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2026" w:rsidRPr="00F22026" w:rsidRDefault="004A6AC5" w:rsidP="00F22026">
      <w:pPr>
        <w:pStyle w:val="msotitle3"/>
        <w:widowControl w:val="0"/>
        <w:spacing w:line="180" w:lineRule="auto"/>
        <w:jc w:val="center"/>
        <w:rPr>
          <w:rFonts w:ascii="Jokerman" w:hAnsi="Jokerman"/>
          <w:color w:val="000000"/>
          <w:sz w:val="56"/>
          <w:szCs w:val="40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BA20B" wp14:editId="09B43A5E">
                <wp:simplePos x="0" y="0"/>
                <wp:positionH relativeFrom="margin">
                  <wp:posOffset>3238500</wp:posOffset>
                </wp:positionH>
                <wp:positionV relativeFrom="paragraph">
                  <wp:posOffset>485775</wp:posOffset>
                </wp:positionV>
                <wp:extent cx="3514725" cy="3314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87" w:rsidRPr="003F0F87" w:rsidRDefault="003F0F87" w:rsidP="004A6AC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Engravers MT" w:hAnsi="Engravers MT"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3F0F87">
                              <w:rPr>
                                <w:rFonts w:ascii="Engravers MT" w:hAnsi="Engravers MT"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Bleacher Creature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>This basketball season, you can participate from the bleachers!  Stay after school on select game days to learn chants</w:t>
                            </w:r>
                            <w:r w:rsidR="00B0059C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 from the stands</w:t>
                            </w: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 that will </w:t>
                            </w:r>
                            <w:r w:rsidR="007D78EA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>cheer</w:t>
                            </w: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 ERMS </w:t>
                            </w:r>
                            <w:r w:rsidR="00B0059C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teams </w:t>
                            </w: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to victory and make you a true RAM FAN!  </w:t>
                            </w:r>
                          </w:p>
                          <w:p w:rsidR="007D78EA" w:rsidRPr="00B0059C" w:rsidRDefault="003F0F87" w:rsidP="003F0F87">
                            <w:pPr>
                              <w:spacing w:after="0" w:line="240" w:lineRule="auto"/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pacing w:val="40"/>
                                <w:sz w:val="20"/>
                                <w:szCs w:val="22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Dates:</w:t>
                            </w:r>
                            <w:r>
                              <w:rPr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F0F87">
                              <w:rPr>
                                <w:rFonts w:ascii="Arial Narrow" w:hAnsi="Arial Narrow"/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>Nov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F0F87">
                              <w:rPr>
                                <w:rFonts w:ascii="Arial Narrow" w:hAnsi="Arial Narrow"/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 xml:space="preserve">7,16,20,21,29,30 Dec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>4,</w:t>
                            </w:r>
                            <w:r w:rsidRPr="003F0F87">
                              <w:rPr>
                                <w:rFonts w:ascii="Arial Narrow" w:hAnsi="Arial Narrow"/>
                                <w:bCs/>
                                <w:spacing w:val="40"/>
                                <w:sz w:val="24"/>
                                <w:szCs w:val="28"/>
                                <w14:ligatures w14:val="none"/>
                              </w:rPr>
                              <w:t>13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rPr>
                                <w:bCs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Meeting Place:</w:t>
                            </w: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3F0F87">
                              <w:rPr>
                                <w:bCs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 xml:space="preserve">Room 104 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3F0F87" w:rsidRPr="003F0F87" w:rsidRDefault="003F0F87" w:rsidP="003F0F8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pacing w:val="4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Time:</w:t>
                            </w:r>
                            <w:r w:rsidRPr="003F0F87">
                              <w:rPr>
                                <w:bCs/>
                                <w:spacing w:val="4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Pr="003F0F87">
                              <w:rPr>
                                <w:bCs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>2:30-3:</w:t>
                            </w:r>
                            <w:r w:rsidR="00B0059C">
                              <w:rPr>
                                <w:bCs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>45</w:t>
                            </w:r>
                            <w:r w:rsidRPr="003F0F87">
                              <w:rPr>
                                <w:bCs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 xml:space="preserve"> and then stay for the basketball games where 7th grade plays from 4-5 and 8th grade plays from 5-6.  Concession stand will be open to purchase snacks!  </w:t>
                            </w:r>
                          </w:p>
                          <w:p w:rsidR="003F0F87" w:rsidRPr="003F0F87" w:rsidRDefault="003F0F87" w:rsidP="003F0F87">
                            <w:pPr>
                              <w:widowControl w:val="0"/>
                              <w:spacing w:line="240" w:lineRule="auto"/>
                              <w:rPr>
                                <w14:ligatures w14:val="none"/>
                              </w:rPr>
                            </w:pPr>
                            <w:r w:rsidRPr="003F0F87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22026" w:rsidRDefault="00F22026" w:rsidP="003F0F8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BA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38.25pt;width:276.7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">
                <v:textbox>
                  <w:txbxContent>
                    <w:p w:rsidR="003F0F87" w:rsidRPr="003F0F87" w:rsidRDefault="003F0F87" w:rsidP="004A6AC5">
                      <w:pPr>
                        <w:widowControl w:val="0"/>
                        <w:spacing w:line="240" w:lineRule="auto"/>
                        <w:jc w:val="center"/>
                        <w:rPr>
                          <w:rFonts w:ascii="Engravers MT" w:hAnsi="Engravers MT"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3F0F87">
                        <w:rPr>
                          <w:rFonts w:ascii="Engravers MT" w:hAnsi="Engravers MT"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Bleacher Creature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jc w:val="center"/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>This basketball season, you can participate from the bleachers!  Stay after school on select game days to learn chants</w:t>
                      </w:r>
                      <w:r w:rsidR="00B0059C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 from the stands</w:t>
                      </w: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 that will </w:t>
                      </w:r>
                      <w:r w:rsidR="007D78EA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>cheer</w:t>
                      </w: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 ERMS </w:t>
                      </w:r>
                      <w:r w:rsidR="00B0059C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teams </w:t>
                      </w: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to victory and make you a true RAM FAN!  </w:t>
                      </w:r>
                    </w:p>
                    <w:p w:rsidR="007D78EA" w:rsidRPr="00B0059C" w:rsidRDefault="003F0F87" w:rsidP="003F0F87">
                      <w:pPr>
                        <w:spacing w:after="0" w:line="240" w:lineRule="auto"/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rPr>
                          <w:rFonts w:ascii="Arial Narrow" w:hAnsi="Arial Narrow"/>
                          <w:bCs/>
                          <w:spacing w:val="40"/>
                          <w:sz w:val="20"/>
                          <w:szCs w:val="22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24"/>
                          <w:szCs w:val="28"/>
                          <w:u w:val="single"/>
                          <w14:ligatures w14:val="none"/>
                        </w:rPr>
                        <w:t>Dates:</w:t>
                      </w:r>
                      <w:r>
                        <w:rPr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Pr="003F0F87">
                        <w:rPr>
                          <w:rFonts w:ascii="Arial Narrow" w:hAnsi="Arial Narrow"/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>Nov</w:t>
                      </w:r>
                      <w:r>
                        <w:rPr>
                          <w:rFonts w:ascii="Arial Narrow" w:hAnsi="Arial Narrow"/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Pr="003F0F87">
                        <w:rPr>
                          <w:rFonts w:ascii="Arial Narrow" w:hAnsi="Arial Narrow"/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 xml:space="preserve">7,16,20,21,29,30 Dec </w:t>
                      </w:r>
                      <w:r>
                        <w:rPr>
                          <w:rFonts w:ascii="Arial Narrow" w:hAnsi="Arial Narrow"/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>4,</w:t>
                      </w:r>
                      <w:r w:rsidRPr="003F0F87">
                        <w:rPr>
                          <w:rFonts w:ascii="Arial Narrow" w:hAnsi="Arial Narrow"/>
                          <w:bCs/>
                          <w:spacing w:val="40"/>
                          <w:sz w:val="24"/>
                          <w:szCs w:val="28"/>
                          <w14:ligatures w14:val="none"/>
                        </w:rPr>
                        <w:t>13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rPr>
                          <w:bCs/>
                          <w:spacing w:val="40"/>
                          <w:sz w:val="24"/>
                          <w:szCs w:val="24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  <w:t>Meeting Place:</w:t>
                      </w: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3F0F87">
                        <w:rPr>
                          <w:bCs/>
                          <w:spacing w:val="40"/>
                          <w:sz w:val="24"/>
                          <w:szCs w:val="24"/>
                          <w14:ligatures w14:val="none"/>
                        </w:rPr>
                        <w:t xml:space="preserve">Room 104 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3F0F87" w:rsidRPr="003F0F87" w:rsidRDefault="003F0F87" w:rsidP="003F0F8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iCs/>
                          <w:spacing w:val="40"/>
                          <w:sz w:val="22"/>
                          <w:szCs w:val="22"/>
                          <w14:ligatures w14:val="none"/>
                        </w:rPr>
                      </w:pP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  <w:t>Time:</w:t>
                      </w:r>
                      <w:r w:rsidRPr="003F0F87">
                        <w:rPr>
                          <w:bCs/>
                          <w:spacing w:val="4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Pr="003F0F87">
                        <w:rPr>
                          <w:bCs/>
                          <w:spacing w:val="40"/>
                          <w:sz w:val="24"/>
                          <w:szCs w:val="24"/>
                          <w14:ligatures w14:val="none"/>
                        </w:rPr>
                        <w:t>2:30-3:</w:t>
                      </w:r>
                      <w:r w:rsidR="00B0059C">
                        <w:rPr>
                          <w:bCs/>
                          <w:spacing w:val="40"/>
                          <w:sz w:val="24"/>
                          <w:szCs w:val="24"/>
                          <w14:ligatures w14:val="none"/>
                        </w:rPr>
                        <w:t>45</w:t>
                      </w:r>
                      <w:r w:rsidRPr="003F0F87">
                        <w:rPr>
                          <w:bCs/>
                          <w:spacing w:val="40"/>
                          <w:sz w:val="24"/>
                          <w:szCs w:val="24"/>
                          <w14:ligatures w14:val="none"/>
                        </w:rPr>
                        <w:t xml:space="preserve"> and then stay for the basketball games where 7th grade plays from 4-5 and 8th grade plays from 5-6.  Concession stand will be open to purchase snacks!  </w:t>
                      </w:r>
                    </w:p>
                    <w:p w:rsidR="003F0F87" w:rsidRPr="003F0F87" w:rsidRDefault="003F0F87" w:rsidP="003F0F87">
                      <w:pPr>
                        <w:widowControl w:val="0"/>
                        <w:spacing w:line="240" w:lineRule="auto"/>
                        <w:rPr>
                          <w14:ligatures w14:val="none"/>
                        </w:rPr>
                      </w:pPr>
                      <w:r w:rsidRPr="003F0F87">
                        <w:rPr>
                          <w14:ligatures w14:val="none"/>
                        </w:rPr>
                        <w:t> </w:t>
                      </w:r>
                    </w:p>
                    <w:p w:rsidR="00F22026" w:rsidRDefault="00F22026" w:rsidP="003F0F87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2026">
        <w:rPr>
          <w:noProof/>
          <w14:ligatures w14:val="none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09404FC0" wp14:editId="03402869">
                <wp:simplePos x="0" y="0"/>
                <wp:positionH relativeFrom="page">
                  <wp:posOffset>314325</wp:posOffset>
                </wp:positionH>
                <wp:positionV relativeFrom="page">
                  <wp:posOffset>161925</wp:posOffset>
                </wp:positionV>
                <wp:extent cx="6924675" cy="77152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77152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90377" y="19051"/>
                            <a:ext cx="2877318" cy="1456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026" w:rsidRPr="00F22026" w:rsidRDefault="00F22026" w:rsidP="002E3285">
                              <w:pPr>
                                <w:ind w:left="504"/>
                                <w:rPr>
                                  <w:smallCaps/>
                                  <w:color w:val="auto"/>
                                  <w:sz w:val="28"/>
                                  <w:szCs w:val="24"/>
                                </w:rPr>
                              </w:pPr>
                              <w:r w:rsidRPr="00F22026">
                                <w:rPr>
                                  <w:rFonts w:ascii="Jokerman" w:hAnsi="Jokerman"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  <w:t xml:space="preserve">ERMS </w:t>
                              </w:r>
                              <w:r w:rsidR="009C1422">
                                <w:rPr>
                                  <w:rFonts w:ascii="Jokerman" w:hAnsi="Jokerman"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  <w:t xml:space="preserve"> </w:t>
                              </w:r>
                              <w:r w:rsidR="002E3285">
                                <w:rPr>
                                  <w:rFonts w:ascii="Jokerman" w:hAnsi="Jokerman"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  <w:t xml:space="preserve">   FALL    INTRAMURALS</w:t>
                              </w: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F22026" w:rsidRDefault="00F22026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04FC0" id="Group 173" o:spid="_x0000_s1027" style="position:absolute;left:0;text-align:left;margin-left:24.75pt;margin-top:12.75pt;width:545.25pt;height:60.75pt;z-index:251665408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 id="Text Box 178" o:spid="_x0000_s1032" type="#_x0000_t202" style="position:absolute;left:1903;top:190;width:28773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F22026" w:rsidRPr="00F22026" w:rsidRDefault="00F22026" w:rsidP="002E3285">
                        <w:pPr>
                          <w:ind w:left="504"/>
                          <w:rPr>
                            <w:smallCaps/>
                            <w:color w:val="auto"/>
                            <w:sz w:val="28"/>
                            <w:szCs w:val="24"/>
                          </w:rPr>
                        </w:pPr>
                        <w:r w:rsidRPr="00F22026">
                          <w:rPr>
                            <w:rFonts w:ascii="Jokerman" w:hAnsi="Jokerman"/>
                            <w:color w:val="auto"/>
                            <w:sz w:val="56"/>
                            <w:szCs w:val="40"/>
                            <w14:ligatures w14:val="none"/>
                          </w:rPr>
                          <w:t xml:space="preserve">ERMS </w:t>
                        </w:r>
                        <w:r w:rsidR="009C1422">
                          <w:rPr>
                            <w:rFonts w:ascii="Jokerman" w:hAnsi="Jokerman"/>
                            <w:color w:val="auto"/>
                            <w:sz w:val="56"/>
                            <w:szCs w:val="40"/>
                            <w14:ligatures w14:val="none"/>
                          </w:rPr>
                          <w:t xml:space="preserve"> </w:t>
                        </w:r>
                        <w:r w:rsidR="002E3285">
                          <w:rPr>
                            <w:rFonts w:ascii="Jokerman" w:hAnsi="Jokerman"/>
                            <w:color w:val="auto"/>
                            <w:sz w:val="56"/>
                            <w:szCs w:val="40"/>
                            <w14:ligatures w14:val="none"/>
                          </w:rPr>
                          <w:t xml:space="preserve">   FALL    INTRAMURALS</w:t>
                        </w: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F22026" w:rsidRDefault="00F22026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F0F87" w:rsidRPr="00F220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E1CC4F" wp14:editId="0467B743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3038475" cy="2076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84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3285" w:rsidRPr="003F0F87" w:rsidRDefault="002E3285" w:rsidP="003F0F8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33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E3285">
                              <w:rPr>
                                <w:b/>
                                <w:bCs/>
                                <w:color w:val="003399"/>
                                <w:sz w:val="28"/>
                                <w:szCs w:val="28"/>
                                <w14:ligatures w14:val="none"/>
                              </w:rPr>
                              <w:t xml:space="preserve">Discover new activities </w:t>
                            </w:r>
                            <w:r w:rsidR="0012670B">
                              <w:rPr>
                                <w:b/>
                                <w:bCs/>
                                <w:color w:val="003399"/>
                                <w:sz w:val="28"/>
                                <w:szCs w:val="28"/>
                                <w14:ligatures w14:val="none"/>
                              </w:rPr>
                              <w:t>and enjoy</w:t>
                            </w:r>
                            <w:r w:rsidRPr="002E3285">
                              <w:rPr>
                                <w:b/>
                                <w:bCs/>
                                <w:color w:val="003399"/>
                                <w:sz w:val="28"/>
                                <w:szCs w:val="28"/>
                                <w14:ligatures w14:val="none"/>
                              </w:rPr>
                              <w:t xml:space="preserve"> old ones!  Pick as many activities as you would like as long as they fit into your schedule.  Sign up with friends!!!  </w:t>
                            </w:r>
                            <w:r w:rsidRPr="002E328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22026" w:rsidRPr="002E3285" w:rsidRDefault="009C1422" w:rsidP="003476CF">
                            <w:pPr>
                              <w:pStyle w:val="Heading3"/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14:ligatures w14:val="none"/>
                              </w:rPr>
                            </w:pPr>
                            <w:r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 xml:space="preserve">Questions???  Text </w:t>
                            </w:r>
                            <w:r w:rsidR="00F22026"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 xml:space="preserve">Ms. Munger </w:t>
                            </w:r>
                          </w:p>
                          <w:p w:rsidR="00F22026" w:rsidRPr="002E3285" w:rsidRDefault="00F22026" w:rsidP="009C1422">
                            <w:pPr>
                              <w:pStyle w:val="Heading3"/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14:ligatures w14:val="none"/>
                              </w:rPr>
                            </w:pPr>
                            <w:r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>616-</w:t>
                            </w:r>
                            <w:r w:rsidR="009C1422"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>745-3443</w:t>
                            </w:r>
                            <w:r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 xml:space="preserve"> or email</w:t>
                            </w:r>
                            <w:r w:rsidR="002A4852">
                              <w:rPr>
                                <w:b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Pr="002E3285">
                              <w:rPr>
                                <w:b/>
                                <w:color w:val="auto"/>
                                <w14:ligatures w14:val="none"/>
                              </w:rPr>
                              <w:t>cmunger@rockfordschools.org</w:t>
                            </w:r>
                          </w:p>
                          <w:p w:rsidR="009C1422" w:rsidRPr="002E3285" w:rsidRDefault="009C1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CC4F" id="_x0000_s1033" type="#_x0000_t202" style="position:absolute;left:0;text-align:left;margin-left:0;margin-top:38.25pt;width:239.25pt;height:163.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2E3285" w:rsidRPr="003F0F87" w:rsidRDefault="002E3285" w:rsidP="003F0F8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3399"/>
                          <w:sz w:val="28"/>
                          <w:szCs w:val="28"/>
                          <w14:ligatures w14:val="none"/>
                        </w:rPr>
                      </w:pPr>
                      <w:r w:rsidRPr="002E3285">
                        <w:rPr>
                          <w:b/>
                          <w:bCs/>
                          <w:color w:val="003399"/>
                          <w:sz w:val="28"/>
                          <w:szCs w:val="28"/>
                          <w14:ligatures w14:val="none"/>
                        </w:rPr>
                        <w:t xml:space="preserve">Discover new activities </w:t>
                      </w:r>
                      <w:r w:rsidR="0012670B">
                        <w:rPr>
                          <w:b/>
                          <w:bCs/>
                          <w:color w:val="003399"/>
                          <w:sz w:val="28"/>
                          <w:szCs w:val="28"/>
                          <w14:ligatures w14:val="none"/>
                        </w:rPr>
                        <w:t>and enjoy</w:t>
                      </w:r>
                      <w:r w:rsidRPr="002E3285">
                        <w:rPr>
                          <w:b/>
                          <w:bCs/>
                          <w:color w:val="003399"/>
                          <w:sz w:val="28"/>
                          <w:szCs w:val="28"/>
                          <w14:ligatures w14:val="none"/>
                        </w:rPr>
                        <w:t xml:space="preserve"> old ones!  Pick as many activities as you would like as long as they fit into your schedule.  Sign up with friends!!!  </w:t>
                      </w:r>
                      <w:r w:rsidRPr="002E3285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22026" w:rsidRPr="002E3285" w:rsidRDefault="009C1422" w:rsidP="003476CF">
                      <w:pPr>
                        <w:pStyle w:val="Heading3"/>
                        <w:widowControl w:val="0"/>
                        <w:spacing w:line="240" w:lineRule="auto"/>
                        <w:jc w:val="center"/>
                        <w:rPr>
                          <w:b/>
                          <w:color w:val="auto"/>
                          <w14:ligatures w14:val="none"/>
                        </w:rPr>
                      </w:pPr>
                      <w:r w:rsidRPr="002E3285">
                        <w:rPr>
                          <w:b/>
                          <w:color w:val="auto"/>
                          <w14:ligatures w14:val="none"/>
                        </w:rPr>
                        <w:t xml:space="preserve">Questions???  Text </w:t>
                      </w:r>
                      <w:r w:rsidR="00F22026" w:rsidRPr="002E3285">
                        <w:rPr>
                          <w:b/>
                          <w:color w:val="auto"/>
                          <w14:ligatures w14:val="none"/>
                        </w:rPr>
                        <w:t xml:space="preserve">Ms. Munger </w:t>
                      </w:r>
                    </w:p>
                    <w:p w:rsidR="00F22026" w:rsidRPr="002E3285" w:rsidRDefault="00F22026" w:rsidP="009C1422">
                      <w:pPr>
                        <w:pStyle w:val="Heading3"/>
                        <w:widowControl w:val="0"/>
                        <w:spacing w:line="240" w:lineRule="auto"/>
                        <w:jc w:val="center"/>
                        <w:rPr>
                          <w:b/>
                          <w:color w:val="auto"/>
                          <w14:ligatures w14:val="none"/>
                        </w:rPr>
                      </w:pPr>
                      <w:r w:rsidRPr="002E3285">
                        <w:rPr>
                          <w:b/>
                          <w:color w:val="auto"/>
                          <w14:ligatures w14:val="none"/>
                        </w:rPr>
                        <w:t>616-</w:t>
                      </w:r>
                      <w:r w:rsidR="009C1422" w:rsidRPr="002E3285">
                        <w:rPr>
                          <w:b/>
                          <w:color w:val="auto"/>
                          <w14:ligatures w14:val="none"/>
                        </w:rPr>
                        <w:t>745-3443</w:t>
                      </w:r>
                      <w:r w:rsidRPr="002E3285">
                        <w:rPr>
                          <w:b/>
                          <w:color w:val="auto"/>
                          <w14:ligatures w14:val="none"/>
                        </w:rPr>
                        <w:t xml:space="preserve"> or email</w:t>
                      </w:r>
                      <w:r w:rsidR="002A4852">
                        <w:rPr>
                          <w:b/>
                          <w:color w:val="auto"/>
                          <w14:ligatures w14:val="none"/>
                        </w:rPr>
                        <w:t xml:space="preserve"> </w:t>
                      </w:r>
                      <w:r w:rsidRPr="002E3285">
                        <w:rPr>
                          <w:b/>
                          <w:color w:val="auto"/>
                          <w14:ligatures w14:val="none"/>
                        </w:rPr>
                        <w:t>cmunger@rockfordschools.org</w:t>
                      </w:r>
                    </w:p>
                    <w:p w:rsidR="009C1422" w:rsidRPr="002E3285" w:rsidRDefault="009C14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026" w:rsidRDefault="00F22026" w:rsidP="00F220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800BD" w:rsidRDefault="005C4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ABE79D" wp14:editId="12E144C2">
                <wp:simplePos x="0" y="0"/>
                <wp:positionH relativeFrom="margin">
                  <wp:posOffset>-142875</wp:posOffset>
                </wp:positionH>
                <wp:positionV relativeFrom="paragraph">
                  <wp:posOffset>5540375</wp:posOffset>
                </wp:positionV>
                <wp:extent cx="6877050" cy="2371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26" w:rsidRPr="00EC7852" w:rsidRDefault="00CC2D9F" w:rsidP="00EC785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EC7852">
                              <w:rPr>
                                <w:b/>
                                <w:sz w:val="28"/>
                              </w:rPr>
                              <w:t>Permission Slip:</w:t>
                            </w:r>
                          </w:p>
                          <w:p w:rsidR="00EC7852" w:rsidRPr="00EC7852" w:rsidRDefault="00CC2D9F" w:rsidP="00EC78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C7852">
                              <w:rPr>
                                <w:sz w:val="24"/>
                              </w:rPr>
                              <w:t xml:space="preserve">This slip must be turned in before student is allowed to participate in activities listed. </w:t>
                            </w:r>
                          </w:p>
                          <w:p w:rsidR="00CC2D9F" w:rsidRPr="00EC7852" w:rsidRDefault="00CC2D9F" w:rsidP="00EC7852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EC785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C2D9F" w:rsidRDefault="00CC2D9F" w:rsidP="00EC785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C7852">
                              <w:rPr>
                                <w:sz w:val="28"/>
                              </w:rPr>
                              <w:t>Student:  _________________________     5</w:t>
                            </w:r>
                            <w:r w:rsidRPr="00EC7852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7852">
                              <w:rPr>
                                <w:sz w:val="28"/>
                              </w:rPr>
                              <w:t xml:space="preserve"> hour teache</w:t>
                            </w:r>
                            <w:r w:rsidR="00EC7852">
                              <w:rPr>
                                <w:sz w:val="28"/>
                              </w:rPr>
                              <w:t>r: ________________________</w:t>
                            </w:r>
                          </w:p>
                          <w:p w:rsidR="00EC7852" w:rsidRPr="00EC7852" w:rsidRDefault="00EC7852" w:rsidP="00EC7852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CC2D9F" w:rsidRDefault="00CC2D9F" w:rsidP="00EC785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C7852">
                              <w:rPr>
                                <w:sz w:val="24"/>
                              </w:rPr>
                              <w:t>Activi</w:t>
                            </w:r>
                            <w:r w:rsidR="00EC7852">
                              <w:rPr>
                                <w:sz w:val="24"/>
                              </w:rPr>
                              <w:t xml:space="preserve">ties Planned to </w:t>
                            </w:r>
                            <w:r w:rsidR="009C1422">
                              <w:rPr>
                                <w:sz w:val="24"/>
                              </w:rPr>
                              <w:t>Attend</w:t>
                            </w:r>
                            <w:r w:rsidR="00EC7852">
                              <w:rPr>
                                <w:sz w:val="24"/>
                              </w:rPr>
                              <w:t>:</w:t>
                            </w:r>
                            <w:r w:rsidRPr="00EC7852">
                              <w:rPr>
                                <w:sz w:val="28"/>
                              </w:rPr>
                              <w:t>______________________________</w:t>
                            </w:r>
                            <w:r w:rsidR="00EC7852">
                              <w:rPr>
                                <w:sz w:val="28"/>
                              </w:rPr>
                              <w:t>__________________</w:t>
                            </w:r>
                            <w:r w:rsidR="009C1422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EC7852" w:rsidRPr="00EC7852" w:rsidRDefault="00EC7852" w:rsidP="00EC7852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EC7852" w:rsidRPr="00EC7852" w:rsidRDefault="00EC7852" w:rsidP="00EC785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Print Parent Name</w:t>
                            </w:r>
                            <w:r w:rsidR="00CC2D9F" w:rsidRPr="00EC7852">
                              <w:rPr>
                                <w:sz w:val="28"/>
                              </w:rPr>
                              <w:t>: _______________________</w:t>
                            </w:r>
                            <w:r>
                              <w:rPr>
                                <w:sz w:val="28"/>
                              </w:rPr>
                              <w:t>Parent Signature: ___________________</w:t>
                            </w:r>
                          </w:p>
                          <w:p w:rsidR="00EC7852" w:rsidRPr="00EC7852" w:rsidRDefault="00EC7852" w:rsidP="00EC7852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CC2D9F" w:rsidRDefault="00EC7852" w:rsidP="00CC2D9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Any medical conditions we should be aware of for this student: ______________________</w:t>
                            </w:r>
                          </w:p>
                          <w:p w:rsidR="009C1422" w:rsidRDefault="009C1422" w:rsidP="00CC2D9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</w:t>
                            </w:r>
                          </w:p>
                          <w:p w:rsidR="00EC7852" w:rsidRPr="00EC7852" w:rsidRDefault="00EC7852" w:rsidP="00CC2D9F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EC7852" w:rsidRDefault="00EC7852" w:rsidP="00CC2D9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Emergency Contact Phone number: ____________________________________________</w:t>
                            </w:r>
                          </w:p>
                          <w:p w:rsidR="00EC7852" w:rsidRPr="00EC7852" w:rsidRDefault="00EC7852" w:rsidP="00CC2D9F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EC7852" w:rsidRPr="00EC7852" w:rsidRDefault="00CA2BF4" w:rsidP="00CC2D9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Parent </w:t>
                            </w:r>
                            <w:r w:rsidR="00EC7852">
                              <w:rPr>
                                <w:sz w:val="28"/>
                              </w:rPr>
                              <w:t>Email</w:t>
                            </w:r>
                            <w:r w:rsidR="007D78EA">
                              <w:rPr>
                                <w:sz w:val="28"/>
                              </w:rPr>
                              <w:t xml:space="preserve"> or Cell Phone Number</w:t>
                            </w:r>
                            <w:r w:rsidR="00EC7852">
                              <w:rPr>
                                <w:sz w:val="28"/>
                              </w:rPr>
                              <w:t xml:space="preserve"> (Write neat</w:t>
                            </w:r>
                            <w:r>
                              <w:rPr>
                                <w:sz w:val="28"/>
                              </w:rPr>
                              <w:t>ly): ______________________</w:t>
                            </w:r>
                            <w:r w:rsidR="007D78EA">
                              <w:rPr>
                                <w:sz w:val="28"/>
                              </w:rPr>
                              <w:t>_</w:t>
                            </w:r>
                            <w:r w:rsidR="00EC7852">
                              <w:rPr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E79D" id="_x0000_s1034" type="#_x0000_t202" style="position:absolute;margin-left:-11.25pt;margin-top:436.25pt;width:541.5pt;height:18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C1JQIAAEw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">
                <v:textbox>
                  <w:txbxContent>
                    <w:p w:rsidR="00F22026" w:rsidRPr="00EC7852" w:rsidRDefault="00CC2D9F" w:rsidP="00EC7852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EC7852">
                        <w:rPr>
                          <w:b/>
                          <w:sz w:val="28"/>
                        </w:rPr>
                        <w:t>Permission Slip:</w:t>
                      </w:r>
                    </w:p>
                    <w:p w:rsidR="00EC7852" w:rsidRPr="00EC7852" w:rsidRDefault="00CC2D9F" w:rsidP="00EC78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C7852">
                        <w:rPr>
                          <w:sz w:val="24"/>
                        </w:rPr>
                        <w:t xml:space="preserve">This slip must be turned in before student is allowed to participate in activities listed. </w:t>
                      </w:r>
                    </w:p>
                    <w:p w:rsidR="00CC2D9F" w:rsidRPr="00EC7852" w:rsidRDefault="00CC2D9F" w:rsidP="00EC7852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EC7852">
                        <w:rPr>
                          <w:sz w:val="28"/>
                        </w:rPr>
                        <w:t xml:space="preserve"> </w:t>
                      </w:r>
                    </w:p>
                    <w:p w:rsidR="00CC2D9F" w:rsidRDefault="00CC2D9F" w:rsidP="00EC785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EC7852">
                        <w:rPr>
                          <w:sz w:val="28"/>
                        </w:rPr>
                        <w:t>Student:  _________________________     5</w:t>
                      </w:r>
                      <w:r w:rsidRPr="00EC7852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EC7852">
                        <w:rPr>
                          <w:sz w:val="28"/>
                        </w:rPr>
                        <w:t xml:space="preserve"> hour teache</w:t>
                      </w:r>
                      <w:r w:rsidR="00EC7852">
                        <w:rPr>
                          <w:sz w:val="28"/>
                        </w:rPr>
                        <w:t>r: ________________________</w:t>
                      </w:r>
                    </w:p>
                    <w:p w:rsidR="00EC7852" w:rsidRPr="00EC7852" w:rsidRDefault="00EC7852" w:rsidP="00EC7852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CC2D9F" w:rsidRDefault="00CC2D9F" w:rsidP="00EC785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EC7852">
                        <w:rPr>
                          <w:sz w:val="24"/>
                        </w:rPr>
                        <w:t>Activi</w:t>
                      </w:r>
                      <w:r w:rsidR="00EC7852">
                        <w:rPr>
                          <w:sz w:val="24"/>
                        </w:rPr>
                        <w:t xml:space="preserve">ties Planned to </w:t>
                      </w:r>
                      <w:proofErr w:type="gramStart"/>
                      <w:r w:rsidR="009C1422">
                        <w:rPr>
                          <w:sz w:val="24"/>
                        </w:rPr>
                        <w:t>Attend</w:t>
                      </w:r>
                      <w:r w:rsidR="00EC7852">
                        <w:rPr>
                          <w:sz w:val="24"/>
                        </w:rPr>
                        <w:t>:</w:t>
                      </w:r>
                      <w:r w:rsidRPr="00EC7852">
                        <w:rPr>
                          <w:sz w:val="28"/>
                        </w:rPr>
                        <w:t>_</w:t>
                      </w:r>
                      <w:proofErr w:type="gramEnd"/>
                      <w:r w:rsidRPr="00EC7852">
                        <w:rPr>
                          <w:sz w:val="28"/>
                        </w:rPr>
                        <w:t>_____________________________</w:t>
                      </w:r>
                      <w:r w:rsidR="00EC7852">
                        <w:rPr>
                          <w:sz w:val="28"/>
                        </w:rPr>
                        <w:t>__________________</w:t>
                      </w:r>
                      <w:r w:rsidR="009C1422">
                        <w:rPr>
                          <w:sz w:val="28"/>
                        </w:rPr>
                        <w:t>_____</w:t>
                      </w:r>
                    </w:p>
                    <w:p w:rsidR="00EC7852" w:rsidRPr="00EC7852" w:rsidRDefault="00EC7852" w:rsidP="00EC7852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EC7852" w:rsidRPr="00EC7852" w:rsidRDefault="00EC7852" w:rsidP="00EC785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28"/>
                        </w:rPr>
                        <w:t>Print Parent Name</w:t>
                      </w:r>
                      <w:r w:rsidR="00CC2D9F" w:rsidRPr="00EC7852">
                        <w:rPr>
                          <w:sz w:val="28"/>
                        </w:rPr>
                        <w:t>: _______________________</w:t>
                      </w:r>
                      <w:r>
                        <w:rPr>
                          <w:sz w:val="28"/>
                        </w:rPr>
                        <w:t>Parent Signature: ___________________</w:t>
                      </w:r>
                    </w:p>
                    <w:p w:rsidR="00EC7852" w:rsidRPr="00EC7852" w:rsidRDefault="00EC7852" w:rsidP="00EC7852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CC2D9F" w:rsidRDefault="00EC7852" w:rsidP="00CC2D9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Any medical conditions we should be aware of for this student: ______________________</w:t>
                      </w:r>
                    </w:p>
                    <w:p w:rsidR="009C1422" w:rsidRDefault="009C1422" w:rsidP="00CC2D9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</w:t>
                      </w:r>
                    </w:p>
                    <w:p w:rsidR="00EC7852" w:rsidRPr="00EC7852" w:rsidRDefault="00EC7852" w:rsidP="00CC2D9F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EC7852" w:rsidRDefault="00EC7852" w:rsidP="00CC2D9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Emergency Contact Phone number: ____________________________________________</w:t>
                      </w:r>
                    </w:p>
                    <w:p w:rsidR="00EC7852" w:rsidRPr="00EC7852" w:rsidRDefault="00EC7852" w:rsidP="00CC2D9F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EC7852" w:rsidRPr="00EC7852" w:rsidRDefault="00CA2BF4" w:rsidP="00CC2D9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Parent </w:t>
                      </w:r>
                      <w:r w:rsidR="00EC7852">
                        <w:rPr>
                          <w:sz w:val="28"/>
                        </w:rPr>
                        <w:t>Email</w:t>
                      </w:r>
                      <w:r w:rsidR="007D78EA">
                        <w:rPr>
                          <w:sz w:val="28"/>
                        </w:rPr>
                        <w:t xml:space="preserve"> or Cell Phone Number</w:t>
                      </w:r>
                      <w:r w:rsidR="00EC7852">
                        <w:rPr>
                          <w:sz w:val="28"/>
                        </w:rPr>
                        <w:t xml:space="preserve"> (Write neat</w:t>
                      </w:r>
                      <w:r>
                        <w:rPr>
                          <w:sz w:val="28"/>
                        </w:rPr>
                        <w:t>ly): ______________________</w:t>
                      </w:r>
                      <w:r w:rsidR="007D78EA">
                        <w:rPr>
                          <w:sz w:val="28"/>
                        </w:rPr>
                        <w:t>_</w:t>
                      </w:r>
                      <w:r w:rsidR="00EC7852">
                        <w:rPr>
                          <w:sz w:val="28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1947CB" wp14:editId="38E4336D">
                <wp:simplePos x="0" y="0"/>
                <wp:positionH relativeFrom="column">
                  <wp:posOffset>3248025</wp:posOffset>
                </wp:positionH>
                <wp:positionV relativeFrom="paragraph">
                  <wp:posOffset>2609850</wp:posOffset>
                </wp:positionV>
                <wp:extent cx="3495675" cy="2924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59C" w:rsidRDefault="00B0059C" w:rsidP="00B0059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:rsidR="00B0059C" w:rsidRPr="002A6BF0" w:rsidRDefault="00B0059C" w:rsidP="00B0059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2A6BF0">
                              <w:rPr>
                                <w:rFonts w:ascii="Engravers MT" w:hAnsi="Engravers MT"/>
                                <w:bCs/>
                                <w:color w:val="auto"/>
                                <w:sz w:val="24"/>
                                <w:szCs w:val="32"/>
                                <w:u w:val="single"/>
                                <w14:ligatures w14:val="none"/>
                              </w:rPr>
                              <w:t>SUPER Challenge</w:t>
                            </w:r>
                          </w:p>
                          <w:p w:rsidR="00B0059C" w:rsidRDefault="00B0059C" w:rsidP="00B0059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auto"/>
                                <w:spacing w:val="40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B0059C" w:rsidRPr="00B0059C" w:rsidRDefault="00B0059C" w:rsidP="00B0059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>Do you like to compete in challenges? Each day there will be a new challenge like dodgeball, speedball, bag toss, etc……Win points and earn bragging rights among fellow competitors.</w:t>
                            </w:r>
                            <w:r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4"/>
                                <w14:ligatures w14:val="none"/>
                              </w:rPr>
                              <w:t xml:space="preserve">  Game on! </w:t>
                            </w:r>
                          </w:p>
                          <w:p w:rsidR="00B0059C" w:rsidRPr="00B0059C" w:rsidRDefault="00B0059C" w:rsidP="00B0059C">
                            <w:pPr>
                              <w:spacing w:after="0" w:line="240" w:lineRule="auto"/>
                              <w:rPr>
                                <w:bCs/>
                                <w:color w:val="auto"/>
                                <w:spacing w:val="40"/>
                                <w:sz w:val="14"/>
                                <w:szCs w:val="24"/>
                                <w14:ligatures w14:val="none"/>
                              </w:rPr>
                            </w:pPr>
                          </w:p>
                          <w:p w:rsidR="00B0059C" w:rsidRPr="00B0059C" w:rsidRDefault="00B0059C" w:rsidP="00B0059C">
                            <w:pPr>
                              <w:rPr>
                                <w:rFonts w:ascii="Calibri" w:hAnsi="Calibri"/>
                                <w:color w:val="1F497D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8"/>
                                <w:u w:val="single"/>
                                <w14:ligatures w14:val="none"/>
                              </w:rPr>
                              <w:t>Dates:</w:t>
                            </w: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0059C">
                              <w:rPr>
                                <w:color w:val="auto"/>
                                <w:sz w:val="24"/>
                                <w:szCs w:val="22"/>
                              </w:rPr>
                              <w:t>Nov 2, 9, 14, 27, Dec 4, 6, 11</w:t>
                            </w:r>
                            <w:r w:rsidRPr="00B0059C">
                              <w:rPr>
                                <w:color w:val="auto"/>
                                <w:sz w:val="20"/>
                              </w:rPr>
                              <w:t xml:space="preserve">   </w:t>
                            </w:r>
                          </w:p>
                          <w:p w:rsidR="00B0059C" w:rsidRPr="00B0059C" w:rsidRDefault="00B0059C" w:rsidP="00B0059C">
                            <w:pPr>
                              <w:spacing w:after="0" w:line="316" w:lineRule="auto"/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:u w:val="single"/>
                                <w14:ligatures w14:val="none"/>
                              </w:rPr>
                              <w:t>Meeting Place:</w:t>
                            </w: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 West Gym</w:t>
                            </w:r>
                          </w:p>
                          <w:p w:rsidR="00B0059C" w:rsidRPr="00B0059C" w:rsidRDefault="00B0059C" w:rsidP="00B0059C">
                            <w:pPr>
                              <w:spacing w:after="0" w:line="316" w:lineRule="auto"/>
                              <w:rPr>
                                <w:bCs/>
                                <w:color w:val="auto"/>
                                <w:spacing w:val="40"/>
                                <w:sz w:val="12"/>
                                <w:szCs w:val="22"/>
                                <w14:ligatures w14:val="none"/>
                              </w:rPr>
                            </w:pPr>
                          </w:p>
                          <w:p w:rsidR="00B0059C" w:rsidRPr="00B0059C" w:rsidRDefault="00B0059C" w:rsidP="00B0059C">
                            <w:pPr>
                              <w:spacing w:after="0" w:line="316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color w:val="auto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:u w:val="single"/>
                                <w14:ligatures w14:val="none"/>
                              </w:rPr>
                              <w:t>Time:</w:t>
                            </w:r>
                            <w:r w:rsidRPr="00B0059C">
                              <w:rPr>
                                <w:bCs/>
                                <w:color w:val="auto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 2:40-3:30</w:t>
                            </w:r>
                          </w:p>
                          <w:p w:rsidR="003F0F87" w:rsidRPr="00B0059C" w:rsidRDefault="003F0F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7CB" id="_x0000_s1035" type="#_x0000_t202" style="position:absolute;margin-left:255.75pt;margin-top:205.5pt;width:275.25pt;height:23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">
                <v:textbox>
                  <w:txbxContent>
                    <w:p w:rsidR="00B0059C" w:rsidRDefault="00B0059C" w:rsidP="00B0059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Engravers MT" w:hAnsi="Engravers MT"/>
                          <w:bCs/>
                          <w:color w:val="auto"/>
                          <w:sz w:val="24"/>
                          <w:szCs w:val="32"/>
                          <w:u w:val="single"/>
                          <w14:ligatures w14:val="none"/>
                        </w:rPr>
                      </w:pPr>
                    </w:p>
                    <w:p w:rsidR="00B0059C" w:rsidRPr="002A6BF0" w:rsidRDefault="00B0059C" w:rsidP="00B0059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Engravers MT" w:hAnsi="Engravers MT"/>
                          <w:bCs/>
                          <w:color w:val="auto"/>
                          <w:sz w:val="24"/>
                          <w:szCs w:val="32"/>
                          <w:u w:val="single"/>
                          <w14:ligatures w14:val="none"/>
                        </w:rPr>
                      </w:pPr>
                      <w:r w:rsidRPr="002A6BF0">
                        <w:rPr>
                          <w:rFonts w:ascii="Engravers MT" w:hAnsi="Engravers MT"/>
                          <w:bCs/>
                          <w:color w:val="auto"/>
                          <w:sz w:val="24"/>
                          <w:szCs w:val="32"/>
                          <w:u w:val="single"/>
                          <w14:ligatures w14:val="none"/>
                        </w:rPr>
                        <w:t>SUPER Challenge</w:t>
                      </w:r>
                    </w:p>
                    <w:p w:rsidR="00B0059C" w:rsidRDefault="00B0059C" w:rsidP="00B0059C">
                      <w:pPr>
                        <w:spacing w:after="0" w:line="240" w:lineRule="auto"/>
                        <w:jc w:val="center"/>
                        <w:rPr>
                          <w:bCs/>
                          <w:color w:val="auto"/>
                          <w:spacing w:val="40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B0059C" w:rsidRPr="00B0059C" w:rsidRDefault="00B0059C" w:rsidP="00B0059C">
                      <w:pPr>
                        <w:spacing w:after="0" w:line="240" w:lineRule="auto"/>
                        <w:jc w:val="center"/>
                        <w:rPr>
                          <w:bCs/>
                          <w:color w:val="auto"/>
                          <w:spacing w:val="40"/>
                          <w:sz w:val="24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4"/>
                          <w14:ligatures w14:val="none"/>
                        </w:rPr>
                        <w:t>Do you like to compete in challenges? Each day there will be a new challenge like dodgeball, speedball, bag toss, etc……Win points and earn bragging rights among fellow competitors.</w:t>
                      </w:r>
                      <w:r>
                        <w:rPr>
                          <w:bCs/>
                          <w:color w:val="auto"/>
                          <w:spacing w:val="40"/>
                          <w:sz w:val="24"/>
                          <w:szCs w:val="24"/>
                          <w14:ligatures w14:val="none"/>
                        </w:rPr>
                        <w:t xml:space="preserve">  Game on! </w:t>
                      </w:r>
                    </w:p>
                    <w:p w:rsidR="00B0059C" w:rsidRPr="00B0059C" w:rsidRDefault="00B0059C" w:rsidP="00B0059C">
                      <w:pPr>
                        <w:spacing w:after="0" w:line="240" w:lineRule="auto"/>
                        <w:rPr>
                          <w:bCs/>
                          <w:color w:val="auto"/>
                          <w:spacing w:val="40"/>
                          <w:sz w:val="14"/>
                          <w:szCs w:val="24"/>
                          <w14:ligatures w14:val="none"/>
                        </w:rPr>
                      </w:pPr>
                    </w:p>
                    <w:p w:rsidR="00B0059C" w:rsidRPr="00B0059C" w:rsidRDefault="00B0059C" w:rsidP="00B0059C">
                      <w:pPr>
                        <w:rPr>
                          <w:rFonts w:ascii="Calibri" w:hAnsi="Calibri"/>
                          <w:color w:val="1F497D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</w:pP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8"/>
                          <w:u w:val="single"/>
                          <w14:ligatures w14:val="none"/>
                        </w:rPr>
                        <w:t>Dates:</w:t>
                      </w: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 w:rsidRPr="00B0059C">
                        <w:rPr>
                          <w:color w:val="auto"/>
                          <w:sz w:val="24"/>
                          <w:szCs w:val="22"/>
                        </w:rPr>
                        <w:t>Nov 2, 9, 14, 27, Dec 4, 6, 11</w:t>
                      </w:r>
                      <w:r w:rsidRPr="00B0059C">
                        <w:rPr>
                          <w:color w:val="auto"/>
                          <w:sz w:val="20"/>
                        </w:rPr>
                        <w:t xml:space="preserve">   </w:t>
                      </w:r>
                    </w:p>
                    <w:p w:rsidR="00B0059C" w:rsidRPr="00B0059C" w:rsidRDefault="00B0059C" w:rsidP="00B0059C">
                      <w:pPr>
                        <w:spacing w:after="0" w:line="316" w:lineRule="auto"/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14:ligatures w14:val="none"/>
                        </w:rPr>
                      </w:pP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:u w:val="single"/>
                          <w14:ligatures w14:val="none"/>
                        </w:rPr>
                        <w:t>Meeting Place:</w:t>
                      </w: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 West Gym</w:t>
                      </w:r>
                    </w:p>
                    <w:p w:rsidR="00B0059C" w:rsidRPr="00B0059C" w:rsidRDefault="00B0059C" w:rsidP="00B0059C">
                      <w:pPr>
                        <w:spacing w:after="0" w:line="316" w:lineRule="auto"/>
                        <w:rPr>
                          <w:bCs/>
                          <w:color w:val="auto"/>
                          <w:spacing w:val="40"/>
                          <w:sz w:val="12"/>
                          <w:szCs w:val="22"/>
                          <w14:ligatures w14:val="none"/>
                        </w:rPr>
                      </w:pPr>
                    </w:p>
                    <w:p w:rsidR="00B0059C" w:rsidRPr="00B0059C" w:rsidRDefault="00B0059C" w:rsidP="00B0059C">
                      <w:pPr>
                        <w:spacing w:after="0" w:line="316" w:lineRule="auto"/>
                        <w:rPr>
                          <w:rFonts w:ascii="Times New Roman" w:hAnsi="Times New Roman"/>
                          <w:bCs/>
                          <w:i/>
                          <w:iCs/>
                          <w:color w:val="auto"/>
                          <w:spacing w:val="40"/>
                          <w:sz w:val="24"/>
                          <w:szCs w:val="22"/>
                          <w14:ligatures w14:val="none"/>
                        </w:rPr>
                      </w:pP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:u w:val="single"/>
                          <w14:ligatures w14:val="none"/>
                        </w:rPr>
                        <w:t>Time:</w:t>
                      </w:r>
                      <w:r w:rsidRPr="00B0059C">
                        <w:rPr>
                          <w:bCs/>
                          <w:color w:val="auto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 2:40-3:30</w:t>
                      </w:r>
                    </w:p>
                    <w:p w:rsidR="003F0F87" w:rsidRPr="00B0059C" w:rsidRDefault="003F0F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67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5C008" wp14:editId="7CF4A7CD">
                <wp:simplePos x="0" y="0"/>
                <wp:positionH relativeFrom="margin">
                  <wp:posOffset>-171450</wp:posOffset>
                </wp:positionH>
                <wp:positionV relativeFrom="paragraph">
                  <wp:posOffset>1304925</wp:posOffset>
                </wp:positionV>
                <wp:extent cx="3419475" cy="421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59C" w:rsidRDefault="00B0059C" w:rsidP="002E328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B0059C" w:rsidRDefault="00B0059C" w:rsidP="002E328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2E3285" w:rsidRPr="004A6AC5" w:rsidRDefault="002E3285" w:rsidP="002E328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4A6AC5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The Art of Hair and Nails</w:t>
                            </w:r>
                          </w:p>
                          <w:p w:rsidR="002E3285" w:rsidRPr="004A6AC5" w:rsidRDefault="002E3285" w:rsidP="002E3285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12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2E3285" w:rsidRPr="00B0059C" w:rsidRDefault="002E3285" w:rsidP="002E3285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Description: </w:t>
                            </w:r>
                          </w:p>
                          <w:p w:rsidR="002E3285" w:rsidRPr="00B0059C" w:rsidRDefault="003F0F87" w:rsidP="002E32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1F497D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>L</w:t>
                            </w:r>
                            <w:r w:rsidR="002E3285"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>earn to do fun, fancy up-dos, french twists, b</w:t>
                            </w: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>raids, straightening, or curly </w:t>
                            </w:r>
                            <w:r w:rsidR="002E3285"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 xml:space="preserve">hair-dos?  How about a manicure?  </w:t>
                            </w:r>
                            <w:r w:rsid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 xml:space="preserve">Beautify yourself and your friends in this FUN after school activity! </w:t>
                            </w:r>
                          </w:p>
                          <w:p w:rsidR="00B0059C" w:rsidRDefault="002E3285" w:rsidP="003F0F87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Dates</w:t>
                            </w:r>
                            <w:r w:rsidR="003F0F87"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pacing w:val="40"/>
                                <w:sz w:val="28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>Oct</w:t>
                            </w:r>
                            <w:r w:rsidR="003F0F87"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25,</w:t>
                            </w:r>
                            <w:r w:rsid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 w:rsidR="003F0F87"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>Nov 1,8,15,29,</w:t>
                            </w:r>
                          </w:p>
                          <w:p w:rsidR="002E3285" w:rsidRPr="00B0059C" w:rsidRDefault="003F0F87" w:rsidP="00B0059C">
                            <w:pPr>
                              <w:widowControl w:val="0"/>
                              <w:spacing w:after="0" w:line="240" w:lineRule="auto"/>
                              <w:ind w:left="1440" w:firstLine="720"/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>Dec</w:t>
                            </w:r>
                            <w:r w:rsidR="005578CF"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B0059C">
                              <w:rPr>
                                <w:rFonts w:ascii="Arial Narrow" w:hAnsi="Arial Narrow"/>
                                <w:spacing w:val="40"/>
                                <w:sz w:val="24"/>
                                <w:szCs w:val="22"/>
                                <w14:ligatures w14:val="none"/>
                              </w:rPr>
                              <w:t>6,13,20</w:t>
                            </w:r>
                          </w:p>
                          <w:p w:rsidR="003F0F87" w:rsidRPr="00B0059C" w:rsidRDefault="003F0F87" w:rsidP="003F0F87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/>
                                <w:spacing w:val="40"/>
                                <w:sz w:val="10"/>
                                <w:szCs w:val="22"/>
                                <w14:ligatures w14:val="none"/>
                              </w:rPr>
                            </w:pPr>
                          </w:p>
                          <w:p w:rsidR="003F0F87" w:rsidRPr="00B0059C" w:rsidRDefault="002E3285" w:rsidP="003F0F87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Time:</w:t>
                            </w:r>
                            <w:r w:rsidRPr="00B0059C">
                              <w:rPr>
                                <w:rFonts w:ascii="Arial Narrow" w:hAnsi="Arial Narrow"/>
                                <w:color w:val="FFCCCC"/>
                                <w:sz w:val="28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 xml:space="preserve">2:35-3:35 </w:t>
                            </w:r>
                          </w:p>
                          <w:p w:rsidR="002E3285" w:rsidRPr="00B0059C" w:rsidRDefault="002E3285" w:rsidP="003F0F87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Meeting Place:</w:t>
                            </w: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 xml:space="preserve">Room 109 w Mrs. Buchanan </w:t>
                            </w:r>
                          </w:p>
                          <w:p w:rsidR="002E3285" w:rsidRPr="00B0059C" w:rsidRDefault="002E3285" w:rsidP="003F0F87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FFCCCC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 xml:space="preserve">Class Limit: </w:t>
                            </w: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>18 students</w:t>
                            </w:r>
                            <w:r w:rsidRPr="00B0059C">
                              <w:rPr>
                                <w:rFonts w:ascii="Arial Narrow" w:hAnsi="Arial Narrow"/>
                                <w:color w:val="FFCCCC"/>
                                <w:sz w:val="28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2E3285" w:rsidRPr="00B0059C" w:rsidRDefault="002E3285" w:rsidP="003F0F87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  <w14:ligatures w14:val="none"/>
                              </w:rPr>
                              <w:t>Equipment Needed</w:t>
                            </w:r>
                            <w:r w:rsidRPr="00B0059C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Pr="00B0059C">
                              <w:rPr>
                                <w:rFonts w:ascii="Arial Narrow" w:hAnsi="Arial Narrow"/>
                                <w:sz w:val="28"/>
                                <w:szCs w:val="24"/>
                                <w14:ligatures w14:val="none"/>
                              </w:rPr>
                              <w:t>Bring all your supplies (curling irons, bobby pins, clips, nail polish)</w:t>
                            </w:r>
                          </w:p>
                          <w:p w:rsidR="002E3285" w:rsidRPr="00B0059C" w:rsidRDefault="002E3285" w:rsidP="00B0059C">
                            <w:pPr>
                              <w:widowControl w:val="0"/>
                              <w:spacing w:after="0" w:line="316" w:lineRule="auto"/>
                              <w:rPr>
                                <w:rFonts w:ascii="Arial Narrow" w:hAnsi="Arial Narrow"/>
                                <w:spacing w:val="40"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F22026" w:rsidRDefault="00F22026" w:rsidP="00F2202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22026" w:rsidRDefault="00F22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C008" id="_x0000_s1036" type="#_x0000_t202" style="position:absolute;margin-left:-13.5pt;margin-top:102.75pt;width:269.25pt;height:3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shKA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">
                <v:textbox>
                  <w:txbxContent>
                    <w:p w:rsidR="00B0059C" w:rsidRDefault="00B0059C" w:rsidP="002E328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B0059C" w:rsidRDefault="00B0059C" w:rsidP="002E328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2E3285" w:rsidRPr="004A6AC5" w:rsidRDefault="002E3285" w:rsidP="002E328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4A6AC5"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8"/>
                          <w:u w:val="single"/>
                          <w14:ligatures w14:val="none"/>
                        </w:rPr>
                        <w:t>The Art of Hair and Nails</w:t>
                      </w:r>
                    </w:p>
                    <w:p w:rsidR="002E3285" w:rsidRPr="004A6AC5" w:rsidRDefault="002E3285" w:rsidP="002E3285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12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2E3285" w:rsidRPr="00B0059C" w:rsidRDefault="002E3285" w:rsidP="002E3285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4"/>
                          <w:u w:val="single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Description: </w:t>
                      </w:r>
                    </w:p>
                    <w:p w:rsidR="002E3285" w:rsidRPr="00B0059C" w:rsidRDefault="003F0F87" w:rsidP="002E3285">
                      <w:pPr>
                        <w:spacing w:line="240" w:lineRule="auto"/>
                        <w:rPr>
                          <w:rFonts w:ascii="Arial Narrow" w:hAnsi="Arial Narrow"/>
                          <w:color w:val="1F497D"/>
                          <w:sz w:val="28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>L</w:t>
                      </w:r>
                      <w:r w:rsidR="002E3285"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earn to do fun, fancy up-dos, </w:t>
                      </w:r>
                      <w:proofErr w:type="spellStart"/>
                      <w:r w:rsidR="002E3285"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>french</w:t>
                      </w:r>
                      <w:proofErr w:type="spellEnd"/>
                      <w:r w:rsidR="002E3285"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 twists, b</w:t>
                      </w: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>raids, straightening, or curly </w:t>
                      </w:r>
                      <w:r w:rsidR="002E3285"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hair-dos?  How about a manicure?  </w:t>
                      </w:r>
                      <w:r w:rsid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Beautify yourself and your friends in this FUN after school activity! </w:t>
                      </w:r>
                    </w:p>
                    <w:p w:rsidR="00B0059C" w:rsidRDefault="002E3285" w:rsidP="003F0F87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4"/>
                          <w:u w:val="single"/>
                          <w14:ligatures w14:val="none"/>
                        </w:rPr>
                        <w:t>Dates</w:t>
                      </w:r>
                      <w:r w:rsidR="003F0F87"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4"/>
                          <w14:ligatures w14:val="none"/>
                        </w:rPr>
                        <w:t xml:space="preserve">: </w:t>
                      </w:r>
                      <w:r w:rsid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pacing w:val="40"/>
                          <w:sz w:val="28"/>
                          <w:szCs w:val="24"/>
                          <w14:ligatures w14:val="none"/>
                        </w:rPr>
                        <w:t xml:space="preserve">  </w:t>
                      </w:r>
                      <w:r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>Oct</w:t>
                      </w:r>
                      <w:r w:rsidR="003F0F87"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 w:rsidR="003F0F87"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>25,</w:t>
                      </w:r>
                      <w:r w:rsid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  </w:t>
                      </w:r>
                      <w:proofErr w:type="gramEnd"/>
                      <w:r w:rsidR="003F0F87"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>Nov 1,8,15,29,</w:t>
                      </w:r>
                    </w:p>
                    <w:p w:rsidR="002E3285" w:rsidRPr="00B0059C" w:rsidRDefault="003F0F87" w:rsidP="00B0059C">
                      <w:pPr>
                        <w:widowControl w:val="0"/>
                        <w:spacing w:after="0" w:line="240" w:lineRule="auto"/>
                        <w:ind w:left="1440" w:firstLine="720"/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>Dec</w:t>
                      </w:r>
                      <w:r w:rsidR="005578CF"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 w:rsidRPr="00B0059C">
                        <w:rPr>
                          <w:rFonts w:ascii="Arial Narrow" w:hAnsi="Arial Narrow"/>
                          <w:spacing w:val="40"/>
                          <w:sz w:val="24"/>
                          <w:szCs w:val="22"/>
                          <w14:ligatures w14:val="none"/>
                        </w:rPr>
                        <w:t>6,13,20</w:t>
                      </w:r>
                    </w:p>
                    <w:p w:rsidR="003F0F87" w:rsidRPr="00B0059C" w:rsidRDefault="003F0F87" w:rsidP="003F0F87">
                      <w:pPr>
                        <w:widowControl w:val="0"/>
                        <w:spacing w:after="0" w:line="240" w:lineRule="auto"/>
                        <w:rPr>
                          <w:rFonts w:ascii="Arial Narrow" w:hAnsi="Arial Narrow"/>
                          <w:spacing w:val="40"/>
                          <w:sz w:val="10"/>
                          <w:szCs w:val="22"/>
                          <w14:ligatures w14:val="none"/>
                        </w:rPr>
                      </w:pPr>
                    </w:p>
                    <w:p w:rsidR="003F0F87" w:rsidRPr="00B0059C" w:rsidRDefault="002E3285" w:rsidP="003F0F87">
                      <w:pPr>
                        <w:spacing w:line="240" w:lineRule="auto"/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  <w14:ligatures w14:val="none"/>
                        </w:rPr>
                        <w:t>Time:</w:t>
                      </w:r>
                      <w:r w:rsidRPr="00B0059C">
                        <w:rPr>
                          <w:rFonts w:ascii="Arial Narrow" w:hAnsi="Arial Narrow"/>
                          <w:color w:val="FFCCCC"/>
                          <w:sz w:val="28"/>
                          <w:szCs w:val="24"/>
                          <w14:ligatures w14:val="none"/>
                        </w:rPr>
                        <w:tab/>
                      </w: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2:35-3:35 </w:t>
                      </w:r>
                    </w:p>
                    <w:p w:rsidR="002E3285" w:rsidRPr="00B0059C" w:rsidRDefault="002E3285" w:rsidP="003F0F87">
                      <w:pPr>
                        <w:spacing w:line="240" w:lineRule="auto"/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  <w14:ligatures w14:val="none"/>
                        </w:rPr>
                        <w:t>Meeting Place:</w:t>
                      </w: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 xml:space="preserve">Room 109 w Mrs. Buchanan </w:t>
                      </w:r>
                    </w:p>
                    <w:p w:rsidR="002E3285" w:rsidRPr="00B0059C" w:rsidRDefault="002E3285" w:rsidP="003F0F87">
                      <w:pPr>
                        <w:spacing w:line="240" w:lineRule="auto"/>
                        <w:rPr>
                          <w:rFonts w:ascii="Arial Narrow" w:hAnsi="Arial Narrow"/>
                          <w:color w:val="FFCCCC"/>
                          <w:sz w:val="28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  <w14:ligatures w14:val="none"/>
                        </w:rPr>
                        <w:t xml:space="preserve">Class Limit: </w:t>
                      </w: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>18 students</w:t>
                      </w:r>
                      <w:r w:rsidRPr="00B0059C">
                        <w:rPr>
                          <w:rFonts w:ascii="Arial Narrow" w:hAnsi="Arial Narrow"/>
                          <w:color w:val="FFCCCC"/>
                          <w:sz w:val="28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2E3285" w:rsidRPr="00B0059C" w:rsidRDefault="002E3285" w:rsidP="003F0F87">
                      <w:pPr>
                        <w:spacing w:line="240" w:lineRule="auto"/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</w:pP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  <w14:ligatures w14:val="none"/>
                        </w:rPr>
                        <w:t>Equipment Needed</w:t>
                      </w:r>
                      <w:r w:rsidRPr="00B0059C"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4"/>
                          <w14:ligatures w14:val="none"/>
                        </w:rPr>
                        <w:t xml:space="preserve">:  </w:t>
                      </w:r>
                      <w:r w:rsidRPr="00B0059C">
                        <w:rPr>
                          <w:rFonts w:ascii="Arial Narrow" w:hAnsi="Arial Narrow"/>
                          <w:sz w:val="28"/>
                          <w:szCs w:val="24"/>
                          <w14:ligatures w14:val="none"/>
                        </w:rPr>
                        <w:t>Bring all your supplies (curling irons, bobby pins, clips, nail polish)</w:t>
                      </w:r>
                    </w:p>
                    <w:p w:rsidR="002E3285" w:rsidRPr="00B0059C" w:rsidRDefault="002E3285" w:rsidP="00B0059C">
                      <w:pPr>
                        <w:widowControl w:val="0"/>
                        <w:spacing w:after="0" w:line="316" w:lineRule="auto"/>
                        <w:rPr>
                          <w:rFonts w:ascii="Arial Narrow" w:hAnsi="Arial Narrow"/>
                          <w:spacing w:val="40"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F22026" w:rsidRDefault="00F22026" w:rsidP="00F2202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22026" w:rsidRDefault="00F2202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800BD" w:rsidSect="00F22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6"/>
    <w:rsid w:val="0012670B"/>
    <w:rsid w:val="0027237B"/>
    <w:rsid w:val="002A4852"/>
    <w:rsid w:val="002A6BF0"/>
    <w:rsid w:val="002E3285"/>
    <w:rsid w:val="003476CF"/>
    <w:rsid w:val="003F0F87"/>
    <w:rsid w:val="004A6AC5"/>
    <w:rsid w:val="005578CF"/>
    <w:rsid w:val="005C4D9E"/>
    <w:rsid w:val="006800BD"/>
    <w:rsid w:val="007D78EA"/>
    <w:rsid w:val="008720A2"/>
    <w:rsid w:val="008A2B50"/>
    <w:rsid w:val="009C1422"/>
    <w:rsid w:val="00AD34DB"/>
    <w:rsid w:val="00B0059C"/>
    <w:rsid w:val="00B46048"/>
    <w:rsid w:val="00CA2BF4"/>
    <w:rsid w:val="00CC2D9F"/>
    <w:rsid w:val="00DF6630"/>
    <w:rsid w:val="00EC7852"/>
    <w:rsid w:val="00F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A212D-B6B3-45E1-8646-4C80DBB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26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22026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spacing w:val="4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F22026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02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F220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20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Munger, Cassidy</dc:creator>
  <cp:keywords/>
  <dc:description/>
  <cp:lastModifiedBy>Durfee, Stacy</cp:lastModifiedBy>
  <cp:revision>2</cp:revision>
  <dcterms:created xsi:type="dcterms:W3CDTF">2017-10-25T13:29:00Z</dcterms:created>
  <dcterms:modified xsi:type="dcterms:W3CDTF">2017-10-25T13:29:00Z</dcterms:modified>
</cp:coreProperties>
</file>