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D95" w:rsidRDefault="0026754E" w:rsidP="00421FE3">
      <w:pPr>
        <w:spacing w:after="0"/>
        <w:ind w:right="10800"/>
      </w:pPr>
      <w:bookmarkStart w:id="0" w:name="_GoBack"/>
      <w:r>
        <w:rPr>
          <w:noProof/>
        </w:rPr>
        <mc:AlternateContent>
          <mc:Choice Requires="wpg">
            <w:drawing>
              <wp:anchor distT="0" distB="0" distL="114300" distR="114300" simplePos="0" relativeHeight="251658240" behindDoc="0" locked="0" layoutInCell="1" allowOverlap="1" wp14:anchorId="590C2425" wp14:editId="41D372C3">
                <wp:simplePos x="0" y="0"/>
                <wp:positionH relativeFrom="page">
                  <wp:posOffset>0</wp:posOffset>
                </wp:positionH>
                <wp:positionV relativeFrom="page">
                  <wp:posOffset>0</wp:posOffset>
                </wp:positionV>
                <wp:extent cx="8180705" cy="10055225"/>
                <wp:effectExtent l="38100" t="0" r="0" b="3175"/>
                <wp:wrapTopAndBottom/>
                <wp:docPr id="1330" name="Group 1330"/>
                <wp:cNvGraphicFramePr/>
                <a:graphic xmlns:a="http://schemas.openxmlformats.org/drawingml/2006/main">
                  <a:graphicData uri="http://schemas.microsoft.com/office/word/2010/wordprocessingGroup">
                    <wpg:wgp>
                      <wpg:cNvGrpSpPr/>
                      <wpg:grpSpPr>
                        <a:xfrm>
                          <a:off x="0" y="0"/>
                          <a:ext cx="8180705" cy="10055225"/>
                          <a:chOff x="0" y="0"/>
                          <a:chExt cx="8181378" cy="10055352"/>
                        </a:xfrm>
                      </wpg:grpSpPr>
                      <pic:pic xmlns:pic="http://schemas.openxmlformats.org/drawingml/2006/picture">
                        <pic:nvPicPr>
                          <pic:cNvPr id="1486" name="Picture 1486"/>
                          <pic:cNvPicPr/>
                        </pic:nvPicPr>
                        <pic:blipFill>
                          <a:blip r:embed="rId5"/>
                          <a:stretch>
                            <a:fillRect/>
                          </a:stretch>
                        </pic:blipFill>
                        <pic:spPr>
                          <a:xfrm>
                            <a:off x="0" y="0"/>
                            <a:ext cx="7772400" cy="10055352"/>
                          </a:xfrm>
                          <a:prstGeom prst="rect">
                            <a:avLst/>
                          </a:prstGeom>
                        </pic:spPr>
                      </pic:pic>
                      <pic:pic xmlns:pic="http://schemas.openxmlformats.org/drawingml/2006/picture">
                        <pic:nvPicPr>
                          <pic:cNvPr id="8" name="Picture 8"/>
                          <pic:cNvPicPr/>
                        </pic:nvPicPr>
                        <pic:blipFill>
                          <a:blip r:embed="rId6"/>
                          <a:stretch>
                            <a:fillRect/>
                          </a:stretch>
                        </pic:blipFill>
                        <pic:spPr>
                          <a:xfrm>
                            <a:off x="233172" y="2929128"/>
                            <a:ext cx="3454909" cy="2991612"/>
                          </a:xfrm>
                          <a:prstGeom prst="rect">
                            <a:avLst/>
                          </a:prstGeom>
                        </pic:spPr>
                      </pic:pic>
                      <pic:pic xmlns:pic="http://schemas.openxmlformats.org/drawingml/2006/picture">
                        <pic:nvPicPr>
                          <pic:cNvPr id="1487" name="Picture 1487"/>
                          <pic:cNvPicPr/>
                        </pic:nvPicPr>
                        <pic:blipFill>
                          <a:blip r:embed="rId7"/>
                          <a:stretch>
                            <a:fillRect/>
                          </a:stretch>
                        </pic:blipFill>
                        <pic:spPr>
                          <a:xfrm>
                            <a:off x="222496" y="2906776"/>
                            <a:ext cx="3444240" cy="3821938"/>
                          </a:xfrm>
                          <a:prstGeom prst="rect">
                            <a:avLst/>
                          </a:prstGeom>
                          <a:ln>
                            <a:solidFill>
                              <a:schemeClr val="accent2">
                                <a:lumMod val="75000"/>
                              </a:schemeClr>
                            </a:solidFill>
                          </a:ln>
                        </pic:spPr>
                      </pic:pic>
                      <wps:wsp>
                        <wps:cNvPr id="10" name="Shape 10"/>
                        <wps:cNvSpPr/>
                        <wps:spPr>
                          <a:xfrm>
                            <a:off x="228587" y="2911348"/>
                            <a:ext cx="3440303" cy="2977134"/>
                          </a:xfrm>
                          <a:custGeom>
                            <a:avLst/>
                            <a:gdLst/>
                            <a:ahLst/>
                            <a:cxnLst/>
                            <a:rect l="0" t="0" r="0" b="0"/>
                            <a:pathLst>
                              <a:path w="3440303" h="2977134">
                                <a:moveTo>
                                  <a:pt x="0" y="2977134"/>
                                </a:moveTo>
                                <a:lnTo>
                                  <a:pt x="3440303" y="2977134"/>
                                </a:lnTo>
                                <a:lnTo>
                                  <a:pt x="3440303" y="0"/>
                                </a:lnTo>
                                <a:lnTo>
                                  <a:pt x="0" y="0"/>
                                </a:lnTo>
                                <a:close/>
                              </a:path>
                            </a:pathLst>
                          </a:custGeom>
                          <a:ln w="12700" cap="flat">
                            <a:noFill/>
                            <a:miter lim="127000"/>
                          </a:ln>
                        </wps:spPr>
                        <wps:style>
                          <a:lnRef idx="1">
                            <a:srgbClr val="B55F06"/>
                          </a:lnRef>
                          <a:fillRef idx="0">
                            <a:srgbClr val="000000">
                              <a:alpha val="0"/>
                            </a:srgbClr>
                          </a:fillRef>
                          <a:effectRef idx="0">
                            <a:scrgbClr r="0" g="0" b="0"/>
                          </a:effectRef>
                          <a:fontRef idx="none"/>
                        </wps:style>
                        <wps:bodyPr/>
                      </wps:wsp>
                      <wps:wsp>
                        <wps:cNvPr id="11" name="Rectangle 11"/>
                        <wps:cNvSpPr/>
                        <wps:spPr>
                          <a:xfrm>
                            <a:off x="2484755" y="2955273"/>
                            <a:ext cx="59389" cy="261102"/>
                          </a:xfrm>
                          <a:prstGeom prst="rect">
                            <a:avLst/>
                          </a:prstGeom>
                          <a:ln>
                            <a:noFill/>
                          </a:ln>
                        </wps:spPr>
                        <wps:txbx>
                          <w:txbxContent>
                            <w:p w:rsidR="00516D95" w:rsidRDefault="0016333C">
                              <w:r>
                                <w:rPr>
                                  <w:rFonts w:ascii="Berlin Sans FB" w:eastAsia="Berlin Sans FB" w:hAnsi="Berlin Sans FB" w:cs="Berlin Sans FB"/>
                                  <w:sz w:val="28"/>
                                </w:rPr>
                                <w:t xml:space="preserve"> </w:t>
                              </w:r>
                            </w:p>
                          </w:txbxContent>
                        </wps:txbx>
                        <wps:bodyPr horzOverflow="overflow" vert="horz" lIns="0" tIns="0" rIns="0" bIns="0" rtlCol="0">
                          <a:noAutofit/>
                        </wps:bodyPr>
                      </wps:wsp>
                      <wps:wsp>
                        <wps:cNvPr id="1324" name="Rectangle 1324"/>
                        <wps:cNvSpPr/>
                        <wps:spPr>
                          <a:xfrm>
                            <a:off x="3601660" y="3327784"/>
                            <a:ext cx="59287" cy="260656"/>
                          </a:xfrm>
                          <a:prstGeom prst="rect">
                            <a:avLst/>
                          </a:prstGeom>
                          <a:ln>
                            <a:noFill/>
                          </a:ln>
                        </wps:spPr>
                        <wps:txbx>
                          <w:txbxContent>
                            <w:p w:rsidR="00516D95" w:rsidRDefault="0016333C">
                              <w:r>
                                <w:rPr>
                                  <w:rFonts w:ascii="Berlin Sans FB" w:eastAsia="Berlin Sans FB" w:hAnsi="Berlin Sans FB" w:cs="Berlin Sans FB"/>
                                  <w:sz w:val="28"/>
                                </w:rPr>
                                <w:t xml:space="preserve"> </w:t>
                              </w:r>
                            </w:p>
                          </w:txbxContent>
                        </wps:txbx>
                        <wps:bodyPr horzOverflow="overflow" vert="horz" lIns="0" tIns="0" rIns="0" bIns="0" rtlCol="0">
                          <a:noAutofit/>
                        </wps:bodyPr>
                      </wps:wsp>
                      <wps:wsp>
                        <wps:cNvPr id="1323" name="Rectangle 1323"/>
                        <wps:cNvSpPr/>
                        <wps:spPr>
                          <a:xfrm>
                            <a:off x="1367282" y="3327784"/>
                            <a:ext cx="2971722" cy="260656"/>
                          </a:xfrm>
                          <a:prstGeom prst="rect">
                            <a:avLst/>
                          </a:prstGeom>
                          <a:ln>
                            <a:noFill/>
                          </a:ln>
                        </wps:spPr>
                        <wps:txbx>
                          <w:txbxContent>
                            <w:p w:rsidR="00516D95" w:rsidRDefault="0016333C">
                              <w:r>
                                <w:rPr>
                                  <w:rFonts w:ascii="Berlin Sans FB" w:eastAsia="Berlin Sans FB" w:hAnsi="Berlin Sans FB" w:cs="Berlin Sans FB"/>
                                  <w:sz w:val="28"/>
                                  <w:u w:val="single" w:color="000000"/>
                                </w:rPr>
                                <w:t>Notes from Mr. Kessel and Mrs.</w:t>
                              </w:r>
                            </w:p>
                          </w:txbxContent>
                        </wps:txbx>
                        <wps:bodyPr horzOverflow="overflow" vert="horz" lIns="0" tIns="0" rIns="0" bIns="0" rtlCol="0">
                          <a:noAutofit/>
                        </wps:bodyPr>
                      </wps:wsp>
                      <wps:wsp>
                        <wps:cNvPr id="1326" name="Rectangle 1326"/>
                        <wps:cNvSpPr/>
                        <wps:spPr>
                          <a:xfrm>
                            <a:off x="1481582" y="3571624"/>
                            <a:ext cx="2663190" cy="260656"/>
                          </a:xfrm>
                          <a:prstGeom prst="rect">
                            <a:avLst/>
                          </a:prstGeom>
                          <a:ln>
                            <a:noFill/>
                          </a:ln>
                        </wps:spPr>
                        <wps:txbx>
                          <w:txbxContent>
                            <w:p w:rsidR="00516D95" w:rsidRDefault="0016333C">
                              <w:r>
                                <w:rPr>
                                  <w:rFonts w:ascii="Berlin Sans FB" w:eastAsia="Berlin Sans FB" w:hAnsi="Berlin Sans FB" w:cs="Berlin Sans FB"/>
                                  <w:sz w:val="28"/>
                                  <w:u w:val="single" w:color="000000"/>
                                </w:rPr>
                                <w:t>Cole in the Guidance Office</w:t>
                              </w:r>
                            </w:p>
                          </w:txbxContent>
                        </wps:txbx>
                        <wps:bodyPr horzOverflow="overflow" vert="horz" lIns="0" tIns="0" rIns="0" bIns="0" rtlCol="0">
                          <a:noAutofit/>
                        </wps:bodyPr>
                      </wps:wsp>
                      <wps:wsp>
                        <wps:cNvPr id="15" name="Rectangle 15"/>
                        <wps:cNvSpPr/>
                        <wps:spPr>
                          <a:xfrm>
                            <a:off x="3486023" y="3571624"/>
                            <a:ext cx="59288" cy="260656"/>
                          </a:xfrm>
                          <a:prstGeom prst="rect">
                            <a:avLst/>
                          </a:prstGeom>
                          <a:ln>
                            <a:noFill/>
                          </a:ln>
                        </wps:spPr>
                        <wps:txbx>
                          <w:txbxContent>
                            <w:p w:rsidR="00516D95" w:rsidRDefault="0016333C">
                              <w:r>
                                <w:rPr>
                                  <w:rFonts w:ascii="Berlin Sans FB" w:eastAsia="Berlin Sans FB" w:hAnsi="Berlin Sans FB" w:cs="Berlin Sans FB"/>
                                  <w:sz w:val="28"/>
                                </w:rPr>
                                <w:t xml:space="preserve"> </w:t>
                              </w:r>
                            </w:p>
                          </w:txbxContent>
                        </wps:txbx>
                        <wps:bodyPr horzOverflow="overflow" vert="horz" lIns="0" tIns="0" rIns="0" bIns="0" rtlCol="0">
                          <a:noAutofit/>
                        </wps:bodyPr>
                      </wps:wsp>
                      <wps:wsp>
                        <wps:cNvPr id="17" name="Rectangle 17"/>
                        <wps:cNvSpPr/>
                        <wps:spPr>
                          <a:xfrm>
                            <a:off x="271272" y="3986583"/>
                            <a:ext cx="126680" cy="153612"/>
                          </a:xfrm>
                          <a:prstGeom prst="rect">
                            <a:avLst/>
                          </a:prstGeom>
                          <a:ln>
                            <a:noFill/>
                          </a:ln>
                        </wps:spPr>
                        <wps:txbx>
                          <w:txbxContent>
                            <w:p w:rsidR="00516D95" w:rsidRDefault="00516D95"/>
                          </w:txbxContent>
                        </wps:txbx>
                        <wps:bodyPr horzOverflow="overflow" vert="horz" lIns="0" tIns="0" rIns="0" bIns="0" rtlCol="0">
                          <a:noAutofit/>
                        </wps:bodyPr>
                      </wps:wsp>
                      <wps:wsp>
                        <wps:cNvPr id="18" name="Rectangle 18"/>
                        <wps:cNvSpPr/>
                        <wps:spPr>
                          <a:xfrm>
                            <a:off x="367284" y="3986583"/>
                            <a:ext cx="42059" cy="153612"/>
                          </a:xfrm>
                          <a:prstGeom prst="rect">
                            <a:avLst/>
                          </a:prstGeom>
                          <a:ln>
                            <a:noFill/>
                          </a:ln>
                        </wps:spPr>
                        <wps:txbx>
                          <w:txbxContent>
                            <w:p w:rsidR="00516D95" w:rsidRDefault="00516D95"/>
                          </w:txbxContent>
                        </wps:txbx>
                        <wps:bodyPr horzOverflow="overflow" vert="horz" lIns="0" tIns="0" rIns="0" bIns="0" rtlCol="0">
                          <a:noAutofit/>
                        </wps:bodyPr>
                      </wps:wsp>
                      <wps:wsp>
                        <wps:cNvPr id="20" name="Rectangle 20"/>
                        <wps:cNvSpPr/>
                        <wps:spPr>
                          <a:xfrm>
                            <a:off x="304751" y="3986385"/>
                            <a:ext cx="3290367" cy="1785839"/>
                          </a:xfrm>
                          <a:prstGeom prst="rect">
                            <a:avLst/>
                          </a:prstGeom>
                          <a:ln>
                            <a:noFill/>
                          </a:ln>
                        </wps:spPr>
                        <wps:txbx>
                          <w:txbxContent>
                            <w:p w:rsidR="00583CB8" w:rsidRDefault="00583CB8" w:rsidP="00583CB8">
                              <w:pPr>
                                <w:rPr>
                                  <w:rFonts w:eastAsia="Times New Roman"/>
                                </w:rPr>
                              </w:pPr>
                              <w:r>
                                <w:rPr>
                                  <w:rFonts w:eastAsia="Times New Roman"/>
                                </w:rPr>
                                <w:t>-</w:t>
                              </w:r>
                              <w:r w:rsidR="0086707E">
                                <w:rPr>
                                  <w:rFonts w:eastAsia="Times New Roman"/>
                                </w:rPr>
                                <w:t xml:space="preserve"> If your student has not turned in their el</w:t>
                              </w:r>
                              <w:r w:rsidR="002466B2">
                                <w:rPr>
                                  <w:rFonts w:eastAsia="Times New Roman"/>
                                </w:rPr>
                                <w:t xml:space="preserve">ective enrollment </w:t>
                              </w:r>
                              <w:r>
                                <w:rPr>
                                  <w:rFonts w:eastAsia="Times New Roman"/>
                                </w:rPr>
                                <w:t xml:space="preserve">forms for next year </w:t>
                              </w:r>
                              <w:r w:rsidR="002466B2">
                                <w:rPr>
                                  <w:rFonts w:eastAsia="Times New Roman"/>
                                </w:rPr>
                                <w:t>they should turn</w:t>
                              </w:r>
                              <w:r>
                                <w:rPr>
                                  <w:rFonts w:eastAsia="Times New Roman"/>
                                </w:rPr>
                                <w:t xml:space="preserve"> </w:t>
                              </w:r>
                              <w:r w:rsidR="0086707E">
                                <w:rPr>
                                  <w:rFonts w:eastAsia="Times New Roman"/>
                                </w:rPr>
                                <w:t xml:space="preserve">them </w:t>
                              </w:r>
                              <w:r>
                                <w:rPr>
                                  <w:rFonts w:eastAsia="Times New Roman"/>
                                </w:rPr>
                                <w:t>in to the guidance office</w:t>
                              </w:r>
                              <w:r w:rsidR="0086707E">
                                <w:rPr>
                                  <w:rFonts w:eastAsia="Times New Roman"/>
                                </w:rPr>
                                <w:t xml:space="preserve"> as soon as possible</w:t>
                              </w:r>
                              <w:r>
                                <w:rPr>
                                  <w:rFonts w:eastAsia="Times New Roman"/>
                                </w:rPr>
                                <w:t>. </w:t>
                              </w:r>
                            </w:p>
                            <w:p w:rsidR="00583CB8" w:rsidRDefault="00583CB8" w:rsidP="00583CB8">
                              <w:pPr>
                                <w:spacing w:after="240"/>
                                <w:rPr>
                                  <w:rFonts w:eastAsia="Times New Roman"/>
                                </w:rPr>
                              </w:pPr>
                              <w:r>
                                <w:rPr>
                                  <w:rFonts w:eastAsia="Times New Roman"/>
                                </w:rPr>
                                <w:t>-Changes for electives for Tri3 must be made in writing to the g</w:t>
                              </w:r>
                              <w:r w:rsidR="002466B2">
                                <w:rPr>
                                  <w:rFonts w:eastAsia="Times New Roman"/>
                                </w:rPr>
                                <w:t xml:space="preserve">uidance office by 3/8.  </w:t>
                              </w:r>
                              <w:r>
                                <w:rPr>
                                  <w:rFonts w:eastAsia="Times New Roman"/>
                                </w:rPr>
                                <w:t>These changes are not guaranteed, but we can look into them. Changes to core classes cannot be made. </w:t>
                              </w:r>
                            </w:p>
                            <w:p w:rsidR="00D65213" w:rsidRDefault="00D65213" w:rsidP="00421FE3">
                              <w:pPr>
                                <w:pStyle w:val="NormalWeb"/>
                                <w:jc w:val="center"/>
                                <w:rPr>
                                  <w:noProof/>
                                </w:rPr>
                              </w:pPr>
                            </w:p>
                            <w:p w:rsidR="00D65213" w:rsidRDefault="00D65213" w:rsidP="00421FE3">
                              <w:pPr>
                                <w:pStyle w:val="NormalWeb"/>
                                <w:jc w:val="center"/>
                                <w:rPr>
                                  <w:noProof/>
                                </w:rPr>
                              </w:pPr>
                            </w:p>
                            <w:p w:rsidR="00D65213" w:rsidRDefault="00D65213" w:rsidP="00421FE3">
                              <w:pPr>
                                <w:pStyle w:val="NormalWeb"/>
                                <w:jc w:val="center"/>
                                <w:rPr>
                                  <w:noProof/>
                                </w:rPr>
                              </w:pPr>
                            </w:p>
                            <w:p w:rsidR="00421FE3" w:rsidRDefault="00421FE3" w:rsidP="00421FE3">
                              <w:pPr>
                                <w:pStyle w:val="NormalWeb"/>
                                <w:jc w:val="center"/>
                              </w:pPr>
                            </w:p>
                            <w:p w:rsidR="00516D95" w:rsidRDefault="00516D95"/>
                          </w:txbxContent>
                        </wps:txbx>
                        <wps:bodyPr horzOverflow="overflow" vert="horz" lIns="0" tIns="0" rIns="0" bIns="0" rtlCol="0">
                          <a:noAutofit/>
                        </wps:bodyPr>
                      </wps:wsp>
                      <wps:wsp>
                        <wps:cNvPr id="22" name="Rectangle 22"/>
                        <wps:cNvSpPr/>
                        <wps:spPr>
                          <a:xfrm>
                            <a:off x="499872" y="4461684"/>
                            <a:ext cx="1542892" cy="190519"/>
                          </a:xfrm>
                          <a:prstGeom prst="rect">
                            <a:avLst/>
                          </a:prstGeom>
                          <a:ln>
                            <a:noFill/>
                          </a:ln>
                        </wps:spPr>
                        <wps:txbx>
                          <w:txbxContent>
                            <w:p w:rsidR="00516D95" w:rsidRDefault="00516D95"/>
                          </w:txbxContent>
                        </wps:txbx>
                        <wps:bodyPr horzOverflow="overflow" vert="horz" lIns="0" tIns="0" rIns="0" bIns="0" rtlCol="0">
                          <a:noAutofit/>
                        </wps:bodyPr>
                      </wps:wsp>
                      <wps:wsp>
                        <wps:cNvPr id="23" name="Rectangle 23"/>
                        <wps:cNvSpPr/>
                        <wps:spPr>
                          <a:xfrm>
                            <a:off x="1659890" y="4461684"/>
                            <a:ext cx="56348" cy="190519"/>
                          </a:xfrm>
                          <a:prstGeom prst="rect">
                            <a:avLst/>
                          </a:prstGeom>
                          <a:ln>
                            <a:noFill/>
                          </a:ln>
                        </wps:spPr>
                        <wps:txbx>
                          <w:txbxContent>
                            <w:p w:rsidR="00516D95" w:rsidRDefault="00516D95"/>
                          </w:txbxContent>
                        </wps:txbx>
                        <wps:bodyPr horzOverflow="overflow" vert="horz" lIns="0" tIns="0" rIns="0" bIns="0" rtlCol="0">
                          <a:noAutofit/>
                        </wps:bodyPr>
                      </wps:wsp>
                      <wps:wsp>
                        <wps:cNvPr id="25" name="Rectangle 25"/>
                        <wps:cNvSpPr/>
                        <wps:spPr>
                          <a:xfrm>
                            <a:off x="367284" y="4777539"/>
                            <a:ext cx="42059" cy="153612"/>
                          </a:xfrm>
                          <a:prstGeom prst="rect">
                            <a:avLst/>
                          </a:prstGeom>
                          <a:ln>
                            <a:noFill/>
                          </a:ln>
                        </wps:spPr>
                        <wps:txbx>
                          <w:txbxContent>
                            <w:p w:rsidR="00516D95" w:rsidRDefault="0016333C">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27" name="Rectangle 27"/>
                        <wps:cNvSpPr/>
                        <wps:spPr>
                          <a:xfrm>
                            <a:off x="499872" y="4920408"/>
                            <a:ext cx="980421" cy="190519"/>
                          </a:xfrm>
                          <a:prstGeom prst="rect">
                            <a:avLst/>
                          </a:prstGeom>
                          <a:ln>
                            <a:noFill/>
                          </a:ln>
                        </wps:spPr>
                        <wps:txbx>
                          <w:txbxContent>
                            <w:p w:rsidR="00516D95" w:rsidRDefault="00516D95"/>
                          </w:txbxContent>
                        </wps:txbx>
                        <wps:bodyPr horzOverflow="overflow" vert="horz" lIns="0" tIns="0" rIns="0" bIns="0" rtlCol="0">
                          <a:noAutofit/>
                        </wps:bodyPr>
                      </wps:wsp>
                      <wps:wsp>
                        <wps:cNvPr id="28" name="Rectangle 28"/>
                        <wps:cNvSpPr/>
                        <wps:spPr>
                          <a:xfrm>
                            <a:off x="1237793" y="4920408"/>
                            <a:ext cx="56348" cy="190519"/>
                          </a:xfrm>
                          <a:prstGeom prst="rect">
                            <a:avLst/>
                          </a:prstGeom>
                          <a:ln>
                            <a:noFill/>
                          </a:ln>
                        </wps:spPr>
                        <wps:txbx>
                          <w:txbxContent>
                            <w:p w:rsidR="00516D95" w:rsidRDefault="0016333C">
                              <w:r>
                                <w:rPr>
                                  <w:rFonts w:ascii="Arial" w:eastAsia="Arial" w:hAnsi="Arial" w:cs="Arial"/>
                                  <w:sz w:val="24"/>
                                </w:rPr>
                                <w:t xml:space="preserve"> </w:t>
                              </w:r>
                            </w:p>
                          </w:txbxContent>
                        </wps:txbx>
                        <wps:bodyPr horzOverflow="overflow" vert="horz" lIns="0" tIns="0" rIns="0" bIns="0" rtlCol="0">
                          <a:noAutofit/>
                        </wps:bodyPr>
                      </wps:wsp>
                      <wps:wsp>
                        <wps:cNvPr id="31" name="Rectangle 31"/>
                        <wps:cNvSpPr/>
                        <wps:spPr>
                          <a:xfrm>
                            <a:off x="2219198" y="5086524"/>
                            <a:ext cx="56348" cy="190519"/>
                          </a:xfrm>
                          <a:prstGeom prst="rect">
                            <a:avLst/>
                          </a:prstGeom>
                          <a:ln>
                            <a:noFill/>
                          </a:ln>
                        </wps:spPr>
                        <wps:txbx>
                          <w:txbxContent>
                            <w:p w:rsidR="00516D95" w:rsidRDefault="0016333C">
                              <w:r>
                                <w:rPr>
                                  <w:rFonts w:ascii="Arial" w:eastAsia="Arial" w:hAnsi="Arial" w:cs="Arial"/>
                                  <w:sz w:val="24"/>
                                </w:rPr>
                                <w:t xml:space="preserve"> </w:t>
                              </w:r>
                            </w:p>
                          </w:txbxContent>
                        </wps:txbx>
                        <wps:bodyPr horzOverflow="overflow" vert="horz" lIns="0" tIns="0" rIns="0" bIns="0" rtlCol="0">
                          <a:noAutofit/>
                        </wps:bodyPr>
                      </wps:wsp>
                      <wps:wsp>
                        <wps:cNvPr id="32" name="Rectangle 32"/>
                        <wps:cNvSpPr/>
                        <wps:spPr>
                          <a:xfrm>
                            <a:off x="515112" y="5358006"/>
                            <a:ext cx="59287" cy="260656"/>
                          </a:xfrm>
                          <a:prstGeom prst="rect">
                            <a:avLst/>
                          </a:prstGeom>
                          <a:ln>
                            <a:noFill/>
                          </a:ln>
                        </wps:spPr>
                        <wps:txbx>
                          <w:txbxContent>
                            <w:p w:rsidR="00516D95" w:rsidRDefault="0016333C">
                              <w:r>
                                <w:rPr>
                                  <w:rFonts w:ascii="Berlin Sans FB" w:eastAsia="Berlin Sans FB" w:hAnsi="Berlin Sans FB" w:cs="Berlin Sans FB"/>
                                  <w:sz w:val="28"/>
                                </w:rPr>
                                <w:t xml:space="preserve"> </w:t>
                              </w:r>
                            </w:p>
                          </w:txbxContent>
                        </wps:txbx>
                        <wps:bodyPr horzOverflow="overflow" vert="horz" lIns="0" tIns="0" rIns="0" bIns="0" rtlCol="0">
                          <a:noAutofit/>
                        </wps:bodyPr>
                      </wps:wsp>
                      <wps:wsp>
                        <wps:cNvPr id="33" name="Rectangle 33"/>
                        <wps:cNvSpPr/>
                        <wps:spPr>
                          <a:xfrm>
                            <a:off x="405384" y="372730"/>
                            <a:ext cx="749652" cy="158130"/>
                          </a:xfrm>
                          <a:prstGeom prst="rect">
                            <a:avLst/>
                          </a:prstGeom>
                          <a:ln>
                            <a:noFill/>
                          </a:ln>
                        </wps:spPr>
                        <wps:txbx>
                          <w:txbxContent>
                            <w:p w:rsidR="00516D95" w:rsidRDefault="002466B2">
                              <w:pPr>
                                <w:rPr>
                                  <w:rFonts w:ascii="Arial" w:eastAsia="Arial" w:hAnsi="Arial" w:cs="Arial"/>
                                  <w:sz w:val="20"/>
                                </w:rPr>
                              </w:pPr>
                              <w:r>
                                <w:rPr>
                                  <w:rFonts w:ascii="Arial" w:eastAsia="Arial" w:hAnsi="Arial" w:cs="Arial"/>
                                  <w:sz w:val="20"/>
                                </w:rPr>
                                <w:t>03.05.2019</w:t>
                              </w:r>
                            </w:p>
                            <w:p w:rsidR="00145441" w:rsidRDefault="00145441"/>
                          </w:txbxContent>
                        </wps:txbx>
                        <wps:bodyPr horzOverflow="overflow" vert="horz" lIns="0" tIns="0" rIns="0" bIns="0" rtlCol="0">
                          <a:noAutofit/>
                        </wps:bodyPr>
                      </wps:wsp>
                      <wps:wsp>
                        <wps:cNvPr id="34" name="Rectangle 34"/>
                        <wps:cNvSpPr/>
                        <wps:spPr>
                          <a:xfrm>
                            <a:off x="971093" y="372730"/>
                            <a:ext cx="46769" cy="158130"/>
                          </a:xfrm>
                          <a:prstGeom prst="rect">
                            <a:avLst/>
                          </a:prstGeom>
                          <a:ln>
                            <a:noFill/>
                          </a:ln>
                        </wps:spPr>
                        <wps:txbx>
                          <w:txbxContent>
                            <w:p w:rsidR="00516D95" w:rsidRDefault="0016333C">
                              <w:r>
                                <w:rPr>
                                  <w:rFonts w:ascii="Arial" w:eastAsia="Arial" w:hAnsi="Arial" w:cs="Arial"/>
                                  <w:sz w:val="20"/>
                                </w:rPr>
                                <w:t xml:space="preserve"> </w:t>
                              </w:r>
                            </w:p>
                          </w:txbxContent>
                        </wps:txbx>
                        <wps:bodyPr horzOverflow="overflow" vert="horz" lIns="0" tIns="0" rIns="0" bIns="0" rtlCol="0">
                          <a:noAutofit/>
                        </wps:bodyPr>
                      </wps:wsp>
                      <pic:pic xmlns:pic="http://schemas.openxmlformats.org/drawingml/2006/picture">
                        <pic:nvPicPr>
                          <pic:cNvPr id="36" name="Picture 36"/>
                          <pic:cNvPicPr/>
                        </pic:nvPicPr>
                        <pic:blipFill>
                          <a:blip r:embed="rId8"/>
                          <a:stretch>
                            <a:fillRect/>
                          </a:stretch>
                        </pic:blipFill>
                        <pic:spPr>
                          <a:xfrm>
                            <a:off x="3043428" y="64008"/>
                            <a:ext cx="1302111" cy="856754"/>
                          </a:xfrm>
                          <a:prstGeom prst="rect">
                            <a:avLst/>
                          </a:prstGeom>
                        </pic:spPr>
                      </pic:pic>
                      <pic:pic xmlns:pic="http://schemas.openxmlformats.org/drawingml/2006/picture">
                        <pic:nvPicPr>
                          <pic:cNvPr id="38" name="Picture 38"/>
                          <pic:cNvPicPr/>
                        </pic:nvPicPr>
                        <pic:blipFill>
                          <a:blip r:embed="rId9"/>
                          <a:stretch>
                            <a:fillRect/>
                          </a:stretch>
                        </pic:blipFill>
                        <pic:spPr>
                          <a:xfrm>
                            <a:off x="233172" y="1601724"/>
                            <a:ext cx="7203948" cy="1286256"/>
                          </a:xfrm>
                          <a:prstGeom prst="rect">
                            <a:avLst/>
                          </a:prstGeom>
                        </pic:spPr>
                      </pic:pic>
                      <pic:pic xmlns:pic="http://schemas.openxmlformats.org/drawingml/2006/picture">
                        <pic:nvPicPr>
                          <pic:cNvPr id="1488" name="Picture 1488"/>
                          <pic:cNvPicPr/>
                        </pic:nvPicPr>
                        <pic:blipFill>
                          <a:blip r:embed="rId10"/>
                          <a:stretch>
                            <a:fillRect/>
                          </a:stretch>
                        </pic:blipFill>
                        <pic:spPr>
                          <a:xfrm>
                            <a:off x="120660" y="1327167"/>
                            <a:ext cx="7295125" cy="1529825"/>
                          </a:xfrm>
                          <a:prstGeom prst="rect">
                            <a:avLst/>
                          </a:prstGeom>
                        </pic:spPr>
                      </pic:pic>
                      <wps:wsp>
                        <wps:cNvPr id="41" name="Rectangle 41"/>
                        <wps:cNvSpPr/>
                        <wps:spPr>
                          <a:xfrm>
                            <a:off x="1367282" y="1327167"/>
                            <a:ext cx="5984139" cy="1529825"/>
                          </a:xfrm>
                          <a:prstGeom prst="rect">
                            <a:avLst/>
                          </a:prstGeom>
                          <a:ln>
                            <a:noFill/>
                          </a:ln>
                        </wps:spPr>
                        <wps:txbx>
                          <w:txbxContent>
                            <w:p w:rsidR="0026754E" w:rsidRPr="00275415" w:rsidRDefault="0026754E" w:rsidP="00275415">
                              <w:pPr>
                                <w:spacing w:line="240" w:lineRule="auto"/>
                                <w:rPr>
                                  <w:rFonts w:ascii="Gabriola" w:eastAsiaTheme="minorHAnsi" w:hAnsi="Gabriola" w:cs="Times New Roman"/>
                                  <w:color w:val="auto"/>
                                  <w:sz w:val="20"/>
                                  <w:szCs w:val="20"/>
                                </w:rPr>
                              </w:pPr>
                              <w:r w:rsidRPr="00275415">
                                <w:rPr>
                                  <w:rFonts w:ascii="Gabriola" w:hAnsi="Gabriola"/>
                                  <w:sz w:val="20"/>
                                  <w:szCs w:val="20"/>
                                </w:rPr>
                                <w:t>It is a time of transitions and testing at East Rockford!  This is the last week of second trimester and starting next week Monday, 7</w:t>
                              </w:r>
                              <w:r w:rsidRPr="00275415">
                                <w:rPr>
                                  <w:rFonts w:ascii="Gabriola" w:hAnsi="Gabriola"/>
                                  <w:sz w:val="20"/>
                                  <w:szCs w:val="20"/>
                                  <w:vertAlign w:val="superscript"/>
                                </w:rPr>
                                <w:t>th</w:t>
                              </w:r>
                              <w:r w:rsidRPr="00275415">
                                <w:rPr>
                                  <w:rFonts w:ascii="Gabriola" w:hAnsi="Gabriola"/>
                                  <w:sz w:val="20"/>
                                  <w:szCs w:val="20"/>
                                </w:rPr>
                                <w:t xml:space="preserve"> and 8</w:t>
                              </w:r>
                              <w:r w:rsidRPr="00275415">
                                <w:rPr>
                                  <w:rFonts w:ascii="Gabriola" w:hAnsi="Gabriola"/>
                                  <w:sz w:val="20"/>
                                  <w:szCs w:val="20"/>
                                  <w:vertAlign w:val="superscript"/>
                                </w:rPr>
                                <w:t>th</w:t>
                              </w:r>
                              <w:r w:rsidRPr="00275415">
                                <w:rPr>
                                  <w:rFonts w:ascii="Gabriola" w:hAnsi="Gabriola"/>
                                  <w:sz w:val="20"/>
                                  <w:szCs w:val="20"/>
                                </w:rPr>
                                <w:t xml:space="preserve"> grade students will begin their new elective classes.  Sixth graders recently had the opportunity to choose possible elective classes for next year and have that to look forward to!  Spring is an exciting time in the middle school.  Eight graders are ready to be freshman, seventh graders are looking forward to being leaders within the school, and sixth graders for the first time next year will experience six teaches in six different hours, while welcoming our incoming 5</w:t>
                              </w:r>
                              <w:r w:rsidRPr="00275415">
                                <w:rPr>
                                  <w:rFonts w:ascii="Gabriola" w:hAnsi="Gabriola"/>
                                  <w:sz w:val="20"/>
                                  <w:szCs w:val="20"/>
                                  <w:vertAlign w:val="superscript"/>
                                </w:rPr>
                                <w:t>th</w:t>
                              </w:r>
                              <w:r w:rsidRPr="00275415">
                                <w:rPr>
                                  <w:rFonts w:ascii="Gabriola" w:hAnsi="Gabriola"/>
                                  <w:sz w:val="20"/>
                                  <w:szCs w:val="20"/>
                                </w:rPr>
                                <w:t xml:space="preserve"> graders.  As a building we just wrapped up winter MAP testing and your student should have brought these results home last week.  The week we come back from spring break, 8</w:t>
                              </w:r>
                              <w:r w:rsidRPr="00275415">
                                <w:rPr>
                                  <w:rFonts w:ascii="Gabriola" w:hAnsi="Gabriola"/>
                                  <w:sz w:val="20"/>
                                  <w:szCs w:val="20"/>
                                  <w:vertAlign w:val="superscript"/>
                                </w:rPr>
                                <w:t>th</w:t>
                              </w:r>
                              <w:r w:rsidRPr="00275415">
                                <w:rPr>
                                  <w:rFonts w:ascii="Gabriola" w:hAnsi="Gabriola"/>
                                  <w:sz w:val="20"/>
                                  <w:szCs w:val="20"/>
                                </w:rPr>
                                <w:t xml:space="preserve"> graders will be taking the PSAT 8, which officially kicks off our state testing calendar, and will conclude in the last week of May.  It’s a busy and exciting time of year.  Have a great rest of the week and stay warm!</w:t>
                              </w:r>
                              <w:r w:rsidR="00275415" w:rsidRPr="00275415">
                                <w:rPr>
                                  <w:rFonts w:ascii="Gabriola" w:hAnsi="Gabriola"/>
                                  <w:sz w:val="20"/>
                                  <w:szCs w:val="20"/>
                                </w:rPr>
                                <w:t xml:space="preserve">                   ~Mr. Burkholder</w:t>
                              </w:r>
                            </w:p>
                            <w:p w:rsidR="0026754E" w:rsidRPr="00275415" w:rsidRDefault="0026754E" w:rsidP="00275415">
                              <w:pPr>
                                <w:spacing w:line="240" w:lineRule="auto"/>
                                <w:rPr>
                                  <w:rFonts w:ascii="Gabriola" w:hAnsi="Gabriola"/>
                                  <w:sz w:val="20"/>
                                  <w:szCs w:val="20"/>
                                </w:rPr>
                              </w:pPr>
                            </w:p>
                            <w:p w:rsidR="0038511C" w:rsidRPr="0026754E" w:rsidRDefault="0038511C" w:rsidP="00275415">
                              <w:pPr>
                                <w:pStyle w:val="NormalWeb"/>
                                <w:rPr>
                                  <w:rFonts w:ascii="Gabriola" w:hAnsi="Gabriola" w:cs="Calibri"/>
                                  <w:color w:val="000000"/>
                                  <w:sz w:val="18"/>
                                  <w:szCs w:val="18"/>
                                </w:rPr>
                              </w:pPr>
                            </w:p>
                            <w:p w:rsidR="00516D95" w:rsidRPr="0026754E" w:rsidRDefault="00516D95" w:rsidP="00275415">
                              <w:pPr>
                                <w:spacing w:line="240" w:lineRule="auto"/>
                                <w:rPr>
                                  <w:rFonts w:ascii="Gabriola" w:hAnsi="Gabriola"/>
                                  <w:sz w:val="18"/>
                                  <w:szCs w:val="18"/>
                                </w:rPr>
                              </w:pPr>
                            </w:p>
                          </w:txbxContent>
                        </wps:txbx>
                        <wps:bodyPr horzOverflow="overflow" vert="horz" lIns="0" tIns="0" rIns="0" bIns="0" rtlCol="0">
                          <a:noAutofit/>
                        </wps:bodyPr>
                      </wps:wsp>
                      <wps:wsp>
                        <wps:cNvPr id="42" name="Rectangle 42"/>
                        <wps:cNvSpPr/>
                        <wps:spPr>
                          <a:xfrm>
                            <a:off x="2412746" y="1633378"/>
                            <a:ext cx="73577" cy="255542"/>
                          </a:xfrm>
                          <a:prstGeom prst="rect">
                            <a:avLst/>
                          </a:prstGeom>
                          <a:ln>
                            <a:noFill/>
                          </a:ln>
                        </wps:spPr>
                        <wps:txbx>
                          <w:txbxContent>
                            <w:p w:rsidR="00516D95" w:rsidRDefault="00516D95"/>
                          </w:txbxContent>
                        </wps:txbx>
                        <wps:bodyPr horzOverflow="overflow" vert="horz" lIns="0" tIns="0" rIns="0" bIns="0" rtlCol="0">
                          <a:noAutofit/>
                        </wps:bodyPr>
                      </wps:wsp>
                      <wps:wsp>
                        <wps:cNvPr id="45" name="Rectangle 45"/>
                        <wps:cNvSpPr/>
                        <wps:spPr>
                          <a:xfrm>
                            <a:off x="3508883" y="1633378"/>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46" name="Rectangle 46"/>
                        <wps:cNvSpPr/>
                        <wps:spPr>
                          <a:xfrm>
                            <a:off x="3536315" y="1633378"/>
                            <a:ext cx="2655468" cy="255542"/>
                          </a:xfrm>
                          <a:prstGeom prst="rect">
                            <a:avLst/>
                          </a:prstGeom>
                          <a:ln>
                            <a:noFill/>
                          </a:ln>
                        </wps:spPr>
                        <wps:txbx>
                          <w:txbxContent>
                            <w:p w:rsidR="00516D95" w:rsidRDefault="00516D95"/>
                          </w:txbxContent>
                        </wps:txbx>
                        <wps:bodyPr horzOverflow="overflow" vert="horz" lIns="0" tIns="0" rIns="0" bIns="0" rtlCol="0">
                          <a:noAutofit/>
                        </wps:bodyPr>
                      </wps:wsp>
                      <wps:wsp>
                        <wps:cNvPr id="47" name="Rectangle 47"/>
                        <wps:cNvSpPr/>
                        <wps:spPr>
                          <a:xfrm>
                            <a:off x="5534533" y="1633378"/>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48" name="Rectangle 48"/>
                        <wps:cNvSpPr/>
                        <wps:spPr>
                          <a:xfrm>
                            <a:off x="5561965" y="1633378"/>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49" name="Rectangle 49"/>
                        <wps:cNvSpPr/>
                        <wps:spPr>
                          <a:xfrm>
                            <a:off x="5589397" y="1633378"/>
                            <a:ext cx="2281907" cy="255542"/>
                          </a:xfrm>
                          <a:prstGeom prst="rect">
                            <a:avLst/>
                          </a:prstGeom>
                          <a:ln>
                            <a:noFill/>
                          </a:ln>
                        </wps:spPr>
                        <wps:txbx>
                          <w:txbxContent>
                            <w:p w:rsidR="00516D95" w:rsidRDefault="00516D95"/>
                          </w:txbxContent>
                        </wps:txbx>
                        <wps:bodyPr horzOverflow="overflow" vert="horz" lIns="0" tIns="0" rIns="0" bIns="0" rtlCol="0">
                          <a:noAutofit/>
                        </wps:bodyPr>
                      </wps:wsp>
                      <wps:wsp>
                        <wps:cNvPr id="51" name="Rectangle 51"/>
                        <wps:cNvSpPr/>
                        <wps:spPr>
                          <a:xfrm>
                            <a:off x="3091307" y="1833022"/>
                            <a:ext cx="36485" cy="255542"/>
                          </a:xfrm>
                          <a:prstGeom prst="rect">
                            <a:avLst/>
                          </a:prstGeom>
                          <a:ln>
                            <a:noFill/>
                          </a:ln>
                        </wps:spPr>
                        <wps:txbx>
                          <w:txbxContent>
                            <w:p w:rsidR="00516D95" w:rsidRDefault="00516D95"/>
                          </w:txbxContent>
                        </wps:txbx>
                        <wps:bodyPr horzOverflow="overflow" vert="horz" lIns="0" tIns="0" rIns="0" bIns="0" rtlCol="0">
                          <a:noAutofit/>
                        </wps:bodyPr>
                      </wps:wsp>
                      <wps:wsp>
                        <wps:cNvPr id="52" name="Rectangle 52"/>
                        <wps:cNvSpPr/>
                        <wps:spPr>
                          <a:xfrm>
                            <a:off x="3118739" y="1833022"/>
                            <a:ext cx="5062639" cy="255542"/>
                          </a:xfrm>
                          <a:prstGeom prst="rect">
                            <a:avLst/>
                          </a:prstGeom>
                          <a:ln>
                            <a:noFill/>
                          </a:ln>
                        </wps:spPr>
                        <wps:txbx>
                          <w:txbxContent>
                            <w:p w:rsidR="00516D95" w:rsidRDefault="00516D95"/>
                          </w:txbxContent>
                        </wps:txbx>
                        <wps:bodyPr horzOverflow="overflow" vert="horz" lIns="0" tIns="0" rIns="0" bIns="0" rtlCol="0">
                          <a:noAutofit/>
                        </wps:bodyPr>
                      </wps:wsp>
                      <wps:wsp>
                        <wps:cNvPr id="53" name="Rectangle 53"/>
                        <wps:cNvSpPr/>
                        <wps:spPr>
                          <a:xfrm>
                            <a:off x="1859534" y="2032666"/>
                            <a:ext cx="459300" cy="255542"/>
                          </a:xfrm>
                          <a:prstGeom prst="rect">
                            <a:avLst/>
                          </a:prstGeom>
                          <a:ln>
                            <a:noFill/>
                          </a:ln>
                        </wps:spPr>
                        <wps:txbx>
                          <w:txbxContent>
                            <w:p w:rsidR="00516D95" w:rsidRDefault="00516D95"/>
                          </w:txbxContent>
                        </wps:txbx>
                        <wps:bodyPr horzOverflow="overflow" vert="horz" lIns="0" tIns="0" rIns="0" bIns="0" rtlCol="0">
                          <a:noAutofit/>
                        </wps:bodyPr>
                      </wps:wsp>
                      <wps:wsp>
                        <wps:cNvPr id="54" name="Rectangle 54"/>
                        <wps:cNvSpPr/>
                        <wps:spPr>
                          <a:xfrm>
                            <a:off x="2205482" y="2032666"/>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55" name="Rectangle 55"/>
                        <wps:cNvSpPr/>
                        <wps:spPr>
                          <a:xfrm>
                            <a:off x="2232914" y="2032666"/>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56" name="Rectangle 56"/>
                        <wps:cNvSpPr/>
                        <wps:spPr>
                          <a:xfrm>
                            <a:off x="2260346" y="2032666"/>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59" name="Rectangle 59"/>
                        <wps:cNvSpPr/>
                        <wps:spPr>
                          <a:xfrm>
                            <a:off x="3205607" y="2233834"/>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60" name="Rectangle 60"/>
                        <wps:cNvSpPr/>
                        <wps:spPr>
                          <a:xfrm>
                            <a:off x="3233039" y="2233834"/>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62" name="Rectangle 62"/>
                        <wps:cNvSpPr/>
                        <wps:spPr>
                          <a:xfrm>
                            <a:off x="5330317" y="2233834"/>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63" name="Rectangle 63"/>
                        <wps:cNvSpPr/>
                        <wps:spPr>
                          <a:xfrm>
                            <a:off x="4236085" y="2561494"/>
                            <a:ext cx="109454"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wps:wsp>
                        <wps:cNvPr id="65" name="Rectangle 65"/>
                        <wps:cNvSpPr/>
                        <wps:spPr>
                          <a:xfrm>
                            <a:off x="4998085" y="2561494"/>
                            <a:ext cx="36485" cy="255542"/>
                          </a:xfrm>
                          <a:prstGeom prst="rect">
                            <a:avLst/>
                          </a:prstGeom>
                          <a:ln>
                            <a:noFill/>
                          </a:ln>
                        </wps:spPr>
                        <wps:txbx>
                          <w:txbxContent>
                            <w:p w:rsidR="00516D95" w:rsidRDefault="0016333C">
                              <w:r>
                                <w:rPr>
                                  <w:rFonts w:ascii="Pristina" w:eastAsia="Pristina" w:hAnsi="Pristina" w:cs="Pristina"/>
                                  <w:sz w:val="24"/>
                                </w:rPr>
                                <w:t xml:space="preserve"> </w:t>
                              </w:r>
                            </w:p>
                          </w:txbxContent>
                        </wps:txbx>
                        <wps:bodyPr horzOverflow="overflow" vert="horz" lIns="0" tIns="0" rIns="0" bIns="0" rtlCol="0">
                          <a:noAutofit/>
                        </wps:bodyPr>
                      </wps:wsp>
                      <pic:pic xmlns:pic="http://schemas.openxmlformats.org/drawingml/2006/picture">
                        <pic:nvPicPr>
                          <pic:cNvPr id="67" name="Picture 67"/>
                          <pic:cNvPicPr/>
                        </pic:nvPicPr>
                        <pic:blipFill>
                          <a:blip r:embed="rId11"/>
                          <a:stretch>
                            <a:fillRect/>
                          </a:stretch>
                        </pic:blipFill>
                        <pic:spPr>
                          <a:xfrm>
                            <a:off x="3924300" y="2929128"/>
                            <a:ext cx="3512820" cy="3831336"/>
                          </a:xfrm>
                          <a:prstGeom prst="rect">
                            <a:avLst/>
                          </a:prstGeom>
                        </pic:spPr>
                      </pic:pic>
                      <pic:pic xmlns:pic="http://schemas.openxmlformats.org/drawingml/2006/picture">
                        <pic:nvPicPr>
                          <pic:cNvPr id="1489" name="Picture 1489"/>
                          <pic:cNvPicPr/>
                        </pic:nvPicPr>
                        <pic:blipFill>
                          <a:blip r:embed="rId12"/>
                          <a:stretch>
                            <a:fillRect/>
                          </a:stretch>
                        </pic:blipFill>
                        <pic:spPr>
                          <a:xfrm>
                            <a:off x="3913632" y="2906776"/>
                            <a:ext cx="3505201" cy="3825240"/>
                          </a:xfrm>
                          <a:prstGeom prst="rect">
                            <a:avLst/>
                          </a:prstGeom>
                        </pic:spPr>
                      </pic:pic>
                      <wps:wsp>
                        <wps:cNvPr id="69" name="Shape 69"/>
                        <wps:cNvSpPr/>
                        <wps:spPr>
                          <a:xfrm>
                            <a:off x="3919347" y="2911348"/>
                            <a:ext cx="3499231" cy="3817366"/>
                          </a:xfrm>
                          <a:custGeom>
                            <a:avLst/>
                            <a:gdLst/>
                            <a:ahLst/>
                            <a:cxnLst/>
                            <a:rect l="0" t="0" r="0" b="0"/>
                            <a:pathLst>
                              <a:path w="3499231" h="3817366">
                                <a:moveTo>
                                  <a:pt x="0" y="3817366"/>
                                </a:moveTo>
                                <a:lnTo>
                                  <a:pt x="3499231" y="3817366"/>
                                </a:lnTo>
                                <a:lnTo>
                                  <a:pt x="3499231" y="0"/>
                                </a:lnTo>
                                <a:lnTo>
                                  <a:pt x="0" y="0"/>
                                </a:lnTo>
                                <a:close/>
                              </a:path>
                            </a:pathLst>
                          </a:custGeom>
                          <a:ln w="12700" cap="flat">
                            <a:miter lim="127000"/>
                          </a:ln>
                        </wps:spPr>
                        <wps:style>
                          <a:lnRef idx="1">
                            <a:srgbClr val="B55F06"/>
                          </a:lnRef>
                          <a:fillRef idx="0">
                            <a:srgbClr val="000000">
                              <a:alpha val="0"/>
                            </a:srgbClr>
                          </a:fillRef>
                          <a:effectRef idx="0">
                            <a:scrgbClr r="0" g="0" b="0"/>
                          </a:effectRef>
                          <a:fontRef idx="none"/>
                        </wps:style>
                        <wps:bodyPr/>
                      </wps:wsp>
                      <wps:wsp>
                        <wps:cNvPr id="70" name="Rectangle 70"/>
                        <wps:cNvSpPr/>
                        <wps:spPr>
                          <a:xfrm>
                            <a:off x="5401945" y="2955273"/>
                            <a:ext cx="1949873" cy="261102"/>
                          </a:xfrm>
                          <a:prstGeom prst="rect">
                            <a:avLst/>
                          </a:prstGeom>
                          <a:ln>
                            <a:noFill/>
                          </a:ln>
                        </wps:spPr>
                        <wps:txbx>
                          <w:txbxContent>
                            <w:p w:rsidR="00516D95" w:rsidRDefault="0016333C">
                              <w:r>
                                <w:rPr>
                                  <w:rFonts w:ascii="Berlin Sans FB" w:eastAsia="Berlin Sans FB" w:hAnsi="Berlin Sans FB" w:cs="Berlin Sans FB"/>
                                  <w:sz w:val="28"/>
                                </w:rPr>
                                <w:t xml:space="preserve">                                 </w:t>
                              </w:r>
                            </w:p>
                          </w:txbxContent>
                        </wps:txbx>
                        <wps:bodyPr horzOverflow="overflow" vert="horz" lIns="0" tIns="0" rIns="0" bIns="0" rtlCol="0">
                          <a:noAutofit/>
                        </wps:bodyPr>
                      </wps:wsp>
                      <wps:wsp>
                        <wps:cNvPr id="71" name="Rectangle 71"/>
                        <wps:cNvSpPr/>
                        <wps:spPr>
                          <a:xfrm>
                            <a:off x="6869938" y="2955273"/>
                            <a:ext cx="59389" cy="261102"/>
                          </a:xfrm>
                          <a:prstGeom prst="rect">
                            <a:avLst/>
                          </a:prstGeom>
                          <a:ln>
                            <a:noFill/>
                          </a:ln>
                        </wps:spPr>
                        <wps:txbx>
                          <w:txbxContent>
                            <w:p w:rsidR="00516D95" w:rsidRDefault="0016333C">
                              <w:r>
                                <w:rPr>
                                  <w:rFonts w:ascii="Berlin Sans FB" w:eastAsia="Berlin Sans FB" w:hAnsi="Berlin Sans FB" w:cs="Berlin Sans FB"/>
                                  <w:sz w:val="28"/>
                                </w:rPr>
                                <w:t xml:space="preserve"> </w:t>
                              </w:r>
                            </w:p>
                          </w:txbxContent>
                        </wps:txbx>
                        <wps:bodyPr horzOverflow="overflow" vert="horz" lIns="0" tIns="0" rIns="0" bIns="0" rtlCol="0">
                          <a:noAutofit/>
                        </wps:bodyPr>
                      </wps:wsp>
                      <wps:wsp>
                        <wps:cNvPr id="1325" name="Rectangle 1325"/>
                        <wps:cNvSpPr/>
                        <wps:spPr>
                          <a:xfrm>
                            <a:off x="5957062" y="3327784"/>
                            <a:ext cx="955001" cy="260656"/>
                          </a:xfrm>
                          <a:prstGeom prst="rect">
                            <a:avLst/>
                          </a:prstGeom>
                          <a:ln>
                            <a:noFill/>
                          </a:ln>
                        </wps:spPr>
                        <wps:txbx>
                          <w:txbxContent>
                            <w:p w:rsidR="00516D95" w:rsidRDefault="0016333C">
                              <w:r>
                                <w:rPr>
                                  <w:rFonts w:ascii="Berlin Sans FB" w:eastAsia="Berlin Sans FB" w:hAnsi="Berlin Sans FB" w:cs="Berlin Sans FB"/>
                                  <w:sz w:val="28"/>
                                  <w:u w:val="single" w:color="000000"/>
                                </w:rPr>
                                <w:t>Mr. Avink</w:t>
                              </w:r>
                            </w:p>
                          </w:txbxContent>
                        </wps:txbx>
                        <wps:bodyPr horzOverflow="overflow" vert="horz" lIns="0" tIns="0" rIns="0" bIns="0" rtlCol="0">
                          <a:noAutofit/>
                        </wps:bodyPr>
                      </wps:wsp>
                      <wps:wsp>
                        <wps:cNvPr id="73" name="Rectangle 73"/>
                        <wps:cNvSpPr/>
                        <wps:spPr>
                          <a:xfrm>
                            <a:off x="6676390" y="3327784"/>
                            <a:ext cx="59288" cy="260656"/>
                          </a:xfrm>
                          <a:prstGeom prst="rect">
                            <a:avLst/>
                          </a:prstGeom>
                          <a:ln>
                            <a:noFill/>
                          </a:ln>
                        </wps:spPr>
                        <wps:txbx>
                          <w:txbxContent>
                            <w:p w:rsidR="00516D95" w:rsidRDefault="0016333C">
                              <w:r>
                                <w:rPr>
                                  <w:rFonts w:ascii="Berlin Sans FB" w:eastAsia="Berlin Sans FB" w:hAnsi="Berlin Sans FB" w:cs="Berlin Sans FB"/>
                                  <w:sz w:val="28"/>
                                </w:rPr>
                                <w:t xml:space="preserve"> </w:t>
                              </w:r>
                            </w:p>
                          </w:txbxContent>
                        </wps:txbx>
                        <wps:bodyPr horzOverflow="overflow" vert="horz" lIns="0" tIns="0" rIns="0" bIns="0" rtlCol="0">
                          <a:noAutofit/>
                        </wps:bodyPr>
                      </wps:wsp>
                      <wps:wsp>
                        <wps:cNvPr id="1327" name="Rectangle 1327"/>
                        <wps:cNvSpPr/>
                        <wps:spPr>
                          <a:xfrm>
                            <a:off x="5368417" y="3696945"/>
                            <a:ext cx="2519664" cy="222783"/>
                          </a:xfrm>
                          <a:prstGeom prst="rect">
                            <a:avLst/>
                          </a:prstGeom>
                          <a:ln>
                            <a:noFill/>
                          </a:ln>
                        </wps:spPr>
                        <wps:txbx>
                          <w:txbxContent>
                            <w:p w:rsidR="00516D95" w:rsidRDefault="0016333C">
                              <w:r>
                                <w:rPr>
                                  <w:rFonts w:ascii="Berlin Sans FB" w:eastAsia="Berlin Sans FB" w:hAnsi="Berlin Sans FB" w:cs="Berlin Sans FB"/>
                                  <w:sz w:val="24"/>
                                  <w:u w:val="single" w:color="000000"/>
                                </w:rPr>
                                <w:t>Student Activities Coordinator</w:t>
                              </w:r>
                            </w:p>
                          </w:txbxContent>
                        </wps:txbx>
                        <wps:bodyPr horzOverflow="overflow" vert="horz" lIns="0" tIns="0" rIns="0" bIns="0" rtlCol="0">
                          <a:noAutofit/>
                        </wps:bodyPr>
                      </wps:wsp>
                      <wps:wsp>
                        <wps:cNvPr id="76" name="Rectangle 76"/>
                        <wps:cNvSpPr/>
                        <wps:spPr>
                          <a:xfrm>
                            <a:off x="7264654" y="3722544"/>
                            <a:ext cx="56348" cy="190519"/>
                          </a:xfrm>
                          <a:prstGeom prst="rect">
                            <a:avLst/>
                          </a:prstGeom>
                          <a:ln>
                            <a:noFill/>
                          </a:ln>
                        </wps:spPr>
                        <wps:txbx>
                          <w:txbxContent>
                            <w:p w:rsidR="00516D95" w:rsidRDefault="0016333C">
                              <w:r>
                                <w:rPr>
                                  <w:rFonts w:ascii="Arial" w:eastAsia="Arial" w:hAnsi="Arial" w:cs="Arial"/>
                                  <w:color w:val="393734"/>
                                  <w:sz w:val="24"/>
                                </w:rPr>
                                <w:t xml:space="preserve"> </w:t>
                              </w:r>
                            </w:p>
                          </w:txbxContent>
                        </wps:txbx>
                        <wps:bodyPr horzOverflow="overflow" vert="horz" lIns="0" tIns="0" rIns="0" bIns="0" rtlCol="0">
                          <a:noAutofit/>
                        </wps:bodyPr>
                      </wps:wsp>
                      <wps:wsp>
                        <wps:cNvPr id="78" name="Rectangle 78"/>
                        <wps:cNvSpPr/>
                        <wps:spPr>
                          <a:xfrm rot="10800000" flipV="1">
                            <a:off x="4753907" y="4338583"/>
                            <a:ext cx="1774941" cy="1433642"/>
                          </a:xfrm>
                          <a:prstGeom prst="rect">
                            <a:avLst/>
                          </a:prstGeom>
                          <a:ln>
                            <a:noFill/>
                          </a:ln>
                        </wps:spPr>
                        <wps:txbx>
                          <w:txbxContent>
                            <w:p w:rsidR="00221395" w:rsidRDefault="00221395" w:rsidP="0003708E">
                              <w:pPr>
                                <w:spacing w:after="40" w:line="300" w:lineRule="auto"/>
                                <w:jc w:val="center"/>
                                <w:rPr>
                                  <w:rFonts w:ascii="Arial" w:hAnsi="Arial" w:cs="Arial"/>
                                  <w:b/>
                                  <w:bCs/>
                                  <w:color w:val="393734"/>
                                  <w:sz w:val="16"/>
                                  <w:szCs w:val="16"/>
                                  <w:u w:val="single"/>
                                  <w14:cntxtAlts/>
                                </w:rPr>
                              </w:pPr>
                              <w:r w:rsidRPr="009B374C">
                                <w:rPr>
                                  <w:rFonts w:ascii="Arial" w:hAnsi="Arial" w:cs="Arial"/>
                                  <w:b/>
                                  <w:bCs/>
                                  <w:color w:val="393734"/>
                                  <w:sz w:val="16"/>
                                  <w:szCs w:val="16"/>
                                  <w:u w:val="single"/>
                                  <w14:cntxtAlts/>
                                </w:rPr>
                                <w:t>Future Home Dates:</w:t>
                              </w:r>
                            </w:p>
                            <w:p w:rsidR="0003708E" w:rsidRDefault="0003708E" w:rsidP="0003708E">
                              <w:pPr>
                                <w:spacing w:after="40" w:line="300" w:lineRule="auto"/>
                                <w:rPr>
                                  <w:rFonts w:ascii="Arial" w:hAnsi="Arial" w:cs="Arial"/>
                                  <w:bCs/>
                                  <w:color w:val="393734"/>
                                  <w:sz w:val="16"/>
                                  <w:szCs w:val="16"/>
                                  <w14:cntxtAlts/>
                                </w:rPr>
                              </w:pPr>
                              <w:r>
                                <w:rPr>
                                  <w:rFonts w:ascii="Arial" w:hAnsi="Arial" w:cs="Arial"/>
                                  <w:bCs/>
                                  <w:color w:val="393734"/>
                                  <w:sz w:val="16"/>
                                  <w:szCs w:val="16"/>
                                  <w14:cntxtAlts/>
                                </w:rPr>
                                <w:t>3/4 – 7</w:t>
                              </w:r>
                              <w:r w:rsidRPr="0003708E">
                                <w:rPr>
                                  <w:rFonts w:ascii="Arial" w:hAnsi="Arial" w:cs="Arial"/>
                                  <w:bCs/>
                                  <w:color w:val="393734"/>
                                  <w:sz w:val="16"/>
                                  <w:szCs w:val="16"/>
                                  <w:vertAlign w:val="superscript"/>
                                  <w14:cntxtAlts/>
                                </w:rPr>
                                <w:t>th</w:t>
                              </w:r>
                              <w:r>
                                <w:rPr>
                                  <w:rFonts w:ascii="Arial" w:hAnsi="Arial" w:cs="Arial"/>
                                  <w:bCs/>
                                  <w:color w:val="393734"/>
                                  <w:sz w:val="16"/>
                                  <w:szCs w:val="16"/>
                                  <w14:cntxtAlts/>
                                </w:rPr>
                                <w:t xml:space="preserve"> grade girls basketball</w:t>
                              </w:r>
                            </w:p>
                            <w:p w:rsidR="0003708E" w:rsidRDefault="0003708E" w:rsidP="0003708E">
                              <w:pPr>
                                <w:spacing w:after="40" w:line="300" w:lineRule="auto"/>
                                <w:rPr>
                                  <w:rFonts w:ascii="Arial" w:hAnsi="Arial" w:cs="Arial"/>
                                  <w:bCs/>
                                  <w:color w:val="393734"/>
                                  <w:sz w:val="16"/>
                                  <w:szCs w:val="16"/>
                                  <w14:cntxtAlts/>
                                </w:rPr>
                              </w:pPr>
                              <w:r>
                                <w:rPr>
                                  <w:rFonts w:ascii="Arial" w:hAnsi="Arial" w:cs="Arial"/>
                                  <w:bCs/>
                                  <w:color w:val="393734"/>
                                  <w:sz w:val="16"/>
                                  <w:szCs w:val="16"/>
                                  <w14:cntxtAlts/>
                                </w:rPr>
                                <w:t>3/5 – Wrestling quad</w:t>
                              </w:r>
                            </w:p>
                            <w:p w:rsidR="0003708E" w:rsidRDefault="0003708E" w:rsidP="00221395">
                              <w:pPr>
                                <w:spacing w:after="40" w:line="300" w:lineRule="auto"/>
                                <w:rPr>
                                  <w:rFonts w:ascii="Arial" w:hAnsi="Arial" w:cs="Arial"/>
                                  <w:bCs/>
                                  <w:color w:val="393734"/>
                                  <w:sz w:val="16"/>
                                  <w:szCs w:val="16"/>
                                  <w14:cntxtAlts/>
                                </w:rPr>
                              </w:pPr>
                              <w:r>
                                <w:rPr>
                                  <w:rFonts w:ascii="Arial" w:hAnsi="Arial" w:cs="Arial"/>
                                  <w:bCs/>
                                  <w:color w:val="393734"/>
                                  <w:sz w:val="16"/>
                                  <w:szCs w:val="16"/>
                                  <w14:cntxtAlts/>
                                </w:rPr>
                                <w:t>3/6 – 8</w:t>
                              </w:r>
                              <w:r w:rsidRPr="0003708E">
                                <w:rPr>
                                  <w:rFonts w:ascii="Arial" w:hAnsi="Arial" w:cs="Arial"/>
                                  <w:bCs/>
                                  <w:color w:val="393734"/>
                                  <w:sz w:val="16"/>
                                  <w:szCs w:val="16"/>
                                  <w:vertAlign w:val="superscript"/>
                                  <w14:cntxtAlts/>
                                </w:rPr>
                                <w:t>th</w:t>
                              </w:r>
                              <w:r>
                                <w:rPr>
                                  <w:rFonts w:ascii="Arial" w:hAnsi="Arial" w:cs="Arial"/>
                                  <w:bCs/>
                                  <w:color w:val="393734"/>
                                  <w:sz w:val="16"/>
                                  <w:szCs w:val="16"/>
                                  <w14:cntxtAlts/>
                                </w:rPr>
                                <w:t xml:space="preserve"> grade girls basketball</w:t>
                              </w:r>
                            </w:p>
                            <w:p w:rsidR="0003708E" w:rsidRDefault="0003708E" w:rsidP="00221395">
                              <w:pPr>
                                <w:spacing w:after="40" w:line="300" w:lineRule="auto"/>
                                <w:rPr>
                                  <w:rFonts w:ascii="Arial" w:hAnsi="Arial" w:cs="Arial"/>
                                  <w:bCs/>
                                  <w:color w:val="393734"/>
                                  <w:sz w:val="16"/>
                                  <w:szCs w:val="16"/>
                                  <w14:cntxtAlts/>
                                </w:rPr>
                              </w:pPr>
                              <w:r>
                                <w:rPr>
                                  <w:rFonts w:ascii="Arial" w:hAnsi="Arial" w:cs="Arial"/>
                                  <w:bCs/>
                                  <w:color w:val="393734"/>
                                  <w:sz w:val="16"/>
                                  <w:szCs w:val="16"/>
                                  <w14:cntxtAlts/>
                                </w:rPr>
                                <w:t>3/7 – 7</w:t>
                              </w:r>
                              <w:r w:rsidRPr="0003708E">
                                <w:rPr>
                                  <w:rFonts w:ascii="Arial" w:hAnsi="Arial" w:cs="Arial"/>
                                  <w:bCs/>
                                  <w:color w:val="393734"/>
                                  <w:sz w:val="16"/>
                                  <w:szCs w:val="16"/>
                                  <w:vertAlign w:val="superscript"/>
                                  <w14:cntxtAlts/>
                                </w:rPr>
                                <w:t>th</w:t>
                              </w:r>
                              <w:r>
                                <w:rPr>
                                  <w:rFonts w:ascii="Arial" w:hAnsi="Arial" w:cs="Arial"/>
                                  <w:bCs/>
                                  <w:color w:val="393734"/>
                                  <w:sz w:val="16"/>
                                  <w:szCs w:val="16"/>
                                  <w14:cntxtAlts/>
                                </w:rPr>
                                <w:t xml:space="preserve"> &amp; 8</w:t>
                              </w:r>
                              <w:r w:rsidRPr="0003708E">
                                <w:rPr>
                                  <w:rFonts w:ascii="Arial" w:hAnsi="Arial" w:cs="Arial"/>
                                  <w:bCs/>
                                  <w:color w:val="393734"/>
                                  <w:sz w:val="16"/>
                                  <w:szCs w:val="16"/>
                                  <w:vertAlign w:val="superscript"/>
                                  <w14:cntxtAlts/>
                                </w:rPr>
                                <w:t>th</w:t>
                              </w:r>
                              <w:r>
                                <w:rPr>
                                  <w:rFonts w:ascii="Arial" w:hAnsi="Arial" w:cs="Arial"/>
                                  <w:bCs/>
                                  <w:color w:val="393734"/>
                                  <w:sz w:val="16"/>
                                  <w:szCs w:val="16"/>
                                  <w14:cntxtAlts/>
                                </w:rPr>
                                <w:t xml:space="preserve"> grade girls basketball</w:t>
                              </w:r>
                            </w:p>
                            <w:p w:rsidR="0003708E" w:rsidRDefault="0003708E" w:rsidP="00221395">
                              <w:pPr>
                                <w:spacing w:after="40" w:line="300" w:lineRule="auto"/>
                                <w:rPr>
                                  <w:rFonts w:ascii="Arial" w:hAnsi="Arial" w:cs="Arial"/>
                                  <w:bCs/>
                                  <w:color w:val="393734"/>
                                  <w:sz w:val="16"/>
                                  <w:szCs w:val="16"/>
                                  <w14:cntxtAlts/>
                                </w:rPr>
                              </w:pPr>
                              <w:r>
                                <w:rPr>
                                  <w:rFonts w:ascii="Arial" w:hAnsi="Arial" w:cs="Arial"/>
                                  <w:bCs/>
                                  <w:color w:val="393734"/>
                                  <w:sz w:val="16"/>
                                  <w:szCs w:val="16"/>
                                  <w14:cntxtAlts/>
                                </w:rPr>
                                <w:t>3/11 – 7</w:t>
                              </w:r>
                              <w:r w:rsidRPr="0003708E">
                                <w:rPr>
                                  <w:rFonts w:ascii="Arial" w:hAnsi="Arial" w:cs="Arial"/>
                                  <w:bCs/>
                                  <w:color w:val="393734"/>
                                  <w:sz w:val="16"/>
                                  <w:szCs w:val="16"/>
                                  <w:vertAlign w:val="superscript"/>
                                  <w14:cntxtAlts/>
                                </w:rPr>
                                <w:t>th</w:t>
                              </w:r>
                              <w:r>
                                <w:rPr>
                                  <w:rFonts w:ascii="Arial" w:hAnsi="Arial" w:cs="Arial"/>
                                  <w:bCs/>
                                  <w:color w:val="393734"/>
                                  <w:sz w:val="16"/>
                                  <w:szCs w:val="16"/>
                                  <w14:cntxtAlts/>
                                </w:rPr>
                                <w:t xml:space="preserve"> grade girls basketball</w:t>
                              </w:r>
                            </w:p>
                            <w:p w:rsidR="0003708E" w:rsidRPr="0003708E" w:rsidRDefault="0003708E" w:rsidP="00221395">
                              <w:pPr>
                                <w:spacing w:after="40" w:line="300" w:lineRule="auto"/>
                                <w:rPr>
                                  <w:rFonts w:ascii="Arial" w:hAnsi="Arial" w:cs="Arial"/>
                                  <w:b/>
                                  <w:bCs/>
                                  <w:color w:val="393734"/>
                                  <w:sz w:val="16"/>
                                  <w:szCs w:val="16"/>
                                  <w:u w:val="single"/>
                                  <w14:cntxtAlts/>
                                </w:rPr>
                              </w:pPr>
                              <w:r>
                                <w:rPr>
                                  <w:rFonts w:ascii="Arial" w:hAnsi="Arial" w:cs="Arial"/>
                                  <w:bCs/>
                                  <w:color w:val="393734"/>
                                  <w:sz w:val="16"/>
                                  <w:szCs w:val="16"/>
                                  <w14:cntxtAlts/>
                                </w:rPr>
                                <w:t>3/12 – 8</w:t>
                              </w:r>
                              <w:r w:rsidRPr="0003708E">
                                <w:rPr>
                                  <w:rFonts w:ascii="Arial" w:hAnsi="Arial" w:cs="Arial"/>
                                  <w:bCs/>
                                  <w:color w:val="393734"/>
                                  <w:sz w:val="16"/>
                                  <w:szCs w:val="16"/>
                                  <w:vertAlign w:val="superscript"/>
                                  <w14:cntxtAlts/>
                                </w:rPr>
                                <w:t>th</w:t>
                              </w:r>
                              <w:r>
                                <w:rPr>
                                  <w:rFonts w:ascii="Arial" w:hAnsi="Arial" w:cs="Arial"/>
                                  <w:bCs/>
                                  <w:color w:val="393734"/>
                                  <w:sz w:val="16"/>
                                  <w:szCs w:val="16"/>
                                  <w14:cntxtAlts/>
                                </w:rPr>
                                <w:t xml:space="preserve"> grade girls basketball</w:t>
                              </w:r>
                            </w:p>
                            <w:p w:rsidR="00221395" w:rsidRPr="009B374C" w:rsidRDefault="00221395" w:rsidP="0003708E">
                              <w:pPr>
                                <w:spacing w:after="40" w:line="300" w:lineRule="auto"/>
                                <w:jc w:val="center"/>
                                <w:rPr>
                                  <w:rFonts w:ascii="Arial" w:hAnsi="Arial" w:cs="Arial"/>
                                  <w:i/>
                                  <w:iCs/>
                                  <w:color w:val="393734"/>
                                  <w:sz w:val="16"/>
                                  <w:szCs w:val="16"/>
                                  <w14:cntxtAlts/>
                                </w:rPr>
                              </w:pPr>
                              <w:r w:rsidRPr="009B374C">
                                <w:rPr>
                                  <w:rFonts w:ascii="Arial" w:hAnsi="Arial" w:cs="Arial"/>
                                  <w:i/>
                                  <w:iCs/>
                                  <w:color w:val="393734"/>
                                  <w:sz w:val="16"/>
                                  <w:szCs w:val="16"/>
                                  <w14:cntxtAlts/>
                                </w:rPr>
                                <w:t>*All start times are 4:00 PM</w:t>
                              </w:r>
                              <w:r w:rsidR="00151BB5">
                                <w:rPr>
                                  <w:rFonts w:ascii="Arial" w:hAnsi="Arial" w:cs="Arial"/>
                                  <w:i/>
                                  <w:iCs/>
                                  <w:color w:val="393734"/>
                                  <w:sz w:val="16"/>
                                  <w:szCs w:val="16"/>
                                  <w14:cntxtAlts/>
                                </w:rPr>
                                <w:t>*</w:t>
                              </w:r>
                            </w:p>
                            <w:p w:rsidR="00516D95" w:rsidRDefault="00516D95"/>
                          </w:txbxContent>
                        </wps:txbx>
                        <wps:bodyPr horzOverflow="overflow" vert="horz" lIns="0" tIns="0" rIns="0" bIns="0" rtlCol="0">
                          <a:noAutofit/>
                        </wps:bodyPr>
                      </wps:wsp>
                      <wps:wsp>
                        <wps:cNvPr id="79" name="Rectangle 79"/>
                        <wps:cNvSpPr/>
                        <wps:spPr>
                          <a:xfrm>
                            <a:off x="4064334" y="3986583"/>
                            <a:ext cx="3156209" cy="439423"/>
                          </a:xfrm>
                          <a:prstGeom prst="rect">
                            <a:avLst/>
                          </a:prstGeom>
                          <a:ln>
                            <a:noFill/>
                          </a:ln>
                        </wps:spPr>
                        <wps:txbx>
                          <w:txbxContent>
                            <w:p w:rsidR="00314759" w:rsidRPr="009B374C" w:rsidRDefault="0086707E" w:rsidP="00314759">
                              <w:pPr>
                                <w:spacing w:after="40" w:line="300" w:lineRule="auto"/>
                                <w:rPr>
                                  <w:rFonts w:ascii="Arial" w:hAnsi="Arial" w:cs="Arial"/>
                                  <w:color w:val="393734"/>
                                  <w:sz w:val="16"/>
                                  <w:szCs w:val="16"/>
                                  <w14:cntxtAlts/>
                                </w:rPr>
                              </w:pPr>
                              <w:r>
                                <w:rPr>
                                  <w:rFonts w:ascii="Arial" w:hAnsi="Arial" w:cs="Arial"/>
                                  <w:color w:val="393734"/>
                                  <w:sz w:val="16"/>
                                  <w:szCs w:val="16"/>
                                  <w14:cntxtAlts/>
                                </w:rPr>
                                <w:t>Wow!  What a crazy couple of weeks!  Thank you to all parents, students and staff for your flexibility as we rescheduled games.</w:t>
                              </w:r>
                              <w:r w:rsidR="00314759" w:rsidRPr="009B374C">
                                <w:rPr>
                                  <w:rFonts w:ascii="Arial" w:hAnsi="Arial" w:cs="Arial"/>
                                  <w:color w:val="393734"/>
                                  <w:sz w:val="16"/>
                                  <w:szCs w:val="16"/>
                                  <w14:cntxtAlts/>
                                </w:rPr>
                                <w:t> </w:t>
                              </w:r>
                            </w:p>
                            <w:p w:rsidR="00516D95" w:rsidRPr="00314759" w:rsidRDefault="00516D95">
                              <w:pPr>
                                <w:rPr>
                                  <w:sz w:val="16"/>
                                  <w:szCs w:val="16"/>
                                </w:rPr>
                              </w:pPr>
                            </w:p>
                          </w:txbxContent>
                        </wps:txbx>
                        <wps:bodyPr horzOverflow="overflow" vert="horz" lIns="0" tIns="0" rIns="0" bIns="0" rtlCol="0">
                          <a:noAutofit/>
                        </wps:bodyPr>
                      </wps:wsp>
                      <wps:wsp>
                        <wps:cNvPr id="80" name="Rectangle 80"/>
                        <wps:cNvSpPr/>
                        <wps:spPr>
                          <a:xfrm>
                            <a:off x="3961511" y="4388532"/>
                            <a:ext cx="766784" cy="190519"/>
                          </a:xfrm>
                          <a:prstGeom prst="rect">
                            <a:avLst/>
                          </a:prstGeom>
                          <a:ln>
                            <a:noFill/>
                          </a:ln>
                        </wps:spPr>
                        <wps:txbx>
                          <w:txbxContent>
                            <w:p w:rsidR="00516D95" w:rsidRDefault="00516D95"/>
                          </w:txbxContent>
                        </wps:txbx>
                        <wps:bodyPr horzOverflow="overflow" vert="horz" lIns="0" tIns="0" rIns="0" bIns="0" rtlCol="0">
                          <a:noAutofit/>
                        </wps:bodyPr>
                      </wps:wsp>
                      <wps:wsp>
                        <wps:cNvPr id="81" name="Rectangle 81"/>
                        <wps:cNvSpPr/>
                        <wps:spPr>
                          <a:xfrm>
                            <a:off x="4537837" y="4388532"/>
                            <a:ext cx="56348" cy="190519"/>
                          </a:xfrm>
                          <a:prstGeom prst="rect">
                            <a:avLst/>
                          </a:prstGeom>
                          <a:ln>
                            <a:noFill/>
                          </a:ln>
                        </wps:spPr>
                        <wps:txbx>
                          <w:txbxContent>
                            <w:p w:rsidR="00516D95" w:rsidRDefault="00516D95"/>
                          </w:txbxContent>
                        </wps:txbx>
                        <wps:bodyPr horzOverflow="overflow" vert="horz" lIns="0" tIns="0" rIns="0" bIns="0" rtlCol="0">
                          <a:noAutofit/>
                        </wps:bodyPr>
                      </wps:wsp>
                      <wps:wsp>
                        <wps:cNvPr id="83" name="Rectangle 83"/>
                        <wps:cNvSpPr/>
                        <wps:spPr>
                          <a:xfrm>
                            <a:off x="5046853" y="4681140"/>
                            <a:ext cx="67496" cy="190519"/>
                          </a:xfrm>
                          <a:prstGeom prst="rect">
                            <a:avLst/>
                          </a:prstGeom>
                          <a:ln>
                            <a:noFill/>
                          </a:ln>
                        </wps:spPr>
                        <wps:txbx>
                          <w:txbxContent>
                            <w:p w:rsidR="00516D95" w:rsidRDefault="00516D95"/>
                          </w:txbxContent>
                        </wps:txbx>
                        <wps:bodyPr horzOverflow="overflow" vert="horz" lIns="0" tIns="0" rIns="0" bIns="0" rtlCol="0">
                          <a:noAutofit/>
                        </wps:bodyPr>
                      </wps:wsp>
                      <wps:wsp>
                        <wps:cNvPr id="84" name="Rectangle 84"/>
                        <wps:cNvSpPr/>
                        <wps:spPr>
                          <a:xfrm>
                            <a:off x="5097145" y="4681140"/>
                            <a:ext cx="56348" cy="190519"/>
                          </a:xfrm>
                          <a:prstGeom prst="rect">
                            <a:avLst/>
                          </a:prstGeom>
                          <a:ln>
                            <a:noFill/>
                          </a:ln>
                        </wps:spPr>
                        <wps:txbx>
                          <w:txbxContent>
                            <w:p w:rsidR="00516D95" w:rsidRDefault="0016333C">
                              <w:r>
                                <w:rPr>
                                  <w:rFonts w:ascii="Arial" w:eastAsia="Arial" w:hAnsi="Arial" w:cs="Arial"/>
                                  <w:sz w:val="24"/>
                                </w:rPr>
                                <w:t xml:space="preserve"> </w:t>
                              </w:r>
                            </w:p>
                          </w:txbxContent>
                        </wps:txbx>
                        <wps:bodyPr horzOverflow="overflow" vert="horz" lIns="0" tIns="0" rIns="0" bIns="0" rtlCol="0">
                          <a:noAutofit/>
                        </wps:bodyPr>
                      </wps:wsp>
                      <wps:wsp>
                        <wps:cNvPr id="86" name="Rectangle 86"/>
                        <wps:cNvSpPr/>
                        <wps:spPr>
                          <a:xfrm>
                            <a:off x="7342378" y="4681140"/>
                            <a:ext cx="56348" cy="190519"/>
                          </a:xfrm>
                          <a:prstGeom prst="rect">
                            <a:avLst/>
                          </a:prstGeom>
                          <a:ln>
                            <a:noFill/>
                          </a:ln>
                        </wps:spPr>
                        <wps:txbx>
                          <w:txbxContent>
                            <w:p w:rsidR="00516D95" w:rsidRDefault="0016333C">
                              <w:r>
                                <w:rPr>
                                  <w:rFonts w:ascii="Arial" w:eastAsia="Arial" w:hAnsi="Arial" w:cs="Arial"/>
                                  <w:sz w:val="24"/>
                                </w:rPr>
                                <w:t xml:space="preserve"> </w:t>
                              </w:r>
                            </w:p>
                          </w:txbxContent>
                        </wps:txbx>
                        <wps:bodyPr horzOverflow="overflow" vert="horz" lIns="0" tIns="0" rIns="0" bIns="0" rtlCol="0">
                          <a:noAutofit/>
                        </wps:bodyPr>
                      </wps:wsp>
                      <wps:wsp>
                        <wps:cNvPr id="87" name="Rectangle 87"/>
                        <wps:cNvSpPr/>
                        <wps:spPr>
                          <a:xfrm>
                            <a:off x="3961511" y="4973748"/>
                            <a:ext cx="56348" cy="190519"/>
                          </a:xfrm>
                          <a:prstGeom prst="rect">
                            <a:avLst/>
                          </a:prstGeom>
                          <a:ln>
                            <a:noFill/>
                          </a:ln>
                        </wps:spPr>
                        <wps:txbx>
                          <w:txbxContent>
                            <w:p w:rsidR="00516D95" w:rsidRDefault="0016333C">
                              <w:r>
                                <w:rPr>
                                  <w:rFonts w:ascii="Arial" w:eastAsia="Arial" w:hAnsi="Arial" w:cs="Arial"/>
                                  <w:sz w:val="24"/>
                                </w:rPr>
                                <w:t xml:space="preserve"> </w:t>
                              </w:r>
                            </w:p>
                          </w:txbxContent>
                        </wps:txbx>
                        <wps:bodyPr horzOverflow="overflow" vert="horz" lIns="0" tIns="0" rIns="0" bIns="0" rtlCol="0">
                          <a:noAutofit/>
                        </wps:bodyPr>
                      </wps:wsp>
                      <wps:wsp>
                        <wps:cNvPr id="90" name="Rectangle 90"/>
                        <wps:cNvSpPr/>
                        <wps:spPr>
                          <a:xfrm>
                            <a:off x="5986018" y="5432726"/>
                            <a:ext cx="56348" cy="190519"/>
                          </a:xfrm>
                          <a:prstGeom prst="rect">
                            <a:avLst/>
                          </a:prstGeom>
                          <a:ln>
                            <a:noFill/>
                          </a:ln>
                        </wps:spPr>
                        <wps:txbx>
                          <w:txbxContent>
                            <w:p w:rsidR="00516D95" w:rsidRDefault="0016333C">
                              <w:r>
                                <w:rPr>
                                  <w:rFonts w:ascii="Arial" w:eastAsia="Arial" w:hAnsi="Arial" w:cs="Arial"/>
                                  <w:sz w:val="24"/>
                                </w:rPr>
                                <w:t xml:space="preserve"> </w:t>
                              </w:r>
                            </w:p>
                          </w:txbxContent>
                        </wps:txbx>
                        <wps:bodyPr horzOverflow="overflow" vert="horz" lIns="0" tIns="0" rIns="0" bIns="0" rtlCol="0">
                          <a:noAutofit/>
                        </wps:bodyPr>
                      </wps:wsp>
                      <wps:wsp>
                        <wps:cNvPr id="1294" name="Rectangle 1294"/>
                        <wps:cNvSpPr/>
                        <wps:spPr>
                          <a:xfrm>
                            <a:off x="3961511" y="5891450"/>
                            <a:ext cx="226002" cy="190519"/>
                          </a:xfrm>
                          <a:prstGeom prst="rect">
                            <a:avLst/>
                          </a:prstGeom>
                          <a:ln>
                            <a:noFill/>
                          </a:ln>
                        </wps:spPr>
                        <wps:txbx>
                          <w:txbxContent>
                            <w:p w:rsidR="00516D95" w:rsidRDefault="00516D95"/>
                          </w:txbxContent>
                        </wps:txbx>
                        <wps:bodyPr horzOverflow="overflow" vert="horz" lIns="0" tIns="0" rIns="0" bIns="0" rtlCol="0">
                          <a:noAutofit/>
                        </wps:bodyPr>
                      </wps:wsp>
                      <wps:wsp>
                        <wps:cNvPr id="93" name="Rectangle 93"/>
                        <wps:cNvSpPr/>
                        <wps:spPr>
                          <a:xfrm>
                            <a:off x="6106414" y="5891450"/>
                            <a:ext cx="56348" cy="190519"/>
                          </a:xfrm>
                          <a:prstGeom prst="rect">
                            <a:avLst/>
                          </a:prstGeom>
                          <a:ln>
                            <a:noFill/>
                          </a:ln>
                        </wps:spPr>
                        <wps:txbx>
                          <w:txbxContent>
                            <w:p w:rsidR="00516D95" w:rsidRDefault="0016333C">
                              <w:r>
                                <w:rPr>
                                  <w:rFonts w:ascii="Arial" w:eastAsia="Arial" w:hAnsi="Arial" w:cs="Arial"/>
                                  <w:sz w:val="24"/>
                                </w:rPr>
                                <w:t xml:space="preserve"> </w:t>
                              </w:r>
                            </w:p>
                          </w:txbxContent>
                        </wps:txbx>
                        <wps:bodyPr horzOverflow="overflow" vert="horz" lIns="0" tIns="0" rIns="0" bIns="0" rtlCol="0">
                          <a:noAutofit/>
                        </wps:bodyPr>
                      </wps:wsp>
                      <wps:wsp>
                        <wps:cNvPr id="1329" name="Rectangle 1329"/>
                        <wps:cNvSpPr/>
                        <wps:spPr>
                          <a:xfrm flipH="1">
                            <a:off x="620267" y="7174091"/>
                            <a:ext cx="3444066" cy="2592332"/>
                          </a:xfrm>
                          <a:prstGeom prst="rect">
                            <a:avLst/>
                          </a:prstGeom>
                          <a:ln>
                            <a:noFill/>
                          </a:ln>
                        </wps:spPr>
                        <wps:txbx>
                          <w:txbxContent>
                            <w:p w:rsidR="00FA3540" w:rsidRPr="0026754E" w:rsidRDefault="00FA3540" w:rsidP="0026754E">
                              <w:pPr>
                                <w:jc w:val="center"/>
                                <w:rPr>
                                  <w:rFonts w:ascii="Bahnschrift" w:eastAsia="Bahnschrift" w:hAnsi="Bahnschrift" w:cs="Bahnschrift"/>
                                  <w:b/>
                                  <w:color w:val="C45911" w:themeColor="accent2" w:themeShade="BF"/>
                                  <w:sz w:val="20"/>
                                  <w:u w:val="single" w:color="F07F09"/>
                                </w:rPr>
                              </w:pPr>
                              <w:r>
                                <w:rPr>
                                  <w:rFonts w:ascii="Bahnschrift" w:eastAsia="Bahnschrift" w:hAnsi="Bahnschrift" w:cs="Bahnschrift"/>
                                  <w:b/>
                                  <w:color w:val="C45911" w:themeColor="accent2" w:themeShade="BF"/>
                                  <w:sz w:val="20"/>
                                  <w:u w:val="single" w:color="F07F09"/>
                                </w:rPr>
                                <w:t>Upcoming Event</w:t>
                              </w:r>
                              <w:r w:rsidR="0003708E">
                                <w:rPr>
                                  <w:rFonts w:ascii="Bahnschrift" w:eastAsia="Bahnschrift" w:hAnsi="Bahnschrift" w:cs="Bahnschrift"/>
                                  <w:b/>
                                  <w:color w:val="C45911" w:themeColor="accent2" w:themeShade="BF"/>
                                  <w:sz w:val="20"/>
                                  <w:u w:val="single" w:color="F07F09"/>
                                </w:rPr>
                                <w:t>s</w:t>
                              </w:r>
                            </w:p>
                            <w:p w:rsidR="0029171B" w:rsidRDefault="00FA3540" w:rsidP="00F97DA0">
                              <w:pPr>
                                <w:rPr>
                                  <w:rFonts w:asciiTheme="minorHAnsi" w:hAnsiTheme="minorHAnsi" w:cstheme="minorHAnsi"/>
                                  <w:color w:val="auto"/>
                                </w:rPr>
                              </w:pPr>
                              <w:r>
                                <w:rPr>
                                  <w:rFonts w:asciiTheme="minorHAnsi" w:hAnsiTheme="minorHAnsi" w:cstheme="minorHAnsi"/>
                                  <w:color w:val="auto"/>
                                </w:rPr>
                                <w:t>3/8 – Half day (10:55 dismissal)</w:t>
                              </w:r>
                            </w:p>
                            <w:p w:rsidR="0026754E" w:rsidRDefault="0026754E" w:rsidP="00F97DA0">
                              <w:pPr>
                                <w:rPr>
                                  <w:rFonts w:asciiTheme="minorHAnsi" w:hAnsiTheme="minorHAnsi" w:cstheme="minorHAnsi"/>
                                  <w:color w:val="auto"/>
                                </w:rPr>
                              </w:pPr>
                              <w:r>
                                <w:rPr>
                                  <w:rFonts w:asciiTheme="minorHAnsi" w:hAnsiTheme="minorHAnsi" w:cstheme="minorHAnsi"/>
                                  <w:color w:val="auto"/>
                                </w:rPr>
                                <w:t>3/8 – Last day of 2</w:t>
                              </w:r>
                              <w:r w:rsidRPr="0026754E">
                                <w:rPr>
                                  <w:rFonts w:asciiTheme="minorHAnsi" w:hAnsiTheme="minorHAnsi" w:cstheme="minorHAnsi"/>
                                  <w:color w:val="auto"/>
                                  <w:vertAlign w:val="superscript"/>
                                </w:rPr>
                                <w:t>nd</w:t>
                              </w:r>
                              <w:r>
                                <w:rPr>
                                  <w:rFonts w:asciiTheme="minorHAnsi" w:hAnsiTheme="minorHAnsi" w:cstheme="minorHAnsi"/>
                                  <w:color w:val="auto"/>
                                </w:rPr>
                                <w:t xml:space="preserve"> trimester</w:t>
                              </w:r>
                            </w:p>
                            <w:p w:rsidR="0026754E" w:rsidRDefault="0026754E" w:rsidP="00F97DA0">
                              <w:pPr>
                                <w:rPr>
                                  <w:rFonts w:asciiTheme="minorHAnsi" w:hAnsiTheme="minorHAnsi" w:cstheme="minorHAnsi"/>
                                  <w:color w:val="auto"/>
                                </w:rPr>
                              </w:pPr>
                              <w:r>
                                <w:rPr>
                                  <w:rFonts w:asciiTheme="minorHAnsi" w:hAnsiTheme="minorHAnsi" w:cstheme="minorHAnsi"/>
                                  <w:color w:val="auto"/>
                                </w:rPr>
                                <w:t>3/14 – 5</w:t>
                              </w:r>
                              <w:r w:rsidRPr="0026754E">
                                <w:rPr>
                                  <w:rFonts w:asciiTheme="minorHAnsi" w:hAnsiTheme="minorHAnsi" w:cstheme="minorHAnsi"/>
                                  <w:color w:val="auto"/>
                                  <w:vertAlign w:val="superscript"/>
                                </w:rPr>
                                <w:t>th</w:t>
                              </w:r>
                              <w:r>
                                <w:rPr>
                                  <w:rFonts w:asciiTheme="minorHAnsi" w:hAnsiTheme="minorHAnsi" w:cstheme="minorHAnsi"/>
                                  <w:color w:val="auto"/>
                                </w:rPr>
                                <w:t xml:space="preserve"> grade parent/student  orientation – 6:00 p.m. </w:t>
                              </w:r>
                            </w:p>
                            <w:p w:rsidR="0029171B" w:rsidRDefault="0029171B" w:rsidP="00F97DA0">
                              <w:pPr>
                                <w:rPr>
                                  <w:rFonts w:asciiTheme="minorHAnsi" w:hAnsiTheme="minorHAnsi" w:cstheme="minorHAnsi"/>
                                  <w:color w:val="auto"/>
                                </w:rPr>
                              </w:pPr>
                              <w:r>
                                <w:rPr>
                                  <w:rFonts w:asciiTheme="minorHAnsi" w:hAnsiTheme="minorHAnsi" w:cstheme="minorHAnsi"/>
                                  <w:color w:val="auto"/>
                                </w:rPr>
                                <w:t>3/28 – Spring break starts</w:t>
                              </w:r>
                            </w:p>
                            <w:p w:rsidR="0026754E" w:rsidRDefault="0026754E" w:rsidP="00F97DA0">
                              <w:pPr>
                                <w:rPr>
                                  <w:rFonts w:asciiTheme="minorHAnsi" w:hAnsiTheme="minorHAnsi" w:cstheme="minorHAnsi"/>
                                  <w:color w:val="auto"/>
                                </w:rPr>
                              </w:pPr>
                              <w:r>
                                <w:rPr>
                                  <w:rFonts w:asciiTheme="minorHAnsi" w:hAnsiTheme="minorHAnsi" w:cstheme="minorHAnsi"/>
                                  <w:color w:val="auto"/>
                                </w:rPr>
                                <w:t>4/8 – School resumes</w:t>
                              </w:r>
                            </w:p>
                            <w:p w:rsidR="0026754E" w:rsidRDefault="0026754E" w:rsidP="00F97DA0">
                              <w:pPr>
                                <w:rPr>
                                  <w:rFonts w:asciiTheme="minorHAnsi" w:hAnsiTheme="minorHAnsi" w:cstheme="minorHAnsi"/>
                                  <w:color w:val="auto"/>
                                </w:rPr>
                              </w:pPr>
                              <w:r>
                                <w:rPr>
                                  <w:rFonts w:asciiTheme="minorHAnsi" w:hAnsiTheme="minorHAnsi" w:cstheme="minorHAnsi"/>
                                  <w:color w:val="auto"/>
                                </w:rPr>
                                <w:t>4/9 – PAC meeting 9:00 a.m.</w:t>
                              </w:r>
                            </w:p>
                            <w:p w:rsidR="0026754E" w:rsidRDefault="0026754E" w:rsidP="00F97DA0">
                              <w:pPr>
                                <w:rPr>
                                  <w:rFonts w:asciiTheme="minorHAnsi" w:hAnsiTheme="minorHAnsi" w:cstheme="minorHAnsi"/>
                                  <w:color w:val="auto"/>
                                </w:rPr>
                              </w:pPr>
                              <w:r>
                                <w:rPr>
                                  <w:rFonts w:asciiTheme="minorHAnsi" w:hAnsiTheme="minorHAnsi" w:cstheme="minorHAnsi"/>
                                  <w:color w:val="auto"/>
                                </w:rPr>
                                <w:t>4/24 – Parent/teacher conferences 3:30-6:30</w:t>
                              </w:r>
                            </w:p>
                            <w:p w:rsidR="0026754E" w:rsidRDefault="0026754E" w:rsidP="00F97DA0">
                              <w:pPr>
                                <w:rPr>
                                  <w:rFonts w:asciiTheme="minorHAnsi" w:hAnsiTheme="minorHAnsi" w:cstheme="minorHAnsi"/>
                                  <w:color w:val="auto"/>
                                </w:rPr>
                              </w:pPr>
                            </w:p>
                            <w:p w:rsidR="00FA3540" w:rsidRDefault="00FA3540" w:rsidP="00F97DA0">
                              <w:pPr>
                                <w:rPr>
                                  <w:rFonts w:asciiTheme="minorHAnsi" w:hAnsiTheme="minorHAnsi" w:cstheme="minorHAnsi"/>
                                  <w:color w:val="auto"/>
                                </w:rPr>
                              </w:pPr>
                            </w:p>
                            <w:p w:rsidR="00FA3540" w:rsidRPr="00725EF6" w:rsidRDefault="00FA3540" w:rsidP="00F97DA0">
                              <w:pPr>
                                <w:rPr>
                                  <w:rFonts w:asciiTheme="minorHAnsi" w:hAnsiTheme="minorHAnsi" w:cstheme="minorHAnsi"/>
                                  <w:color w:val="auto"/>
                                </w:rPr>
                              </w:pPr>
                            </w:p>
                            <w:p w:rsidR="00F97DA0" w:rsidRDefault="00F97DA0" w:rsidP="00F97DA0"/>
                          </w:txbxContent>
                        </wps:txbx>
                        <wps:bodyPr horzOverflow="overflow" vert="horz" lIns="0" tIns="0" rIns="0" bIns="0" rtlCol="0">
                          <a:noAutofit/>
                        </wps:bodyPr>
                      </wps:wsp>
                      <wps:wsp>
                        <wps:cNvPr id="99" name="Rectangle 99"/>
                        <wps:cNvSpPr/>
                        <wps:spPr>
                          <a:xfrm>
                            <a:off x="1891538" y="7031258"/>
                            <a:ext cx="28768" cy="168234"/>
                          </a:xfrm>
                          <a:prstGeom prst="rect">
                            <a:avLst/>
                          </a:prstGeom>
                          <a:ln>
                            <a:noFill/>
                          </a:ln>
                        </wps:spPr>
                        <wps:txbx>
                          <w:txbxContent>
                            <w:p w:rsidR="00516D95" w:rsidRDefault="0016333C">
                              <w:r>
                                <w:rPr>
                                  <w:rFonts w:ascii="Bahnschrift" w:eastAsia="Bahnschrift" w:hAnsi="Bahnschrift" w:cs="Bahnschrift"/>
                                  <w:b/>
                                  <w:color w:val="F07F09"/>
                                  <w:sz w:val="20"/>
                                </w:rPr>
                                <w:t xml:space="preserve"> </w:t>
                              </w:r>
                            </w:p>
                          </w:txbxContent>
                        </wps:txbx>
                        <wps:bodyPr horzOverflow="overflow" vert="horz" lIns="0" tIns="0" rIns="0" bIns="0" rtlCol="0">
                          <a:noAutofit/>
                        </wps:bodyPr>
                      </wps:wsp>
                      <wps:wsp>
                        <wps:cNvPr id="101" name="Rectangle 101"/>
                        <wps:cNvSpPr/>
                        <wps:spPr>
                          <a:xfrm>
                            <a:off x="1408430" y="7285766"/>
                            <a:ext cx="28768" cy="168235"/>
                          </a:xfrm>
                          <a:prstGeom prst="rect">
                            <a:avLst/>
                          </a:prstGeom>
                          <a:ln>
                            <a:noFill/>
                          </a:ln>
                        </wps:spPr>
                        <wps:txbx>
                          <w:txbxContent>
                            <w:p w:rsidR="00516D95" w:rsidRDefault="0016333C">
                              <w:r>
                                <w:rPr>
                                  <w:rFonts w:ascii="Bahnschrift" w:eastAsia="Bahnschrift" w:hAnsi="Bahnschrift" w:cs="Bahnschrift"/>
                                  <w:b/>
                                  <w:color w:val="F07F09"/>
                                  <w:sz w:val="20"/>
                                </w:rPr>
                                <w:t xml:space="preserve"> </w:t>
                              </w:r>
                            </w:p>
                          </w:txbxContent>
                        </wps:txbx>
                        <wps:bodyPr horzOverflow="overflow" vert="horz" lIns="0" tIns="0" rIns="0" bIns="0" rtlCol="0">
                          <a:noAutofit/>
                        </wps:bodyPr>
                      </wps:wsp>
                      <wps:wsp>
                        <wps:cNvPr id="103" name="Rectangle 103"/>
                        <wps:cNvSpPr/>
                        <wps:spPr>
                          <a:xfrm>
                            <a:off x="487680" y="7551854"/>
                            <a:ext cx="42059" cy="153612"/>
                          </a:xfrm>
                          <a:prstGeom prst="rect">
                            <a:avLst/>
                          </a:prstGeom>
                          <a:ln>
                            <a:noFill/>
                          </a:ln>
                        </wps:spPr>
                        <wps:txbx>
                          <w:txbxContent>
                            <w:p w:rsidR="00516D95" w:rsidRDefault="0016333C">
                              <w:r>
                                <w:rPr>
                                  <w:rFonts w:ascii="Segoe UI Symbol" w:eastAsia="Segoe UI Symbol" w:hAnsi="Segoe UI Symbol" w:cs="Segoe UI Symbol"/>
                                  <w:color w:val="4D4D4D"/>
                                  <w:sz w:val="20"/>
                                </w:rPr>
                                <w:t xml:space="preserve"> </w:t>
                              </w:r>
                            </w:p>
                          </w:txbxContent>
                        </wps:txbx>
                        <wps:bodyPr horzOverflow="overflow" vert="horz" lIns="0" tIns="0" rIns="0" bIns="0" rtlCol="0">
                          <a:noAutofit/>
                        </wps:bodyPr>
                      </wps:wsp>
                      <wps:wsp>
                        <wps:cNvPr id="1297" name="Rectangle 1297"/>
                        <wps:cNvSpPr/>
                        <wps:spPr>
                          <a:xfrm>
                            <a:off x="775600" y="7539131"/>
                            <a:ext cx="84622" cy="168234"/>
                          </a:xfrm>
                          <a:prstGeom prst="rect">
                            <a:avLst/>
                          </a:prstGeom>
                          <a:ln>
                            <a:noFill/>
                          </a:ln>
                        </wps:spPr>
                        <wps:txbx>
                          <w:txbxContent>
                            <w:p w:rsidR="00516D95" w:rsidRDefault="00516D95"/>
                          </w:txbxContent>
                        </wps:txbx>
                        <wps:bodyPr horzOverflow="overflow" vert="horz" lIns="0" tIns="0" rIns="0" bIns="0" rtlCol="0">
                          <a:noAutofit/>
                        </wps:bodyPr>
                      </wps:wsp>
                      <wps:wsp>
                        <wps:cNvPr id="105" name="Rectangle 105"/>
                        <wps:cNvSpPr/>
                        <wps:spPr>
                          <a:xfrm>
                            <a:off x="840029" y="7539131"/>
                            <a:ext cx="144009" cy="168234"/>
                          </a:xfrm>
                          <a:prstGeom prst="rect">
                            <a:avLst/>
                          </a:prstGeom>
                          <a:ln>
                            <a:noFill/>
                          </a:ln>
                        </wps:spPr>
                        <wps:txbx>
                          <w:txbxContent>
                            <w:p w:rsidR="00516D95" w:rsidRDefault="00516D95"/>
                          </w:txbxContent>
                        </wps:txbx>
                        <wps:bodyPr horzOverflow="overflow" vert="horz" lIns="0" tIns="0" rIns="0" bIns="0" rtlCol="0">
                          <a:noAutofit/>
                        </wps:bodyPr>
                      </wps:wsp>
                      <wps:wsp>
                        <wps:cNvPr id="106" name="Rectangle 106"/>
                        <wps:cNvSpPr/>
                        <wps:spPr>
                          <a:xfrm>
                            <a:off x="948233" y="7539131"/>
                            <a:ext cx="1847718" cy="168234"/>
                          </a:xfrm>
                          <a:prstGeom prst="rect">
                            <a:avLst/>
                          </a:prstGeom>
                          <a:ln>
                            <a:noFill/>
                          </a:ln>
                        </wps:spPr>
                        <wps:txbx>
                          <w:txbxContent>
                            <w:p w:rsidR="00516D95" w:rsidRDefault="00516D95"/>
                          </w:txbxContent>
                        </wps:txbx>
                        <wps:bodyPr horzOverflow="overflow" vert="horz" lIns="0" tIns="0" rIns="0" bIns="0" rtlCol="0">
                          <a:noAutofit/>
                        </wps:bodyPr>
                      </wps:wsp>
                      <wps:wsp>
                        <wps:cNvPr id="107" name="Rectangle 107"/>
                        <wps:cNvSpPr/>
                        <wps:spPr>
                          <a:xfrm>
                            <a:off x="2339594" y="7539131"/>
                            <a:ext cx="28768" cy="168234"/>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08" name="Rectangle 108"/>
                        <wps:cNvSpPr/>
                        <wps:spPr>
                          <a:xfrm>
                            <a:off x="391668" y="7809410"/>
                            <a:ext cx="126681" cy="153612"/>
                          </a:xfrm>
                          <a:prstGeom prst="rect">
                            <a:avLst/>
                          </a:prstGeom>
                          <a:ln>
                            <a:noFill/>
                          </a:ln>
                        </wps:spPr>
                        <wps:txbx>
                          <w:txbxContent>
                            <w:p w:rsidR="00516D95" w:rsidRDefault="00516D95"/>
                          </w:txbxContent>
                        </wps:txbx>
                        <wps:bodyPr horzOverflow="overflow" vert="horz" lIns="0" tIns="0" rIns="0" bIns="0" rtlCol="0">
                          <a:noAutofit/>
                        </wps:bodyPr>
                      </wps:wsp>
                      <wps:wsp>
                        <wps:cNvPr id="109" name="Rectangle 109"/>
                        <wps:cNvSpPr/>
                        <wps:spPr>
                          <a:xfrm>
                            <a:off x="487680" y="7809410"/>
                            <a:ext cx="42059" cy="153612"/>
                          </a:xfrm>
                          <a:prstGeom prst="rect">
                            <a:avLst/>
                          </a:prstGeom>
                          <a:ln>
                            <a:noFill/>
                          </a:ln>
                        </wps:spPr>
                        <wps:txbx>
                          <w:txbxContent>
                            <w:p w:rsidR="00516D95" w:rsidRDefault="0016333C">
                              <w:r>
                                <w:rPr>
                                  <w:rFonts w:ascii="Segoe UI Symbol" w:eastAsia="Segoe UI Symbol" w:hAnsi="Segoe UI Symbol" w:cs="Segoe UI Symbol"/>
                                  <w:color w:val="4D4D4D"/>
                                  <w:sz w:val="20"/>
                                </w:rPr>
                                <w:t xml:space="preserve"> </w:t>
                              </w:r>
                            </w:p>
                          </w:txbxContent>
                        </wps:txbx>
                        <wps:bodyPr horzOverflow="overflow" vert="horz" lIns="0" tIns="0" rIns="0" bIns="0" rtlCol="0">
                          <a:noAutofit/>
                        </wps:bodyPr>
                      </wps:wsp>
                      <wps:wsp>
                        <wps:cNvPr id="1301" name="Rectangle 1301"/>
                        <wps:cNvSpPr/>
                        <wps:spPr>
                          <a:xfrm>
                            <a:off x="728166" y="7796686"/>
                            <a:ext cx="63593" cy="168235"/>
                          </a:xfrm>
                          <a:prstGeom prst="rect">
                            <a:avLst/>
                          </a:prstGeom>
                          <a:ln>
                            <a:noFill/>
                          </a:ln>
                        </wps:spPr>
                        <wps:txbx>
                          <w:txbxContent>
                            <w:p w:rsidR="00516D95" w:rsidRDefault="00516D95"/>
                          </w:txbxContent>
                        </wps:txbx>
                        <wps:bodyPr horzOverflow="overflow" vert="horz" lIns="0" tIns="0" rIns="0" bIns="0" rtlCol="0">
                          <a:noAutofit/>
                        </wps:bodyPr>
                      </wps:wsp>
                      <wps:wsp>
                        <wps:cNvPr id="1299" name="Rectangle 1299"/>
                        <wps:cNvSpPr/>
                        <wps:spPr>
                          <a:xfrm>
                            <a:off x="620268" y="7796686"/>
                            <a:ext cx="143504" cy="168235"/>
                          </a:xfrm>
                          <a:prstGeom prst="rect">
                            <a:avLst/>
                          </a:prstGeom>
                          <a:ln>
                            <a:noFill/>
                          </a:ln>
                        </wps:spPr>
                        <wps:txbx>
                          <w:txbxContent>
                            <w:p w:rsidR="00516D95" w:rsidRDefault="00516D95"/>
                          </w:txbxContent>
                        </wps:txbx>
                        <wps:bodyPr horzOverflow="overflow" vert="horz" lIns="0" tIns="0" rIns="0" bIns="0" rtlCol="0">
                          <a:noAutofit/>
                        </wps:bodyPr>
                      </wps:wsp>
                      <wps:wsp>
                        <wps:cNvPr id="111" name="Rectangle 111"/>
                        <wps:cNvSpPr/>
                        <wps:spPr>
                          <a:xfrm>
                            <a:off x="907085" y="7796686"/>
                            <a:ext cx="80584" cy="168235"/>
                          </a:xfrm>
                          <a:prstGeom prst="rect">
                            <a:avLst/>
                          </a:prstGeom>
                          <a:ln>
                            <a:noFill/>
                          </a:ln>
                        </wps:spPr>
                        <wps:txbx>
                          <w:txbxContent>
                            <w:p w:rsidR="00516D95" w:rsidRDefault="00516D95"/>
                          </w:txbxContent>
                        </wps:txbx>
                        <wps:bodyPr horzOverflow="overflow" vert="horz" lIns="0" tIns="0" rIns="0" bIns="0" rtlCol="0">
                          <a:noAutofit/>
                        </wps:bodyPr>
                      </wps:wsp>
                      <wps:wsp>
                        <wps:cNvPr id="1302" name="Rectangle 1302"/>
                        <wps:cNvSpPr/>
                        <wps:spPr>
                          <a:xfrm>
                            <a:off x="968045" y="7796686"/>
                            <a:ext cx="56022" cy="168235"/>
                          </a:xfrm>
                          <a:prstGeom prst="rect">
                            <a:avLst/>
                          </a:prstGeom>
                          <a:ln>
                            <a:noFill/>
                          </a:ln>
                        </wps:spPr>
                        <wps:txbx>
                          <w:txbxContent>
                            <w:p w:rsidR="00516D95" w:rsidRDefault="00516D95"/>
                          </w:txbxContent>
                        </wps:txbx>
                        <wps:bodyPr horzOverflow="overflow" vert="horz" lIns="0" tIns="0" rIns="0" bIns="0" rtlCol="0">
                          <a:noAutofit/>
                        </wps:bodyPr>
                      </wps:wsp>
                      <wps:wsp>
                        <wps:cNvPr id="1303" name="Rectangle 1303"/>
                        <wps:cNvSpPr/>
                        <wps:spPr>
                          <a:xfrm>
                            <a:off x="1057728" y="7796686"/>
                            <a:ext cx="86304" cy="168235"/>
                          </a:xfrm>
                          <a:prstGeom prst="rect">
                            <a:avLst/>
                          </a:prstGeom>
                          <a:ln>
                            <a:noFill/>
                          </a:ln>
                        </wps:spPr>
                        <wps:txbx>
                          <w:txbxContent>
                            <w:p w:rsidR="00516D95" w:rsidRDefault="00516D95"/>
                          </w:txbxContent>
                        </wps:txbx>
                        <wps:bodyPr horzOverflow="overflow" vert="horz" lIns="0" tIns="0" rIns="0" bIns="0" rtlCol="0">
                          <a:noAutofit/>
                        </wps:bodyPr>
                      </wps:wsp>
                      <wps:wsp>
                        <wps:cNvPr id="113" name="Rectangle 113"/>
                        <wps:cNvSpPr/>
                        <wps:spPr>
                          <a:xfrm>
                            <a:off x="1123493" y="7796686"/>
                            <a:ext cx="144009" cy="168235"/>
                          </a:xfrm>
                          <a:prstGeom prst="rect">
                            <a:avLst/>
                          </a:prstGeom>
                          <a:ln>
                            <a:noFill/>
                          </a:ln>
                        </wps:spPr>
                        <wps:txbx>
                          <w:txbxContent>
                            <w:p w:rsidR="00516D95" w:rsidRDefault="00516D95"/>
                          </w:txbxContent>
                        </wps:txbx>
                        <wps:bodyPr horzOverflow="overflow" vert="horz" lIns="0" tIns="0" rIns="0" bIns="0" rtlCol="0">
                          <a:noAutofit/>
                        </wps:bodyPr>
                      </wps:wsp>
                      <wps:wsp>
                        <wps:cNvPr id="115" name="Rectangle 115"/>
                        <wps:cNvSpPr/>
                        <wps:spPr>
                          <a:xfrm>
                            <a:off x="2158238" y="7796686"/>
                            <a:ext cx="28768" cy="168235"/>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16" name="Rectangle 116"/>
                        <wps:cNvSpPr/>
                        <wps:spPr>
                          <a:xfrm>
                            <a:off x="391668" y="8066966"/>
                            <a:ext cx="126681" cy="153612"/>
                          </a:xfrm>
                          <a:prstGeom prst="rect">
                            <a:avLst/>
                          </a:prstGeom>
                          <a:ln>
                            <a:noFill/>
                          </a:ln>
                        </wps:spPr>
                        <wps:txbx>
                          <w:txbxContent>
                            <w:p w:rsidR="00516D95" w:rsidRDefault="00516D95"/>
                          </w:txbxContent>
                        </wps:txbx>
                        <wps:bodyPr horzOverflow="overflow" vert="horz" lIns="0" tIns="0" rIns="0" bIns="0" rtlCol="0">
                          <a:noAutofit/>
                        </wps:bodyPr>
                      </wps:wsp>
                      <wps:wsp>
                        <wps:cNvPr id="117" name="Rectangle 117"/>
                        <wps:cNvSpPr/>
                        <wps:spPr>
                          <a:xfrm>
                            <a:off x="487680" y="8066966"/>
                            <a:ext cx="42059" cy="153612"/>
                          </a:xfrm>
                          <a:prstGeom prst="rect">
                            <a:avLst/>
                          </a:prstGeom>
                          <a:ln>
                            <a:noFill/>
                          </a:ln>
                        </wps:spPr>
                        <wps:txbx>
                          <w:txbxContent>
                            <w:p w:rsidR="00516D95" w:rsidRDefault="0016333C">
                              <w:r>
                                <w:rPr>
                                  <w:rFonts w:ascii="Segoe UI Symbol" w:eastAsia="Segoe UI Symbol" w:hAnsi="Segoe UI Symbol" w:cs="Segoe UI Symbol"/>
                                  <w:color w:val="4D4D4D"/>
                                  <w:sz w:val="20"/>
                                </w:rPr>
                                <w:t xml:space="preserve"> </w:t>
                              </w:r>
                            </w:p>
                          </w:txbxContent>
                        </wps:txbx>
                        <wps:bodyPr horzOverflow="overflow" vert="horz" lIns="0" tIns="0" rIns="0" bIns="0" rtlCol="0">
                          <a:noAutofit/>
                        </wps:bodyPr>
                      </wps:wsp>
                      <wps:wsp>
                        <wps:cNvPr id="1308" name="Rectangle 1308"/>
                        <wps:cNvSpPr/>
                        <wps:spPr>
                          <a:xfrm>
                            <a:off x="709951" y="8054243"/>
                            <a:ext cx="84622" cy="168235"/>
                          </a:xfrm>
                          <a:prstGeom prst="rect">
                            <a:avLst/>
                          </a:prstGeom>
                          <a:ln>
                            <a:noFill/>
                          </a:ln>
                        </wps:spPr>
                        <wps:txbx>
                          <w:txbxContent>
                            <w:p w:rsidR="00516D95" w:rsidRDefault="00516D95"/>
                          </w:txbxContent>
                        </wps:txbx>
                        <wps:bodyPr horzOverflow="overflow" vert="horz" lIns="0" tIns="0" rIns="0" bIns="0" rtlCol="0">
                          <a:noAutofit/>
                        </wps:bodyPr>
                      </wps:wsp>
                      <wps:wsp>
                        <wps:cNvPr id="1307" name="Rectangle 1307"/>
                        <wps:cNvSpPr/>
                        <wps:spPr>
                          <a:xfrm>
                            <a:off x="620268" y="8054243"/>
                            <a:ext cx="56022" cy="168235"/>
                          </a:xfrm>
                          <a:prstGeom prst="rect">
                            <a:avLst/>
                          </a:prstGeom>
                          <a:ln>
                            <a:noFill/>
                          </a:ln>
                        </wps:spPr>
                        <wps:txbx>
                          <w:txbxContent>
                            <w:p w:rsidR="00516D95" w:rsidRDefault="00516D95"/>
                          </w:txbxContent>
                        </wps:txbx>
                        <wps:bodyPr horzOverflow="overflow" vert="horz" lIns="0" tIns="0" rIns="0" bIns="0" rtlCol="0">
                          <a:noAutofit/>
                        </wps:bodyPr>
                      </wps:wsp>
                      <wps:wsp>
                        <wps:cNvPr id="119" name="Rectangle 119"/>
                        <wps:cNvSpPr/>
                        <wps:spPr>
                          <a:xfrm>
                            <a:off x="774497" y="8054243"/>
                            <a:ext cx="144009" cy="168235"/>
                          </a:xfrm>
                          <a:prstGeom prst="rect">
                            <a:avLst/>
                          </a:prstGeom>
                          <a:ln>
                            <a:noFill/>
                          </a:ln>
                        </wps:spPr>
                        <wps:txbx>
                          <w:txbxContent>
                            <w:p w:rsidR="00516D95" w:rsidRDefault="00516D95"/>
                          </w:txbxContent>
                        </wps:txbx>
                        <wps:bodyPr horzOverflow="overflow" vert="horz" lIns="0" tIns="0" rIns="0" bIns="0" rtlCol="0">
                          <a:noAutofit/>
                        </wps:bodyPr>
                      </wps:wsp>
                      <wps:wsp>
                        <wps:cNvPr id="120" name="Rectangle 120"/>
                        <wps:cNvSpPr/>
                        <wps:spPr>
                          <a:xfrm>
                            <a:off x="882701" y="8054243"/>
                            <a:ext cx="1182856" cy="168235"/>
                          </a:xfrm>
                          <a:prstGeom prst="rect">
                            <a:avLst/>
                          </a:prstGeom>
                          <a:ln>
                            <a:noFill/>
                          </a:ln>
                        </wps:spPr>
                        <wps:txbx>
                          <w:txbxContent>
                            <w:p w:rsidR="00516D95" w:rsidRDefault="00516D95"/>
                          </w:txbxContent>
                        </wps:txbx>
                        <wps:bodyPr horzOverflow="overflow" vert="horz" lIns="0" tIns="0" rIns="0" bIns="0" rtlCol="0">
                          <a:noAutofit/>
                        </wps:bodyPr>
                      </wps:wsp>
                      <wps:wsp>
                        <wps:cNvPr id="121" name="Rectangle 121"/>
                        <wps:cNvSpPr/>
                        <wps:spPr>
                          <a:xfrm>
                            <a:off x="1774190" y="8054243"/>
                            <a:ext cx="28768" cy="168235"/>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22" name="Rectangle 122"/>
                        <wps:cNvSpPr/>
                        <wps:spPr>
                          <a:xfrm>
                            <a:off x="391668" y="8324522"/>
                            <a:ext cx="126681" cy="153613"/>
                          </a:xfrm>
                          <a:prstGeom prst="rect">
                            <a:avLst/>
                          </a:prstGeom>
                          <a:ln>
                            <a:noFill/>
                          </a:ln>
                        </wps:spPr>
                        <wps:txbx>
                          <w:txbxContent>
                            <w:p w:rsidR="00516D95" w:rsidRDefault="00516D95"/>
                          </w:txbxContent>
                        </wps:txbx>
                        <wps:bodyPr horzOverflow="overflow" vert="horz" lIns="0" tIns="0" rIns="0" bIns="0" rtlCol="0">
                          <a:noAutofit/>
                        </wps:bodyPr>
                      </wps:wsp>
                      <wps:wsp>
                        <wps:cNvPr id="123" name="Rectangle 123"/>
                        <wps:cNvSpPr/>
                        <wps:spPr>
                          <a:xfrm>
                            <a:off x="487680" y="8324522"/>
                            <a:ext cx="42059" cy="153613"/>
                          </a:xfrm>
                          <a:prstGeom prst="rect">
                            <a:avLst/>
                          </a:prstGeom>
                          <a:ln>
                            <a:noFill/>
                          </a:ln>
                        </wps:spPr>
                        <wps:txbx>
                          <w:txbxContent>
                            <w:p w:rsidR="00516D95" w:rsidRDefault="0016333C">
                              <w:r>
                                <w:rPr>
                                  <w:rFonts w:ascii="Segoe UI Symbol" w:eastAsia="Segoe UI Symbol" w:hAnsi="Segoe UI Symbol" w:cs="Segoe UI Symbol"/>
                                  <w:color w:val="4D4D4D"/>
                                  <w:sz w:val="20"/>
                                </w:rPr>
                                <w:t xml:space="preserve"> </w:t>
                              </w:r>
                            </w:p>
                          </w:txbxContent>
                        </wps:txbx>
                        <wps:bodyPr horzOverflow="overflow" vert="horz" lIns="0" tIns="0" rIns="0" bIns="0" rtlCol="0">
                          <a:noAutofit/>
                        </wps:bodyPr>
                      </wps:wsp>
                      <wps:wsp>
                        <wps:cNvPr id="1312" name="Rectangle 1312"/>
                        <wps:cNvSpPr/>
                        <wps:spPr>
                          <a:xfrm>
                            <a:off x="662769" y="8311798"/>
                            <a:ext cx="63593" cy="168235"/>
                          </a:xfrm>
                          <a:prstGeom prst="rect">
                            <a:avLst/>
                          </a:prstGeom>
                          <a:ln>
                            <a:noFill/>
                          </a:ln>
                        </wps:spPr>
                        <wps:txbx>
                          <w:txbxContent>
                            <w:p w:rsidR="00516D95" w:rsidRDefault="00516D95"/>
                          </w:txbxContent>
                        </wps:txbx>
                        <wps:bodyPr horzOverflow="overflow" vert="horz" lIns="0" tIns="0" rIns="0" bIns="0" rtlCol="0">
                          <a:noAutofit/>
                        </wps:bodyPr>
                      </wps:wsp>
                      <wps:wsp>
                        <wps:cNvPr id="125" name="Rectangle 125"/>
                        <wps:cNvSpPr/>
                        <wps:spPr>
                          <a:xfrm>
                            <a:off x="782117" y="8311798"/>
                            <a:ext cx="144009" cy="168235"/>
                          </a:xfrm>
                          <a:prstGeom prst="rect">
                            <a:avLst/>
                          </a:prstGeom>
                          <a:ln>
                            <a:noFill/>
                          </a:ln>
                        </wps:spPr>
                        <wps:txbx>
                          <w:txbxContent>
                            <w:p w:rsidR="00516D95" w:rsidRDefault="00516D95"/>
                          </w:txbxContent>
                        </wps:txbx>
                        <wps:bodyPr horzOverflow="overflow" vert="horz" lIns="0" tIns="0" rIns="0" bIns="0" rtlCol="0">
                          <a:noAutofit/>
                        </wps:bodyPr>
                      </wps:wsp>
                      <wps:wsp>
                        <wps:cNvPr id="127" name="Rectangle 127"/>
                        <wps:cNvSpPr/>
                        <wps:spPr>
                          <a:xfrm>
                            <a:off x="1696466" y="8311798"/>
                            <a:ext cx="28768" cy="168235"/>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28" name="Rectangle 128"/>
                        <wps:cNvSpPr/>
                        <wps:spPr>
                          <a:xfrm>
                            <a:off x="391668" y="8580554"/>
                            <a:ext cx="126681" cy="153612"/>
                          </a:xfrm>
                          <a:prstGeom prst="rect">
                            <a:avLst/>
                          </a:prstGeom>
                          <a:ln>
                            <a:noFill/>
                          </a:ln>
                        </wps:spPr>
                        <wps:txbx>
                          <w:txbxContent>
                            <w:p w:rsidR="00516D95" w:rsidRDefault="00516D95"/>
                          </w:txbxContent>
                        </wps:txbx>
                        <wps:bodyPr horzOverflow="overflow" vert="horz" lIns="0" tIns="0" rIns="0" bIns="0" rtlCol="0">
                          <a:noAutofit/>
                        </wps:bodyPr>
                      </wps:wsp>
                      <wps:wsp>
                        <wps:cNvPr id="129" name="Rectangle 129"/>
                        <wps:cNvSpPr/>
                        <wps:spPr>
                          <a:xfrm>
                            <a:off x="487680" y="8580554"/>
                            <a:ext cx="42059" cy="153612"/>
                          </a:xfrm>
                          <a:prstGeom prst="rect">
                            <a:avLst/>
                          </a:prstGeom>
                          <a:ln>
                            <a:noFill/>
                          </a:ln>
                        </wps:spPr>
                        <wps:txbx>
                          <w:txbxContent>
                            <w:p w:rsidR="00516D95" w:rsidRDefault="0016333C">
                              <w:r>
                                <w:rPr>
                                  <w:rFonts w:ascii="Segoe UI Symbol" w:eastAsia="Segoe UI Symbol" w:hAnsi="Segoe UI Symbol" w:cs="Segoe UI Symbol"/>
                                  <w:color w:val="4D4D4D"/>
                                  <w:sz w:val="20"/>
                                </w:rPr>
                                <w:t xml:space="preserve"> </w:t>
                              </w:r>
                            </w:p>
                          </w:txbxContent>
                        </wps:txbx>
                        <wps:bodyPr horzOverflow="overflow" vert="horz" lIns="0" tIns="0" rIns="0" bIns="0" rtlCol="0">
                          <a:noAutofit/>
                        </wps:bodyPr>
                      </wps:wsp>
                      <wps:wsp>
                        <wps:cNvPr id="1315" name="Rectangle 1315"/>
                        <wps:cNvSpPr/>
                        <wps:spPr>
                          <a:xfrm>
                            <a:off x="662769" y="8567831"/>
                            <a:ext cx="63593" cy="168234"/>
                          </a:xfrm>
                          <a:prstGeom prst="rect">
                            <a:avLst/>
                          </a:prstGeom>
                          <a:ln>
                            <a:noFill/>
                          </a:ln>
                        </wps:spPr>
                        <wps:txbx>
                          <w:txbxContent>
                            <w:p w:rsidR="00516D95" w:rsidRDefault="00516D95"/>
                          </w:txbxContent>
                        </wps:txbx>
                        <wps:bodyPr horzOverflow="overflow" vert="horz" lIns="0" tIns="0" rIns="0" bIns="0" rtlCol="0">
                          <a:noAutofit/>
                        </wps:bodyPr>
                      </wps:wsp>
                      <wps:wsp>
                        <wps:cNvPr id="1314" name="Rectangle 1314"/>
                        <wps:cNvSpPr/>
                        <wps:spPr>
                          <a:xfrm>
                            <a:off x="709951" y="8567831"/>
                            <a:ext cx="145018" cy="168234"/>
                          </a:xfrm>
                          <a:prstGeom prst="rect">
                            <a:avLst/>
                          </a:prstGeom>
                          <a:ln>
                            <a:noFill/>
                          </a:ln>
                        </wps:spPr>
                        <wps:txbx>
                          <w:txbxContent>
                            <w:p w:rsidR="00516D95" w:rsidRDefault="00516D95"/>
                          </w:txbxContent>
                        </wps:txbx>
                        <wps:bodyPr horzOverflow="overflow" vert="horz" lIns="0" tIns="0" rIns="0" bIns="0" rtlCol="0">
                          <a:noAutofit/>
                        </wps:bodyPr>
                      </wps:wsp>
                      <wps:wsp>
                        <wps:cNvPr id="132" name="Rectangle 132"/>
                        <wps:cNvSpPr/>
                        <wps:spPr>
                          <a:xfrm>
                            <a:off x="928421" y="8567831"/>
                            <a:ext cx="1559196" cy="168234"/>
                          </a:xfrm>
                          <a:prstGeom prst="rect">
                            <a:avLst/>
                          </a:prstGeom>
                          <a:ln>
                            <a:noFill/>
                          </a:ln>
                        </wps:spPr>
                        <wps:txbx>
                          <w:txbxContent>
                            <w:p w:rsidR="00516D95" w:rsidRDefault="00516D95"/>
                          </w:txbxContent>
                        </wps:txbx>
                        <wps:bodyPr horzOverflow="overflow" vert="horz" lIns="0" tIns="0" rIns="0" bIns="0" rtlCol="0">
                          <a:noAutofit/>
                        </wps:bodyPr>
                      </wps:wsp>
                      <wps:wsp>
                        <wps:cNvPr id="133" name="Rectangle 133"/>
                        <wps:cNvSpPr/>
                        <wps:spPr>
                          <a:xfrm>
                            <a:off x="2103374" y="8567831"/>
                            <a:ext cx="28768" cy="168234"/>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34" name="Rectangle 134"/>
                        <wps:cNvSpPr/>
                        <wps:spPr>
                          <a:xfrm>
                            <a:off x="391668" y="8825336"/>
                            <a:ext cx="28768" cy="168234"/>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35" name="Rectangle 135"/>
                        <wps:cNvSpPr/>
                        <wps:spPr>
                          <a:xfrm>
                            <a:off x="501396" y="8825336"/>
                            <a:ext cx="28768" cy="168234"/>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36" name="Rectangle 136"/>
                        <wps:cNvSpPr/>
                        <wps:spPr>
                          <a:xfrm>
                            <a:off x="611124" y="8825336"/>
                            <a:ext cx="28768" cy="168234"/>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37" name="Rectangle 137"/>
                        <wps:cNvSpPr/>
                        <wps:spPr>
                          <a:xfrm>
                            <a:off x="720852" y="8825336"/>
                            <a:ext cx="28768" cy="168234"/>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38" name="Rectangle 138"/>
                        <wps:cNvSpPr/>
                        <wps:spPr>
                          <a:xfrm>
                            <a:off x="830885" y="8825336"/>
                            <a:ext cx="28768" cy="168234"/>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317" name="Rectangle 1317"/>
                        <wps:cNvSpPr/>
                        <wps:spPr>
                          <a:xfrm>
                            <a:off x="1178291" y="8825336"/>
                            <a:ext cx="301812" cy="168234"/>
                          </a:xfrm>
                          <a:prstGeom prst="rect">
                            <a:avLst/>
                          </a:prstGeom>
                          <a:ln>
                            <a:noFill/>
                          </a:ln>
                        </wps:spPr>
                        <wps:txbx>
                          <w:txbxContent>
                            <w:p w:rsidR="00516D95" w:rsidRDefault="00F97DA0">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316" name="Rectangle 1316"/>
                        <wps:cNvSpPr/>
                        <wps:spPr>
                          <a:xfrm>
                            <a:off x="940613" y="8825336"/>
                            <a:ext cx="315439" cy="168234"/>
                          </a:xfrm>
                          <a:prstGeom prst="rect">
                            <a:avLst/>
                          </a:prstGeom>
                          <a:ln>
                            <a:noFill/>
                          </a:ln>
                        </wps:spPr>
                        <wps:txbx>
                          <w:txbxContent>
                            <w:p w:rsidR="00516D95" w:rsidRDefault="00516D95"/>
                          </w:txbxContent>
                        </wps:txbx>
                        <wps:bodyPr horzOverflow="overflow" vert="horz" lIns="0" tIns="0" rIns="0" bIns="0" rtlCol="0">
                          <a:noAutofit/>
                        </wps:bodyPr>
                      </wps:wsp>
                      <wps:wsp>
                        <wps:cNvPr id="140" name="Rectangle 140"/>
                        <wps:cNvSpPr/>
                        <wps:spPr>
                          <a:xfrm>
                            <a:off x="1405382" y="8825336"/>
                            <a:ext cx="144009" cy="168234"/>
                          </a:xfrm>
                          <a:prstGeom prst="rect">
                            <a:avLst/>
                          </a:prstGeom>
                          <a:ln>
                            <a:noFill/>
                          </a:ln>
                        </wps:spPr>
                        <wps:txbx>
                          <w:txbxContent>
                            <w:p w:rsidR="00516D95" w:rsidRDefault="00516D95"/>
                          </w:txbxContent>
                        </wps:txbx>
                        <wps:bodyPr horzOverflow="overflow" vert="horz" lIns="0" tIns="0" rIns="0" bIns="0" rtlCol="0">
                          <a:noAutofit/>
                        </wps:bodyPr>
                      </wps:wsp>
                      <wps:wsp>
                        <wps:cNvPr id="1318" name="Rectangle 1318"/>
                        <wps:cNvSpPr/>
                        <wps:spPr>
                          <a:xfrm>
                            <a:off x="1513586" y="8825336"/>
                            <a:ext cx="319477" cy="168234"/>
                          </a:xfrm>
                          <a:prstGeom prst="rect">
                            <a:avLst/>
                          </a:prstGeom>
                          <a:ln>
                            <a:noFill/>
                          </a:ln>
                        </wps:spPr>
                        <wps:txbx>
                          <w:txbxContent>
                            <w:p w:rsidR="00516D95" w:rsidRDefault="00516D95"/>
                          </w:txbxContent>
                        </wps:txbx>
                        <wps:bodyPr horzOverflow="overflow" vert="horz" lIns="0" tIns="0" rIns="0" bIns="0" rtlCol="0">
                          <a:noAutofit/>
                        </wps:bodyPr>
                      </wps:wsp>
                      <wps:wsp>
                        <wps:cNvPr id="1319" name="Rectangle 1319"/>
                        <wps:cNvSpPr/>
                        <wps:spPr>
                          <a:xfrm>
                            <a:off x="1753794" y="8825336"/>
                            <a:ext cx="342525" cy="168234"/>
                          </a:xfrm>
                          <a:prstGeom prst="rect">
                            <a:avLst/>
                          </a:prstGeom>
                          <a:ln>
                            <a:noFill/>
                          </a:ln>
                        </wps:spPr>
                        <wps:txbx>
                          <w:txbxContent>
                            <w:p w:rsidR="00516D95" w:rsidRDefault="0016333C">
                              <w:r>
                                <w:rPr>
                                  <w:rFonts w:ascii="Bahnschrift" w:eastAsia="Bahnschrift" w:hAnsi="Bahnschrift" w:cs="Bahnschrift"/>
                                  <w:color w:val="4D4D4D"/>
                                  <w:sz w:val="20"/>
                                </w:rPr>
                                <w:t>.</w:t>
                              </w:r>
                            </w:p>
                          </w:txbxContent>
                        </wps:txbx>
                        <wps:bodyPr horzOverflow="overflow" vert="horz" lIns="0" tIns="0" rIns="0" bIns="0" rtlCol="0">
                          <a:noAutofit/>
                        </wps:bodyPr>
                      </wps:wsp>
                      <wps:wsp>
                        <wps:cNvPr id="142" name="Rectangle 142"/>
                        <wps:cNvSpPr/>
                        <wps:spPr>
                          <a:xfrm>
                            <a:off x="2013458" y="8825336"/>
                            <a:ext cx="28768" cy="168234"/>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wps:wsp>
                        <wps:cNvPr id="143" name="Rectangle 143"/>
                        <wps:cNvSpPr/>
                        <wps:spPr>
                          <a:xfrm>
                            <a:off x="391668" y="9092567"/>
                            <a:ext cx="126681" cy="153613"/>
                          </a:xfrm>
                          <a:prstGeom prst="rect">
                            <a:avLst/>
                          </a:prstGeom>
                          <a:ln>
                            <a:noFill/>
                          </a:ln>
                        </wps:spPr>
                        <wps:txbx>
                          <w:txbxContent>
                            <w:p w:rsidR="00516D95" w:rsidRDefault="00516D95"/>
                          </w:txbxContent>
                        </wps:txbx>
                        <wps:bodyPr horzOverflow="overflow" vert="horz" lIns="0" tIns="0" rIns="0" bIns="0" rtlCol="0">
                          <a:noAutofit/>
                        </wps:bodyPr>
                      </wps:wsp>
                      <wps:wsp>
                        <wps:cNvPr id="144" name="Rectangle 144"/>
                        <wps:cNvSpPr/>
                        <wps:spPr>
                          <a:xfrm>
                            <a:off x="487680" y="9092567"/>
                            <a:ext cx="42059" cy="153613"/>
                          </a:xfrm>
                          <a:prstGeom prst="rect">
                            <a:avLst/>
                          </a:prstGeom>
                          <a:ln>
                            <a:noFill/>
                          </a:ln>
                        </wps:spPr>
                        <wps:txbx>
                          <w:txbxContent>
                            <w:p w:rsidR="00516D95" w:rsidRDefault="0016333C">
                              <w:r>
                                <w:rPr>
                                  <w:rFonts w:ascii="Segoe UI Symbol" w:eastAsia="Segoe UI Symbol" w:hAnsi="Segoe UI Symbol" w:cs="Segoe UI Symbol"/>
                                  <w:color w:val="4D4D4D"/>
                                  <w:sz w:val="20"/>
                                </w:rPr>
                                <w:t xml:space="preserve"> </w:t>
                              </w:r>
                            </w:p>
                          </w:txbxContent>
                        </wps:txbx>
                        <wps:bodyPr horzOverflow="overflow" vert="horz" lIns="0" tIns="0" rIns="0" bIns="0" rtlCol="0">
                          <a:noAutofit/>
                        </wps:bodyPr>
                      </wps:wsp>
                      <wps:wsp>
                        <wps:cNvPr id="1321" name="Rectangle 1321"/>
                        <wps:cNvSpPr/>
                        <wps:spPr>
                          <a:xfrm>
                            <a:off x="733099" y="9079843"/>
                            <a:ext cx="148046" cy="168235"/>
                          </a:xfrm>
                          <a:prstGeom prst="rect">
                            <a:avLst/>
                          </a:prstGeom>
                          <a:ln>
                            <a:noFill/>
                          </a:ln>
                        </wps:spPr>
                        <wps:txbx>
                          <w:txbxContent>
                            <w:p w:rsidR="00516D95" w:rsidRDefault="00516D95"/>
                          </w:txbxContent>
                        </wps:txbx>
                        <wps:bodyPr horzOverflow="overflow" vert="horz" lIns="0" tIns="0" rIns="0" bIns="0" rtlCol="0">
                          <a:noAutofit/>
                        </wps:bodyPr>
                      </wps:wsp>
                      <wps:wsp>
                        <wps:cNvPr id="1322" name="Rectangle 1322"/>
                        <wps:cNvSpPr/>
                        <wps:spPr>
                          <a:xfrm>
                            <a:off x="685664" y="9079843"/>
                            <a:ext cx="63593" cy="168235"/>
                          </a:xfrm>
                          <a:prstGeom prst="rect">
                            <a:avLst/>
                          </a:prstGeom>
                          <a:ln>
                            <a:noFill/>
                          </a:ln>
                        </wps:spPr>
                        <wps:txbx>
                          <w:txbxContent>
                            <w:p w:rsidR="00516D95" w:rsidRDefault="00516D95"/>
                          </w:txbxContent>
                        </wps:txbx>
                        <wps:bodyPr horzOverflow="overflow" vert="horz" lIns="0" tIns="0" rIns="0" bIns="0" rtlCol="0">
                          <a:noAutofit/>
                        </wps:bodyPr>
                      </wps:wsp>
                      <wps:wsp>
                        <wps:cNvPr id="1320" name="Rectangle 1320"/>
                        <wps:cNvSpPr/>
                        <wps:spPr>
                          <a:xfrm>
                            <a:off x="620268" y="9079843"/>
                            <a:ext cx="86977" cy="168235"/>
                          </a:xfrm>
                          <a:prstGeom prst="rect">
                            <a:avLst/>
                          </a:prstGeom>
                          <a:ln>
                            <a:noFill/>
                          </a:ln>
                        </wps:spPr>
                        <wps:txbx>
                          <w:txbxContent>
                            <w:p w:rsidR="00516D95" w:rsidRDefault="00516D95"/>
                          </w:txbxContent>
                        </wps:txbx>
                        <wps:bodyPr horzOverflow="overflow" vert="horz" lIns="0" tIns="0" rIns="0" bIns="0" rtlCol="0">
                          <a:noAutofit/>
                        </wps:bodyPr>
                      </wps:wsp>
                      <wps:wsp>
                        <wps:cNvPr id="146" name="Rectangle 146"/>
                        <wps:cNvSpPr/>
                        <wps:spPr>
                          <a:xfrm>
                            <a:off x="844601" y="9079843"/>
                            <a:ext cx="144009" cy="168235"/>
                          </a:xfrm>
                          <a:prstGeom prst="rect">
                            <a:avLst/>
                          </a:prstGeom>
                          <a:ln>
                            <a:noFill/>
                          </a:ln>
                        </wps:spPr>
                        <wps:txbx>
                          <w:txbxContent>
                            <w:p w:rsidR="00516D95" w:rsidRDefault="00516D95"/>
                          </w:txbxContent>
                        </wps:txbx>
                        <wps:bodyPr horzOverflow="overflow" vert="horz" lIns="0" tIns="0" rIns="0" bIns="0" rtlCol="0">
                          <a:noAutofit/>
                        </wps:bodyPr>
                      </wps:wsp>
                      <wps:wsp>
                        <wps:cNvPr id="148" name="Rectangle 148"/>
                        <wps:cNvSpPr/>
                        <wps:spPr>
                          <a:xfrm>
                            <a:off x="2344166" y="9079843"/>
                            <a:ext cx="28768" cy="168235"/>
                          </a:xfrm>
                          <a:prstGeom prst="rect">
                            <a:avLst/>
                          </a:prstGeom>
                          <a:ln>
                            <a:noFill/>
                          </a:ln>
                        </wps:spPr>
                        <wps:txbx>
                          <w:txbxContent>
                            <w:p w:rsidR="00516D95" w:rsidRDefault="0016333C">
                              <w:r>
                                <w:rPr>
                                  <w:rFonts w:ascii="Bahnschrift" w:eastAsia="Bahnschrift" w:hAnsi="Bahnschrift" w:cs="Bahnschrift"/>
                                  <w:color w:val="4D4D4D"/>
                                  <w:sz w:val="20"/>
                                </w:rPr>
                                <w:t xml:space="preserve"> </w:t>
                              </w:r>
                            </w:p>
                          </w:txbxContent>
                        </wps:txbx>
                        <wps:bodyPr horzOverflow="overflow" vert="horz" lIns="0" tIns="0" rIns="0" bIns="0" rtlCol="0">
                          <a:noAutofit/>
                        </wps:bodyPr>
                      </wps:wsp>
                      <pic:pic xmlns:pic="http://schemas.openxmlformats.org/drawingml/2006/picture">
                        <pic:nvPicPr>
                          <pic:cNvPr id="1491" name="Picture 1491"/>
                          <pic:cNvPicPr/>
                        </pic:nvPicPr>
                        <pic:blipFill>
                          <a:blip r:embed="rId13"/>
                          <a:stretch>
                            <a:fillRect/>
                          </a:stretch>
                        </pic:blipFill>
                        <pic:spPr>
                          <a:xfrm>
                            <a:off x="4613604" y="7028477"/>
                            <a:ext cx="2146207" cy="2665760"/>
                          </a:xfrm>
                          <a:prstGeom prst="rect">
                            <a:avLst/>
                          </a:prstGeom>
                          <a:ln>
                            <a:noFill/>
                          </a:ln>
                        </pic:spPr>
                      </pic:pic>
                      <wps:wsp>
                        <wps:cNvPr id="1328" name="Rectangle 1328"/>
                        <wps:cNvSpPr/>
                        <wps:spPr>
                          <a:xfrm>
                            <a:off x="4667634" y="7115276"/>
                            <a:ext cx="2024686" cy="2627465"/>
                          </a:xfrm>
                          <a:prstGeom prst="rect">
                            <a:avLst/>
                          </a:prstGeom>
                          <a:ln>
                            <a:noFill/>
                          </a:ln>
                        </wps:spPr>
                        <wps:txbx>
                          <w:txbxContent>
                            <w:p w:rsidR="00EC7112" w:rsidRPr="00A645AE" w:rsidRDefault="00A645AE" w:rsidP="00A645AE">
                              <w:pPr>
                                <w:jc w:val="center"/>
                                <w:rPr>
                                  <w:rFonts w:asciiTheme="minorHAnsi" w:eastAsia="Bahnschrift" w:hAnsiTheme="minorHAnsi" w:cstheme="minorHAnsi"/>
                                  <w:b/>
                                  <w:color w:val="F07F09"/>
                                  <w:u w:val="single" w:color="F07F09"/>
                                </w:rPr>
                              </w:pPr>
                              <w:r w:rsidRPr="00A645AE">
                                <w:rPr>
                                  <w:rFonts w:asciiTheme="minorHAnsi" w:eastAsia="Bahnschrift" w:hAnsiTheme="minorHAnsi" w:cstheme="minorHAnsi"/>
                                  <w:b/>
                                  <w:color w:val="F07F09"/>
                                  <w:u w:val="single" w:color="F07F09"/>
                                </w:rPr>
                                <w:t>After School Activities</w:t>
                              </w:r>
                            </w:p>
                            <w:p w:rsidR="00725EF6" w:rsidRPr="0003708E" w:rsidRDefault="0026754E" w:rsidP="0003708E">
                              <w:pPr>
                                <w:rPr>
                                  <w:rFonts w:ascii="Arial" w:hAnsi="Arial" w:cs="Arial"/>
                                  <w:noProof/>
                                  <w:color w:val="auto"/>
                                  <w:sz w:val="20"/>
                                  <w:szCs w:val="20"/>
                                </w:rPr>
                              </w:pPr>
                              <w:r>
                                <w:rPr>
                                  <w:rFonts w:ascii="Arial" w:hAnsi="Arial" w:cs="Arial"/>
                                  <w:noProof/>
                                  <w:color w:val="auto"/>
                                  <w:sz w:val="20"/>
                                  <w:szCs w:val="20"/>
                                </w:rPr>
                                <w:t xml:space="preserve">We are </w:t>
                              </w:r>
                              <w:r w:rsidR="00920CEE">
                                <w:rPr>
                                  <w:rFonts w:ascii="Arial" w:hAnsi="Arial" w:cs="Arial"/>
                                  <w:noProof/>
                                  <w:color w:val="auto"/>
                                  <w:sz w:val="20"/>
                                  <w:szCs w:val="20"/>
                                </w:rPr>
                                <w:t>working on rescheduling</w:t>
                              </w:r>
                              <w:r>
                                <w:rPr>
                                  <w:rFonts w:ascii="Arial" w:hAnsi="Arial" w:cs="Arial"/>
                                  <w:noProof/>
                                  <w:color w:val="auto"/>
                                  <w:sz w:val="20"/>
                                  <w:szCs w:val="20"/>
                                </w:rPr>
                                <w:t xml:space="preserve"> some after school opportunities as we canceled many with the snow days that occurred.  Please stay tuned as we work through these offerings.</w:t>
                              </w:r>
                            </w:p>
                            <w:p w:rsidR="0003708E" w:rsidRDefault="0003708E" w:rsidP="009B374C">
                              <w:pPr>
                                <w:jc w:val="center"/>
                                <w:rPr>
                                  <w:rFonts w:ascii="Arial" w:hAnsi="Arial" w:cs="Arial"/>
                                  <w:noProof/>
                                  <w:color w:val="FFFFFF"/>
                                  <w:sz w:val="20"/>
                                  <w:szCs w:val="20"/>
                                </w:rPr>
                              </w:pPr>
                            </w:p>
                            <w:p w:rsidR="00A645AE" w:rsidRDefault="009B374C" w:rsidP="009B374C">
                              <w:pPr>
                                <w:jc w:val="center"/>
                                <w:rPr>
                                  <w:rFonts w:ascii="Bahnschrift" w:eastAsia="Bahnschrift" w:hAnsi="Bahnschrift" w:cs="Bahnschrift"/>
                                  <w:b/>
                                  <w:color w:val="F07F09"/>
                                  <w:sz w:val="18"/>
                                  <w:u w:val="single" w:color="F07F09"/>
                                </w:rPr>
                              </w:pPr>
                              <w:r>
                                <w:rPr>
                                  <w:noProof/>
                                </w:rPr>
                                <w:drawing>
                                  <wp:inline distT="0" distB="0" distL="0" distR="0" wp14:anchorId="24C89CA2" wp14:editId="3F2DAF05">
                                    <wp:extent cx="1002419" cy="675943"/>
                                    <wp:effectExtent l="133350" t="76200" r="83820" b="124460"/>
                                    <wp:docPr id="61" name="Picture 61" descr="http://www.barefieldns.com/wp-content/uploads/2016/10/after-school-activ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refieldns.com/wp-content/uploads/2016/10/after-school-activiti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0598" cy="68145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645AE" w:rsidRDefault="00A645AE">
                              <w:pPr>
                                <w:rPr>
                                  <w:rFonts w:ascii="Bahnschrift" w:eastAsia="Bahnschrift" w:hAnsi="Bahnschrift" w:cs="Bahnschrift"/>
                                  <w:b/>
                                  <w:color w:val="F07F09"/>
                                  <w:sz w:val="18"/>
                                  <w:u w:val="single" w:color="F07F09"/>
                                </w:rPr>
                              </w:pPr>
                            </w:p>
                            <w:p w:rsidR="00EC7112" w:rsidRDefault="00EC7112">
                              <w:pPr>
                                <w:rPr>
                                  <w:rFonts w:ascii="Bahnschrift" w:eastAsia="Bahnschrift" w:hAnsi="Bahnschrift" w:cs="Bahnschrift"/>
                                  <w:b/>
                                  <w:color w:val="F07F09"/>
                                  <w:sz w:val="18"/>
                                  <w:u w:val="single" w:color="F07F09"/>
                                </w:rPr>
                              </w:pPr>
                            </w:p>
                            <w:p w:rsidR="00EC7112" w:rsidRDefault="00EC7112">
                              <w:pPr>
                                <w:rPr>
                                  <w:rFonts w:ascii="Bahnschrift" w:eastAsia="Bahnschrift" w:hAnsi="Bahnschrift" w:cs="Bahnschrift"/>
                                  <w:b/>
                                  <w:color w:val="F07F09"/>
                                  <w:sz w:val="18"/>
                                  <w:u w:val="single" w:color="F07F09"/>
                                </w:rPr>
                              </w:pPr>
                            </w:p>
                            <w:p w:rsidR="00EC7112" w:rsidRDefault="00EC7112"/>
                          </w:txbxContent>
                        </wps:txbx>
                        <wps:bodyPr horzOverflow="overflow" vert="horz" lIns="0" tIns="0" rIns="0" bIns="0" rtlCol="0">
                          <a:noAutofit/>
                        </wps:bodyPr>
                      </wps:wsp>
                      <wps:wsp>
                        <wps:cNvPr id="154" name="Rectangle 154"/>
                        <wps:cNvSpPr/>
                        <wps:spPr>
                          <a:xfrm>
                            <a:off x="6941566" y="7028745"/>
                            <a:ext cx="25995" cy="152019"/>
                          </a:xfrm>
                          <a:prstGeom prst="rect">
                            <a:avLst/>
                          </a:prstGeom>
                          <a:ln>
                            <a:noFill/>
                          </a:ln>
                        </wps:spPr>
                        <wps:txbx>
                          <w:txbxContent>
                            <w:p w:rsidR="00516D95" w:rsidRDefault="0016333C">
                              <w:r>
                                <w:rPr>
                                  <w:rFonts w:ascii="Bahnschrift" w:eastAsia="Bahnschrift" w:hAnsi="Bahnschrift" w:cs="Bahnschrift"/>
                                  <w:b/>
                                  <w:color w:val="F07F09"/>
                                  <w:sz w:val="18"/>
                                </w:rPr>
                                <w:t xml:space="preserve"> </w:t>
                              </w:r>
                            </w:p>
                          </w:txbxContent>
                        </wps:txbx>
                        <wps:bodyPr horzOverflow="overflow" vert="horz" lIns="0" tIns="0" rIns="0" bIns="0" rtlCol="0">
                          <a:noAutofit/>
                        </wps:bodyPr>
                      </wps:wsp>
                      <wps:wsp>
                        <wps:cNvPr id="161" name="Rectangle 161"/>
                        <wps:cNvSpPr/>
                        <wps:spPr>
                          <a:xfrm>
                            <a:off x="5369941" y="8012289"/>
                            <a:ext cx="534985" cy="158130"/>
                          </a:xfrm>
                          <a:prstGeom prst="rect">
                            <a:avLst/>
                          </a:prstGeom>
                          <a:ln>
                            <a:noFill/>
                          </a:ln>
                        </wps:spPr>
                        <wps:txbx>
                          <w:txbxContent>
                            <w:p w:rsidR="00516D95" w:rsidRDefault="0016333C">
                              <w:r>
                                <w:rPr>
                                  <w:rFonts w:ascii="Arial" w:eastAsia="Arial" w:hAnsi="Arial" w:cs="Arial"/>
                                  <w:sz w:val="20"/>
                                </w:rPr>
                                <w:t xml:space="preserve"> </w:t>
                              </w:r>
                            </w:p>
                          </w:txbxContent>
                        </wps:txbx>
                        <wps:bodyPr horzOverflow="overflow" vert="horz" lIns="0" tIns="0" rIns="0" bIns="0" rtlCol="0">
                          <a:noAutofit/>
                        </wps:bodyPr>
                      </wps:wsp>
                      <wps:wsp>
                        <wps:cNvPr id="162" name="Rectangle 162"/>
                        <wps:cNvSpPr/>
                        <wps:spPr>
                          <a:xfrm>
                            <a:off x="5772277" y="8012289"/>
                            <a:ext cx="46769" cy="158130"/>
                          </a:xfrm>
                          <a:prstGeom prst="rect">
                            <a:avLst/>
                          </a:prstGeom>
                          <a:ln>
                            <a:noFill/>
                          </a:ln>
                        </wps:spPr>
                        <wps:txbx>
                          <w:txbxContent>
                            <w:p w:rsidR="00516D95" w:rsidRDefault="00516D95"/>
                          </w:txbxContent>
                        </wps:txbx>
                        <wps:bodyPr horzOverflow="overflow" vert="horz" lIns="0" tIns="0" rIns="0" bIns="0" rtlCol="0">
                          <a:noAutofit/>
                        </wps:bodyPr>
                      </wps:wsp>
                      <pic:pic xmlns:pic="http://schemas.openxmlformats.org/drawingml/2006/picture">
                        <pic:nvPicPr>
                          <pic:cNvPr id="1492" name="Picture 1492"/>
                          <pic:cNvPicPr/>
                        </pic:nvPicPr>
                        <pic:blipFill>
                          <a:blip r:embed="rId15"/>
                          <a:stretch>
                            <a:fillRect/>
                          </a:stretch>
                        </pic:blipFill>
                        <pic:spPr>
                          <a:xfrm>
                            <a:off x="225552" y="2916936"/>
                            <a:ext cx="1066800" cy="929640"/>
                          </a:xfrm>
                          <a:prstGeom prst="rect">
                            <a:avLst/>
                          </a:prstGeom>
                        </pic:spPr>
                      </pic:pic>
                      <wps:wsp>
                        <wps:cNvPr id="165" name="Shape 165"/>
                        <wps:cNvSpPr/>
                        <wps:spPr>
                          <a:xfrm>
                            <a:off x="228613" y="2919882"/>
                            <a:ext cx="1062571" cy="926440"/>
                          </a:xfrm>
                          <a:custGeom>
                            <a:avLst/>
                            <a:gdLst/>
                            <a:ahLst/>
                            <a:cxnLst/>
                            <a:rect l="0" t="0" r="0" b="0"/>
                            <a:pathLst>
                              <a:path w="1062571" h="926440">
                                <a:moveTo>
                                  <a:pt x="0" y="926440"/>
                                </a:moveTo>
                                <a:lnTo>
                                  <a:pt x="1062571" y="926440"/>
                                </a:lnTo>
                                <a:lnTo>
                                  <a:pt x="1062571" y="0"/>
                                </a:lnTo>
                                <a:lnTo>
                                  <a:pt x="0" y="0"/>
                                </a:lnTo>
                                <a:close/>
                              </a:path>
                            </a:pathLst>
                          </a:custGeom>
                          <a:ln w="28575" cap="sq">
                            <a:miter lim="127000"/>
                          </a:ln>
                        </wps:spPr>
                        <wps:style>
                          <a:lnRef idx="1">
                            <a:srgbClr val="B55F06"/>
                          </a:lnRef>
                          <a:fillRef idx="0">
                            <a:srgbClr val="000000">
                              <a:alpha val="0"/>
                            </a:srgbClr>
                          </a:fillRef>
                          <a:effectRef idx="0">
                            <a:scrgbClr r="0" g="0" b="0"/>
                          </a:effectRef>
                          <a:fontRef idx="none"/>
                        </wps:style>
                        <wps:bodyPr/>
                      </wps:wsp>
                      <wps:wsp>
                        <wps:cNvPr id="166" name="Rectangle 166"/>
                        <wps:cNvSpPr/>
                        <wps:spPr>
                          <a:xfrm>
                            <a:off x="423131" y="812810"/>
                            <a:ext cx="6706226" cy="552457"/>
                          </a:xfrm>
                          <a:prstGeom prst="rect">
                            <a:avLst/>
                          </a:prstGeom>
                          <a:ln>
                            <a:noFill/>
                          </a:ln>
                        </wps:spPr>
                        <wps:txbx>
                          <w:txbxContent>
                            <w:p w:rsidR="00516D95" w:rsidRPr="0026754E" w:rsidRDefault="0016333C" w:rsidP="0026754E">
                              <w:pPr>
                                <w:jc w:val="center"/>
                                <w:rPr>
                                  <w:sz w:val="72"/>
                                  <w:szCs w:val="72"/>
                                </w:rPr>
                              </w:pPr>
                              <w:r w:rsidRPr="0026754E">
                                <w:rPr>
                                  <w:rFonts w:ascii="Old English Text MT" w:eastAsia="Old English Text MT" w:hAnsi="Old English Text MT" w:cs="Old English Text MT"/>
                                  <w:color w:val="4D4D4D"/>
                                  <w:sz w:val="72"/>
                                  <w:szCs w:val="72"/>
                                </w:rPr>
                                <w:t>The 9 Mile Tribune</w:t>
                              </w:r>
                            </w:p>
                          </w:txbxContent>
                        </wps:txbx>
                        <wps:bodyPr horzOverflow="overflow" vert="horz" lIns="0" tIns="0" rIns="0" bIns="0" rtlCol="0">
                          <a:noAutofit/>
                        </wps:bodyPr>
                      </wps:wsp>
                      <wps:wsp>
                        <wps:cNvPr id="167" name="Rectangle 167"/>
                        <wps:cNvSpPr/>
                        <wps:spPr>
                          <a:xfrm>
                            <a:off x="6347206" y="1102285"/>
                            <a:ext cx="206746" cy="742280"/>
                          </a:xfrm>
                          <a:prstGeom prst="rect">
                            <a:avLst/>
                          </a:prstGeom>
                          <a:ln>
                            <a:noFill/>
                          </a:ln>
                        </wps:spPr>
                        <wps:txbx>
                          <w:txbxContent>
                            <w:p w:rsidR="00516D95" w:rsidRDefault="0016333C">
                              <w:r>
                                <w:rPr>
                                  <w:rFonts w:ascii="Old English Text MT" w:eastAsia="Old English Text MT" w:hAnsi="Old English Text MT" w:cs="Old English Text MT"/>
                                  <w:color w:val="4D4D4D"/>
                                  <w:sz w:val="96"/>
                                </w:rPr>
                                <w:t xml:space="preserve"> </w:t>
                              </w:r>
                            </w:p>
                          </w:txbxContent>
                        </wps:txbx>
                        <wps:bodyPr horzOverflow="overflow" vert="horz" lIns="0" tIns="0" rIns="0" bIns="0" rtlCol="0">
                          <a:noAutofit/>
                        </wps:bodyPr>
                      </wps:wsp>
                      <pic:pic xmlns:pic="http://schemas.openxmlformats.org/drawingml/2006/picture">
                        <pic:nvPicPr>
                          <pic:cNvPr id="169" name="Picture 169"/>
                          <pic:cNvPicPr/>
                        </pic:nvPicPr>
                        <pic:blipFill>
                          <a:blip r:embed="rId16"/>
                          <a:stretch>
                            <a:fillRect/>
                          </a:stretch>
                        </pic:blipFill>
                        <pic:spPr>
                          <a:xfrm>
                            <a:off x="3975354" y="2938590"/>
                            <a:ext cx="1234961" cy="930085"/>
                          </a:xfrm>
                          <a:prstGeom prst="rect">
                            <a:avLst/>
                          </a:prstGeom>
                        </pic:spPr>
                      </pic:pic>
                      <wps:wsp>
                        <wps:cNvPr id="170" name="Shape 170"/>
                        <wps:cNvSpPr/>
                        <wps:spPr>
                          <a:xfrm>
                            <a:off x="3975354" y="2938590"/>
                            <a:ext cx="1234961" cy="930084"/>
                          </a:xfrm>
                          <a:custGeom>
                            <a:avLst/>
                            <a:gdLst/>
                            <a:ahLst/>
                            <a:cxnLst/>
                            <a:rect l="0" t="0" r="0" b="0"/>
                            <a:pathLst>
                              <a:path w="1234961" h="930084">
                                <a:moveTo>
                                  <a:pt x="0" y="930084"/>
                                </a:moveTo>
                                <a:lnTo>
                                  <a:pt x="1234961" y="930084"/>
                                </a:lnTo>
                                <a:lnTo>
                                  <a:pt x="1234961" y="0"/>
                                </a:lnTo>
                                <a:lnTo>
                                  <a:pt x="0" y="0"/>
                                </a:lnTo>
                                <a:close/>
                              </a:path>
                            </a:pathLst>
                          </a:custGeom>
                          <a:ln w="25400" cap="flat">
                            <a:miter lim="127000"/>
                          </a:ln>
                        </wps:spPr>
                        <wps:style>
                          <a:lnRef idx="1">
                            <a:srgbClr val="B55F06"/>
                          </a:lnRef>
                          <a:fillRef idx="0">
                            <a:srgbClr val="000000">
                              <a:alpha val="0"/>
                            </a:srgbClr>
                          </a:fillRef>
                          <a:effectRef idx="0">
                            <a:scrgbClr r="0" g="0" b="0"/>
                          </a:effectRef>
                          <a:fontRef idx="none"/>
                        </wps:style>
                        <wps:bodyPr/>
                      </wps:wsp>
                      <pic:pic xmlns:pic="http://schemas.openxmlformats.org/drawingml/2006/picture">
                        <pic:nvPicPr>
                          <pic:cNvPr id="172" name="Picture 172"/>
                          <pic:cNvPicPr/>
                        </pic:nvPicPr>
                        <pic:blipFill>
                          <a:blip r:embed="rId17"/>
                          <a:stretch>
                            <a:fillRect/>
                          </a:stretch>
                        </pic:blipFill>
                        <pic:spPr>
                          <a:xfrm>
                            <a:off x="5582158" y="2911335"/>
                            <a:ext cx="1469898" cy="352565"/>
                          </a:xfrm>
                          <a:prstGeom prst="rect">
                            <a:avLst/>
                          </a:prstGeom>
                        </pic:spPr>
                      </pic:pic>
                      <wps:wsp>
                        <wps:cNvPr id="180" name="Rectangle 180"/>
                        <wps:cNvSpPr/>
                        <wps:spPr>
                          <a:xfrm>
                            <a:off x="3926459" y="6871956"/>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183" name="Rectangle 183"/>
                        <wps:cNvSpPr/>
                        <wps:spPr>
                          <a:xfrm>
                            <a:off x="4460113" y="7243812"/>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184" name="Rectangle 184"/>
                        <wps:cNvSpPr/>
                        <wps:spPr>
                          <a:xfrm>
                            <a:off x="4496689" y="7243812"/>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188" name="Rectangle 188"/>
                        <wps:cNvSpPr/>
                        <wps:spPr>
                          <a:xfrm>
                            <a:off x="4720717" y="7520037"/>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189" name="Rectangle 189"/>
                        <wps:cNvSpPr/>
                        <wps:spPr>
                          <a:xfrm>
                            <a:off x="4755769" y="7520037"/>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197" name="Rectangle 197"/>
                        <wps:cNvSpPr/>
                        <wps:spPr>
                          <a:xfrm>
                            <a:off x="4784725" y="8349092"/>
                            <a:ext cx="46769" cy="158131"/>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198" name="Rectangle 198"/>
                        <wps:cNvSpPr/>
                        <wps:spPr>
                          <a:xfrm>
                            <a:off x="4819777" y="8349092"/>
                            <a:ext cx="46769" cy="158131"/>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205" name="Rectangle 205"/>
                        <wps:cNvSpPr/>
                        <wps:spPr>
                          <a:xfrm>
                            <a:off x="4245229" y="9040937"/>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206" name="Rectangle 206"/>
                        <wps:cNvSpPr/>
                        <wps:spPr>
                          <a:xfrm>
                            <a:off x="4280281" y="9040937"/>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210" name="Rectangle 210"/>
                        <wps:cNvSpPr/>
                        <wps:spPr>
                          <a:xfrm>
                            <a:off x="5046853" y="9316782"/>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wps:wsp>
                        <wps:cNvPr id="211" name="Rectangle 211"/>
                        <wps:cNvSpPr/>
                        <wps:spPr>
                          <a:xfrm>
                            <a:off x="5081905" y="9316782"/>
                            <a:ext cx="46769" cy="158130"/>
                          </a:xfrm>
                          <a:prstGeom prst="rect">
                            <a:avLst/>
                          </a:prstGeom>
                          <a:ln>
                            <a:noFill/>
                          </a:ln>
                        </wps:spPr>
                        <wps:txbx>
                          <w:txbxContent>
                            <w:p w:rsidR="00516D95" w:rsidRDefault="0016333C">
                              <w:r>
                                <w:rPr>
                                  <w:rFonts w:ascii="Arial" w:eastAsia="Arial" w:hAnsi="Arial" w:cs="Arial"/>
                                  <w:color w:val="4D4D4D"/>
                                  <w:sz w:val="20"/>
                                </w:rPr>
                                <w:t xml:space="preserve"> </w:t>
                              </w:r>
                            </w:p>
                          </w:txbxContent>
                        </wps:txbx>
                        <wps:bodyPr horzOverflow="overflow" vert="horz" lIns="0" tIns="0" rIns="0" bIns="0" rtlCol="0">
                          <a:noAutofit/>
                        </wps:bodyPr>
                      </wps:wsp>
                      <pic:pic xmlns:pic="http://schemas.openxmlformats.org/drawingml/2006/picture">
                        <pic:nvPicPr>
                          <pic:cNvPr id="213" name="Picture 213"/>
                          <pic:cNvPicPr/>
                        </pic:nvPicPr>
                        <pic:blipFill>
                          <a:blip r:embed="rId18" cstate="print">
                            <a:clrChange>
                              <a:clrFrom>
                                <a:srgbClr val="1A1617"/>
                              </a:clrFrom>
                              <a:clrTo>
                                <a:srgbClr val="1A1617">
                                  <a:alpha val="0"/>
                                </a:srgbClr>
                              </a:clrTo>
                            </a:clrChange>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222496" y="1512473"/>
                            <a:ext cx="1071644" cy="976903"/>
                          </a:xfrm>
                          <a:prstGeom prst="rect">
                            <a:avLst/>
                          </a:prstGeom>
                          <a:ln w="3175" cap="sq">
                            <a:solidFill>
                              <a:srgbClr val="C8C6BD"/>
                            </a:solidFill>
                            <a:prstDash val="solid"/>
                            <a:miter lim="800000"/>
                          </a:ln>
                          <a:effectLst>
                            <a:outerShdw blurRad="254000" algn="bl" rotWithShape="0">
                              <a:srgbClr val="000000">
                                <a:alpha val="43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590C2425" id="Group 1330" o:spid="_x0000_s1026" style="position:absolute;margin-left:0;margin-top:0;width:644.15pt;height:791.75pt;z-index:251658240;mso-position-horizontal-relative:page;mso-position-vertical-relative:page;mso-width-relative:margin;mso-height-relative:margin" coordsize="81813,10055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1d1G8RoAAAQPAQAOAAAAZHJzL2Uyb0RvYy54bWzsXV2T&#10;27aSfd+q/Q8qvTtDgN9TGd9yxkk2VbkbV5LdfeZoqJEqlKilOJ7xvbX/fU/jk0NhHNIek3JwH+yh&#10;IJACcdCN041G49u/Pe6qxfuyOW7r/dWSfRMsF+V+Vd9u93dXy//6/YdX2XJxbIv9bVHV+/Jq+aE8&#10;Lv/2+t//7duHw2XJ601d3ZbNAg/ZHy8fDlfLTdseLi8ujqtNuSuO39SHco8v13WzK1p8bO4ubpvi&#10;AU/fVRc8CJKLh7q5PTT1qjweUfpWfrl8LZ6/Xper9pf1+li2i+pqiba14v9G/H9D/1+8/ra4vGuK&#10;w2a7Us0oPqEVu2K7x4+aR70t2mJx32xPHrXbrpr6WK/bb1b17qJer7erUrwD3oYFvbf5sanvD+Jd&#10;7i4f7g6mm9C1vX765Meu/vP9u2axvQV2YYgO2hc7oCR+eCFK0EEPh7tL1PuxOfx2eNeogjv5id75&#10;cd3s6C/eZvEouvaD6drysV2sUJixLEiDeLlY4TsWBHHMeSx7f7UBRCc3rjbf21tZmGIcmVvDmNOt&#10;F/qnL6iFpkGH7eoS/1Rv4eqkt/58VOGu9r4pl+ohu0HP2BXNH/eHVwD2ULTbm221bT+IQQoIqVH7&#10;9++2q3eN/NDp+ChLdMejAv3uglEZXpFuo5p0H70xfX7ymJtqe/hhW1XU/3StGowR3hshjneWo+9t&#10;vbrflftWilNTVmh7vT9utofjctFclrubEqOj+emWSbiObVO2qw394Bo//CtETGJhvhCttA2jNh8x&#10;cIYOlTRNeRRgLD6Ld3F5aI7tj2W9W9AFWodGoJOLy+L9z0fVHF1F9ZpsgWgaGiR7FhdfzSjB+Jey&#10;+U4NkezcxoeQyeLSDIMXGB88DFnKlwvoDJ7znHHx0sWl1iphFEd5kMuhwvOcJeypZvBxpEB3pP3B&#10;IsrOTJ+EL69POOdRDmUqxkuQpKlQot3xEkXQLXK8hBlneShGlJlJRo6X4rLak9o51tX2VqthwV3K&#10;66pZvC/AOorVCtqVC/VU3e/+Xt/K8jQOoOSU6iS6Q7eISa3zNDSMfkGorb4GeziAMh21xsenE50/&#10;ihX8tikOJVpJj+1MToYTiO8XTDRZ1TF04Picguc8i2k0CkAYC6MTAY6CMAi1AKcpqqg+0axidS9V&#10;fVe9g2fdSkUPlb/RV6vHvb6kCeGjlA8zNN1HD6XLxcPVMoxUWzakbWRT6Ptd/b78vRY1W0tTdA0J&#10;oK1T7bt1zTNFB3RfT9fTfw/i2d36enDoGvqvrAlc8Mx+nVVVH0vZJHotMZzMq2IwdTuz2tNbM56K&#10;ubYA+V5j7hfjdF/TYMZz8PbbFgS92u5UVfuLeDiNAzksxVX7oSrpnmr/a7kGqQTvY+J5x+buxgjE&#10;d3H8QyAEU4xuVKV7JJdQdwWnd0FYSF6oalEdNoUUIt0a9QPifdWTqGYpLADTGPXYlWqNNANAptGX&#10;2hhAk8xNoln1vjX372HCiNHZeVu6vKlvP0h+Rp8gk1KKvrxwMq3niYUV+7sKzFHQNGoHhHiAgEZZ&#10;lMbg5WKAgpWnSi3rKTaGitQTbMJY8Fnzq9aXZnxp/SY6VHBEumofbx4x+OhSdu1iUzf/+AVm5rqq&#10;MWYhkOJqSZYn6B99u1xUP+2hAoFlqy8afXGjL5q2uq6FKUjg7us392293grGaH9NDewJcQx55ECS&#10;SlU3DMIyTAKWJFIxhCFP00zcb6e/OOekjIlX8yRIYi2EWtVqyjyIVY/AUtqX+l18gRSzmmTsHeEM&#10;uRAvGmuDIGVhkvJMMmAnpJiGwJBRYR5QhTawkvPXl1NjqT8BVQjScFCjjMUa1DhliZRzK6c8SUKW&#10;Q5DnAdUMUT8kFZPfiZwK19RgQEFrkwCSTZNo6AKUFK9yYE2veM0k4gecxvbtSGiq555BSpenIMVK&#10;5+ZZEmc9SsQgn5mSThaHn+lzGDuPmqHpB5zG79WBUxiRw6WTplDwKxJOF5wRD2LFcKdH08wcXqDJ&#10;ITV9XYuyUSQ3gL0Cu0ehGWZqFUHbKyHPA5AmOXeyFO6HMKcfgKUxCc01qsYPQKEmTwA1pHCQto3y&#10;PFPaNooSlvSNFhZHPMsVwwUritmkeBpd4weeDqNlrMmSxHlG5BUS6gQ0TsgNKFd3JodTjB1vDBYs&#10;sZ6KpyEQg8RTGKBy9oywMhdLbWptlVlnT+uN9kM6HdyWmwlnEJxdbZvzIAp6Dvk8CyKO6VWsvU4u&#10;ndZ56QeeDnIrlzgHk1vGwzTNpekZuQCdVdvK1Vhv1G3o8MejbAy95ViTZDnGBWbPOIDx2fcNzYun&#10;X66h0MFuUTYGz5jFDFIg4AzjDBFrdLudPud1yfvlGgod5BZlY+CMgjjUvoQUa2XCdrVopog+QGya&#10;nD3jjMnvpzI9mWF2XsyeiBQ4IbcyemDw7InFk0BNnqEDzihJE+MZmhzNs3ENUQDf1xQqF5pFGh0r&#10;hxJIOb0HSDIK5w+mVCuzLxksFwZRCFeJmGsSBFD2mD2UEWcg2EI5ZXGSxqINn6qcnCFJ1MP499UE&#10;VSL6S6kQDAoReCvjweg9zmWkKP/mS46UTlglQ8wAwm2fkpKUB2FufDQ8S/jnhQr8JcYKQihPRoso&#10;OzPNogjmS44XxgMdV8IQV8LgXn9CYlOex4x8TcJrEPM8k7H9L6pbaFL/4hFVkcOCQ9kYitgN2XD2&#10;FtyjEYMb7aV6a+wCIjMeIy9oYuQw4lA2BlIeYUE4knHFLAlD2o3yVACw6q8Dq+IYCxb09aeO/tF4&#10;+rVEETl82igbg2cIz0qGVX2yyp14hkmEdUUhoHx6PP1aoyC56i8homwcniECpgDYc3jyBEKZYPoW&#10;AVWTI2qXuP3QuI5lishMOoOWKeIYW3vIX/McorNKKBZI1PD0A0/De20MjtzIMdjREscJg2vsXPE0&#10;dMAPPME9TzSumXQGymeWhznk/Dn5xMYfxGrMxolszIIXiFJAVB9RlI2aQ4McHiKFaIa94Agqx/3W&#10;tz2vxvVrpYLWEE7wNEpqkISGjGUpWZkkoS484yDhiTZDp2e50kPgzdJw7Fh7QtkYCWVZnIMWCUTh&#10;oEMQsnL16NDHCHu19L75GQA1nN0PletYfZIe9cGkiCPwOFL7QJyAzqtyDWP3A0+HWwH7IscIKOcI&#10;PmYfEdB58fTLTYQVi9Mp1KioQVMox16dULn9zlA+DWP3Qz4dRgu2bYyRzxD6NlEUF7IaZjJa4Ewo&#10;rowV8YYQ0T7lPsVF2Tg8YaYoinuGeBr7ywv5TBwmC8rG4AmHX4B8P5Lgnp98mpfxA0+HwZKMM1gi&#10;jowEtI4CExQRBCzKe3EGCL5CAqe5vPI29M8PQB0EFx7ZMQJKmwc+CuisBDc0LzM3nl9bGBRtl5Rz&#10;sQ6DkhEe5xQGpUJOXjKsJcx5JBwmpJ+c6eUQ1ZLRnlVaNgRdREJMYUF86sr+XyUOylBxPVwQByWo&#10;+DkNGBWi8bIDBsE9tClADBhXfrk4iJHHVQ8Yjt0bOkPVJ20+dg4YMhG+eCAUxT1LlSDzvuHzmJki&#10;xCaWEGu+sqecid/ynNN+GSlaLA2lN7MjWt1cZTqv5xdK/KbagsRvYSabQisfNqlbN+WaroHuQGNt&#10;nafp2ULMleL9hObovp6up//qxG+2vh4yuob+221Fv84LJX77V7a38832ljosZpSNEcs4ChgotxJL&#10;R7Y3fIvd+KD+IlBmynxvIkeYnF698YGkjmVblI1BNMmSnJKYSkXrQHSu/H0ST7/WEBDu6zCyROkY&#10;TLHMl2JxVmDqTPqWx8gdq+bO6fNJyS0S/gipwxEik2RSFwxaSEiwjyxUKTGcgM6aHwweVDU657ab&#10;J2G2FJOvua2NZxOlo4Q0RKYa5awMkzyhaRX328UEjkQ1SaK9W5ynMo1Yh+AexiSxHxsVLg0Pf6TU&#10;sdwns38PltKUJ1FC7kii7MipGUc9d+WsW+/tLhQvpJTO++gvD8ldFx/Hc9HUSAjMAuy0p3TRizXO&#10;xPhvnYZaHVCCBGLQxtI4jbAMeJrgL8VGbtoKRCyYoUoy7Y4Ouz3FD6yNr8Hq49RMSoNm2ChIAJOS&#10;XVeSP2wPSLg+KSLC7kYZITqZNjYrJ14gStkx+9KLsjHza5gnlDpDaOMozLJYJt6w82sKVkWpGISM&#10;Tp6pSM4N3kyvmcNSRdkYQLGfAxRIa10HoPNOr2ezeERj6ou7d2nz24mAGh01SOXGAXZUUVgr5khc&#10;MSYZpxXQhLKhzCaffnkeSBGe4Gli5gfiiWwoyjfoxHNe+fQretGeCGcpkTwR7uP0lwxQxXJTJAMR&#10;x+Y9J5+z4hkbNuAHIXK4HHAUx5j58wkhytMw7Z+lNC+ehgx4gSc58/r6FmVj8EQaCORekZ77OIJT&#10;ive2c8yLp1/RbowjNu0EUVE6BtOujMYZ9gJINWc5EYWU4wilmYwWu+HIDyF1kFxkexsDaMLgWFBb&#10;OpyAziukhuF5gSd89A5PkSj9U0yFI/A/eo5AeIQ4xb6BIeEUpQg7YGlwWGnFaXxwLCkbhmORBos3&#10;VGMqr5Hdf+QFvrkDXZT9KbYd0sugdJGhU0KKYHIeqzAwvUcSB6DpPCA4aoDLHSCT4Wn2H3mBJ6M1&#10;6j5LosJRiCJFOaI0JaI4TRRuv6dC2kdUOHImQ9RweE8QdUypDOe3jkEUxxOL45NI68YxdjX3ltlm&#10;PVFA6gtv/LpguA7LVJSOgRTnQoDXShnF2hqTSc/tRJpFiT6jcAata6YQT2TUFYMUGP/2IGdghvyx&#10;RLaEjDoAZSBGejVtekTtPkFPEHUEN8AwGaV1kc8V9PUjiOIc4JTcEWI9bXJqlBhW4AmkLrWLmIQx&#10;Whd45jH5LZ6T0j41EhPtVNTIbv70BFFHxAriUEYhCk2LoyUloBk2R8rzjew8Kk6e1HEpk588abd/&#10;eoKowx7FltVRiHbJrgvRWckuohOVvvED0NBpkFLpGLWL00QhpVJIU4R4ynU5K6RJiJj7zjw6qUFq&#10;d/T6ASl3OY1gv4yTUuEIVHrXBSliABHuMBumhun5gSlFfZ24jezRcIMMGMR36p3qOB/tVEizIDbB&#10;Y0R2pxVSw/P8ABTJJB2IUukYvZvDa6TiU5yQwgXxxMkwLaSG6PkCqcsTiPwtoyBlAfLmqyNrnJhm&#10;CU61mU3vmknED0yZC1IUjhFSHHaHrc/Kz+BSvCeeo0nF1O6X9QRSly/QnhM3aCrlLMYE+RF21Hcz&#10;TIuoIe+eIOryBTLDEAch2nEzZFjfBj0iGbcWzLxuBhwGrzSOJ4i6XIH2kJ5BiHbcDE5EZ3Uz2N2y&#10;fgAawut3asBQ6ZiZNA1ynKol3AwwViKkKnoqpP01tWm1rneeI5eQUr78MZB23AxOSGe1YFIxgPxZ&#10;+WYu7y4KxwCKfaKROgXDCejMZNewAj/0LmVqO/Eb2bOXBk2kWcZT8hJjSc2NKMsQhKRCAsXK97R6&#10;1ygcTyB1uQLt8UuDIGWQUpxF8zym89ovhhV4gqjLFSjPmhm8talrv4Q8ivtH1ZzYL4I6TbXwbbeu&#10;e4Koy21kD2AaJKNd+8WFaN9+mRRQu3PdD0ARNu2YSKl0DDdKEp5SFkmaSXEYUZoLRWedDLMuk9q9&#10;635A6sxLZo9gGiSjaYbz42EGPQfovGQX5+io0ekJoi6DFJmtxogog+svUqEMThmdlRnJfFn+GKS0&#10;DnZqvhh6OEhGu8wohgHTj60/YUZCaqZiRlhx90tGXS4GhFWPkdEuM3Ih2mdG0wLqmc9IHDJ9IqNU&#10;OgbSLjOKkcSov1uiz4wmDdu1WSb8mEdD2t3rgNSoqkF6t+usd0FKO8HnC663mSY8wdRpvxiCOAjR&#10;nGcRHE2C7ToRjWPkuO86AqcVU8MLPIHU5WSwJ/gMgpRjpyLSpjyPaZ/uTouo4QWeIOrUu+PUbpfu&#10;Zhznh/UCGWYF1OaD8QRQV6yRPZRpkIhilkQOFSmh5weoZ6FGkCYHMzKLioMAxRESjCuVe36AGkrg&#10;iYS6fEZIyTnGeEk54urBr8gLeH6AmmBVTwB1uYzs+QyDJDRDYJI6pPEMATV8wBNAycHusEbHySjc&#10;9BlOIn9eSLHlLaNFnnn2eufGXeILqM6JdGTQbo5UVBSh/5zihRcKec1nw9TQAj8wRbLjUzm1Z24M&#10;0rzImIxcVR+ZS09W1CY1SBHY5pW3PiQHnUP3Gk/LMFBjFsaUvvd5Oc2RaWM2OTVv44echs4wTyod&#10;Q3oZTgxJVaYNJ0lCruWY1thnmlDN2/gBKs5HORVUe2jKIDnFMa1hhGxfz8rprL4jhmxaXilf7G5w&#10;QGrMuUGQdryBeZDjxHkxgdmIo5PF70mjyDqJDz2RUpeD156bMgjSzuq3E9L+6vfEiPrmP6IFsVOG&#10;NDIeOw1DbG0SihdZGnJk9yRV1xHTCPv8QaDMXDpphH0nm6UfYhpS0gQHqGZsDxJUHAUjDjsE63WC&#10;2o9pmBhT39xIzq0w4ci9MJ3tak5McfTwE0NmYkw98yKRSjwRUxSOsWOyKMKZEx9Tvb20nhNDat7G&#10;D9WLE1wckBoLfZDiRbqNSKcjc0pp346ZGFLzNnNDetiuLvFv8bir9ke6ulpu2vZweXFxXG3KXXH8&#10;pj6Ue3y7rptd0eJjc3dx2xQP2/3drrrgQZBc4K72vimX6iG7Qc/YFc0f94dXq3p3KNrtzbbath/E&#10;45avv6VG7d+/267eNfIDMH/XiLPTWUQefCnxqEC/uxBlEHi6jWrSffhI7Xr6mBsce/rDtqqIV9G1&#10;anAz5J1xftR2Vb6tV/e7ct/KF2/KCm2v98fN9nBcLprLcndT3l4tm59uhe+huDy2TdmuNvSDa/ww&#10;HVtFLet8IVppG0ZtPh7ovYvLx3Wzo7/6gFY4uhPK+wM2kQYIxMI0g4dZisgZEkrTCa7EEXmSICu8&#10;sJdfPJDZNlK0Hh9ff0sR6V/8gD6cauFSDlSKnhi8Uw7R/Th6XPUkYzG25PR6MuA47E2xbY4tOzgC&#10;mWq8eE9SkyXcdNU+3jzKUW7zac6tIKbBlQ6YPpnGZZj+YFRx2DiOs5U+ZpKP9PTsceSOUBZUDE+X&#10;kNHJIJVZa+lt/IAUuatPIbUJrQdN40jmm4sjp2nZIGCcZ0qv6oNLYqTVomV6YRXHGcORGFOKqd38&#10;5wmmLqPYprQehily23GykJ7DNIJy1iu2M0BqvKtzQ0qzLP59TdTMDI93lpoJjwm9y7lQM50+/CW5&#10;GedxrOK/EGKS5P2QW5xLgDydWB0nRZVzbDD8LEUlaJfkDVMzMBAhpdZ/2xQHkG+bW3mQ+EOH64AN&#10;9FSOdcOn1As9xeMUc4fsqQRHavRU+ur+2P5Y1oIaF+9/PhKjLi7vbvVVsdFXq8e9vmzAvBfV1RIQ&#10;tOJ/kH5c39D/4n5YIXQfPYouFw84FU03ZUOYiZbQ17v6ffl7LSq2i0fxGAFqp6m2SrXvVjVP7N+g&#10;q+m/B/HkbnXdC7qG/itr4lXwyH6dVVUfSzkf0jsJ/mreE8Sn25PVnl6ZjpKi6bQ4XC2P/wtTDK+7&#10;bctmUW136BBkgZFLcLi52uN5RGcsfz22H6qS7qn2v5ZrMFn0DhMPOTZ3N9dVs3hfAIPv4vgHeU6H&#10;eAyq0j3SPlJ3Bad34Zfpx6lqUR02hXyWfmX1A+IV1ZOoZrleA3jTGPXYlWqNHAN3T0YCmmRuEs2q&#10;9/b+fb0vxWgU7y3f1jI66mn6BDNoKnuI6O4Jb5aJC6klgyQSByLT0URiPmbI4q4EQlOsJIUY4BRW&#10;IZBQclEszE70k7ZPD40UyAVdwPpFj0uYlHCiqq5CPUoDp7jc12SJy8HpGErWFMJONNSyvbzY1M0/&#10;fnlfNuuqxoiFMIqr5QIX+HX6drmoftofBaytvmj0xY2+aNrquhYqQbbnzX1br7fCPre/NgOkrlhH&#10;uWg7GFIYt4hIlqYQY0gADY6MTuy4CgKcQ68wTSN8r+VoIkxFc2wvz4fpV0eyiBr33F8oArhnRbHE&#10;npCOl0ur989wf4U5wo3IT4CJjudhFsudRHZMixzLZHUK5hAGlOle6pdPGtQzcizkY37KsWyC5kEa&#10;/RO6qh9D2aUGX5ZkUWZsQo1IFoEWibnDMqguwVEVJKq2ylMuZMYBkSz5RHmDrqb/KpKlG+AgUE9r&#10;vhjJirGepEjWGh5k+cL/olmGpo2gWV+d/kYe577+lqmdz0p/K6PsJU3kGPnSkTNd6W/GQrkJsqO/&#10;oyTPkA9L6O8QgaOf53OfUX+DTZ2ycpsvbaAOh8UZy4CgJEtZjvSaUGO2u2Z2k3m2KI20Sw5Ija9w&#10;EKQizEBtVkmRuZo2G50TpJ7tbKCTjk5sZ5uMaSCkdIqSlNJzhNSsi87tzCZb78svD2eu1WEUQsoG&#10;285kOacqo1+KZcJAbgU+G8UrjL1zMJ0ngtTYuxQ8UezvKvic5TLgCEhjxEIoKT0/SLlwvvgDqfNw&#10;dbuvbpjiTRH/QnuLYLVlsCCxs+Hjc6nwSEzmtLTB334oXqLtJ3OpzG07XEozhshZtTB8hpCKAeaN&#10;lPLALPRZxUuFo+ZSkYZcKt48iIL8vOZSm47bCykVKwJ9KaXCcZBmiK2Sy0XnCKlfq0VI3naqeKlw&#10;DKQ4xBcbVWQShTxkyL35J3PptItFNiG3H1LqOugXOcZHQorJlDS48IGfH6RG58wN6dfmP+b2ONJ3&#10;KsaKiiDuZ+U/hjJZHduiLa+Wh2a7l0scq6q53sCCEyEi+PBDI4N4ngSHsDcskcf8gax3KuFSRtK4&#10;apNf9E+CQtT98qG2Gbf3dYugDnoAxShc6xiVm6pY/UHdikXMbuzK2/w6fBOLFZsW7yWDUGIRmSIr&#10;F+3f61tZzBDxZcJl1FNEgErnRxFloaKOKN7ivtleLf/JszcB7JnvXl3HwfWrKEi/f/UG2TFepcH3&#10;aRREGbtm1/9HTWDR5f2x/LleFdXbw1YFCqL0ZD/Dbrtq6mO9br/BfosLuZVB7+LAVgYWXOyK7R4h&#10;FBSeo7U7GiRaq5uIrqN9CqJLXnBbA+ccC4BCU7EYWfHkuYjW3cLgjUFolVrWhRkvT1P+HFOOIp1C&#10;ZK9Qa3Aq0OlYV9tbCko5Af06u06+e0ujAb/6pBqNmbfFcSN7TnwlB00nakqMAt2pMvhFRhgp4Ot7&#10;BFj9trl9WNxU982vxS3Wt2mFEDN7Ud3tr5Y3FfaW1O3/bNuNiLkjiE7aSEPtNDwqwvqn/unuCDS/&#10;KREWUVKiOc5VE0Q13V0+3AF6vP9dUxw229Xboi26n3H9cLgseb2pq9uyef3/AgAAAP//AwBQSwME&#10;CgAAAAAAAAAhAInAFuIcBwMAHAcDABUAAABkcnMvbWVkaWEvaW1hZ2UxMC5wbmeJUE5HDQoaCgAA&#10;AA1JSERSAAABXgAAATEIBgAAADSJypUAAAABc1JHQgCuzhzpAAAABGdBTUEAALGPC/xhBQAAAAlw&#10;SFlzAAAuIwAALiMBeKU/dgAA/6VJREFUeF7s/VeMbkuW54et9Jlfeu/NMXm8ua5u3XJd1dXd0z0U&#10;RhxRhB7mgQT0IlEC9CBCIAgQ4NG7nvWiBw4hDiUSgiCxp820qe4uc29df891x6b33ueXPvX//eOL&#10;PFnVTaGGPdWoh448++z97R07YsWKtf6xYoXZ8Y/hH8M/hn8M/xj+YUMZ/02vr5xXlFfE9Mx0zM/P&#10;xdnZWRwfn8bh8XEMDg3qGI76xqY4Oz+LOI+oqKjMryroxqXA3fyEZ+fnp6XrX3zjl9/Ov8vPy0tX&#10;yqsUysrKfBD3nIilOAen5bG2thF/9aO/ismXY7G1sRE7G1tR3NuPtfWNKC8vj7pCweUpL6uM+zcf&#10;xI3RG7GheIS6urooFouOV1lZGRU6nyvf89MzvXOoGCeOpx8qh55wPj1R/BK1Z6emq7KiIg4PDqL8&#10;Uskz/aeKc6p3eJ/j9OQ0TnTv2PfJRwd5np3HseIRTEeZyqjkVPI4PDz0s6PjI7/voHzPTk/T+yX6&#10;XvEpUXKq+6eKw1EhGgmUk7j7+/tRq/JXVFVTjChTmeDDieIeHx2prkWrrrlXXV0dVVVVutb7VZVx&#10;dnIcO3u7orMqCuIv5SgWVX4iKEDPycmJ3yeQN/kSt6urK/b29mJra8txiHsg3tXU1ERjQ71iUw7y&#10;rIrd3V3TCH8XF5diZGRY8WpjfmHeZa+urNL7x1FXWxOj16/F0WFRaRRcF2USlpbGFucn7kTPYJ95&#10;+M4770RbW5vzPFI5yTeFV/IG18/hpdKwvPmZ7kn+4Z0K7rJ9/PHHUS7aHtx/GNXiI8F14Ng5JAkv&#10;S4LrdFXC0l1qKoeUP3m+CqrHS78TLb8YXNvQpHCm52fi3eWSpARyHBLQ04uCcSS5uBwOxBfXPWUR&#10;LiDvlKuisjyOVffV1TUxOT0jPnbonmRD8rGwuBLv/uz9uP/gQXR195pPDY11qh/lUHke84urrktC&#10;dU11LC2vxvLKSrwcm4gVnY+OkIVyyeWhZPw4Wpobori/E+cn+zHQ3RbVZdKNs2KcHOyJ/FPF23Pd&#10;VYp86ruhoU55lkVXZ5dk81BpST+iMg4lm4ODw/GDH/xQcZqc/68SfrEe/t0Hc/0//I//t49qC03R&#10;3NIWrW3tEqKaaKgvqKBnsSSmbO9sx6kKW1tXUGETMxGe8vKkxFU6q15UURYVV6cPEZ/vUYnpWbr2&#10;mUPKWiFh4aiUIpeXqaJ1nQ6uFVNpWHwQKh0+SyDOxdyl+aV4/vRF7G/vxvz0rCrhSNd7frepqcVA&#10;VVFRHaNXb8TI0BWB2PEFQJyXhEt6JFoRRhSLwpHbme6la8rIwVvcgzboJ24uKwAikiSo/M7vnEWN&#10;AKtKAFFdVWFArUSIKyg3+ivQ1oXLJxDiue+JIN6rEchVkhd81FEpCqql6BXkrvSrdH0mwQK0aTj5&#10;Xam6AOgShSlAywUo65rMqyT8Z0Lc6grRJumF5hMB+1mpYYE+rqFFKbgsALAr/1SNkI7jwwS2tVIA&#10;lOVE8VMjI8DXO5RF/5wP9yqVD/eIS5k5HytP+K7KUBn1roC0SvwpU6EBUqG8/h1Fc1NDHBb3okXn&#10;xYU55VmpBnZbYF4TgwN98fDB/QTWOzvR1NgYi0tLAvfNaG5tduN3oMYLjpyL/o6ONhsRdXW1ok15&#10;wuDS4YbXJZacSZGRc2qZ3zRGJ+J3XbXeU33tbG07v97urqhR3uduwfSG6AegSDc1q2r8lIKaSf1P&#10;iqZEh6LDCILyUjUqSKeQNMkvGkJ1QUelZOhExhCNEjwvJ23RDqXIHOny2pHKBabS6KZGQPwWzUnO&#10;K5wG8lshOTlThsgDRsDR6bGVtSj9+em77wpYp6O1vTOqpfPnyJPyP1ScCtV18fgkitKjA+lWQ3Nz&#10;bAssD47PY2F1XaKhuFWFeDkx5eePv34eM/Mr8emXX8WHnzyOL75+Go+/fBI/fvfDmJheUFplUVto&#10;i2uj9+La9VuSy5pYF1+PjtS4b21EnUC7ruw4Kk8P4mBjLY4kA+aZRKbOOlIh2agTmFdFk2hZWd8U&#10;XhVjY7soFlbHW994O9751rcEuo2qGrgh1v4Kx687GHiHrt9/dCTBrK2ti05ZCK0S1oamRrfmKqUt&#10;lG1ZKFhCtRK6alkdgj0kwopFtRMSwSWA8jXnkoClnxfXr37rryR8CJWlx+lxL6WLgNCa0/qS2qmE&#10;60SKf3J0GjsC3E8+/CjmZmdtqW6tb1mwCoV6g26ZBHjkypW4evWawQLFAwQMRuRCuvrPQFW6TuQA&#10;BjoUHN/vIahJoPN9Ar8TuJXe912uUZIEYigLIIvlV6ZzKhlxdOjMc591wwAt3vPboHWifMQDeJnA&#10;OaVFzwP+cw3oVEsQbbnrfi4H+VdKOFFMymCAgYs60yCYEB3kRRkAcvKsdK9G7wt4U1qUQ9clZcXi&#10;tEWr++TJ+URg5HcUjzoiP9LN7ybaVC79Jg3iH6tXxeHrg6KBmEaM/OFkXa3kTdbknqxfZPT6tevR&#10;2tIao6PX4v79O3Hnzm01tsWYm5+3Fbu1uRl76sUsLS7aqm9tbY329nZfN7e0JP7rL99zT8A8KQVf&#10;i2rQi7PkIF0lnok4pSEQ1nljYz32pRs93T0CgBrF0R/KrbLSGPKbf+m/dPgngUdWHnhB9cJXfpJT&#10;qhakCxkiL565YdMFv8XlOBK4kw71zfvHqru9AzUwqjN6JOhtucpbbnkQ31VW96RKenRCz1EAzFEp&#10;vS7Tee/gOF6MTRpYm9u6olqYcHxyLp4excbOXqyub8ecrNu5hZVYWFqPheXNmJ1fjKfPxmN8Yjae&#10;vZiMTx9/GV9+/Sw+l0H05dNnAsEd95gbBYyFBlmyarAbGhvi3p07akgbbb1urK3E+PMnsTA/GdsC&#10;2FNZtudH6pUJdKvU+1yZm4qF2WnzHwMQFtTKEGhsrFdvTOVTYydGqOclw6qyEPfuvha/9f0fuDdS&#10;VVstrJBBIR78pgTLwf/l//qvzpuaG6Onvytu3BoV6NapbtQCq0WlW769oVZEwLu3uycroT6uSfgR&#10;XLpqdEFRVJJCoRAZoDOHy66GvytYqSHDlAA2urAEIlyc+R/gTZYHgif8VIuuLtHuUXz80afx7k9+&#10;okqZi7WlVSnvUTTWN1jI6P52dnfH3Xv3VEFNUVRL6BorhUQnCsW1cv4FwgGR3JVPZ1vFugZECPAH&#10;oOQAhEiH9EjLQKxfqZtGHoB7KtGJ0jqW9XBIl17XBrISXVyTPoDAPQDpSMrAOQMdcbg+EbgBWigd&#10;AGm6eK6cic9BXGGB0+Id5VaitcxdNarHPQspI3EOjw7t0iAtKAJEcroAPpY38Tio/3OVjy4kcmCX&#10;CPSQl/I5k2UED2yB610sZo5agaldAIo3NSXLSIDZ1dURTYWCGxBcEi0CyUxjf3+/QYS0H6gruyMr&#10;c2t7Ix4//jRevHhuOjo6OqJZdby9vW0+riwuiYLzGL0+GkNDQ1Ema7tbskDe0PrOt95RFzk1ULZ4&#10;FZcgqvWfa650vHqmqOLpaUnmT2JiYiJm1eC/9uANWV3NxHBjU668sDhdeAXe5jJL3plkC35w0GuD&#10;D8RILjwCsdPL0Ef5coNlsFaCXNNIQRN1ZyNAz5bX12JfDdH4+DiR4s7tu9HZ2Rmn1IXyc156n3dO&#10;lTf5H8q6rBTfkaNNGS6fff44VtfWxJ86p48cSaFiSz1f3D/oFXzAkgbEJa2KWysAPZAhtBN9/QNx&#10;/fatqFCveXVlOYYGe6O/tztWluddphfPv7bLjt7jpqzkfTUS+3v76t3JulWdwCh6OWfH+3F6uBs1&#10;cSLZoGGT3Omd6tpCVMhoKEju2tubhAfiZ2WZALZOMlobQyM34uFrb5v+PYF6lXpHVepN0xj+pgTX&#10;7v/tv/7D8+NTdefam+PO63ejvatN3QsVUuBQoxbzWF2JXYHvlo6lpWULwpWSFUllZkUuyYrDRRHF&#10;KAPW/0iwMPGuf5SEHSFyCjrKpMRi2IkOWvRjoa5bfbXW2xvb8cf/+k/j6y++jPXltdhVF6VJoFtR&#10;pm6oWlV8uHfvP4ie3l4JzE6UnSofkiQr5YndmbO28XERsD7o9paAS/Rwvgy8vH8q/lwG3kwzbpNc&#10;LmDQjQ/pSOhJx42I0szA6BxJX/cJpI+ikWayBl/5TImXfbcAr5Wi9I6V0mkk4D3mHSs11pIURbTn&#10;NAkoG46L9C7dWnXvVbd0y4lXgSVRogVL0UqrovCMYBp0j3TgNelgReI3lwao7ZJcKF4GDc6AFmnR&#10;cHNek4KTZ5Msn+++IzCUdU5cngGwKDqNP2kCqhmwG2TptLW3CvCaLnz1hwIEyrC1uRXjL1+aFvy5&#10;PT09UddQr8a3MbkZ9P6NmzfUtb3qcvwC8Jbqgzo1APtZCtAFX+EJ14Du2NhY3L/zINpb21U+AZtk&#10;lEYfELusDwSSozEoHhZdPg7GK+AjuVRWqAdSCiUqYlMyvbqpLrfKCLjDvywnlAMApYdHXlXVFbG5&#10;sxuLArtnz57pXnncvHErWlpbVK5wo4c0bG3uyJDajn1ZhxjNKysyWCQTGAI7Mq5oDAFefkMI79ap&#10;B4m1ythPheguyOq071+Nxb2792WU7bshWhfw08C19/TG6v5OTE9PKx7EHgpI90z3+clhdHe0RI34&#10;dXp0EDWiu16NbXNNdRwq/+2tTQHxjiRThoAs31rJYYOe40sG8A9Lct3T2SW61OAfF8WfWtN3/frd&#10;uHn7oYpea0sfvpzg9hF+YDj8pgTX4P/9X/3pOf6b5s6WuPX6nahvUzddf1jv52J+pWqrWkKwrdbp&#10;2bOn6tbNWaDv3bsfTerKYUXQlUGodKH/OQiyxNzKJOX/uwJClAWJbhWDD5Ja/dI7JYXAxwVmYhEf&#10;6/aBWugjCcBR8TD++//u/xUfv/+RW85adfdofysljJUSUBqGwZFhgxxgEseAp0lUxUi5L/KGYkKy&#10;PFE+QDf70NKBGihcsngzoOIWsPIoH5KTWlqpnLbukY5BVwcKyeGuuM45LYOaAr8BqAy8gBIulAyc&#10;pMn7/MYSxz9HwH+XLJpkoQAADCYZfBU3n+mu8n7mO8pO80AAGKyAWK6Kj7WZgReL+kjPymQhQVPi&#10;m/JymZPVS3wAEOtU0VK35FIZM/Bi0XJN+cmL+Aey0ugI1taqMdCzBikRdUZ6pFslfqJsuCAqZFFy&#10;D6BL7oJyW8itza0xODBgJSQN4hwIjPHHnpVkqb4+dU0bBfQPX3tNcixQSkVxyD20CuKXHuTnlBPF&#10;zzxZWFiIJ0+exN3bd6KrrcNly8/zO0lyCOkevN/elxVXrTIJaNCbM73DfcZMnK3/VCu6/lIW/cTU&#10;THR0dsTI8Eg0q7teWcl7uGoE1lh6wpfDIwG6ekab21uxtr4ek1OTAsFNZQufkXcaCxlRemlevYEN&#10;xTk7LY+GuiYPdOGfxsBB/zBSoLu2ps4uO2SzXg1XJcBdqm9bj/oH8FK7p0oXlw9+f2g7F1HVTQ1q&#10;ODY8vtHX0xE3rg+bE4311dEj4D0+KsbC/EysLM3ZAm4VPzaXFqMoCxhAplHFt314pDqRnOJz7hDY&#10;Iq6Hkgv090hgfnBIT1y9qZpCvPXWt2Jg8LqKLetX71j3ZLy5OijUb0gwPf/df/+X52fiXnNPW1y7&#10;ez1qmwtSKDWFYm6VCrej1m9rcTWKailnZ6fFWL1kZSqLa9euRpu6MrSI9VIWC40tV0RNwYCSQOVy&#10;cMYEJZaV2BXKJZWK1JU4hcV3LuUqr6hRSuXqPqhLoxYWf+6//K/+ZUyOTciaPY/ayhpV/JGFobu7&#10;J27fuRPlUobN7U0pYW2cFAUYSg9rBhIryNdZJOBF6TKAYu3z2DRJcmlK3GKWwI9ApWafawLOVE6A&#10;H8V0PANsclXAC9LyzAHS0R8gQiBf4vNeBhfAk27/iRoa3oG3GcQAIc9yUPoELB8KgZKl9gDFPIkj&#10;HYCtLVkdDH6RBopIGlUSTpQIxefPYG8r+0SCnEb8nacaKiwggBfXAPc4MvDS0NEA8x5AeqR8AF44&#10;lflF2RI4ndiC45q0AF/oZVANEIX/gPOxusfZD2vrUAEFZ2ZFjfLC/3toRRf4KC37VZUOZcAKbGpu&#10;MlCNDA5Fc1urQHzPFnRjY0PUFmrj/v37spCu04t2oD7ECf8P8PLH3SQdlKPcjRn3oIeB568+/zJu&#10;3RiNHll5bhyUv61lxTU2Ueel3yRHLW6KP/it4YGBV3xy3WKhUQ+WSRkbAuRnE5Mxs7gYra1ttiQB&#10;ouOjk9hV17y4z4wcBiwr1SvYdO8BUN2V1bgqy3Nra8c9P3Feoqd0RQd5oGMFdcvr65uipqou1vVe&#10;apTFN/EfF0LmObJ9cMD4T40sTXX/9YfFW+MGO2SJ1kWtejwIXaWKWFuLBXxHVudoFGUc/c2Pfxzz&#10;C7Pxve+8E6+9/oCCSRYPRONmPH/2dSwuzsta3hZo70drlepe9yXwHkhloPi8QlbwaYUs6AEZUaNq&#10;4OvVmO7FiUC+q6VB789Ixvdt7cPLb3/7BzE0NKoGxtolNqo+JbsWwcTY34gAOfH//v/++Lx3sC86&#10;BrqjprkuTsrTOCyWQrUqdkbA9uyzL6NWTDjCMhGHGXXkbSqKlrCvrzdui+EMyPEbZcDyY+rR5W58&#10;VsJ8vhxgC92+9OQVk2iJy1TR+KROdOByoEv05eOv4r/9V/+POJAQlus+PkVmATQ3Ntuv160uJrMg&#10;ilJuBoPKBHYG3XxQEaXKwH9EQABxIZyq8jO45OlgzDQASPM0Llp2rF0OnlcYOKQIyjOXD0vC/jcf&#10;KFVyFSDkBNIn7mXgBUS4Jg9ACmDKgfexOgBK0oFZ3PP90vPzE/FL76e8KI9AWvUAcJKe39FBHdJI&#10;wQEsIfKDDr8HvYqDkkGT76kBPJL1AT0GN9EuzTRdytBdT5TV7oajQ/FbtChN3oUeysVBPlZqpUsa&#10;WNm4EehSEriHtUo8LF7iZn64ewvIQrUES6rquJSLeLVqYOE8Pk3SBdjbO3BrVAi8WmwN4/ME6nBb&#10;vPXWG9HV3aU8lb7KDE3AI7NPnIdSSxKZjgOVq6qKbqy69aL5048/iWtXhmJ4cCDVB/XJO6IXC5ZZ&#10;BPjB8aOLDb7e3k1T2do72nRWTwTDglwkN9TJuqxRwI6B44m5+djXPcqPAQI/VlfX/Jx6YJbOme5X&#10;CsgbGxolV+eeSrknnaBxQs7wh1bJwqZxpCw0HlCJLpwrvk6uT/hLPhzINLNV3NvQe+XS+cXlWaVV&#10;FsOyvN98/Q371Jn2xYyc+dmJmJ+fjkJdZfz2b/+Weh+Nqvuy+KM/+dP47PHj+K0ffD9u3bkrHkZs&#10;7eJH/jwmpiddN30D/THx8kXsLIxHb4N6KVtrsa2GI2Sh1za0xa3X3ome4RtRVlUfq8srsoh3Yqin&#10;S8BbGz/6iz9RzwGamVVUFW9/41sxev2e6lJyrfwNvFQdHKYCfkOC2/r/7L/4Pz/q7u+OhpaCu4jM&#10;M4VGLC9anSNZinU19dHb3SczftiVycgiTnQGRmlZGaVsbm5x5QM2tJRuQSm7s9I5ceDi/LcDyoTF&#10;YQgpHYgx3VwpgwTg4FBCI7p2ZfG+/94HMTkxZeOYEW+EqV4tIt3O7p5etb5qRERDAiClWwIADs82&#10;MGWIPCai/knxsnWa3AYprmcW8C6xBWJ+R799X3EBYhQJ5U/3Uj4ACAKsU0qL0uic3n0FSMTjMGg7&#10;fgKzHAds8yCdzgkMSvRxrUSVhA947YbF6ZICcbkmDSlTtbp/OuhqQxezIKxU5Kd3XBYOXWew89Qj&#10;EUAcd6GF2FlJoY1MXSbllMvCM/Obe/yV7uey8ZzAfQ7SAySZteJCKg51jMWYRu6BV4BRVqHo4jl8&#10;IC2sYnJhbimzNDzTg6PUAwDIGITJ+VUJoGiIIJ35pAQG7wApgIxyixFE5g39oy64Vp4CgjJ0oqpG&#10;1xUeb5iamolCY6OOZjxZVvgzLDUdkn5fn0pJjpTkocTs+LQsVtRTm55fitmFpXgxPh2z88sxPbsQ&#10;Xz8d82yAjz75XNcvYnpuMcan5uLJCxk+z8dianrOMwiYM7uxsR0H0olDATd+1+oaXD0FNSyNKh/y&#10;xcBkHVzS9bksSvUqdPZAMVa7rlH+2uryaG1piv7enrgyMhjX1YO9c2s0Hty7HW/IQn1w97Yalb7o&#10;6mhVPjtx5cpAfPudb8St61eiv7vFbg6VThbqhnqbG2rIj2N4SD3gmopYW16Kx599KMNoL+7cvhVX&#10;rl1RXdREvXrHB6q35y/Goqu3Xz3mrnjxcixqxepClepShDU1pB5RWXV99F27Fa1dw7G4tu3pbvtq&#10;fEaVVp1on5wcEwEYHchUmfW+va1b1/5pHU/SyfGbE5CoWNpXB0mFPhHocNC6eeqJysIo5aFa6I6W&#10;dllyEiopAoss6AoyUHFwsCeheBFL6jKM3rget2/dMAhhEVg5sgJakAkoW+nyl4LZJybaEr0IKH2l&#10;Wsn9qG9oksWRBtje/+Cj+NM/+jcxMz0TUgc1DgdRJ4VobRLodnVH/8CA8imP3eK+FZapcFAEMAEk&#10;0IOrAQBDGBHEDLrpEMCXCAUYYAaNiedqKr1UnjQ/kiuAI4H1K1cDSsz8TqYf2ZJSuoAzoESaABcH&#10;AOKegg7Ajd/kQaNB15puHByhHFhlvJPB7YJTJZ7y7BRHuB7YMqYs+sF90yyg9Ii0ykFedFuZm8oI&#10;OSBlX7CeGaB0Jn1op7umJPTuua0pLEnSY+qSCHb6BAOXwqHk5FQ8SXxNebucpYN4LsMlPsCbHM8D&#10;QXqOhZfv8RsLLL/LNDn4Qz3X1xeiIGsXkKFhwYdaVN0vLCzKKmuOhoaCG5/Ork6nXaiv0/u4pLrj&#10;t77/PVu90AKLYJ7Pvla+5iWX9A50U/mZZ4r/0YcfewrmlasjNgxgGGMQTGuiTMeyRhkg295W91i0&#10;8v6hutrLstyoX9wCliHKJ9HCXYBlW1AXngZic2cvtnQgW9CNbiFr0Iq/Gj4cCIzgj+k24KruVMdV&#10;lr1KW/kNisvMJXzn+JbpARR0bhJf6moLaniqU0Osxos5/NU1DP5JR5QqQH5yKvk43ld9l3m66ala&#10;Gfi5uLgQH/78Z8qT3A9id3stro2OKM2GePZ0Kr748kl8853vxHd/64dRV98IQ2NXjcCHn3waP/rx&#10;jw2YLa2tvt9cdRjVJztRe34YzbWVsb21G/unsuS7b8Ty3lmsbxSjU5jz5r1b8dqd0Tgpbsaf/9n/&#10;INrUIyzDyCuPhw/eEsg/VK3R6wZ2VSGyel1/WUl+A4IpmSkeydhJQk93GYGxo/203A56FiB0drRI&#10;SE5in9VE4jLgeHC4H329HXEgAX/8+RexsroYN2/eiDs6UFosQcSBKUgE0s9n8vjlcAaDsHh/4RFK&#10;Wh37B0x5qZUQFt3q/+G//qN4/kTdEzUMuBcqJHD1slraW9rUeg94zia+zZ39PTPdvk0BGGCbFRm7&#10;CXFBeJF6aOKac57RQEhnbAcFtEOBNJIlqXRK5YKHKa30nvPRI0ZVEQAEOwNHDjmPbA1yZP6gXBwn&#10;J0eOw316JATyASQdyL90H96dCRx5noGagJIThzTo0dh6VF7HRykPup8AAzxjpgLxuJ/jmSeQqsZ3&#10;f79o4HUAkHXy4TjiicriGReHjIqneznkMjY1NRlIsDJJCzABVHKc7GrAbWE+lmjIXV9oc+OuONwn&#10;rUbmbnNf8sAiCgIzD+oFsoyas8oNgAV8amV5bW5tRm9vb4zeHI3vfe+7ThugB6iKAkd8p1jYsv+d&#10;FuML8BAdYbxnRwbJxx9/GrWFFqXbY5fWXvHQYLq/VxQv4X2a1qgCeBJ/Wv11ECvLy1HcV3zJJw0u&#10;cXE5nMgSPBDfKAe8U1WqN5fqhbK6fEoLjmPU16nniRGETGE4NDXU22qtET+IU1eojTZZtBgbgG9N&#10;TeIdB21mneLhb3aSCsJa/U44YJlK4mMeS+IsR/S+GO2uEnivr63Gj3/8l7G8MquG50SNyq7eP5Oe&#10;HsXI6BtKpxA3bt6O66O39G5Ki7yWltelxwvx53/xZ2pcNqO9tUVW82rUnO9HW/V5dDXVRXHvIA7L&#10;6mMvmmJ5R3UvPtepnP+rf/8P4upgb2xvLMW/+bM/VJ5qvAQy9NDv3nlg4K0oY/CVZgP5wPSgMPz+&#10;zQim5P/wX/znj2gVsvUGcNCl3t7cwdCzbwwgnlR3iCW6PT0dsbKy4e6B2OgBDEZdmQOKNdwowUaI&#10;EZycJspDyOe/KzD6mHy8F6qsgy6mBEKgWyweuXvy/vsfxFdfPVXFFO1iAEyZwI5/r72tzRPsyRTh&#10;wuLAckiuhRI9mRZLFcCQhPwCdPFv6x1f68gkc+J9C6HjJoDyQFUJBJ0PLa3uoyBYFljUgNoxFiUD&#10;YqIrP8/nDLwEp6kjXUNaKR8O8SKDqenRO9CUGgClI210S5/j6w+AStd6h7zUTSY+/t3kwxXA6B3T&#10;rvfthpBCMljEmThWNlJTPPhJML0cCrbUlQflzL9FuKuQvH2vRFPiaTrnI9WV3i3FgWZAn4E+v6v0&#10;kAbTq4PAe+QH71wfygblA6yT1Z4G70gP4CHwHEsQPuEiOzgsGvDa2zuiSQBFGaBBRp7yxN2itFXu&#10;PJ1xV8BK4z89PR8vxifi+cvxmJ5di/UtWbErWwJddbtFsnIXIDdHdW2TrMRaAWCremytTm97ZycW&#10;FpdiQeDLoBjF3pcVuL2zG7uAjRogBkXLy1mN1Sr9avU8dMCdweyh4ZEYHB7ygNudO/fizbfeiL7+&#10;PvVA22NkqD9ee+12DAz0SReaoq210efOjqZoba4RUOO7rRAI10RLY00011fKYGGlZJkHxxjgZEUh&#10;g8sV4i8r5NCTZLRE1Aqky8SHelnIzMOtldW8sjwXi/NTkm9Z5me4NI5iR3y6cf+b0dreK37XRqPK&#10;kBr51OvblxWPEbO/uxULszOxv7WhhjeBdktBlngN8hgC24a4euN+jApQ+/uGoruzLa72dguAxWNZ&#10;xs/Hnnk6GXQi4G3t7dHV2Stas8wSSq1HMp1+I4KB9//0Xz56xBnVpGWlm7mrlnh3b1ddsa7Y2t6K&#10;Dz/4JMZevIyN9TV3IefmZmJ+dloW56YZVK+WldaW1Tx0P1pamtWdq/dgAk0rE9hRLISeVt1KSKal&#10;fH2tigQEs1JiYeBLw6/LVJjl1Y34yY/fjSdfP4+11bU4k4TTQLCsFRDBd9Te0WELILfq2SICnBPQ&#10;vWK+HvlZAjPgnrg8AexRN9el3nlVZdDGzRRP8TlBq+g28IkWwBYFJz9gnClbBjIBAYMsxIUXdiWI&#10;CNLkHQItdwZ35hI7L8tN4lGilytoAnABUYF2Blv9IXCmWWe7L0SDwVm0Abj5oGoAV7tC9MP0ixnc&#10;r5EMVCk+y4ndBfU7yQqmjvTIDRlMxPLnHXyI8Jt83bMQ3dABXYAjZwCSMxbuvkARJSQArNni1Sue&#10;IcFvD4oqPnymDPARvl40kjrntLlPNxueFw8YlJOs2ZLHf8wsDuWlhOA91t/u9ratziYWP4iHfQOD&#10;Uab0j1WOcp3L9P62ZGyVXtbqVkwtbMTU3GpMTS9K/hf1/o73Bzk+V74NzQLvHoFrm4FWVMWqjJSV&#10;1dWYka5MT07E+NiYDIdnAt1pz0+tk3HS5LGRenf5jw4TcL31xsP49ttvxje/8Xq89fqtuH/7Wly7&#10;MhBXh/vi6pU+6SQr90aiRiBaXiFrv65KjcKRjsPoaqmPni7pnsC0qaE6GhSnXhZkbaUOyVaF4rEg&#10;oaD3yiVY9I5oeNJSeMAVVw1jE8igFUS807XuA7wI47n4yeAjA9CVSnNmejLWV5f1Psu8GetgCXJF&#10;7B6dx9LSkl09g/397vkiQ0wdW11Zik8/+Sg2N9bEjxnxallpq16qK6NT/ChIHY5lVMHLjt4r0dDS&#10;GUsra3FtcDC6WilfpRrlwxgbey5Al9xIHpGRluaO6OkbkCww9U1lRFYoG3+qJxeB/0rnfPCgdPsf&#10;JFjb/4//+X/5yMorInFc76ubtSTGdHR0qhIqxdhZT0g/l7I0qKVTvYiBdO+kemoZmelwoPdQSPyr&#10;jFCvSuDwn1VUJcC1lSLl4A9lu7wUlQKXU3pVHEeydmjRlJEAl5kMdE3Gxibj4w8/jbWV1TiQZXCs&#10;LhwuD/xSdbJ2sbw58O+hmBwklHIAI0rAyqGQrDL9AzB09nNd4yeUlpbefRXgj1/IdEuIOKffuB1K&#10;4K4DkOCZQYG3nCfv6JnugVSmUQ9SPOKLrwbHJPS2dJUfS52RDtJQLMe3hcpB6rrPmSPlBbhRR3ru&#10;tCgH9AGsCRShz+/qPv/zpsFUcby0WQe8pcTMlwR4aeAATPz8TkPP+M/gref652saweynt/WtBxkc&#10;be0TEbLz4XiiUPyAFvjCgFh2QaTyJl56wEXXGZBTncC39IyGDP4iY/CWw4NmavCLB/tuRChrfW2d&#10;82KWRoXuAbY9zAFm7qjAe//gJF5MzsTkwoqAdz/mV3ZibmnDfsbamkJcGxmJ/m7GPQQy4gfzZxcW&#10;WLjwPF7KCp6YHI+xl8/UQ1xQuQ4ECIUY6OuOKyP98c0378drD+/EGw/vxjfeeCCgvRv371yNclmA&#10;Vwb74ne+/05cv9IbA71N0d5YF+3NtQKbgqzXelmtMnB0qDgCXPU2Wxpl/XZESxsDXWXRK+u2XcBV&#10;IV3EipWK+qgUqFXRq1UeldSNwBExP5fe0zuAvwDUse+rHsRDu1mw+tUwYxgcMkMDndA7gF0aRA9P&#10;R1tbX3G9KSHPtNjY3Ys19ShYws3GVP29vZYXPRZo1tpPvLO3Ez/+2Y/Fv4OoEJEn6jHXCW96ZKUX&#10;BBf0EKtqG6NBDVpUFWJvX1Y001fVSGEU7Bd34uXYS7s8DR+itaOjK3p6BbzMglKD4lWEKq/MIGMM&#10;8Rx0zrKX74kFlglgyBe/xmDg/V//7//TR+BMZU1VbG5uezoK3c92dWWY93igbsPJQWI0CnYsYMbS&#10;pdVjEACFBHhYFz80OGBXw8z0tIT6QN2cdpWMGmY6VrUBmvmLgEFSmVIZ/R8VzjWWN9coSbm6Xifx&#10;2ePP49mT5zE7Ox/LS8tWUrpEnHFrtDKBXvnjRwOODGoIgvIhe5QNi1YvmFaDUek58fDpZisZfzDd&#10;IOISj2BAlDAmQEz3FMHKbwDWtbv0gIzBhlrUQfo68hsABfHc8OTfOpJFAUeUll9L3W83AipPttSd&#10;X+mAHsIrGlPjmYDXDE1Bzy+/k/MEiHMgOm8YnBUHyzK/47i6xzODpgKKqh+2qPEvUiYabxQ0D8Rx&#10;OE/e1zOohNZEo38k3pTO9tUrHcpNHM6AJvcy4Objl0OO47RUn1jMeZYCwIIlzAR/fJ/4f9kgCf8u&#10;S+NrJI/1usfqtpq62pifX4tnz2eirtCknlub/b40hh3qxQ31dcXVIXX5h9uitbE2NtbmpTNLsvjm&#10;Y0Nd7irV4+i1wbh5Yyh+KAD99rdei+9+54145+2H8fqDa3H35oAAuy36ZJV2tdVHS0ONrbcG0dfR&#10;0qR0B6Kzvcnz0sUUL4GH1+ar/rA6qYLqanzHu57/WlupRmp/PzZXVqK/o92DZicAo+TdA6l6j01s&#10;Ds/E07LqOC2XYVJRE6fSLzWhSpBDdQLvBVFH7BJ2eBY7xZPYk9W6UzyNlc0Djy+w8c3+ATsXkmYa&#10;Q3kmq3N7b1PviU/VIcNtN1YFuGdltaK9MoaGh2N4cEQyXgI+1bMk2z2Rv/6bv/ZilloZdPu7O8r9&#10;NFrhiSxfxiIq6xqib/i66WBwnQ2JqsUE+HB8fqTexHQcCGe8UEJy39TcogZuUI1QDS246w05AxPc&#10;U+QnAsNZBwGJ5gBwORxKz35dwZr7H/5H/8kjQI7NMPCp1cka6GjvELhuu2VrllDi22G1iLui5QI7&#10;CTBgV1eHLxdfT02MjAwptXMLNsfMzIwLDyBSIKCGVTpYpGkDm8ulQ0yIJMCRwIGJTBGCJiwI9mRY&#10;mF8w6O7sbJuRzBggDZQMWpjOBqgbX0sKCDDDReLlLnh+lufjEvDDXgAv3V+VyXH8PAEXIc/pTeEV&#10;oPE4X/OD2MRL4JnoAEwAAoOy3sXtkAHd86GlACkfgIs8Sg1EqqZfCCleOvN+/m2alH6+R54cBH5f&#10;vuffPCu9e/m5adIZMDPNug9FLETBjcLiCsDAVjdplWg2vaSh+y435UBmXGT4jkWVXEDmLY2EeaFo&#10;+gPwCYBmfp/8CaSbwfVEdeS0S4FnxMvPuGYhB/GRiSNZU/ivT0ryTXzGJTzDBFr0t1fcj67uTvXO&#10;JOsCFuRudXkxerva4871gRjoao2RvuZokqUpS0TW457kcTwO91fUjT/yMtjXH9yJH/72t+LO7WvR&#10;29MsEG2IlqYaT9sStLmxr4UfGBa6pmdQIQSg/IXaKsUTKPJMZWIpLTN64C++UfjhHozACSOIslSr&#10;LrCmseZODovqkdbYqlcBBXxl3jmsyIKLgzNZoYc6jmN+dTemFrdicn41XozNxPjUQnz+ZCK+UmPz&#10;bGw2vnw2EY+fjMdnX7+Mr55OxNfPJ2NMceYXi/HkxXyMTy7GzPxivJgYiyfPn8TewU4cnuyJKjV0&#10;tRhwKqd6ocUj+C2ZEGL39Q9GXX0Dqmm5wV/O6rppYQRLmnE1sElS+fmxGqB6YQ6Doarfqpoor21Q&#10;Q3AawyNXo116juV+enakXsqxehZjsbO7qeJKTlS/TQLnwb7hqFEdImM2LsQrdC0DLyFfGnDzgaiW&#10;rh0uLv7dB2v0v/jf/KeP2jo6PfUGIe2UoGGmM4OBPU+bZcFSofUC2WoJNANEyWeZ5oOyEqixqSHa&#10;2hg8QIjUlatXd0eFnpqY9P4JDYX6UjePLkSe/vLLASBICo7AVZRXe9rNe++9H0+fPIvt7Z1YW90Q&#10;QyW4iou1TTr4dNOUoQZVqvIQVzPgoexOV1xF6WkVnZNodKUoAATEuwAK1FDvU3H8zqBMt5f3c7yc&#10;VnqHIwU9IVHHy0DOmXjkSxmh2/5Z9xZSdUMP77BSDX8k1xwAb8rvVR6EnF4GWdOlPwOi0spy88vX&#10;/u08S7RyVlqmSWllAOM6A2+Owzxe4rGSCSuSGSeMilMm/qh7rF9oMP/0Z4u3RCP3lEgpXwD3FT9w&#10;qXAmzzxrgne4R8i0mUc0jpcCcS4DL/5hwJv3kQsGfsmLKXPQgywio3V6hkVMd5T0b9y6Ga1tXbG0&#10;ImCaeCnOH8X92yPq/jYJIA/jXBZm+am6xnEQC3MvY3VlWvf31UU+jzrxo00gMjw04F4gswPw02ON&#10;sSgHPyoKV4WFCR9UBTS4yABAoF8UWNKn93Rm6iTd/lPJrqd0SaaKKtfm1lasrK7YpceeC+tr6zE5&#10;Ph7TU9Oxpuupmbl4+uKlAPNlPP78SXz9YiJ++t5H8cnjp/FsfFbHXDx7OR1zS6uOv761G7MLy7G5&#10;U4yz8qpQsyWQbI6aQqOnce4KvHtkRUZ5XVQXpGMyeGbn5/TuYrR3NKlr3xrbO6uqM+bZbqsezqPQ&#10;1BKLy/uxssLgISVSAc/Lpb/rntLHjIifvPuuysu+vfWKuxBVYku5cm9vaRQfm9zrPZd8HZ+roa8t&#10;xNXro5I50SceLCzOicY6AfekehxrkitRrfprBHj7h9y7RsQsc+a7Etf1L4TSzwy4l0HYWvFL0f9d&#10;BgPvf/S/+88esVKJXY06u9oMCIAMzGFlChvlcN2qLkEjA2YqJC0za7CZ8zcyPOQlk7Te7CGLCwDB&#10;YwCDVgiwZGEFa7+pgKRgsqIMn+nIdn8qML/TUsXPv/gyPvn4s5ienvX0kiPdw5+LX9eDOGI2fl1m&#10;MngmBa8rLRQQBc3MJxBf/0ynlZ8zYu5z6TpR4HsoM+lbGaScCXhfAXQGXodLzaX9xMQjXR0M8NBY&#10;8T49CvvQlCYAQEPBYCZAheBg7dAFyyDE4X1hnV+iLYf07BU9vocFqrT58z39y1apAZA09TvFgBkc&#10;kJnehy6O7GrINMAH3vU8ZiWa0hIw6z4NsGK5zt2YiMnZB4vLCiClvpKFrDRLaSU6SnmSqkgAMPPg&#10;6GWaAFXOBMrL8cv0kQ+B9wBu7pEeAAvAbasryz3LhQI77UEr4xpOL70ca5vr6mkxFW5fBoMs1Apd&#10;n+5GfYUUWODLwNXp8V7MzryMDYHP+TE9QUU/Ew01hejs7Av2ggUkD1TfB4esGmQPDFbSnRjg1nf2&#10;Y317P1Y3dmJ+eV0guB6zOk/OLcbk7GK8nBQ4TkzH05czAtBpgedYfPn0ebycmIjp2TkBzpz3zP36&#10;yVMdz2NBPUGgY3f/OCZnFuL52GSsrG1GUT3L2vqmKDQ0R31jiwB0KLp6+mTt90R7e1vU1FZ66uXR&#10;8UlUSKdb2tpjb78oujYSKIsXm5sbHmzf0Hl9fUU9ztVYXJiQPp/Fd7/zpnS7KpYXp1VHsnkP9sTz&#10;fdW3rNQjWZ1lMqBULyz1ra9v9JQ7Nq2i8Xjv/ffiwesP7B/fL+5Foww7NtBhznWTDDnmSVfVFaJe&#10;IN4meocHr7iO6L188dWXKuMLWcorUj0G2F0Bqps6xytUF/gpGZGMqU7p2el/arik4RZ7kMcH11mF&#10;+c9xUvRfSzDw/i/+4//kEWvem5ubZL3WiXnHFy4GFJAJNQhklYSUrfRwjPewZE8tF5vlABwEuqEU&#10;FIuDM0oH2I6PTbhV7u3rNdNYUUbXCSuDkX078sUYO8Fxigu4aO0A3r/40V/7/c1NVQ7LIKtq3Zqh&#10;XLyDm4E5oQ2yqsnfQCmuQYPjSDk9XUq0U0E85L6VT5buK9DVoWuDhRlu1jsodumKKK9cJIBxVn5A&#10;mGsOkiT9C/DQwcmWlUAYSwzLC7hxr0GgYmBRmqkx4Xe2WnUgPKU8cx4pz1c05sAzLKgciJPLa3Ap&#10;vZ+PFAkZ4y+BNANnWLE0BAZS/TZg+h3FcX1hwUqAdPZ9ZMM+eSWnusPih0asYqYckQmNiuuBNIio&#10;e/xxppzu9otn8AIQpaGCZmQwlxWa8zXPuM6Am8uTeY8MEFLvjD199/RM76quKAOAzCwbZJJ9LwAi&#10;z4kVuScn2wIPdjxbia31mdham4vNVayy82iVnuzvbcfKMnv+7qRVk+qdnUdt7BZDQLot4JyPsel5&#10;WZaT8eLlRIzL0nzxYipeqmv/hbru47NLMTW/EjOA7vJGzCytxfKWwBh3wN5xbAhA9S9OZYFWC7TK&#10;VMYTla++sdkbU9WoB7mrzBjpZztGBkeq6xqivqUz1rZ3RceBgF9gL0BlHjHLkGdnZmNpQXQ9fxHz&#10;shSfff15TLx8Ei9fPJdhMxlLSwsu0/rGqqxKNSZ4fMtOoq66TMaX+Ha6L+buxvryZJwebogPlTHc&#10;3x7LC1OeU3t2zNcjjrxRfFV1U1TVtksuKj3TgSlx9bJs2SC+t7/Pg48bW+ueAvfixVPlxRztitjd&#10;2TQOoStY+DQYe2qwmKnA7JOqKoyrMm97+aMf/5Vk5EDyIpmXyOMCq69tiCsj16KiUlgg3rFlAMYN&#10;PQh8xgy2UefoK+7OJNM6kkilIDHyzyROv5bgpP+bP/vkvKu3y2B6crIfG+tb0S2GNNazDJORUXXd&#10;j1S56i5h0QJuCDUWHaPYtBkQipWDwAOGKB3zJCcmpmJhft5W39Vr1yzszLUDUqrVXc3AkBQq+UEP&#10;pQSAzcTkdPw3/+3/UxUzbqVhVQ4bsZexow/Kp7hs2M62fwwEArwE4mWlTfsm0L4ABnT7Tk2nYMig&#10;S55YcXZDqKIpB9NsKAfvE7BQ/VzxOQMeKaQ9B1D8svJUjovyKKEUn25Oin/xTH+5yw3AouxsWehW&#10;GxqcLzxRWcyXV2CT0yBAIyGDkdPWOxf06Tf52/JWIB785XCM0ntp03K97zxTHOqYM4FnKAJpsZiD&#10;5Jyz0y13s+R0ZKVjYbKrGPLBp6M8nVCB32zSw5m4/vyRnrsXIGU0vxla0TnzlLikx2+C6RZ9uV54&#10;TsA9lmnm/Vz3HMTnORs4MdMGalhog3usr68v+nq7HZ8duZClkZERgdxJnFaoka9W47+/JSvsQFZv&#10;ZdQIXBvU/W5QN5zGc1fgy9xzrtkdbP9IvcBCVzS0DcRpZZ3KKBpVTqY9saDi7FjWs6y+Su8XXSlu&#10;qzzmT5l4ILqlI2nTnFNbmOgPAFgnoDhWGnt7W1FXWx31dQDHqWcMrCwuWtYAJZYIPx+fVrmRhVNb&#10;jfRUVYFe1QcAXxm5alnD/cLS4eaWBk/7rMUVKIOIrReZDy9WKl1ZnJJJ9sill1smEN7YWImPPnw3&#10;joril+jAJ3vMvrknRU81RVdIf31b9VnTpXKVxfOXL9X41cWtW7ddX7//+78fn3/+WXz88fvCgmZP&#10;S71563r093bE+z/7sQcHkSq2guzs6lFZpOeN7fG97/+egFr1dXQWz9V4/A//+v+jMtbG6vJstMpg&#10;7BMO1Apwf+e3fz+aGzosT+AIKxxpWMGbI1ncGAb01FB2jArCZeA91y3LdHr0awlO+qOptXMmbe/t&#10;73vuLlvrFeqqRbxaWlFUI/A9k3Dhr8IK0i9Vrt+3UmC9it8WfALW3PLycszMzqj1ZGL0sRSJDUNO&#10;1LWpcaU3NTbF8NCQ3QQoBwGFRIGgA+vnT//NX8Sf/+WPYm1lXenL8lH3TeolAcbSVBup19h1irX2&#10;bS2tejcpHpseW5H1ToIYAEQ0CzTOTkurgrirR275+C0hJH8OQj4T8AGTFvfyCj8Oz2dVmQGJcwYF&#10;S3lm5rhUSsbx+a1r0uDa7gjF5xnv21+KFel8UwPEfY4MIDlkWnhGSHSle5QnWewpXH5GGqSbAYzD&#10;Aub3Unn/zjh6P5ft9Cy5Wwg0CIrgg+s8L5neCtdpPifzaMVbxafxZXGDS6g0uI/vla4+inF2Tp2W&#10;eRYBjTeuIwbICJQVmnLdEaCHQLxMs9OUrBL4TaAMg0MjksklPZOFRJ3pYA4tS9wTsJ+LlqJ3K6tW&#10;F7qjq06geKTu9Yp3vFPGUthygV6T6+5I6RQEgqxCO4K/ZXWxXSyXlVoXhZa+KDR3xabAnD2FGSvh&#10;SxUnh7IeJfu70A1fxQjzSDRTLg4scxpAnrP7Wk0Vy6cxNGj0Dj3f1xvTiJfcY+OmapnoeUYMg1jw&#10;c3z8ZfSqUcHfzJcaGNRmYPrG9VE19PVqjJjtIZnAYNB7p6o/Zm/CMpac19XImFKdsDBieW42drbX&#10;VS9sct6pdBZidWXeRhkDYlJJkVtu7CgeqCxKd2FlN6obe+PK1Zvx+PHnsaxG740333B98EWYv/nx&#10;38T25nq0tNRLD8/j7t1bcfXKUPzJH/2haKtNs59Ur2zEwzgCq2f//f/5/1LW8hVP9fvrv/5JfPjR&#10;+2o422PsxZfR3lyIq8NDojnif/ZP/7kAvVc0YelWxPTsbMwvzMS9e7c9TZHNm2pkBbORUuLaLwbL&#10;5y/f/HccjJT//F/8i0dMEXv6/IlnB7BVG5YpLWYGCMCAXY4kDxJ4FDUpHL5alAhdxI/CNYNgbJjO&#10;GvX65kZZOodubTb97bYzA3uDWsXGpiYDMd1bAwQtkQCaypufX4y/+Mu/iOXFFXchUB7hXAIvxYOO&#10;yuoaWTJpg2tmSmDpGTD0lxXRXDRrBbyy2JM1mQKNCun6WhFRZIOUrdrS+zxLUUrh1Ttc53h8k477&#10;ADF8IIYBjfiOWSLF9+gasV9stUGDd4jLKDUWXjpwRyS/cKaL9MkLoHA+JTrMOz1Hcd1r0P1XNP5i&#10;4H4+CKYLmnQQ8jPyyXEIPOcnH0106Uq8ZhVcmpNNpPR+WjxS4kXpAfWKXxc6+W0fL/1DP07yI7Ey&#10;7/DPkjYuAoO2HpIWwfVDZIVMKwfxuc8ZPsA3fue48IylvGyqA0kmSzTi+sFVwMwbwJTGGAuPkfNj&#10;fLL7+IjVvW/uFhgPqdd2W43HUbx8+UJ1V+lxju29HX8yZ3PnINY2mfO7Hi/Gp2JV3XtcEkz9qmUu&#10;rIrrBROtjdEhg6Gnqz3aBBhtzfXRoXvXhvrid7//nXj7jQdx89pQPLx7M7799oN46807ce/Wzbhx&#10;bThuXB3wvrZMZWMhwTffet2AUxAdg/3dcW90JLrbGqLi7MAfieySRcl83hrAW0bDwECvu+WJT3xx&#10;BOOBFYq4jQBd8RAlk4GyODceX3/2QcxNPJPhtS1ebMTBzroHF/HFlp0xXQ+DS+nJsgZwN2XZr2/u&#10;iA+7UVFVkFE04J4GH7REJpgpBZ9Pjg/UYJQLwGWxl4Evp+LVboyNT0RdoUENrho0NRbIA2M6YER3&#10;d2+0tHaosSuLn/zsvVgUxvChU9wN0Ewc9h7p6OqLlrYubwlbJr4srKzF+598ICLDA3voHQ2evy8I&#10;9ij3XziQjV9zsDQP3Lj2aHZmSgKVNqRmx3/mwwK+abpYElyIBBAkzXpLQmtNAUSkVHrO5inF4qE3&#10;xW5ubvNk5nJ1k1o62qJX3Tpx3tYM28rxBQumoAHqJIdfEouVbgVWzieffhqffvZp8PFKGHUqK5fv&#10;JrEaioDiVqlC6EJiQTNKjTDZ6hVTCSid3Qooqw+WYWZQcQT+8z89dHyCddJxVFMKQGVWYt7jWQpJ&#10;0QEFQaOvL56V4gMcpJ+fmW4JOr7sPJUM3gIyWGLMk4YCXBoZQOAZYJQXFGTrKNPEQTAIQb3KQrj8&#10;jHAZqAg8w0LN8XLcDGT5mpCfJxtZz8kJXopHHAQa5FSeX2wUoMlxuOV0Xlnw+pXAmJ/0YnwXeXiV&#10;BmfSuQy6Tlf3cxziwxN+c86Aze9k0aaVcdwz36kLZE6vU1asLGbwoPxstjTUPRBDsq4YKBscuSEr&#10;7U509gxHT9+wGpEaWcJrqi+Vq0LAfXrozc0raxriwWvfiFv3HkjpK7zJ+v37t+J73/6GLOvrXkBx&#10;7/ZofOdbb8TDO1fj/q2RGOnvjaG+zhjpaReQygK/3h/dzeoVCii7WuqiVV3pBlmfDbJQ66pk4Vae&#10;eQevfQHgAf7QQk0c7m3F5tpy1FacR29rbeyszseKLNW97bVYW5qL2WmmbaHf+7KCGfjD95kbsWNZ&#10;qvuxtLITCwursTA/FxPjL+Lls69j4sWT2N1YiZryY4HtUbQIDzbXVuzHxQUCeCIDuIr8kUpZ92zq&#10;w4do+UZbVXmtXYPMwKBOcENQB2y4wxdHmJa6sb4Sh+Id+71A39b2rqeaMSBJrxart6OtLXa2dmT9&#10;tsTQ0FXlhVukIBDf8abp+IV3d7e8PSw6e/XarRgYHIni0XmsqBHYVIP7cmIsNrZWo7enx3jh3rd0&#10;ztLzSkX+QUCXYOB97Z03HrGsMQ3osPt/s0zzxSjUN8gSaJPkJzBgjTlLAMUXTzi3RaIfuwJKBsLY&#10;nYkWnfj7RXXpBJjVTE/r7pJlW2df29Likjdwbmtvs6DT2qKYYAUWL0zfFvOZQsb0NqwOrG6mWMEV&#10;rDkYxUgpB/4p+7dKFi+B+ElxpdYSLgABnxFuAkaxrXioPM8AMN2XBLoSwBuUUi9zy3lxwR9n3kdR&#10;k1WbrhmoqVLrzfsIcwZFlB56HR+6c3Kn6RmDUb/Qhc7vGLyqvHsWoMFeq+RPdxw/HUC8L0FlJNpW&#10;sUAm+XETEGWL17SV8s6/OZsOysRRuib8crxfjpum3dGopfvu3sJz/aNMJ0yZ4r7ep9eAELOhu/nt&#10;dGnAGazDSmYmBC8mvioz8ZSGlznh6loqMnXzaqP45J9PAXrVA1O6iZYEpvCehin3EiCfg+47NgL3&#10;iOvy6j58Il187CxGYKUl9QDPB3sH4+69N6K1s9eb4FTjYqB3p+cFlsc31knZN2S9qR4EJOeit1Nx&#10;b9+9H9fUnW9pa4p7d24KNBqip6M5OgWqNWUnUS8QbRLIV0jmqllJdrIfhYqzaGusjtryE4NsHeMq&#10;ofIe7KghPpVsSS5O1PAKbNeXZmNT3fzd9dXYU1d9Z3NV4LogeVajc1KM8+KWQPOLWNW9PQHS9vZW&#10;7ArQWHa/vavnFbUxu7AWE1ML8fXzqXgxNhdT0wuxvr7hGQfwg43G4+xYNKqRP9yNCoFzrcAeYGuU&#10;rl27hruCObkYUjIMZOgUpbd8PJOdxypkEDU2tsXK0kZsqdc7NzdvmUI+mN1DnRTEg51t8U9yzHQw&#10;Zkcx15a9VfBtVzNAp3pgQB3dZ4AO/+6Nm3dVcZXS+VbTura65OXHfPkCoxDD7f7DN4Q5/bEva35N&#10;+c8o/7HxMTc+WOD9ff3uNRPs2rOg8MO3/kGCpfqf/vN/8gj/Il8P3t/j080S8LKauHXnnsqoe+qK&#10;VdeWxxdPn8bhyXl09/RZCBk8WF7jm1mH0dHZbsLxV62tr3mHf4pWJbBF6AFCupu4NBhB5bMenR3M&#10;+4WCtEKHjXD4SurS8ko8/uyxP08i2Em6SWbSZJRHImm3R1Nje7S2dKrSGm0pSrUN3nlqCYe7xvrJ&#10;Euca+noorw5AmWjOvnQvx8sr2gAeW0Y+0nQvAMYNgFjHZ+2x9llxJei078itkg5WRqGk9NrSPFWA&#10;jGQFCNwzfcli5rnLxTvck8DZt6t4NGKUn7P3gqWx0nOACwu4KH7xVV22BsSXfoKl5+iqWmWY0tAB&#10;RunwYI7OgA8fCUQAPLjobhdglH7b3VL6zfRAPv1OmfADGq6JR0EMZFiYAjuew0uVjXu8y3PKykbV&#10;/GSwx3m4/NQVRIn9Ul4vIgFoeV/p4P4hHa4dz+/ovi4BWtJ4BabUKQ0YPmX2fCg1YoqbeCkZw4+s&#10;+PDAm9Yrr3Qt2NLzqlpZaGrITwSKDc0CzMEB79kgyvSeelvnRzIWjqNGQLmztRK7m5viC51kLMhK&#10;9fQavPm+55oKkAuyWgvskaCudI1AtU4H3fQq0VYQuMbxvkFNWqGe/a4s1NUok/V8crQfy4uz3lj8&#10;UA3CxupyPP/qi5h88TR2ZCGu69nG8qKBd0UAy34HW7rGRcjUr+3t/aiUobO2setVaBU1DXF8XhPb&#10;B+JzhcpX2RDnNY3R1j2sZ43eK7ihsSD5Kcb8zIy/2D01wUyFDVmcFaZdrYB1fujqrbj/2jvRP3g7&#10;evpvqAcwKl71SDbrYn1jR8aZyifM6GjrVR3UBHsGr2+su0FrlpWbl5ezAo3e9db2drBJO7OfOtu7&#10;hfdq4PXOsWT7DEODr2wg+wJlto+8MXpLRhYLTSql93Wyzl+KT7PWC4zGmrpC3OADnz29tuyrVaeH&#10;B2exvrUlw68QzIq6oYYDixc/PwYbbgc22cL14t67dMtGxq8xGHjf+OYbj9DGHTGtpbVTYlEZb731&#10;trpXg2oJt1WwhXg5PmnFvnHjhlsrLC+mePFxQga2UEwGELDKMOWx1g7VStF9oJD4duZlVS/LYuZT&#10;3UyCxj3AvGBAjXmeAML2XjFmZ+fio/c/cCsnNtjRnnx2IhYQxCKUQjTKMqfl46vC2drlfys11/6B&#10;q0HKq9a2Iiu0EiK6AcHKDCikexkgXQGiiyQ4yNxnRTfEO24CZVuGAITTShYVVrdxiaAzz2xpKaTp&#10;WckapSwEAyHAK2DgPjEBYr/hgnACpNNBHEagDcLE1/vMEfYIu+qGQSSDsPNMPQDyzLMTIM7viU5+&#10;Z9pySKCVynb5OS4VAvcvH4n2xIPE/1LDxaF0YFjqYeg5z3ykcia/u8ovBeBZeld56B33cLhbyt80&#10;wfxSSK6jRAPxAG7opez8Jr4tY4NyUqa0L0YqH2AM4HvFJp+xkaHgilOaA8Mj6qnVK2+9U4nVra5s&#10;HMX66lxMT46lHbYwBpQu+xLzWm9Pt3t94y+fx9dffibwrfKCAKxHZgCgO+fSB1jCYNXE+POYnHwp&#10;i+ylZwwwpWtqajLGJ8Y9GDY1PR1Tk1PqKS4K7DfFK4GEdGVnRzokgGI5Pe49QKa1vUMcrYyW9s4o&#10;q6wWqO1He1dfdMl63zs4EfiWeVHErnSMRRbjk5Px7PkzleWZAFdd8dUFNYAHUU2jpobm9o2r0u26&#10;KO6uiq9q/GQYtXX1R9/AVRlpzeJVczS2dERf30DMzs/Hez9/3+M67CLIwNade6+5NzrPrCbXh9oa&#10;lZ0tBdgek72HMR4I7K3g2RRovHhDQ4uhxuIj6oeVki3CmWvXrnnqKMxmtsh7P39P6eA/Tu5QNrS/&#10;e+9+9PT0y3o+jbGXkzEzMy8DZV91dea5yYB/V0e7Bya55z2dRQMyhp54jAEifo3BWn/r3r1H6oOI&#10;KQx8DQcbO7/2+htuARbml+LLL7/0FozXVWis1OnpRW9Sw27yAGdRgLulVo0RQ0CwsaEQL16OxzNZ&#10;yM+ePvcuUAjN+uqKQGHfFbu9vSnenTsvt2gSdK/93t2Lr774Ml48fy7mVyrtfYMJXWr7EFUZWDCu&#10;iOY2Ha1RjzCLgakrmkECIBPwZNDQUc41SqKnVBRnX/ucFNiH6AF4PXNC73Gke4rp61eKa8XWO+z1&#10;agBRVqnbnwJuA94xDcrM7+hduun5fZ4ZDEuBe6TPfc6Xj/wOB0DCGYGDJ2kmQLXoSD5OeMbBhuAp&#10;rho4Bo4UN1mHNEhYo3BB5JXOOfAbuojH4Wl1BtUUMk0E4uXDZVUgv0wrZedu6dHFswS08IlGQeUl&#10;Lr91zg0MwfxRXr6vP2Qh55/jkK/pVFwGLRl0zXOA6YLyLMVP73EfUIYfNOy4HDiwntiTmI+lsiUq&#10;X3NgcOHli6/9iZuZqXF18dejAblTmkynYmctrhkX4QObyP6mlJxeUnEX/+lc7Eu2kQfGMLZ3t9Wz&#10;W4wnz57EprrcLO5gPjvbQ9KLOVIPj4Hrymo1Biw+qlMDIElVsaNK1uEpq7kEos1tXVFT3yTUUde8&#10;pj42GLwSILPb3sT0TMzOyTIWPTMyZlieu6neKHtWsN9BR3tT3LoxFN/+5r14+8078fbrd+Ibbz6I&#10;mzdGZTBtR1enwFWAu7O1JO6qG19WLSBtj25141ksAl/QRxabsKnWuz9/V+/JMlb9tMt6ffjwTYPk&#10;kydP7Rqjnqg3lvbjn93SQbAcUhfIJ2AoUAUPpH4yPtRgqFtB74TZGHzSC8uXe1OzM/Gzd3+qPHfF&#10;f6Z2pvGF67Jo6ZVntyk+7Meffxrzi3Oxqt4DPYTG+oI3VUd3JU3Om14bYA+WXG7cfx3BwHv/9bce&#10;7ar1ZltFBK+5VcTubKslnvSnshkpvDpyPbo7e2WtHnhLSAaIGhoAXRVajOvubFelNJqBWDXz6q4w&#10;f5cuA70qvssEc9g+srlJ3R36aKqiHnU5sDQAI8Bidm4hfv7ez5X/jrufC/qNkjDiL25IUQQcsiIa&#10;Cg3qmnS49WRbQ1pSusvkj2KxgxZWOOBLPgBdhZQJVee5/ZNYqbqXrDIpu2Ki1rhdyMsgYjDPCspy&#10;1dSFTr5e3kvvunwlZVZ0hQQItKC2UvXMgKtrNzT6y9ZuBjaC3y+FLJD5yIG0OHgfGolnYFJAgLxc&#10;UukTeI8GFGCB5+CmhbokV5QHWnKa+cj5kS71kvMAKPOzHI/Dz0rX+RmCDx0um+5Dm7/7pbjuTcAX&#10;/5WAVpqW3DqqJd1MaSRQTTxV0H3nw2WJ1kxHpgF6uXeZP8zC4cw96s1J+T3Ronu8A2hy0JDRCGDJ&#10;5c/JHx7uyhj4KpYXp2JrbSmqy8+jQwCAzJ2e8g06VmsmV9SMrEnmndNjY8oSc3i3pUcry6sxq2fT&#10;0otFARUfpFxZXxWIhrvEjIOw4KCiklWhGBMqe0WNuvIMVHdHoaEpjkRXkaXEZZWxKUt3T9d7h7Lk&#10;tva8By6DUhgw5eo6N6o32NHVHR2dnfH666/H22+9Fd/9zjvxrbffjHfefBgP741Ea0uN9GI3DvdW&#10;1baox9vEoNVWjL14JgtU/Dvei72dNc8dPpMV29TcEf39I9IFgT+yJOGHPwvLC/HBhx94eiCWJprE&#10;sAyfd3/58qXrHVClPpFDfM8E/O98lggZZTuCauk2riK7nASIVD+NH3WEXPC9PKaP8tmm5+MvYll8&#10;ZLAOXWfRF/WI5cwgIrOm+JIGexmDdFPTU7GxtmyDsUMGZE93p6/dA1Y5DtRLlBSJ/2ma5q8zWPPf&#10;+fZ3H0Hw0PCgCkVXqV4FWpCZ/tyWJ2B859Y93W8xmL5UpcyKoQVZFZ0y2VtkWSB0/tikzswbhNEr&#10;6ipVAXgScFwLDGgxD7FeB8qHcLKKraW1TUJm3YyvnzxTni/sVMe/wxmGoyRpmhKb49REa1t7dKlL&#10;laaGnIjxONZLACYwsW+QlgsVBW2UX61oIx0UjwpNmRJHYmIwRBnFFK4Vx8rs9FBOBsNUAl0TBxA1&#10;sJYOFJD7pG8oyXFUocTLh26nPAQ8CBPhMmglkEggkgeJLh88y+Hyc9IGMDi7e+a8sQCqpNDVtqbg&#10;E70HulJeMSg6WPSAhZJmcEC3rkt8EhOUdnJ5MIiKJU/umQZOWDD5N8Dp90rp+fATnnGvlI9u5mKY&#10;J7rvXoKeZX5xj2vzV/Rk3iVXBVEzzYkeeEDIIMoAJAc84h6PM5/YkexVSF+vgGwsZMCB95nKxADS&#10;0NCIFLkqjg62Y2N9UT02pkPtqqE9diPOCP/xCRv6AMBnAsWTWNvYikP1HtnWlK8w8QFKQIoNn4qM&#10;1iuPGulUnSxZNo5hQLmhqUU6U6v64juB8IMxFOVQzmYzx7GuLvyWwJVBsorqQiyvbQlsRYes0HJZ&#10;xW0yil574y1ZqzdicHjYO3ldv3Ez3vrGN6N/oD+uXrkSvd0d0VSo8UCZMDXOZal//cUH8ezLj2TB&#10;yzLeXveijMmpabuxrl4ZEdOOBVYL6p7DKZb+NgnUhgRodSqz6kAAidtgbOJlfP755wJb9vMWzcVj&#10;9Ubb1Wu4agNqfm7OBg09LBokegU11awuExBjoVOv0lnqa/9g337y4sFekhX98U1HPoxZq14G9bi8&#10;thJLOojHlpSMMwHm1Cx+4w01dD3dfbb8GXzGIv/5++/Fzs6m8mAPj/O4dvWK6rjO72FRe2YUMqcD&#10;yPh1Bmv+wzdef8R3oJqa69W6NMaKQHdpaV4m/F5sqiKYFjY0OOKZDi9fvCy1XGXqinTEleEBg1+N&#10;CMeQQOEBVPZpEL9iX0yoE1DCIFbdMD2NAtKyMeKJFcmn2JMCR3zy6WNbBsuLS554ju8XMAJUmIJF&#10;vnSp2fCc/RlQPhjpHcXUWqEAaZVNslI52+WggxUxEhXdo3qUmTIESKH74p5C2lsWyQR4k7uCpygt&#10;9wwKOpK1q0MPk+WYAs+dmv7jKgMwwcovml0eHfkewelfCtzPoJKvc+AaIc33OMMn+EDjl9PiPviE&#10;ZUFPAdAhreR/3xOt8CgdlnLoVdkBbe4BiABKopECkV8qKVmTPmfzRHlyTr9T/vzOwElcBjIMhJJs&#10;hJu8UKzkz3Yz6QDPsKaIa36W3nfDpL/0Xso/84Z4gCYH+WUeA6xYYcQhvWRNpYA8EYc0cE/gmtne&#10;k5WnRr+yAvAZttwW9zbVRV2Mo+KW7tMYq4cl8E08Up1WVscB3wOShVpZU7AVesqAW0FWV22DrUWs&#10;VKGrwFfAI4De2tmNTXW3WVLMLl6Hh6cC1jPp3J4HhKoEwgAbfGHzF/ZYaGptjwKzeOrqo3/oSty8&#10;fTda2jpt3d6+e1s9yjrrF5YzUy052OUvyYTKKx2pUvGZVXF+VozZyaexMDMuY6ncbsCllVW7N4aH&#10;r/qrHOx4xsyJU1mUtWqI+Jhmb++gZIll/9QLO41Rli3vNrayJstZjQWuy97e/njrzbdUtpN48vXX&#10;Hl+gbrBMCemTQ68MHMuv0mJgq1HGH35Z9IYPtFJnLPJi0yys6iP1MCaUH2ViTjVW9P7uvuuausdN&#10;M3L1WnT3dNvN8fEnH8cnn33idNDVSjU+V0aGlfepeiFpRhcWMnJHWhgRv87g1PuHex+xqfDi4pyI&#10;3BH6l9nsxjLCsuRz1ptbO2pZ0tSUlpamGL1+I26MXhPzJMgqfHJQp268/TRiJosxutU1YJKzLULF&#10;84f3JAx9vb3K4yhW19bFZPbSbVMXZ8+b4oy/HLcPiDQYcCFtBhRQHhZMsOR4oH9AQoR1x7zW5GIg&#10;f4AQxqX7AJO0W0rFs1orWLKECYC0R+L1LoCCUlrR9ZMKMCjrPbpA7kZSYapUuiakhwVsa5y0RCOA&#10;BNhzD9rtP9VdW20WBuJiuZNPWhTCwf0c+E0wTQo5TqYtx+Wey1x6zuFnOjNCD2DipxQkWTnssyIe&#10;1zQC+kkO+B3ZcDoBK0CUAIu0c/oEnieAS2fiZVqIxz0UJwFbej/TldMiPwATnlN3nnnBfTW6KV98&#10;rbikzqUYLFM9k9Ie2/ri3gWNCBLp6jrTxUEeKHa+Jk3o4dp+2hzceKR3KR7vAKBYPx7s0Xt8uZft&#10;I9kndmF+2pvAHO5v6qWiaDkKls4zDx2aaXIPTpSnQPdcXfDaxtY4Oq8y+B4clwnIj2Sx7ngXMAa8&#10;NnUGpFkMwAyA/oHh6BGY1RUaJdvd0dnV68+U375z15YYG9kwFgIwNDU3qzz4UGUMDQ/pLCtQhgj8&#10;6enqlMzJ+hZ/CTKwZUk3qZwAjRpd3Uv6wBQ1RgsPY352PLbU/T6V1c40zps37snQ6o+VVQbyZI3K&#10;INth9y9Z9jQWDQ0tyve6+AXAVQtMsexVT9Kl9z/4uRqNbckBH+tslAGWxhbGJ8ZkZG26twXPaeD4&#10;yAJfA6e+mf+PEQF2YJDBU74gsrGx5nLQGBKyHLETIbujVcmQwj8+OztjjOCL6PSGPStBdfKGegBt&#10;bR2WxwkPJD63kXjt2hWVo+A8+VQZLgh0kjm+St5yI21ynr+uYOAduDrwqLq2Km3rqEzdRROTj9QK&#10;1xea1ZrXeIUL3VK6GA20vt3d9tXSUqIgEI4+0GWw9SeJRujZLahQXxCTmz13FyBvamZTm0b7tNi5&#10;DFBgU+qVlbX46suvY3Ji0ruQWZFUMUrZc4Cx0ugOXhlR908ADuOwoOy7NPgConRbuMeqr/TpGBQN&#10;ALVVLMaibIAuFUorKrV0Y8EXVIlg2gUKCSZTRWTwTDMSEsjZKoOBovPCVUF8/e/fKlcG3FSZKfia&#10;dy8df9f9/BtBJSQAASzS8yyI+cj3CfCea4SZoMd6F8Dh0D2eiUb2t+AOAzrsoOVnypepN1wbvJ22&#10;yqAWNnUJUzJeveiDmHBYl/RcSEP39X+U84y4unYgPv9KtOb7flfPOLsMvOOMxEMEqxSfNBMBCqKT&#10;OBloMw8uX8NDgsj2PQJWP/fhUZ79wUZLgARgwLfPABTqt6ezLZoaGG0/lJEhXpwWVR4a2VTOUwE6&#10;JseuZPNMQLR/dBZr20UBcXnUywptaeuO3v5Bf+zx7r0Hce/+Q1mTV+J1gcKDBw+9+QuLiQaHhkWv&#10;3inUy1jptmGC5cpOX3uyttvYGEe9RhiwuCzLW4DIVxjo0TF1DWBkldqJDKeDooCd+hTQMRcf/cNF&#10;ISVVmmrwafxUAqatbal3u721bn7zZQ1mLJRV1sfa2o5X+h3ubcsSlhHErAzxi1V8g4NXBGbsx8KS&#10;XNWPgG1zZyPefe898W4vNUbiJeDOJ7qY8oV+I8cYXfD1Bz/4QdRLxhbVi0Zm+OACLs0aNX7MW9/e&#10;2TaHG4UxrHJlp7L6xoZSb7czFpeW4tmLZ9LpUw/qs9CKjXhoMHGLsfNc78BgtHd3et+LTz5/bPDF&#10;AMTVia5vMg9a+WxtbXlu74h69e5hM7D5D2Hxfv/3f/gIv16FuvJ7e/jGZGHWNKg17Y1CQ1tsbe7H&#10;+ibdol11m+rU5emN0dGrAlWEmRaUbfjYWu9EhDOAkhZFMCLpTFTR1XU16qoUdKgrpFZJEiPg5XMe&#10;Rbe0nR3dnkHx6SefxtL8opUJK/Jwn3mBzK1L/srhYVkHapkAXbZOTH4hHOsIWrF0YK3j3wN48b3p&#10;UFqkh5Lh8yE+U4igkbSpUFpGcdxWBptTI4wi04KSFZWzrxXPAIF4lBSa7rJXzfknYKz39I7j/RIY&#10;5AE3AufL1znk68vAQsjX0MM5g7HT1Zl7nPORLXyep6B0UlLiTxo0I57Lr4DVB/AAuLm82eVwYbmX&#10;0k7XKd1fnppWwvyLkNiim76vd0uAmgJ+TUAx8SulAf9KeSkfuoOZFqel+5aT0kG4/DvzhoN5zySZ&#10;eMOrKQ8MAgLXyeJKq5mYFqkKjeGh/uhorY91AVSc7fNEkdXI+x2lIRWq0Dv4Y/HrVkqmb997Lb75&#10;zndlsd4X4N6IkeERAWlPdMg6bVV+jJXQaywUagwSRQHD3v6O86WnVisjqK5O1qTA9ORoNxYWpsV3&#10;6gX3R7ldcOrrqUGoi+b62qgql+GgFq5F13UVKi/jHWLmHvUoHrPCU9If+/vH3l93he0eN7ZiZXE2&#10;VubHvfgAw4P9Gjak6xPTCzEzv+DvJ54JnMtV5ooyNS+qm+rqQgwMjMgAY5qdeCqqAbavnnwdH370&#10;ofUZ4EIX6N1SZ3t7u6qDk9hVg4ZuMiOBgJ+XPYXZz4JQr0bi9t17Hgx7OfbCOMLAGgOcGEno1vLK&#10;qqeoAeyLbBCkv6aGRvVKa/39PHrRItTYUimdLgjov/j6SXz00SeuL/3ndQbMLKHBgAZcIA/vv2bw&#10;tazpT1Jnmn5dwcB7783XHrFahPl3FWUAowpS1Sjh6JGV2ifiW2J1fStW1Y0YuXrVXzRlB6rxceYX&#10;LksRzjwgV8nH2ETweZmUWX8IJwLPPX6l7q/ACUVQt4BuJ8sv+XIx1vSLFy/jZz/7mSuIbjrHmSqR&#10;UUpaf0Znryh/lMSVWNz31JgiK3N0PpSgsQ7coCtg9cR/HTjeeYb1zNSq3b0d7z3MShqYTn1In32G&#10;Rgfdl7S4ohJwAXSAbwJdW/iUUM9RZCGDhZ1bl8GJa7piKD+/uQ9gUun8JuRzDpSPI4cTNRS8BzDy&#10;LoH08hkhfBUfQMOqSUBLfFurFw0FA2oJbDk76N0cN9NNw+YegeqZawJlpzHJdOT4HJke6MjXxL0I&#10;Is/7JJeuCdBl1qUftp7Sj5QOlzTaXMBHeA6a08MiDzcGpXLwO/Mg00A5cpkxKgjp3iu+MROH3hQ8&#10;5oz1w6fgsbLpRXW3t3rDmEN8u5VMyVPjIyvTDSe9ooqa2JZlCChJqgWmzQKPB7LUWgSgdZ79w6pG&#10;dvmi5qCGD1RiKSsJyTZW+2msri6oa76peOeiA8u0zDujFYvbsb66aMBFnvkYalEgjbValDW6tjgf&#10;yywP3lqNY8WfmXju3b5WZGkuC2CX1zZjaXUrvnw6FpOz87G2sR2L3NMzVsAdb69I1NNcZug/ODlX&#10;/I04hKcC/qpyWZS17LMtmbQcVQt4rwjYAN5kObMZ1vsfvh9Pnz6zOxDho+wsZEL/GNxdF9hhCKFz&#10;rPxjsQe+WixO7tOTxa/6rW9/l2qKr77+0mWmB0JPnLEmxoRYP0BvDBcFXxTfFHZsC5daW3StxsR0&#10;KX/8u9fU6HHMq4cwMTHlnjq9PnbNy9MMcU0w5e3b3/y2p6aqKlS/6PavNyTgfevNR+pHSmIrZU3K&#10;ouweEQHVUVdoU8vWFGOTMyL2PH5L3YPX33gz+Orw+PiYQY65cEMDPQLeNCVMIi+BTj5XVIeWzxCM&#10;kqG4EsQ0MIK1gpKELOodCddmPH/2PKZnpqUVAhsxBwXD/0ilMIUE9waWKQs1WN7IGesMcMDSpQKx&#10;bNn6jfsAMF0yPqLHmd842lnUQdea+FZW0Y1DH4qttAAtAgSQKmSlzkCTz35XwWAFaqtMKCxWm+/p&#10;FmenQzYAthoQLHf7WUshp/P/L5CO01LI9GRQuQwwnBDg1IAkoOegbNQDZcMV5AZHUXjmgSvF5qBB&#10;YI409+gZwGd6BqSHJUCd5PIToCMf3L98jwZKqUPGRUj1bokQna94kOlNhOj9S++kGQw6TGuaFoZc&#10;0f0EMPnNQZ7Ey/lz7fKZKYk2aMQKI0AHK71oSJArGha6w2yYgyyvrixHX09HDA/2RUtTrfIoqvzM&#10;ZwX0oRm+0YjqUD5KTgpdGz2ynOjqVsuoIAi7QnjtWT/I9U5R8lvc9Wj8+vqquvqrsbQ0K33a03N1&#10;/zeWpROr8eLlE69g2xGNzJXf3tqIzfX1WFpYiMX52VgXoGxtrMau4u5trdmC3ZGVigUJ+DQISAqA&#10;iRqHjR2lHZVRU9cQJ+INK8pO91T2YzUotEliUbkuOnr6o1P0Mw2N3dpOj3ejpvIo2BCHaW5RXhWD&#10;Q1fVOLXoJemxyg24LolXLAJJg5JMGcS1l/bnZcooVr2qzo0QVUsv1rUvplEfYAaDi7giWUBCveDv&#10;bVfDx7gOmLGvtFnExeIR+31V5xt8H1LPGHyE/xIQlb0iegcGorWzK1q7OmNDjSmLUaQJBm9kqEc9&#10;EH+6TPVdVVkdb7z2RjTWA/6iSnX7SjJ/PcES+Pb3vvuoSVYtH/YbvX4zrly57kpASXBgsz/Dm2++&#10;FkNDg+qirMXzF89V4NUYkkCyuq3OXSZGI2U56T2s2SNPoWGqTq3BFlWji8GgHdvW2X8k8NtUV4Ot&#10;I9dWV+KLL7+IleVlMVWgKAZnBaerMTwyIsu73vtC0FJyFCXAzMbAigVUfegaWnDO46t210bCDogc&#10;HbLmm82hE+gyzQXl4/A8wFK8M529/JdlriiYQApgRn/xATG1LAkNHEouBWrd8MaS40tOTXenSUpR&#10;mE6D1YZ1wftEs7T43QRSpOH146QNeCiKp7eRpAQNmj1op99YUzxjwM8zMYgtxEquFcUj7RIhXANG&#10;pOtUuS2icMVwthXLoXQugK508B48xceunzoUh/v8kR7pOrkUn2BZKP3OIGqLVnnD7/R+CtkVwnO7&#10;OErPiUDayXK+lLZ6QWzMQn1RLjfuvKe4pJlmTEAXSei9xFUDN/Jkl4qS4j3qB8XHAkKOsLCYB93C&#10;doRCy1Z8jAUG+ui+82UFNa6qfycg4CVteEPjlL7KK+tYvGdLyClZmPPqEU7PL8UkX4yYXYqJqemY&#10;X1pUL09gK6tvbWVRXX0ZArtb/pIFG9usy/plIG9rYynimM8MncqYkJFR3JFesL2k5F3xmW1Q3BEo&#10;y1L20l7RVqb47tWprrb2j2NZPdWZ+flYWJgRMM847fnpiRh//jROtheiqaoYteqpUiJArVbWJBtk&#10;sQXl3PS40l+LZlmo7CRWJms3KmpjYOiKZ2ucCuBYRnwgi3lf+X36+WP3GNjrGHcMMunpi7JSV1ZW&#10;3aOgDmkk/dEC8Z3ZSbnL39DcpB5wRVoCrDNyYbekQpsAGYNifU18Es9Hr48qrixpNTR8Wgh9p2fM&#10;mA0LM6gPsIKe/KbAua93wLOnkGH8wFxfGb5i1+rRwUmMjt5UHm3GLrvUhIxCMMkkMqVaVlmQqWQs&#10;JDn8+wQD72/9zu88QuH6+/uUyXlMTjMC+ETm+XMRuivBYGXIUXz2yQfxRF2AI1Xut779jXjw4I6s&#10;zl1125NDvaa+Ti3egUz71RAvvCM+XXq2hSwKAHEzoBRYUexYtFVybDOPjs9/fP3Vl+pubctCTV1b&#10;QJC5lKM3bkZjc7PyPbKbgPl9fCoEUPXUEgEpws80MroyWLWAjxVQfyiYB+HUGDCHEEc8lnEGDbNR&#10;ist3/LHi/QymYxWW/qgGjrSBS1LlvA8EX1sWnNDY6r6qxVFTunwa3ffFX3gs2PU71l3oQ/mVljeY&#10;J67u4eZIK+wQMfIRMEogbE0rbYAodYUTAKM2bigoj90zzONNNHhAUfcAGA7ek/Twhp9zSlYw9Ktc&#10;kjgavFzuxMMUyNc80Xv8AWSkxUEc4pJenjrne74CfHMc8oQ4glIhfd4jjh7htycitEJjBl34xz1b&#10;UrYc07QkLHdbwUrDoE1cNUjeaFzJkiZuhjSbgz0ZxAvRhwJ5lB0+6xow5ruA5HkuWaGe+GLw/v5G&#10;9Pa2iK9MbYSPJCqKVCfulTlf1RGaqgPQLer+0sZmnNAw1srCFFidV9ZHTUO7zrXKIa2QYuEPy9iL&#10;O1txJmv3aG9b513VkcDhYFt1nfzJR/Tmjvj6gxobge6x5L/sXECv0tbL6DmWZYp1yG+2WERyqjGk&#10;ugfixu07cevO9Xjr4Y146/6VeHhzKB6ODkfVyUEMddRFTewZ2KvFH+QGdrMpPNNJ2SMC+goCP2Sw&#10;jClkkkO+u7Ymq3pxfTPqW1uiSnxjC8aPP/nE84DbWnFVVnpaKZYq7oE0LZTeMDRCqXRR+YEFXFOH&#10;+LZbmhsVf1fprOlu6l2xGm5HFjs7Hq6tb0dzU5sMvmvMWHOds3nXwCBfFk5gjUFH3idHpzH2Ykw9&#10;l43olAU/NTsr0D2Jq1dH4+GD16OmuhBffv5UxlC1d0+skJFoeVW9rG0sxM7+lgxPGVoYTCr32Qn6&#10;ntwQSLMNLOTBIcv0rxZKwPv9RwAorcbk5LgXTiyr6wDAMNeT0dQtmf57Aj126f/hD38Yb77+QMJ4&#10;FJ98/ClSGFevDAhkj+LF8/FYWFxSK1YloT7zVDIsN7oW+Ha4xtlOd4n9G9I+DCfx4tkL5ftSzJIy&#10;6T0KQgV1i2F9vWKKhHhHArq2qq4VznoBK0CJL5eNd7xKTQLPFDL7wpQCPiYPgqEpStKj9oATVS06&#10;0iwGlBPF0TUKTLoolBTaVrwUk8pHUQABLFYDqM78diXo7DR07XtKx0CneAiCriiN7+u2W3OeJcsO&#10;fXU1+JrAfbSbnwmwAUOAR+/rJvlxn2vTYyBJNOg/WOf3M70Qln3TBsxSPAu84jKf0tOLuAfv9ZjD&#10;M1RQFOgQ4ZQbvxv55O49IdNDsOWpg9+JRmg2QX7PNF4K+Tl1DYAZhBWHuuG1/G7mNXVCb4XeEweK&#10;R4r29ZK3rnnH9OgBb5kWlS8P1IkNJdpSeZLPmimDaQ9gyul9Yw/2ZQXuSgZbgi8A19TwDjzDNZUM&#10;A/LOswS8ikvPmMa1o24xO/TNzC7EuD/9MxVPn7yIL794HPu7a5LRw1hemI3drXUDXJN0g88IHQuA&#10;vVuewJBQUVGj+8fSTab8hWS/9JkfgQQzC1iUUVtbr6PB1mfxrCJau4fjyq3X49b9t7zpOPN2l2fH&#10;4oCNfWTx1lI+9VgPZM1WlZ/YzYI1yXSxfR2bu8VY29yK1bU1GRo1NgiYVsfsjVP4J91eXlmPx19+&#10;5dV07J/72Wef+kAfG2whp6mByPaJ+JTHCah/PqGPO4svzeASRF543tPT6+XEfKaIQTfe8wwHWbDs&#10;ScGsBdySdTLo+DzQpix+5GJJPYjmpmYbcYzl8JXogYHB6O3pM2gzkMg33rBo+bzT6Oio3m+Oqcnp&#10;mJudiY2tDWFToTQHOWTxF+LDD34q8N5R3fd4a0u2pcXCdoX7Px0IJMBrEU3y/6sGa/yNO6OPpGGe&#10;XsE6ZlbqsAMQ30Niw2ZaZizMu7duxTvf/pZA9mrMz80LdD8WcRLMnp5YXl2PLz7/ysLMRhYwiS5H&#10;jRSIz1R7VyrlhWWG4PNxTDZE7+8bkGBUxeeffm4wxoqgK0D/FIEYHhrxvD26T9tbmwZtr1JTZaUl&#10;wRJIVVCyYCUaUlwrE+BH4VB2xU1TzWhBAYR0X3VmWgzOOtt6kWKjwGiWrcn0gJSskAlwEwiSrsHJ&#10;6aN6hKSYJMgfb2YQ8rs6J5BJ/knuvQJe6NC7pWCQ8LspDr8R3HwfwGA0mjO/CZy9wEXl5GwgKT33&#10;+45FkZLg2L2gtEnjcjqEVK70BvdNKwwrBZ5xEI+0L9NI4JqDkO/lMyE/S2eBuVjo5/pJmTMtOR3e&#10;hGcoLIoKCBts9U7qTYkWXldcl5c/XZtulU0/UnpKKdNMA4tfF8XzFx90DdjUs01h+Wmw12tjY63A&#10;hb0wsH5IU3QqI3pR0IQ77kT1j/uDxRd85JL7TL1kddZg/2A8uPcg7t++FTeuXYmB/o7o6RIIyLrD&#10;h/za/XuS8UJsrC+rTEeWSQZDacqPTlQ3ta3R1NKhrnhHDAxfi9Fbd3UejZ6B4Whu7Yx7D74Rt++/&#10;Hv1XbsZRRWMM3ngtWrqGZQidxDIDSy++irmxr+JwcymKAt9DGTA762vSRdxM1KHyEr+ZAVGU7h3z&#10;JZBy2cJqOOALvTyMmbJK2epqbOcXlmJF3fcV6XydrF3cCH/0r//IIMYWAQfqvrsOOFQP1NVl4E1/&#10;qbHkdx7oAmDzgG7+fiJywNQ4Bs9obNZlZTc1tQQfz2U3NeoCQGWz9U31MnBZALY9MtbYOJ1mmXpg&#10;Ljj7PPCBBrCLaWwYlfQURm9cd08IjHCDL7F79vVjb0nAjBRJj+obIyf1opBVH4gTIOGLV3rzqwRr&#10;/NCVvkdsK7cvi7anu0NmN76QomcqsHad1plWoLurI7YFtIw4jo+9CHYXouVZXlmxr6Spsdkme0dn&#10;t606diKr17ka3xPMlmZhgWEFsyghfT+ND9dNxEcffBgbYhw+mCO1blRcW2tbdMniBVhpEBgBTX5O&#10;KZ5a1kNZy8xfBGzpAOCHYoI0DvNatbgs7gDu+YYa+SPRsEgcdvpUGv46aOEeykiwsiouvj/ozQAL&#10;8GIZYrkSn/Jkqy91OUqVAYDoTPrUImCfLGXeTQBIPM4Z8Dh+OWSwo3uTQY3AmWcGl9K9HLiXgDeB&#10;qd8nb856RkDInQbv6lYud45v8FP428ALmKVBNOJyj+c53uU84Mtlen+Zzhwu309SkgK81sNfeE4e&#10;HjwFdHXG4rR/V/fTkmboeJVm8smVuc6Y8kU8aCTtXC40KTdQzGZAiZn2BfhidbJRN6Db2so+JmrE&#10;9D5WL2+7Z6a0aOT8NWHJ5I6UmbrHcmMO7UBPf9wavRWjV0aiTVYZ3frNDfUIdR7o7Yrujrbo626P&#10;p19/IQBb9CAUljzlAhBrGjpj9PYbAtv70dU7FCPXbkV7V3/UN7bH0WlZLCzLWNpRr+9U3eOdg5he&#10;3Y+TinoBZ7UA6yj2Nldic3kqyg7Wo1DOHruyMpUHLRTg1CJw2ZVRBW/OqXtZ2M0dvXFd+d178JrK&#10;zl7Fe8kFeCbwVHmx5tlN7Pj03F+BGBtnBZmsffFjQ5hATdIrwa1n/zcNkdLP9YIvGQ7i40VOeJdG&#10;bF/WPGcwAOsyufxw6bBwo9n8xLovyOJ9443X3UNgWXN3V1d88P777rmRB/7g3t7+YO/gGzdvxu/+&#10;7u96wQazL8ZevIzOzo4SQO95Ned3v/edGBgciNGb172Rztj4C/vQb1y/LqtZ4H3MPhJYu6LfYsN/&#10;CJpOfx/g7ehqfkTXip3emW/IHEKhihmif576weghG148f/7crgT8a1gXG5ubnjTNBHBGJNmYHGCC&#10;gUyh6Whpjlq66UqoSkyRjBqwADsUg+9Zff3l157RwNw6KgkLuF7dF2YyNKkrQ6PApjkMuAG8tHSy&#10;/b35TrZuAUp2PQNs2a2MjZXZF8KuDpgDsSiM6OIzIVj0WOG2YNBxqlj0QSfgmFar6bf4g/WRpmMx&#10;uCaWobSAudJhnTqNDFnwXCefU2XkdzPwiU6BKEKnS9NOWlhdgKBp4KmAjDNxuJ8sbR3QQBzdNwg6&#10;i0QLZwCA3gn00GjwPmSQD3lznfMw/RSOKE4/ATsHoAqY5oOQZCEB7wWfSvEJGXwv3yMbrtKR/179&#10;5nk+OJGm6Sq9mOiEW6l8HKyQoqeDdQkAs1wVwMUSS72OlDq0sGENaWLt8IQxAsoGEPu5DnyRuexc&#10;Y2ikCfnsOHYqK2xd1mi9FLBTMsneAkqoxDdWCMK7U1V+UYYKVjdAQ6C7y2pLFkTg5y+X/GEMlMmi&#10;Ze+D6srzKLCMvqosFudn4vPPPnaPjpk6Hrc4okFRRjUtcVImS29rLyZn5uPZ2FR8+fRFfPbF1/6C&#10;8cr6ViyubHiHstOojI199aKq+OhrWawyeDc/GcWNhWiuPpMRpDLawrsTD17/hgD9XrR1dHlGwpZ6&#10;kgfSy/rm9rjz8BuyshtlRA25B7i+htvxLBrFh2PpHfsx7O0fir4yWdVscBPS1QHRv62yzNvwQa8B&#10;Ytca/+U64VqC11D6lpo/oCC+pA9sYnyUqfHhUz744JmTizFVF/fvP4jR0Rtx/foNGWhbnt9rV4NY&#10;xGyHtZU194x5jx4zIM2g/I5XxZ3I+u3yTKyJsTG7Ifr6e5VfGuhj9Vpre4v9uX/9N3+ldNf86ach&#10;4U9Pd49AUj12GU00AGlhRZLFJGoukI6SUPyKwcA7enP4EUA1MNAfbGBOd79FliwTqPlWEgyFAWmw&#10;i88BpYUPzExoFVizfBh1ZuIz7oPNjQ27IIb6u0IQHuUqHINPHmgiQ3EfFablY+bBJ598Fi9fjsXa&#10;+roeogDVsp6b3NowMso8XQIueb6bJlGXtVwdjVKQWqxapUu8Gl0D8gh8Q6HOwFvAutYzAMl5i1Lp&#10;mbtP9l+hSVIKW38cClzXqVsJyOIPRVl5GSAwCHIAZsQVqGIxGTzdPSYNlVNpJHBSPF2j3Pa3Og+4&#10;5ZN5wQFwQWEGG654L7k1kpXmF0QraXt+K3wkPd0mPWiy1aq4eUqbD9LROc+JRQEIxCdf3kkW+av3&#10;CTleepe0Ek0ZXPPzDM7c+0UANif+Vnyuc8j3XAblkeP6lp6ZL9xT3lxj6TJ44i8Z6zd+YbscFBf+&#10;M08TRUsJpLqkS4sflpxImznhBOoEEMelxZTFJh2UH2XEp3l4xDxxdu2rjq7ONikzI/GJn3zEE3cR&#10;0ELe/qingNqLd6Q/pEPdM5h5JmNiZ3PL591tlh0LrI4OYndrzT5dpoyh7NQ9+wHboheY8RGC+ZWd&#10;eDo+5/0cZucXY2p2wf5VPpHDc7xy6XM5GEEMPBeTQSIdWZ2XpXu8E3dHB+KouCHeHIveshi4ejO6&#10;B65GTaFZRly5AWlVPUpcOC3tvXH7/jdiYWXLy4YXF+Zlue7pLXR11ytKvehDoLglg2tJ+MBcfL5b&#10;x5cr2BgLLKJaGRehTgnwPcsj9cAUMVaxYWjZvVPL58JaDaLMarIcoE+qo87Orvj93/8D4dOQrNu+&#10;+Oyzx/H0yZPY2lqNhbk58VS8kHyw+o0ZSLgqQBhmUH34wQfxxZdfymiciqnJSU/JQ19pUHBXXLt6&#10;NVbX1CvY3Iif/uRvYs6b+ZRFk3Bj9No11XuXcIUBzBPpiMqjPwsWB5d/H+D97ve+9aittd3EM8+U&#10;VpGpHzi48ZtIbg22CBK+l00BMd2gppbWuK/uiCTAS/ju3LktMKvyQohW/FddrVEjmhh6wMrEIklW&#10;ybm3x+M7/zjSPxUjp6dnzHRaPywSNsDpkAVNl4UBuDKEXFYObgYAHOukqV7Aq/hYuWzEU4ebQfQD&#10;lgAy4Fwt8ARA2fSYDXqYKgSIsM8Cu6vxHpXL1KwMIO52SslQUCrIwAPQqvxIlLJPgiSGwzMUGCs1&#10;xXFtpPsWNKz9FCe16ApIpY4MUCndlGZ6DPCW8tBBz8DxdbZrQ9fOp3R2PPJSOhxpEC/dzyHHIe3U&#10;jeVd6LvkkjC9dBmTBU76BO7ltCjL5d+ZZ/ld0s3l8h/nSwchn4l3OeSGwc9L6RDD7ypf8kquBvYN&#10;EDjpOfeYtJ/ANSk1/kS/K35lmnThri2/qVfe4z6DtJQf8OUbXMntwJp/3E/UPR/qLFcDLguWxphF&#10;QkoDueB9fIOeT6z0sAR38PEeHESdLGc3yHrGntLLC4uxt7UVqysMKq/7cz1LC9MCgjV3mZkzi3FQ&#10;LzDgi7p049nha04AyJ4P9Y3NthLTACT8SJvgMB2rT9Yme9Qi66/fvxnfefv1ePPeDRkg59FQE3Hz&#10;an/Mz06K7rOoaWiJjt4rUdfSo996KLpfjD2PxWUBWHE/zivr4uqNB8pf1vPGdqytCkjLsPTUeAi0&#10;mCPMDmvQUTxgG8Yzf8WXgW1mLrCqjtrFXwqg8iPLSA7UkWfAKOS6wm2DW5H9Wtgch3sZuFnOzd7I&#10;7H4GbqyurqsKymJpke03GWgXNqg+MOKQIfZ+4CMNuCw9c2KPgc40z5+Q6rgqvvud78StG6PqxT9V&#10;ulPCoEnXAdhx8/pIvPXGm+r9FCQGMr7Eb+uoAZYS+IcOrrn4nwC83/7etx+xbwIjfyggDnOSY2ZC&#10;W0e3WqI2tSKnrghape6+Pk/PYKOPo+Mzr9xJlnB9TEyMq8LL48b1K9EgYa1UBbHSR5xMdPKfUp+c&#10;moonz5/HuoD9yddPY3lpBRlwN4sJzV2d7JVZF3s76UN4nu1wfCiC1T2UgAnjok706TKqAU7lmWcx&#10;2MpVpREHdnAP8AXQG5QmXSHPxRUt3AegUVl3jUQq1jP3apVOXsiBP5r3HUEBBcZKTJZNqo4MgpRR&#10;/7vrbzpKwJbLzqHcfOYeQgT2uhJpoGxHqbESjX7HWaJw6R3HL72Xf+NacMPm92gS4Dfgqig5rv45&#10;X9JxXCx4LHF4lSxezk5V9abHLlMCYSmL+IPFl8pIrBTy73wvn7H2Lva24Lnu5XM+slwQ3FhwAY/F&#10;B5KhDPkTQygXCgv40nhgaQK4voZe8y75BK3s+kcjylGUFeSFDqoH6gSFZ0QdtqCI7OsMj3iPzXJ6&#10;e7rcUJ+dH+tZXYwM4zMsCOTpWgt0c11Bjy7VHOrdU0+fBID5EgJpwrP1tQ3PT8eVsLayFPvbGzIY&#10;yqTgkjpZoVjVWIv2b6pBqaqtVzrHMb+wHOXVBdVnld2ALDdGtr/33e/EW2++EUOD/XH71s14/eED&#10;r8BjT4W2QshaqxAAbnnf4EJteXS0Nsgwmo0zlZX06pq6orGtR/nphni4vrGoBmNTIHVov/Hg0M3o&#10;6h62PmMlFw/4xNFOHOAGER+VisqrupLc8NUL9mBhKT8uLSxQFk2wIowGAt9xnkLGQY1iyRoUxSd6&#10;JzT+gDQWMDOWAEjqHjlGBxh0Azj5BiNxMWC2d7ZUtrR3L7KJlcxYEK48LHJmsXxLwHrnzp1YWl5C&#10;eiw7uCEf3rsfv/d7vxu3Rm/Exx9+GH/2b/5UIL7gGRFV0gGw4K3XH8SDO/eVHxsFnQgz8ARgkACZ&#10;SR4trJZNLijbrx4MvF19/Y/wmzD5mM+w012DORRge2tPpvhWrOmQfEeHTO8ran3YEX9w6Eo0trR4&#10;ugaf1KA1bG9pirffej3aJKR88aGckVO1fhDKiCEF4cBiWV5e9WTnp8+e229jC0R5t8vS7VY+AB5T&#10;xngXZlRJMfDZ1htYpUBUjpiJcsIwW7WyuGFuWlCg/PUMC9mzHHQmDs9hZJUrMbkHcKAn2ioE8AwK&#10;HEnw+Kx0sjhRTlp0FkHkMrh7bkBV2jBSZ8ArgVCpOkrpcw2eUEZXG2cdlwEr3+MgON0STTlezpvr&#10;HDffy7+hSREu3gHQUjlFZele/k1O+TofPLdlrZB/ky6ghDIQ+J1DzpdwOW3qgN/5/uWDcPkdDpT0&#10;Iujy4hfXquc8kAYd2crMA2xels37SofFI9CAElJv1CGWD7058qSOnIbAFxCmrDxDjlK5SYeNVmoE&#10;NKxWS+BbVcWWpzuyqHZMD5WK9J1IPvB3krenu50yT1fAo2c0DICVG2l4J3CuFmw1MFAnC5RuPECu&#10;V3X3XMAjy7e6zsA7MSlLUmngo25uSosSWMhz+9aNuH/vTjSpV4lR0dSo3qgomRp/Guvzz/0ZH8Zl&#10;mDp1XQZQob4mxsefixblI8uttr5FvdVO6YJ0QDTNz0/FxNTzWN1YVYXXRVNrv4AwrUxjOfHm+rwa&#10;jzmx5Fx6UxBIF93r5VNALLjo6e6VpboVMzOy4NVlp8fpjavEE9cN/BUQXsiWeELdMrDFB0YfPnzo&#10;5wAr7gLinai+aGgBTHojTCNl4L5PBx9gmJqckM5JBlyHVcE3G+nB0eukASMPZlvR4+TzSV66LD6i&#10;w4MDg/F7v/O7tpb/6//qXwZfCmkTbtXo3U7xjF47xh0bFbF/BGNO7D/hxkQ8SJKJjOj09wHeppaO&#10;RxTYlo8EhM018P1g0rOr0bWrfN56VKb8USyurMTq+nosLC17ZyXmGc7OL5ghd2/figcSiO6OZhcC&#10;oGSuLwINofxPcMurfITrAt9lfxqEEVgUh3XTzN3F1cEkaL4fBqimgTMJjQCX7oBOtn4pLpYVFh/d&#10;Q/y29rcqLdiR/b9Yw1Qug2soH5XFtn8oJr+BTuYe4l+GViqKXe6z79Os1Zlntto44L0euDXXfd1J&#10;14qHYnNQZoO38rBVRl76TVkNPERQGhfx831ukwcp6yfCy3MCzy9fXz5DI/RCGO/z25aDzk67FIeD&#10;5wwCGZxKzwkZdC+nmc5KT2nlcJmGfCA/WcmoF8p+OZBnDsS//PuCJwpOz9SmgLViZSzxCffCkegE&#10;eFEyKElls0ibDgJ1RBwR4rmjBgE9gz6uGWQlL3gAMJrnKiIfUmT+Op8NjziJRv0GGjdYnru/q/ip&#10;jDQAlYAsZVW5efdQVhwWsVdUyVLDZQdY4EOm0T+TfjXUYYkzEHQYRaUHWNPTxG3HHB32ul2VMYJv&#10;sa+vRz3AdhXhzEB6R3rGwDXuO2b3cA3w4is+Ka4KsPjid3X0D8lqLdTGgrrkLElGf5gDfKye6vIS&#10;q972PZi3wT7Dx3vinxqFQnM0C3jLBcD0cj/77IP44vOfS4/3xEjqQDwQ6O7u7hvE4R18Ze+UVWED&#10;y/OpUkCQjWqoE8AKvtIg0gNwA6o6g8a7d+/EO++8Y9/q2NhLlZsNurBkj0Wr0lGdMACXfcGMOdGo&#10;7agBhG9ML4UG1iGQL/QhR1jIuD/pWTMBgF5Mf18CUraUZYP2d3/6s/jpT35stygGGzMyjFnKm5lc&#10;WPEdfGyhskbArvqx/LhE6UB0/z7A2z848ojdwzyXTdQjtAAQsxdwL7AzPh/Um5qaVsZnsaeuP1+N&#10;wBe1vbevlrfV0zYo2GB/p5WNlhjLAIDDGODw3FUxHIFkugjuCaaSff7lVzbjsUD4dj5rqCnGwf6+&#10;mKCKwOcsxnBY4PQQJeHrFsw+AHCxZPHbeoK7yqHs06F0sJypbNhjqxWlFL+ofETW1ogVll/hCmZP&#10;YjYzUa3a58cLngsMqLt8uqV7vJu+c5aAAusSoUMYDGDUj+I7Zd2TerqemNnhd3SPs90c/NZBPL8H&#10;RUgTPwEX6PVv4kE7ZeR/Bd1zOUr8JvgEAOogHwOb0gcwEk2kT6OU3CUGSp7pj24z72T6uc+RXQ1+&#10;VgpOSwchx8v0wAsSSfHTO35euiaYDh0AqO+nf77mbNr1DADl2n5egJezZIZnjleK6+lKOudZDaQN&#10;WxnA4dqrvHQfSxRXE3NVcUdw7d6FyEPWmCPONKq6ukpbvCenBwZiqGprb/E7DEiVSw9YFckfss2U&#10;S5ar8tVuRuYP9otS7jaDO/JcLdrogUExq66WZc1tbMnwkTV5KLxZXBYA1NZHZ1ePjKJGWW4d3iWN&#10;r70gizQKe6JjaWEuVtSN5luGi/Nz3uMhTvdtSbIYYnV90x+0ZOonZUF3PMVLDQMgSaPLxuLLy7Jm&#10;K2QNS6grquvj1p03RRs6UOkZGNvby6rH9OHZtbVNfz2jtb1d8SvsZ66uxS1XHTtbW559xLLfFpWX&#10;9OG75Vb8pjdLsCwgU1aiMvF0LyYnp3TesdwBnjRIXmikPBAtRIPBe+/+pxudLDXWfSYAIA+4J9Bb&#10;5JCPYrYLMJEn5KOxqVHl59NOBc+MIv7E+Hj88b/+o2CTLSTEnwrzDIsku51d7fHWW98QHjUrc3FD&#10;1i6NYJZzS1u+9MXFj18pGHj7BoceWZEFWAAYvk2vblKoqakMHOYb6oZgNfJliZamFrWkDVEr4GSj&#10;Zfw8nqQsQcPfQ4s9v7gqq3gtqhuahHayCAR4z8cnvbKHkVtcGfV19fH8+Vh89MGnAgcJy/6BP7bJ&#10;BzRxMTCggTuBD/OBfWpfdU5dWISYFpxKxsIyICDMSt/TwGCQQNhOfJXFbEGjLhiHdalKLLVgYEFy&#10;TbBDf9rMHV8zoO+J00oDIK2oEtgLaPEt0a1kCoqXrQrtPHiGgAlEETZCScYMaljFAC6tOc+xWEwy&#10;laiIHoAE8KgL3tFDqDWQ6x7WBJYR3VwaKT7PTpm9zZ7ohwfszM/0JrqkCN6J4tjnWarPMjZ20bV/&#10;ikQvR1b6UOeeg+hHuNLy0cRHnnF4kyNZTAYzvWcQL8XhDx4C8ljGnmEhpeFz+fA35amylRpAN5Dc&#10;lyJRZq69uIazyof80WvJ78IleEZ9csYNxuyBkxKd0GLfrxpweAVNxMOIYHEDco1S2+2keyiipweJ&#10;XuoZg8IDy5Jh8j6VhcXMlv7ebgEZA8nsacu8Twa16tV9rzMtNFy4GQAL3Gbmsni8sb6l3lmtwGiH&#10;qnFXlk3F+eyOmBDrm9uxsLIWS+u7sbmn+jyXhXlWHZNzKyFDM6qkIx1dnaLpPDo6mpRnjQBwVUCx&#10;q3KyJ8muLL5tyRqDzefSHaXDV3uZgaAysgkUX0FmQQNWcUUZFjqfgWKz90M1Jiwo6PNHaJkfj7XN&#10;J9oLhVaBWr/nyH/+xSeKX66y14tHlTK4irKJKR7KIh2pVaNVzxLoM3/slmlZyDB7B0MDDZBOArEu&#10;W/77ogVd4QOZ1A18pKdNXdCDwFBjSinyjU5TH0gmjQX1h08esGXqKwYX855hOONCrgfJM4ALWAPC&#10;yEGfjMG2lubYUz3UqT6oc3y55Mu6AbYgQIbQ5e7eHg/sXR+95rm/LBRzz0m9D8SYBtsyK/qwwL0j&#10;HTJLnH/L4Dd6+gceoSxNTfXBFmyY5WTSIRAd6OuLB/fvusUdGuj3BHOWDCJorR1tMXrjRjTrXktr&#10;i/fbXVhciadPXtp/2z8wFE1tBVXYUUzPzseWWkMmL/uzQGIowvnRh5/EV1985daEjZi7OzqjQelg&#10;7uNW8Leh1HU6l+mPawGXAkxO3X8UXymp4FjAtvh0GLys6ElJfVaOgD0B5UjWnxSYeaEAl+IYAHRO&#10;aUpQlRYAghApEb/LJXmh5CgyiggoUJ7UOkso+ckd6CQNaFWi3OZ9w1TpN8kC1J6axFnABO0AB+/a&#10;/1y6T2Xn7ri71zq4j+CQMPcOZCnsH6ZR3APW+APyJj0BkWcA6GAkmMCsjhoBDwBkcFU6bjjEB65d&#10;dgU/d9nSvcRfEhZQln7z2O6I0ju6ecE37qe4mQcKooe6Mcjy1PwHeJW2/4iSGk56Yh691l2XQ9cM&#10;zDB3Fk4CvPAB/vAb/uLa8UwHZeYejZ4RXC792SWjW3ZB6RkzarB47TdUHUvooqGhNlrbGnV9rPpV&#10;1/4MyyoNvKayiGuSFXqLDBZhQDBAxlxURsJxM7ADGbNvsFSZecMmTKtrG3F0pkbzXNZ0S0/cefim&#10;F0awbSMAcFXK39vLhzYPpIvIIA3vgehUectVP6rXA4HE0vx8TMp62xKIYK0xPa7EgWhrbvE8Yqw8&#10;vvDCsmC+uLu0vOzpawAyYLa8uuwpahtbe3rGQOCagWli4mXMzEzIKt+UgaGyKI89FlPoOJLhQflx&#10;qaSBavYxqQmW4tKr5OsTDJRhfVNvyC69XRtHCvxmSiDzpm/cGLU/HXcDgInRA12kQ6C+4CPpeymx&#10;yri1tWH62WCdHguGCDKPnDKjARlhlzlcl+SPy5LeCD7lDlnLN27eMsizvy+YAh3oMnu1DA0ORS+A&#10;Da418KFNQB1ZTnILPcwfL6eHBBYo/dSz+9WDkaizp/cRfhUIZZPxzq4OMxDiIY4pZBSM5Xa0EgS2&#10;VXv42mvem5dWA4o21lZjenLC07yaG5nlUBMvxyZiZnbaez1cHRlRwTvU+iGUFTEzPRN/8ec/8owG&#10;gLxbLXyPWkfm2LKckU1KANs0NaxK6dUa9HC600raOpIq4se1Mik+9ZrBK3WXkwWEzjk2Z/0wkKlM&#10;eXCGsnIAXsQz8EohcaxfgK9CmZ5TuXYJKO/UnRYbxfgM1q9AU0BMLGgp0eQ0SmkRoI1nGQwNejqS&#10;6gAoCSwBFbrGpg/69RtoskCXACcLs9fAYx2X7kMbAOW9DSR8Bm2/bWaYDtMosiibCHxFq34n3mLR&#10;6pkYzLPLZaE46fmrcvm+0ucOvMhpUJ4U0vs5HX6Sjv73zwSwprBEK3WXaL4AXsrn2AJZ/aYeGdBx&#10;ikqGsjpv6AaESzTkA8CFp25UdBCXwFzx5sYGA21toVoy267Xda+1UUpeE3x4EfcW8nV4CCBXiOfH&#10;sSOgwaoDALzUVvK6s7ttPyqgQU+OHsUWWxkarGkcRKoAGtfJuu6vCqSZSYArgSXK7IZ2KCsWXybW&#10;GPuVsAsfhcSvylfAkQXvAKjEiuii+IMM0uUGbKbUjWeuKnsZMCc+fU08+XC9O5fyZhobs0SKhyfx&#10;4MEb3heXVWtTUxN2aexsbyhNgb9ki8+544bg6+Bp3xEMnkpbumzPyNjMyirWucBZz5IVi4+91qBK&#10;5XAmDUCP8Rz2WwDs8w5mWMjUD9eAsD8XJiMQgARsmWIGE/K0Vw7iA9zoA+mjD4A57h4G2fh00tvf&#10;/GZ8/wc/VLqV8Zc/+pFxjfj0wplqivXMjmdzC7M2JgFqxNozmnQGX5E9eIOVDIYw+Cno+bcKlrTR&#10;W7cfJb9XEnq6rAgGggjRLG6Ym12wT6tZxNepewFIA0hPnj6JuflZMXtHwlUZg2JOV1e7ux7eCEcC&#10;hFMaS5pPM7PIwfuUShEW5hbjT/7oT6yM1QI4NjYe6OlGxUQYU7jwKskyk4DTouLD9QCIaKTCRKbv&#10;wwy6pQYxg20CXQMpIM19MYZUiZyUGACSlWTrjipMFhK/k3pjVbMgI42E0rVmF/1ydSPtCyWGlCht&#10;9Uil6FrxqHwsKXgHfwimB/p0vPoNgKbDWkSe0KHfmXbO7hKLJoQDQUpryhP4MD0KwckNBs+9j0EJ&#10;hHiH54AxApL2M0i5UUrAigPanC5PAKxS/sQjIPwqrEGXMudyELwq0GfArBS3FKgr+MA73HeaOgg0&#10;XKTj+Cnb0rvpfbGbG6bB2VFv8KZUdjdGSgMqAei8YU5+nxO9KNeD+GRwEh0oZC4D6bj7qjgGAp0J&#10;NNZMiaJa99W1x7dbpr7m/gGzGUhHifOPs+pfEmfekD8DayxiQDEZJwHoWFbP4BraSQ4c1BXfMeSj&#10;lQODw/48EFuf9sqgYa7w1tZ6DAz0RmNjQXHZ6pRG80iAtO/8GahzORI7DW6LSwuxJ2BmPryNmwr1&#10;ZMQ3fN7MFKKMyCfgtSe6NjeVP0aVeIO8bArId3aLce3aTRWrKj7+6KP44P33PM8Yt0ttLZiQyg7g&#10;4h6gzIzXJLeNAFXv0TBg8R4cnCgqm8PXSxZPbXnbHYRc6kA/WIA1PDxoYOU+G54js2AN8gC90A12&#10;ALL/7J/9M2PPpAw8FqtQbg7qkrjUJ+kww4qBOK6570FLQQm7HVK2JfXI+VoF0/+oLxtrlqW0CIYN&#10;vTAq792869ley2vL7uUgS+y0iDVPz596Zw1AEtJfPVjSBkeuPOI9K4ZqEmWCYE9IljCaKAk3E5NZ&#10;Sw6e8LUJ9rWdV8uA0OOPxSptlZDNz8/ECwHygs60+Pnz0q2tyTmO0DMqOvZyPH70o7/2ABz+XvaC&#10;aJRFUWSEUq0+vissX6Z3kHb2sUAPQoefh8rj2kECQdr5+/ocycpTpavlP3YZARnFURp0VREArt1V&#10;FdPpDiXLCpHRIcFVsk6XQ//pXgIgBIMzgqHXVSlJee1a4D2dietryNO1/rsAjxycrkIuR/7N2eAI&#10;XdApgUTQSSYJCqO4jP6i9AlEcYKdKR2AnbIhNFh1HPsSGH+LC4vYAE1D4qwu3jeAA+Z6/wKMRT20&#10;AzTQmOlLQJmuTXsJhHMw74iiwDtJvhIf3eAoutPVc3hSiurglPQ+CUAFlhN1BE2uWzVG0EoZAGGU&#10;OrlHEg9JLwNv8hWmMkAnB2WFn9xDyZmyRD1Cm4op0OJbd5XSAXWXa8qjpa1Jsr+jd5W4DjaNgUpF&#10;V+9CFpUUUsSaVhSaASMC5PCpGtLDcABAcWexkQsDVMwWGhq54n0TkFV2BWSJ7t6+utYCO39zTde2&#10;eAWWRYEqjTGWLiv4WEnGtCh822wtOtDX70n/lJkNybEA2V+X86kaFAwpFqAsLi573n51bb0t9emZ&#10;GesBMxFmZubi3Xd/Hp9+8okNJ0AIN+T2Jt1yvi5Ro4aFz+rUm7+kCQ0AIGBMXuK0Ci/eSyfoPaN/&#10;4AcyYENGfIf/rJa9dv2aDTpmITDLiTrIdWH50MHGW9QToDs2NmZjENm3S0JxiZNoYYMd0SeQJtgQ&#10;EjBCz8b2bgwNj3il37YMRfKfm5dBqfhghl2I0KcyMIhJefoH+8WnjXjx4oX3c8C1wgIxvi/XPzjo&#10;AT8aHXrd/zbBwNvdO/AIhiQ5p2tzaPcBSsrXGpAudn1n93ZavMbGumBBA3McIdJ+JQnD9MxU7IrI&#10;ly+eS/L5rAorTq7Gaw9fE8NaLFgUECc/K1A++/RxfP74c3fD2lvb4vrVK7J89arSk2RH2gCHPR+S&#10;hUnRsJg4KgXCuvBhRdYzW5EIvirD042c36mvD6Ws++oWGnB5pjwAJZQmKzGAbACQwLjClTwKSitI&#10;wNI1n3wN66CJwZpqvat7gK4OvWx6coA+eMg5g08WqHyPw++WAs8ySACgCXyPXT4sC+LT5eMevwEk&#10;vSKQEC06806ydLGSBQ66xsqhweMbWSxxhY8GWx+JBjiYGx/Tmogx6GaazO9SGeBBiqJrCSX3L4Lj&#10;ldIlLf2+eF+/eTW9lxojBt543c95HU7rH9cAL3FcT4pHF5paoZGwy0iHowPQiocsYOmheIAQczi5&#10;z7vkCT0AOAqKouIagP+mFZmrYsAM+d9WD65N4MVgGnOBVUfihetChEEPjR0Us5AI6SA/uu/UGaBD&#10;PiwCYi8B3A6MYeBe4JPwDU2t3kT8yfOn/ngjm4AzAyG5NBgI44spadoU88uRRfK2T1IABt0MKFEG&#10;uviAIu4vpkqSPyvBsICxAPkEO0tj2Qebj0myiAF5QEboNjN4ygwl+DYzM+u5uZWVKusRWzeKlxXn&#10;boBwMVAX3nRcVjvWO3mztQBdcix9XDDnDDJubNqF4kZOdYOhZFnQkfyjwg32/3721DuMIR+UBQwi&#10;ENdArjrDnfD48eOYnZ01H8CSVP5200CcrEPUMzwCrOG/INgr7ti/gVV+uE1Z7tzc0hxXBersUfPO&#10;O98y/Xx1WDkbA+HN+traxYZgzOL4wz/8w/hQvYH7Dx6IF7idcDUgpb96MJWdPX2PAFAvzxVocTAt&#10;xD4MEUvl0HWhuyAVFwNpsfdjcXlJjN+0Vcs3lWiBadUBQwSe1SHfeudtM4PZAfjCxA8BwEF8/dWT&#10;+PCDj+KweCg5roiraokKdTVxwC5IR9zDf8qCBzY1AQhTJaA8rxQ1DXBxH0YjMAApysBKJe8noYN9&#10;UYt6xlcxDEiKgzC6m6Izv3mXMuYt/QyyygMrGIuZVo0KRNgRDoCIwRPv0Sl68LFd0KX3HUe/AUQ0&#10;lEYHgOAhsxXsMqFMlEGHu6/EVQQuuaZsKA9pEpcynutMXfnz576fQASlQciISHkZubXlr3doWBD8&#10;V+4GusSp4WH2gtMXvQAujVXOU//AMudByMCVwetyQ+FnuGKUzsV95WOAVTA/dIaHvGu/q9KH9nzg&#10;/yQd8qUcPKcu+YkbKOUB8KgudJ/BLOo5NxoG3pLFi68OZrGCDB8cCgUPkEvoR7HhF0rNOVtY/KbF&#10;pT7w7zKYxgCbqlr5SZZk9VJOvsoNwEInWatAUtR98xR/Ij5OaGmSRYSObMu6BBwYmEOBa6rrJDPV&#10;sbK+6RVqLDWm18TgM190wdJsbkpfgmBqFTtpIYPILPppS1KW9DZfWBC4sWUi09b4JNAqq+ME9JMT&#10;U+p1zvujA/5qr8rHjBy61vipkYujQ/RBui1gRXKxTGmkoRlXm7dalc4fq+x8Zp5KQTYoo1eTzS8K&#10;1Nl0XHUvPcZYw/eMf31zY0fgTS+h3HXFRjh5RgmVhb6jF6mnUuaeQq4P6pMed5Zv8AZgRraoR/QO&#10;ESHAD8tGSTa5Jg69GPzBDKYdHyMf5XYBMfuENFmCjbEwMDAQo9ev2kj8+OOPUtlVVBqJWVbiqSEE&#10;G5tamuzi+eM//mPF4cvEA3H7xi0JsfiRSPmVgzWktb3rEWcGd2Asrga65FSAylDqhvFplEO3gtvb&#10;bN8oxRYD09y7NIJ47+49D7qxD+Zv//YP4/bt22KigEoMQrBZjEGl0c354vFX8fTJU3+Wg40qBvr7&#10;MBzi9HBflUYlpoE1M1fv8EcL6e+J6RbKxmd/rHCqRKxYprsAtKtKk71E8bd5RRFAIE6yS74nfVOZ&#10;KhcVxNQYQAvlZtqRrWMpCF1XBJ04FIA/aEdIeNluBHW76E6TBcCbwYgjC0wWBJJJ/4laPaOLbz8n&#10;aeke6aSZGq/uQxRxUWDKD+AA5AgyaSYFEA0Is/JCAFFMBIu6c6FE+4U1ayBPFi0NECBMuaAxAXOa&#10;NUF6qWcievQ+skBXmrpM/M50cfinr0XRxbXPEKD0clyHEg/ymXJAAy4Z7pGX76efpsdn302/c2NC&#10;L8YNhX7bEqaMxKGMJeVGib0XL/cUn5Dp4RlADA3IJ2WjzNW4tuoExup+1Ql82zua1a2uk6LWih8p&#10;H+aEohf7Alv8hPgNASPm865vbsXk5LQBn0/X8EUVAIjGECuMzVkcb2s3beuorq99w+I5/uWW1mal&#10;l/youDQaGuttGGBVIluUr7amzoNV52dl0d/THz/4/m/Ht7/1bX8WiH1GiDe/MO8vuyBLDLYy2Mf0&#10;L7ElzV4SLfhU+TQ7z2oFhB1dHQKUfvMKsOerF9XVkoFT9UIltJQZHWQBw+5uUdzEgkVe8akzm4Ov&#10;ZeCGKYv6ukbLIb1lKpRBOHhsLBGQYjmzqRaghlWP/5X6zdYr9YJccmSZ50wvxd+VI1MFu9GUHu9Q&#10;j8gD9Yo1DC7x4Yabt26LB8eql0mVoRCvvf668kl4xpQ6cIztMufmZmJtJflzMY7Ij4YSTGxtb42+&#10;np74kz/509ja3I4W9Vbu3r7rHvv/JIu3vav3EXJvYRThNcoUJaP1gdEUgGfuUqjL09HVHkNDw245&#10;qUQ2t7j/4KFbAAr4xutvRFd3nyqPT4qgVihztjhqJBCL8eGHH1mQChKeocEBgS4WpPJQS00DAAin&#10;wmA1ATICMAkZlQw4Aoq2ItUa7dMg7OK3SRYsK4noxrEHa4UEv0IVXaFyscQRUFFh0iGmcrZyl+4B&#10;qFZipY/weSpXyUqk4qlUqhu/Ea13mcDX1pvAEYDMA2s5rmcfuBxKn3y4VvpMnSLtbBHqqdNzHN1D&#10;QOF5AnhWRCXB44xwIVhcUycEgNE9FQEvE9fZv8J0kbUOwBaeAbwuO//8HLBLli4CTJldRh3kh+Al&#10;0lM806fjVUir1aDVGSlw7fd+IV4plNLxE5OiuMoA4CXdnLZp031+4QLyXeLoD9ry4olsoQPGnHmd&#10;+uSaNABXGmymiDlfPcv0wUMCPMxWFmcAqLqmUkZEp3iJlVghEC0XyKp7fnxgRUQxUw8RvklORCty&#10;x9Qy5tDa+pUFB+CwWorBI4CXvHCTNbe0RV1Dk3thzCTgCwsNzS1x/cZ1b1m4sbEm+qFTOinrFgue&#10;ubUE6CTtQm1DdLR1xk1ZXTdvskFVjQBhRTJ3pDopVwOs3qP4wmygZoH562+8Hq/p6BK4trS1KJ1z&#10;W24sFujobre+47cF0PAZtynO1StD0n9Z5ksL4a8vixZWnOFGYHkzW8L6c00SDSxZDAimcDGjoq25&#10;zbwgD1wf1ifVS+Y1ukgDYEtewEuZGHehfogLXiBbAC18A0QJSdaSdGBoUKc0aNQn7xCYCsaXJsCv&#10;Bw8eRGdHV/zNX/9YFv6hf//e7/4TgT9AO6t0m2U03om333ozbt26EV98/lmsy7rGz9vczNfWm1RH&#10;++ZLvRqLP/+zv4hKNT4Flenhg9eiSXWbZf9XDQZeLF4IpjwIKX5cCkygdcNfQ6tFgakMTPNetYqs&#10;XmOKx/DwiJXiQACY1qhXiOHHIpo5fdbapPiqaCaO8xmUd999T5W5Ej1dndHb3e0J6wyWHeypJVPl&#10;JAsIizHNUdXrFqLk0zu1xUYrh4VrIVeFYdX6e/ooGy4BWSH4lbhvn5rO4A7gw9m2VgkwaY157ilg&#10;XEsxUXLyY16mQRR6VBYrL3hEfPELq5KWH0XxFJkS7xAeQPRC2XUkYBGgOXWpK6+XFIxrniGc9pfy&#10;XO+Qv608pQcvAF5CBgrO+G05o3x60a4S3kn1StmStUGZPf9Q5bsQYOUNVcSlMcUXjKBj+XPfPizF&#10;5TllcDqZD0qCZyktYqfg3+KXIvl3jk/D5Pd8NwWuf+E39cFgVUr8gm5f613qwj0T0UPj64ZSv92A&#10;Kjvi01DSVYZXUMAgFIG8CSip01Ea8BU+cg8FxpqtKVRJXo9janrcXWwGk9lIhsExgIdPlnver/gK&#10;COE+wwpH7tytLVmCWHEsAMAlwNxeeN3W2al41XGs95paO2Lk2o24fvOWwDB9SWFjc8PAywYx6AQN&#10;tK1Ikc44CwAlSTO9zBACVHp7B2yhLc5OyIpdc3kIyDPulq6ebs9NxXJbW8dnuVoCxNoEwuc0IHsx&#10;NTvtvbc9t1WA3dhQUCriteQC1yKLBvgCBNPDcDHATgwswBc6DbwConqVmznNG2vr1lO69bgiU8By&#10;rhOf0gwEVokia4A6dQn2MD5EQ4AcEoeyAqbUH78xMsRKlSfpA8+dsp7nuiUeroa33347Xr54GS9e&#10;vnAa+MjhBe/t7mz7K8jf++53Y1Q9b3zxbJqDi9NYSCa4WkQH+8QUxK+PPvg4qirw65bHrdGb3jif&#10;hu7fJhghBoavPqKLY/BBCUU8Mg/o2bKzoqp1am335G66LXwZOHU9k+tgbg5fz66Eld3322Jo+Io3&#10;75D4OS0s0cOjs/jJT96Njz95HOuqEADq2siIWwzA9kiVe6IDWniHimSiuC1OVUhyAyS/Hv4lllvS&#10;PUvWTlJQLIid3X27HfbUEByo0TgSUenDemmAiYNrKpUW1oqrMidwTYs08CsTqDxcKpxROvTfdFmd&#10;sQjFGwlbBh8q3couvpAeISs7hSIOVYQC6IHefwWAxMtx89m06cjWT4W6n+TBNV1RWnwsr0p1iwFu&#10;fGuMZnsVmuhgxDb5odNAFPWVrMkEUORC/pwpowVdPKGr7pkCigPYuiGCJh0GNt7VNaTnsvu7dQoX&#10;5RD4XS4bV7lBhyB+v4oLBRwEPYNGvQuYQmV6O/EDsLQsuG4S4NqdovyIR3oJeAFMZpzgyzxUA5IG&#10;afKB8lJHlA2gQtFReKzZltamaGpu8OKB0zP27AUM+Mw4PT92OkPhEyiWCWDYIhFXg355jxM2l+rr&#10;H5RR0eOBHBY4sGkNxsjmNmnyPpZop+qoLtbU5Z+R9YVveK+4q2PP4yL2syoPxh9oPKAZAGNzcJYh&#10;NzY0y8JsipZmPtFVEdsbi7J61+3Tdg9G5auRxYhfenFpMR4//kxlEuDKqgd0qQ+my+HXZi9uepYs&#10;thgcHMSUiO3tDenkgefft3V0epVqQ32z9Xl1dUO8loZL5zxdTPWCJHnPF/GCGmaRFPXJ2AgNE/m5&#10;Z6g4NF49PV0uDx+sZWoZA37Un4021R0DagTucU1dYcViBQOE6EKWW+qU37l+caNkAP/jP/oj99bx&#10;QcOnGzdueI/e9957N+bFd/YfX5ZV/1c/+ov46ovPbTARjxkd6L2/fiPeUK5nXz+VskTUy8i7e+de&#10;XLt6XaWmsf3Vg7Vg5NrooySASWgBOn7TslJQCKd1xwWBQjKHjcnOTJnBclxdXfPWd4wW/uCHvxPf&#10;+MbbZgzKEKeplcMdwMcw/+SP/zy+/vJJbEg476i1GBkcikN1M3Ar8PlquklWROkZQnCsNAyQAuBj&#10;ZYavi0nqdKmPRCeqSjYAMWvemR7CfqiskmM7OWhlGgtMpyLYMIMz3TD8VJtiKHEZjGAPClt5pQrE&#10;6jQgS3Hx/8IT+5h1TcZZgJKVjMWbLCyUHbr4DDnNMiAMbACeesllxXdnYKasxPU1V/pP6XMby9d5&#10;iQ4sQC8hVsuqJBQlNUa8x/xiuwbECJ5BE90illMj8LTWWB2ewSHlwOq0T1mHLXIpnX2/EmB475Ze&#10;+Z0rLWj0oCrvlEATGKRMxE1CTo8hgTNLkFNZUjldcN4plZO8CTzjjl0tPCs9z/H8HmkhYKVrnlFm&#10;W/I0DCov1/DIwEv59ed0FTe5ffDvpufVUljKZJJEL4NKNCqusxqmQbEPc8HfFmPaVGNTQ7D/CCCF&#10;DxKZ7uxsd5cXHqVuMQ2vwF1FxoqjL7O4wGKFbVmMshZFzNLSksCqUeDVYwVmoImlu3VY1sqTlW0L&#10;87PR1cFKK3oXZ7G3LcCijqX0WFM0sPhF8e2aZZQHi1CNLvqB+6Ojo0WWLHsrYJmfxvrWpgvb3NJo&#10;uaFrjbXbLbAbHBo0eNNbPJKOsnMg+oaOM/uCXi37L/BRA770AAi1d3Z5pRczFcrLsCrP4/jw1D1d&#10;72OgsgKKrEyFV9QtPmYaSQCPciNPaAM0445gjxfPP1b5mKmCfiPENBpgDAF3HXLWr971rdu3lVbR&#10;DSULrph+RjzcodTjSUmGaQSQlby44sXzF7Ju+cZatepgR1Z5fZoQIJ1ncRfLnV88f+IZWWBc1iEa&#10;dWhlUBJreW97N2Zn5/S8Qg1fc4xevxbXdaiworQku0nC/kcDkm9N6h8cegTRbkUKrBzBYc3UFboE&#10;aQkfIAB4MaqLrwuB5RMbzHo4OT5X61Pw5z/u372nFkwCIguMHZikzsm6VLyPP3oc7/3k53G0fxQd&#10;Te1x49q1KFMh9yQoZ4zeHrHkD2slAT8KxQDQMYeusVpRFvxdWHleLSRhZLckRoXtEhCzjwVEKKbY&#10;5kIenx4ZjAHRZB2n+5zdPRUPOOO+wCpkjqstPsVls213G3UCnGiRAVq6RSyqAHQA3NMzgEn3xNLs&#10;iwawEARsXOJdgJECuTpn8do+bMVToV3ZHMCHrx1H7+l1FBDwBbT5sjJgwBQsUiM+M0q80YsiEw8B&#10;dE9C/AJw6T7RS2HRB10m6hZQYfYIdLrMdKvE/yPzUfTDe9Wzwc69gxLgK23OWGQcKJ0XmUgZ3QDQ&#10;Xlz8YTtxqLB6x6CrOGyejXIiS1iQ1DeuGn6LeB9Z6bhm+pyNA/2xT8Oh6KXb6EaHuDp7tggxlBbu&#10;HILzpeFS2lYm7FKqQ9e19So/H2OtqYqCutV5YE3UxNrKSowMD8ecFA3wRDY83iFAZ1kqcggAo0ZU&#10;H6vAMEA2ZeXxTS8aNvYVqJWl7bpQftkiY/kwo+Vl5wdRXXkWnW18cgj+qPt9IBA6FCAKFKJMPOKT&#10;7YpL9x4/MnKIfpJWSZLVE2KeLFO3liW3xzE+OWEL164w1S8DwTT8rW3N3gMC67tM788sLsTC8qKt&#10;8Na21kDX2RKR2Qwsyx0bexELSocdC1mC7lWqYmt7W5doL/cgU4UbnmTpeutFyRiNvqTGBg3T2HD1&#10;MfbgxSySDazfKnpj1ZVxbfS6wXFubt48ov6Y6UNGaeMilVvloHFhfxYWT7Bc2IaUGgYa/NyTgrdu&#10;dPWbj1vyoYV5GWPM1mC1Gv52DMmuzg7V07r1hD0ihoeH4s0334jPv/jCug5e5Fkrp8IV9rpgDw5m&#10;bNB40iifnMl6ri2P+/fvuhzQiaihG9i04AQ3SA+Z4xm9Qss5xHb39T9CoPj8CVM+9NwBxYIRTOug&#10;lWDVDO4Hz92VpJEghFHQJjEFwj2IcFxUxbQoqxPPS8RvNTY2GR99+JHM+kUpXZn32+3v6fViiZNj&#10;Bh1kfSidI1UuAk43l24VeWJZsxIGBzzzIKEHdwdbSdKKorxYN7guLNiQpYMKQRh86JqyZ2ueCkpL&#10;FlN3lAEPg7YUmYCSM0KLBYxiI7TMT7wAG+Vli1fpklallKtSraKZrd+2wpQXLHLQPeJZrJQGxFBR&#10;BiF+K6Io9NlP/X4CON7NFibAZaDRbxRbNy08LHfMG9zQKNDVRIkQMmjFWqW1Z5SdJdl86omN5gE2&#10;+EG9UteAOz5MfhuwKIBQFRopDwG+kg/PUHveg8a8dBva0rxifvuVi6CnAmUSTdZySosn/MYiTr66&#10;9IwHUkLyIE3OukNj4ME1NWxYI5ZFGgTo0WFXkMuC8JfruZ6RJvzWb8po6115kLotfP3mPhYfAyrt&#10;shLHxl/6+t33fuZ82lrV/RVIY2Uy4u/vowkA+cR6i7r61D3zZrGu4en21q6nMvG1bfTH/mRbsGmG&#10;CLkzXYxiolN8bJZdw5Bv+G0/pmii1KmOmE+fdOFIss+sCc+zPTmQJcv2ql/F+ga7jS3G6tqqe3uA&#10;W73yt7+7VP/MTurq7I6+weH46snzWFxUo6JyQCd0AWpY4ux8Njs7Lcu0WV32BgHvvvmPawOfLXN4&#10;cSXgZ3bDUpIRVr56P4s6GlH4WikdTosnqCc+WGnZ1jUAhnXNXr6AJLwhrYQ9yFY6cBlgBdMAUt9Y&#10;ufCJeuEd9DjVYRrLwPJm+wOAmfj4m8E4rNNsHU9OjQubVmJhYd6b6SDzzNclH/iNPGCB0wgQn3rl&#10;HnH5UAPGH3TcvX0n2lraLXdIOHJAuUWGaOdAF0rypzMNqIG3q7fPCyioaJv8ysjCKSElcQSGa89w&#10;UEvNSCTWD4JPYElgv5h35epQbO9sqJXbVcUvxSeffhTjEy9ifGzMFsLsLJ89YY/dQ28yTKu/u6Uu&#10;lSys3e0dATBgum9GkS/CgLXGOc0OUAFERwYUfHZ0gahYgIfRW8AEyx1aGWhi5BEhQOCIl0EJ0M3d&#10;XrgDyFwACPfFROiwYgPu+o0AkLcrWHEMMnodIULAccfkqWkw3MKjA/ggWIj4Ix+dUQYENXXNXUN+&#10;RnpWNIMJcdO7VCyWJyBEorgREDh8uCgutOHfpSHhGUsZocnl0SvuSteljznCG4CbOAA3NBi8lLbL&#10;pd9YntS7D5WLckDPhVIYQFNwGUtxaZAuhC0XvhTgmHcoK6XNOQXy1W/dI12XV/lwCG9Ml+SVYqSG&#10;WWkcSv5QEuTT8fVQJ/OIQD2RPLLKznlYW6neAGf4Dm9pABPNxEdu6gs10dHZ4hVStKP0CnbVy+sf&#10;YK+Agmg5FdimwV18r6fH0Hmu30UBEV3bHdcf1hWDdaz5R0GJz7xegIneI7Lb0tJiS46Q/KQs6ihY&#10;hvGjUiZWR+FLLaqneCaQxxBhEIieIYPdDbLasUZZ9FHfUCtZr5SeFqJGdIuh5gl0Mv0M9wI9supq&#10;rPtCPHs+HrMz88przz5fGh4aAgAYvytLpJn1wBQ39ndIfvzkZllaXPWgIXXC4CZ+ZPIinaaWBjU6&#10;bbpOU+Hsu1XtI0fwBoxBvjyQqCMbWBk8bRDpoF7RdRouFkpg2GWsIp0cjzokLvLEffQWfmNJo8cA&#10;IUB869YtgzfWMvQSN1nGq8HHfAFltprMdCBbWNnct97qoM5YEIahivy98dobMiR7gDHlj4xhPEin&#10;rCeXQTfRx5+Bt6Wt81ES9NSywkmUH+GAaVhKOLs5iEdgwjafsO7r748rV0ZUiWmbtonJMQnlQWzv&#10;rqvi1DXZ2YzpqSlVEAK5F2urG7KGO2L0+mgcHxyqq7KGFrgrzAo1FCOBBQVn0KMmGgTstMaeloOl&#10;JiYg0FQCz7F0oRFr3cJDyy4w4gBk6XoDsaTrxgPBVlzHUVwzWfkC5Nwnb/00k8wXKSjKhnDZkqSy&#10;BVg8gx2ABV8NYDaFQceimMCCVtTuDN3ivq+VFgCECHPfoFKqpOQKSV17H7rv56oW6PDoPdrIP53z&#10;IIZBhJbUAlNqVBSHPNBeQNnzDZ3XqUfL2UODb9TRjYOQ7AaBV6fHJSAWDYl2ZCI1EAiyGwDegUd6&#10;ZrnQNZZksiZJiVNKMwcDr8r0t4PSQuNLZbkAXfiiu1wzos7vDLx2N5Ssk1wXxPMFAu76o/ip60na&#10;NEgoPLzjOfkiH8gQsoNsAGBHhzuxtZ0+EMkUMrYBxQ2HIUAd8C5WFANq/tijFJ1rFA8ri3EF4pE/&#10;3VZ4ib6QJdZotuYBDAwZ6LuQJ0WCTvZRQEr2/Nnzc1uWuH2Im1wPZ2nAryJZzvh42Te4oUG916ZG&#10;WbhV4g9W2b7ntu9sqwd3eBp19TwDzA6lr2yAw5SwMy8ugABcDWKJdKxOabaKDsZ30pgH7j3ohM24&#10;VdIKtcR3y6XiAJSANKvvWIjFKji23rRBIBBjWp1i6t0DGwEP7z/Q73NZnguWXXSSNDi73uG1ykzv&#10;AZBlNgb3AF/kOgfuEd9AK77yHHDkfnL7JUBmDwewDJcB8UZGhg26vEeDB2+Jl8rJlyfYriD1AqGd&#10;dylL9kG//dbb0dnaqZoCRwypJRlHxqRPPigxhhjypnhEauvoegQBHAQEGaHhd0L3VgGWWrtSnGTi&#10;4wRnk4tWo//4+Es7yfHRyuhSIYp6p8r7LyCw6+ubAl6A/DQe3HsgIS94n19yRBH4KjDfk0IgYTL5&#10;YL3hc6MSbM1JIAC8RKcEpEKgidLovkFUwmoFksDiV7NlJ2UCZAADmJCAUwXXwTWtma3n2lJlYznq&#10;mQrnfDx4YiqpVIAUPx1gnWZ0kC4DJQzc8NkkwAP/FTxE2bhGqJBOqkLiqZRQJ/3RGrokCC4DZAls&#10;sAYMbrp2OlI64nEkN0MCF9One/Dv4jmJiSfed5cfHIoLEFNmwJX3AGGAl7R0V2XH/VAfzRJUvu2V&#10;wAhe0/0XL5QHgshMAqdLKN0DDM0f8hE/nA8vUk7duxwoe6Y/AU2JF4oOn5ST+QCNpEVIPQDRrXTh&#10;h5eC68yEeCwS7hGoD9eJ3qUekuKkOsL/DiXIEXLAe0lRJet6n7xo0JEBZLiy8ixYkcnndZhUD8jx&#10;1VqsKNKnES/UNSTQVVpYdMx9RT6ou4MiS+pTN5j06SkyoEO3lh4hCk6jgdsCcECJUXboBVhwJ3iP&#10;66paAydjJMji5ua29Q8LkTml53jlBRRNzWowKlVmNRT4qJEjdI2y88EC6NoVgKdBVGa+1Cheo95X&#10;F1q/GbCy3KuctMM46esF4gyw6Q3VLdahjDGVn/YXfyeb7DC+QxXnA4vWwCmrm02uDNSqblZ8qXJV&#10;nrQHguVW1jNzpq9cvRKrK6ueHQWw5gDv4CXx4Vc2uLBiqTv4RX3CX37ndwFc9J57nNPvOjVSzebN&#10;+sZadHV3Ou0lYRZ1gpHJ72IxfVeO65xuHi/hN3OU6fXgTpjlA73i6fWr16O/d9D0Et+WMXqua2TJ&#10;qiB+Misi9SzxACt0dvc+yt0cBJJKS8Ilq0jddxKAsFxgniN43lxCBLJ13PzinARkWwJWo8phJPNQ&#10;AlXwSo+Wlja1MmuybndUAa1x7cp1tMmrt9if1DMZJDwIEOqH8FHIpKCpIUAZlTUlcBwYAXMAFvuv&#10;JDQwAyXOvl4WgyTwSPc8cKNzTiUxJrkuAG3AAoBJCq+UhAY8T/DmF8wfrGyACphg6S6Tw5myQyuI&#10;8NEy2tIt0WxY5IKHJMPBtf65olROFmxQYRfAK+m2f1cBxSAvftv9oDJzpGeleEqHe/4Swnmi16BW&#10;ypdBKDJkQ2kWrXgJt9KstoWRys/gXPYb4wemYTJg6zCIqTzICdcGN/1BOzTDO+qB/MxH8ZwyKkZ6&#10;rvvcI34GXoLp459P0M2R7lMP5OO5uioXbhzq3PN3JRMH4llWENNnnqTE+M19flPnWHiAMXKB1cpM&#10;D+IwZ516piECHGi0xYpoblFXf0/yKosSvuF/ZDAtW2RYcJwFH/Y/4gelQfKXsgXygCS8otdGz4yv&#10;AVMWr7jiT3UNcAC6HCxTJdCgA7JYzDTapO9BbAG7Gx/RihuOwcvuHhZ40LWvkvHTKMuVL4Ife6ED&#10;jQQzf3ArNDQ0C+DpSTEnu1Z04deu9DcTr169ZbllVB8a4DUuP7pYDHhSfyxZRp/TF8Z3Dd7HR2lJ&#10;8Ik/ByQZkMylOi4BryxkvovIAG5nV6cNoy1maig9Gg5vMqT41h3F39zY8iIo3kde4BnpwSPS49pb&#10;1nZ2evUZfKQuiZ/4RgNTkr8SHaQDiHLQoPKbRo1GDp7T2PAM1wINArpNGvCXuBzkgfwjZ/zGcKWO&#10;yYNZEsjcUP9Q3Lpx03LPfVxARGRHO9TJlaXfklDPvvrpT3+agLe5tfMRCWA58mIGXDJidNbr/kvE&#10;0D2g1WfOLrMVYCIbbzAlSTTH7Ts3o6+/R9dl/oSPclPc/VhZWlOl7at1uKVKqI2jA5RJQK/08npw&#10;FIFlwAZ/g23qGvB5d1otpqTArNTi67cYwNxG4jMYl8HaroISaFIe/miJrYBisAGZw5WlyjPY6B/K&#10;CpBJQgEzfnMABfDElreEgJ3zaYEBXVpUPvjHfZRcL1wAgYMUzOKr3/hHnZdo5D704TumwfPoPO+K&#10;FyicLWX9JhWANzeM3KeuiMs9rMH0HvFdDOVP/CQopkOCkCGNw70K5U35USwAMq0cxLqnzFJQ+CN5&#10;SH5yPvqZBJln+LyxFM3XzGMddI9Nh/KAJmROWaVykAflpXGhwTQdSWn0qu/nH+aRghtcpce0MVvV&#10;SoyGnmWoHlzTc8pJ/bu8ytg8VVwaL/Lktwc7skzo8GwQPaNhoR7gA7R7fID6rK1Qd1Ld7M60UgqF&#10;Jx2W/bLaEssWBQUI6fkxLoFe4Gqg0YNW4iW3QHJJUQ6UHl3x3hx6H7BmD1saccZJ8HEyv51yAyxc&#10;A2gMICP7loGSnGMg4Apg8I9NfABJZvxgxCCn6AhL9DF4xD5P9SQPz7xRo8AsIHbpEsdseExNTcbs&#10;zLRoxW9eND+9BaRoh2YsRgbl1je2pT91KstebKzviB7KWO3GJkmXZEdWsj8QwBaa4jfAilG1ubmu&#10;e6dKR70G6WNeFIJc87FcFu/AF0ARvys6j9uG8lBmet/oIff4Tchn17to5SBOxjEC99AJ7pEmZxao&#10;cI3eoQ+UFz5AEBhEw8p7lm2ngXymhg+ttP94K80xHh4c8opA0pGkGgvh48nZkcqDUKIRkhU1XuxN&#10;/vkXn5dcDZ09jzKhtP4oFcygUClDHNZJ+UFzFBLBs3DzVGgO066qy+ARUL7YWVNlBaVi9nYOZM6v&#10;SODKZO3eVIHVNTvgc+3KA2sX4FU+nFEqmEDegCCMSV1bLDr91jtYBGyybGuL9/Q0H+YS8lL6zfME&#10;SqQvIVE56TokEaEydLKeU2kpTkqTRABM4gPWLJ+u84ocWn4PaOETljADwmSWu+N860sXbh2VhfNw&#10;NkoL/nKdDoFnqbts4YC/gAY0lM4GV/E+bX8I8Cb6DLy+Rgz4cwn0HtOuJNwCAgTIvkDyEhEIDZ81&#10;wqfLARDa91QqNyIFrVi91jnli8VmK5BGWX9M2TtT+rwG21Jv47LPO7kbiMtzrGjytizpDx5Rtr8V&#10;lB/1xFsZkN2g0gjrGh6QAjxggx8GdlmtiKwQh/QtJkoBGuAL+UILoIvpQbrcw4hIgEw+SVE5qEcO&#10;9p1t72hyD4/0GNxiWXxu/Lh3MVirtJFRW9F6BuDt7Ral2Ft6ngZiARLOzMohP3yvuOfSoBoW5aUZ&#10;JAqAOXPj6ZDWNzS53qgHwC3xWGAjXrHAg61W7SKwsqeG3fIiSxTrdktW2eLSimVXty237uHoYGct&#10;KpypX3x+PgEs+z+kj4ASh9kb7C5mA6Wc8lRLjytjdWVDwIPbAbqBkVIdiwZoBROYrVSqStFz6C8F&#10;Y+nSc+jv7/d9D05KXzgzs4j6wcLFvcBBHWXgpTHCv4rrk3rneW50iQdwUo/E5R5ppfpmLIAeHy5Q&#10;4Y50iYAb5d69u8Kjohohehzwln04pNO1Badh+XO5JO/IEfKtM24k9ukg4G69dfuWjdXz8jNh4V4s&#10;rczH2vpKHJ/x8YJjLzle0e+pmangU/IG3uaWzkdJ6ZPikQnEQ4jBtgQEFmRVMlajlUuFxd1AS3rl&#10;yhVbgnYxNGHGH7h70dzU5knWywtrYvYVqRXTnqrsA/M2gAJbPvPDTmMUGmBCBoEnlJQ8YWZmqhUG&#10;OqxQiuOzYruypXS8K8ZwRo4NTFz4nKxMVwgF131A3V1fBd32uxzsPOZt7EQP+TKBGsBFOGitiYzr&#10;wlN6AB20vpQHFQUKGHyUHzDEb/hIXgg2bSNKhEUP+EITltCFxag/6gCgIWmWWxto+eG3Exgl69fJ&#10;Oz3mKvMOXUZ+UyboQv6hxYArnqEc8BEekpuV5lVCtkZ4x1aw3tNNn1Foz9PVneRSSADOOw6cVQbA&#10;helt5EcchBgZIt8095io8Iv30kE86sv1ojPx4UdaVSgwEd9Ix/tKSCGwhN011j2no7rKaZKi5ZU6&#10;1AG/TKcCIGk6lDaWPYrtOhbNWLyKHnvF9LlylpwCwFirpIsiYu1wTfp0pVnrz3Qr5GZ+bilYqcYz&#10;3HGcAQvkl8UIgP7Q4GD09PIl7fSRTWjJjQcAhPQDdI2NzbYec11ihSW5lwzrNxZve7uscskc09R4&#10;H+BFh8ib9h+rmzTpoeLbJB2Dk3hJJXr1pxoE9pzFtQIv6OVwZrCZvXwZL8DVUVVdUB70GDCasFjP&#10;1d2G3hIeKD272NQweOGHwBcfLmMH9A6xdMEOfLtDw8MuBwZU2ihdNSR6qW9kB/zImANviMsBXdyn&#10;gaMclOcCm0xDangT2F6a8aI4yDrXBHhO3WFZA+jQRnq8Tx7Qxbv8zsaCMVGv8xzZgUax3n561grM&#10;L87G4vJcfPr5x/Hxpx8KZMdjen46pmcmY3J6IsYnx2JqejI2xGsDb1sHm+Tkyk5TYCASIbFCilgI&#10;QDD9ob9Cnc3+js5OL/ODeOIsL/NVYmYzpO332Kw5zqRMamyqKuu86fOmuieMBrPSxVS79cZXi/VM&#10;PsmUJyTM4Dr95g73fCV6QIYMgulI8fmzwpaYhWWOT5AvvKKkzKDwGYVVHFIF7gAeQJP3nN55yg9Q&#10;B+DtI5QCIQCcAV0OWwNipRUikWcFQNE9MEX6ShNg5ayLlCP50bCJD7x3Yb3rP9Mtnhhc9dQcKJUz&#10;7a6WyqjU/IzfFg4fpInlmWhIDUsCYdMkwbdA6S71zDs0GKnx0Fl5py0vsXBkQYlGGgdAXqn47EaR&#10;902b/pSflQP6dI3y2hKGJ7oHr4kPDS6gDteVDu6RBjy1ha/jcqDuKNshIKtr5AvgdWOkdOEVz6FN&#10;OfgdeJLoQWFpiFMDTjz2j0ZJeQ8gwMpLbqfkn6xgloAsFaw9dICuLeCLbxAAJg0sY8pFOi0tjVZS&#10;aOeABp7BJ9JOo/GyKleW9f6m4iQLubGx3mnlHf5Ig+48FrBdWZIrSsUHB5iiBtjALxQfK4o6Yz9Z&#10;BmZZEs2ngXC/nZ3RIBRiVw0EiwYAeJiMu6JJRhGWGQsmAJy5+TmP8jPQncEMwKXhhZ7WljZb/Mkq&#10;ZdHCriy5bdGGu/BMv/mqsPRAB/wz5wW49KQwxOn5tne0e5CS62a2VmQhhKxx/Lo1tfVx585dgT4u&#10;y00PoFq34WLpTB0ji/AEGvmcD6BHg2Y90XMC8eEPvKQc1L/rW8+hjTT4nQ5k5zimpqY86Ilukz/1&#10;yX2Al0D94SohXf3nOqFHAh2s2CMffwC3tiqWVxe9wGRtQ737UB3Wq54CVxRfudiPfRbFgKnSTwPv&#10;1dHbj5h54C8IM0lcTMz+VAKJI6C0ojCWCmGeIKOuxPMOPm0trkhAm9a3t683drYlqBu7Bt3BgSsS&#10;MCaLV3v6CoiRRvVTJdG11R0VWsCBVWXm0HImxmWr28BYOs5Tveg1KbcYB+MBSOIDJihpUga9r2vd&#10;NO0INszNXQjyNTSVrgEPpu+obqy0WEykC2iRBwDB1DWU1NOTeF56L/nRVab8W9cqXiqPyst9eMhv&#10;g45+EY/MyB+BoGKgHWH3b+LrGRamCEh8UFr29+rMwYCH+cIzHeaP/siAfHTFqyoHRwIkEgWQvNhB&#10;1wZiIiotLzhRfGh3Gk4Xq1uPlbZu6V6iFQh2o6O4CCZ8AmhoqLmGHgJx3Ksh30sHMgBfoY+6IT5x&#10;CakeqU8A6EikqZcg+fKMBp6pbqnTVMaUhoPT40h1lqxALCRkIAFvei9tNIRiEs9jAFKiugIr2Or8&#10;pQNkPFuv9FBQRtwHBPyzHExNYkCMLi3xmC+L7PGMsvAe9c6CAbrK3EeuUFQsaN4hTfQHxQZk0EOv&#10;jnODLxCWbgCwqULShv9trS16xmT95OZYX91QekWP4OMWAmyYDYCMAvBcN0hfKT/uEpbQY1FTbniP&#10;EUGjy3NmbGDx4tPG3bC5JctfOr2xti35Kos96bNEwXIBTZ6ZI3mg7tlHgT21sYABexpibz0p3hlA&#10;9/aCbQQY6+nt7VfjtunlzA3iAQP5CCyyRa9ZrLGsIXfs6+BZDkqHOmeqHvWIDqGjBGSCg5Dr3zoq&#10;PnI/1XXCMRSW3/COhhbxcXn4p/SpO2QYfUF+MArgO88ZyKaO8Ok2t7Ph/ZGMg0PJD/IUkteD2D/Y&#10;S7538YYzLll/Wg3iBoaG/ZVhGEehtre3REjaeYj7ZE4FUgA290DVCkxFEZX4l9jGrrenKyYmx/Xe&#10;vgcFEEBaxaJ42Ns1osqsjd1tdTXUArPROY73CgqGuujMAglGSO0/lJWMEgNiTFsxIcRVhrkCEkAl&#10;iwcBT7pNiwfNONUTw7nHoVK4JfeOYmUU2zCj+Co374ixrhymj+lgFFi3nQYHCw1qpaBsB0f31N9i&#10;E3eVS+lQekrIQKv3CAZXHR6sM4EAjB/oEM2AUIlGA4yeE4t9Ibxkl/fEe3e/FU+sT+XWc5Yy593S&#10;eDcvqyZNfMz2DwNYALCYSRr8oVh5dRjPvDRT7yC4fOadYnBKC0yw6NLMB8rKzAeRoyCLQudTda8A&#10;sbNyUS3e8dlu71Gswz0CvZN5QfnJn3zsqqA85gn5Ua80gtDOM4qbyo1vO61SkxViwU5uFAac8n68&#10;SfFJiP9orCRDuqZOsd4R9AwIbmyVB8pG+q5fCqX4DFC5NyCLl5WUSA1yD1jwmwE0BtLgIXkCtDyn&#10;8UJe9gUKbI5DvdXXM1WrTF35XSs4ig2g0kNkoIteF1/inp2ZVVefPXTr/M1BBB+DhE1bmF55Ih6j&#10;f/W1DPypqy9Z54u5lFNs8ydzCgI0utXQyDJhemFYg7AFFwH+XYQHXfFGPnqA6ldW8r01ADxt17q3&#10;i7WsZ+JT3oGN2RG4KJCnispCrK2lfXjZCpOpZdBm+RQ9BOQGlxyNLqP6yCMWI9Y9H9nEUEFH6EEw&#10;VrOyuua9DzxQpbLjtwbNWcbOh2WZGcFgLHXGV29wSVZJ1pi5YdlWnFTtcFtyh6wqD7vbVCeiSPmz&#10;j3Lq4SAHyBkB/mUd5Ysy5WfsQy19OJUFa1mR/oBHJVmiiPRAaYTZhc46JX4BJ/WybumJUEb202Dq&#10;7KaMTnakIztclcg+PR0WhBl42zu7HtEy0SrbhBaioxS0esnaTYME3MMVU1lVF23tbQbc+gamrhQ9&#10;Hw4LmcpNPrCyWF3ejLbG3ujrHVEBBBC0MCgALY7O4mJJEbDuEkAJfRRHJeTQP0ANxgLE1K+VVWcC&#10;eXnAycCb4vvkeCigGANziM99vcqacvICtL2Vne6lVhGQoCYSeDOHNjc4XgEGL3RGiC6mWSl+FV1y&#10;3WefAmegd2mscmAGBelS2VQ6liw8QKgssKoMXvWcXb0MuLL5D2DDPUinnAZX1dHFIFvpXrIIla5i&#10;cm1BUrrklZ+diXmkA6K6TnVww/44aIEm+GTYh36AM1n6xKc3QlnZOIZVUf7Wna4BdKWuRkCUK06q&#10;AoG7hJbpSpUqGw0r9CD05Ad9jqhAXXLALp+pC8VNQFhuZefwHh2ArkDefNHBjAb4ZOXTHwBKPk5X&#10;vKYOsGrgO4DLM87QQH1g9ZMnlicyXs7UKehQa4+PkvrNO5WhF4Au79LQIC+WV5WDbjxim3yp7Aly&#10;KPlg2THbDwqMZX2SMHlBty0kMYutFzFwCHR12bwcmhsFwI0NDXo/fVKG8lVXVgtcCwZe6iT32Cgu&#10;X6ugDIyt0HDYDaF3AAd8pwwCYUyJCL2Pm7Aga/NAQLer96nnOg+UYfQwX5gGiQMLDT7i7uJT7qz4&#10;ZBBtXdYuYM7YDkBCI5iMB4uUA/PckRUsJ57AX9wbNTpb35XujoCWrv3uTtqYisYN670g+dpnBZvS&#10;5FPr7KfAPsT8th6q/MngSfnRqKU0AV7qUPVqLEGmKDUUZBTRG9ZD6GKQTGmKpiZWE0qPi3tFYZSs&#10;WK8PSLqUDTLeATCxqikf2OG8lS/qhBuFXjD1S699c0Pl29gykNNIwHfKzYAc9w28TS1tXjKcWoSk&#10;uBl0qEgO7nNAICu0UFgmIbOs8Pnzp3r32MuA6Z6RuUd0y6pisO+qV6pZ8SS0StxCbbC1AAG+qXtJ&#10;q+ZNVpxXiZmu1KRAib50H4bw20AjBXBXQ/dI3+87rVcHFjXT0lAi8vS7inu53PmwD0ZlR7johqIA&#10;CA8glBsh+OPRf10TByuTfCGXZwgGlJt+6lv0p0M/LBXKX8+JS+B+BlJbdKKTis33qeBMJ8Cb6ScV&#10;QM/p5nQAJ/E0DUARV/lCl2hxy47YWQDhnw6lldImBfFRNNn3zD34l68VFwvboKX3AUgsCbf8+iMv&#10;6EP4yYUvSiPYpAdd5Akzci8q05x4oLqgTPBL75MmPl3AFmuerUCZ8WLQUTy7GXRkPhBS3ihfOvhN&#10;IH1b+jocX7e5RzpY6QzmsPLyFQCrCyvjARcaoEgXGJCky8zBCkqUEVkATHd20+R76gu3BHnAR865&#10;cQPM0CPyZb8HdtZiy0G+KEzenqkgwuANIE96vMfncBKv8LWr7lV+r4pDphnAUrqwj0YT5WaMhu44&#10;79AopPh7kicGqCgj/tvEMxb+0DNdWFhSHHYbxF9bJTCmR5Q2yGptYwpXhcs/N7+k+IclvsJz1bno&#10;dFdcdHM/l5V33Pi5bpDdY1v50MLGQfh0GWQnfxqwQl199HZ3xUBfn47eeO3hg/j+978f/8E//w/i&#10;3/uDP4jW5hYB9YZAmU8JpY9aItPIOnqPnMIzeIhrBDrIV1FcVsQK8OZ5Bl34xmpC+Mani9ipDb4i&#10;B3rJ76Lj9MjADLtieKYn5MVB2pQXFxJ+a2SfgPGJIcpeyPi34QcbBmHZ88knA29Le4enk1FZBM4c&#10;Bg2FJECY3Fg97Kt5GksL82Y4hRBdsoBb1T1qccsFEPHpdgi5ffO+FFCVjTCQnAiFSfiqzugKlCqL&#10;Ce0268VNKjAzi5DP3EN5M61UKdeJrqTguQwE4pMWtJMneeSQ08jAacu2dHiBhISSLgvPsRAzABMo&#10;N63vZR5RrkwbFezbItBWni1J8UncSrH1G8HQj5wGtGLdAT4IM8CbFDjRynOCxbh0TarZt23m6l/i&#10;kXgoWkhLKkYsxydAAwfB3SQ9BjS5zunyCvd9VtpYu7yjZNN0Mj3C96hX1M3CmtQZXuov5Y/vS5ax&#10;ngH2mX4aJhLNA245P+IQGCzjFncpe/ouHL7cEwEv12o0LS+qSw7KpyOnw33Shafc4zfXqZ5Tw2lZ&#10;oNxSFho0061r5p1Sx4AO9cXOXHrkdykLXUTkwh9LbGmxD7W7u9s+UICQxgilA+CYJI9lY+UU4FCX&#10;udEBVBnpZ3csrGd2+8NFwB65bDberC558vVi3VbG6tq6p6YxwLchK4oZCkzcp955H4UGIOna050n&#10;f6xhAmVO1vqhgE2ALJDjd2ocBFAyFvDZAgY0GszXT6s9sWZlxSlNprzReDJozmA50zlpmJg2Cp2W&#10;U5UTHbHhozJSB+4B6gxvqVR0j8136AHUVOHnLQjMdwxoN2/ein/6B/80fv93fzf+4J/8Xnzvu9+L&#10;t9/6Roxevx63bt70nsZcs1NcUXxNwJ22M0CvvQJTf5TBRpHyzC5Jy7ieoZPUgWXwktwButCLr5iB&#10;L9w0rDJ0zyZFU0hl8dn4lIwbevHcooz0OmzQ6QBDkFvmi9P4QBNygPZjlNJzMPC2dnQ+4uFlZSAg&#10;pAgPrgeekyAfUoTZDMJ1dbU7QVpKKpvFFn29A9Hb02chaW5ojitDo26B8EtBIKPjbLNG64eFa4UX&#10;M6xAatEprCvOR4kQsxWlpFJLFatDKuinXGeLlOusbFzn5/z26qxLAMs7nFE43uWcQZiWjfdIgXh2&#10;Meg+IQ8gpedUK5WrYPrEaPInb/1LIOOHrhT46TmzKgdvUTEENxA6qFQrLPHEC+jmHu+ToP/nFf1H&#10;CtxD4R1DL/AO3VFppt3jLrvozwNqSTmUQCk/EWP+W8g4lBe0uKXXu34fOsmUsohPHsRQXKxf8MTg&#10;r2c0VOSPlWM3RendV41iUkQsbGhNIJjqECWBLixdfNzZYj9AriQvBmDds/tBcZirjJ/Xlje0KWTZ&#10;Ja+cdpYL0qb+knIkNxo044u2dSQGQBu9Hfy4iBYDyHypgcEweEWarJwiHXiO0jK3Fl876aP4XhVW&#10;4gV1SDxAkYAeca+zs1UAyr4lS8Fn0rtk/dJVpR4AO8AUAwclZVP15eW06hO3AaTCMsrAPG268IBj&#10;HrgCADJPeR+Q5V0aCOin8UBmoRWXAS4Su0MUeM6KMcZtoJP0oSVtjpNkmkFEyn/nzm3vMcFMJkCK&#10;8ltWVHbSd0OjaqGHRe0gC2xkhURg+UMzOPHDH/ww/n9s/XeTX1maJ/Yd2EQiDdIi4YFCAVUo77qr&#10;q810T7sxvTM7ZneCWlISudQGGXIvQBFSRImKYEgiQ3+QegOSKIVWEdKG6GZWnHUzQ+60rzblHQre&#10;ZAKZyETCA/p+nvO7qJoJ3sTFvb97zz3nOc95nu95znPcH//xH7U3Xn+9Hdy3rzbwJD9GUnAraHnI&#10;t9bqc88+237zW7/Zvv71r7enTp5sly+x1K0zMTJQcvJNU6kShfxHNEqO6UKEtlpnOeWl5CTyoJK0&#10;kpvnFgmS53tJU3zyUl920QqPut6QI896xY1HE4mz+8/1JeGfAPipI5AcKmv+b2XyNyxehw8KBJKZ&#10;QWjdc9brjVQA4V0VsCESmiAUyvAT62mqVav5EF4cPHC4zUzO1GQJFi7AuRvhK0VPWpqwZeWGIQBB&#10;JtVg0hwUtRQ033WLwdEZh8ZHI6YKi9ZBwb0rZuccnvO1YsAXwXXIX0/r8zgwvniQ0+8vgq5ONd+g&#10;QcVR3wWI/SYwPa6huBRMv6K/mlsBkhrNkRe9LHuhVkHWPUASFo9Cv0HzKczyQY/o1LwHgOJQQQBC&#10;9z2uNIPQnnj6qAdA1GtaION7aXjHpaEMlIe0xVGUI8iddHOvfIrv+TOUyzvNc3mppl7irCA5CD06&#10;E2UpBAEf+CzuKtORoqDDQfS6ona/LktWHgCtbehtXCpdNMdIq+udPNcyKL6Pytqh3KTl6lTW6OPT&#10;d4+vLKVyMYQfLF3WrAq9QCt/AJLCkwML2lg6kLuBlQVkjDbRnLfi3oULF2opQeNhNzf1dqNF+oC2&#10;DzfSAeaKX2jQEaPzDLoj2zhglvT8/Ez5A1mqABJ9Fsixr5mdVCgeoHTKt1YH4LVjMNnSYw7UWONo&#10;NBJhM036KtfQhDajLfzGm7K+EqfJGowph8pE737RGn4AVzsfswItk4omtC7mZL3Le7eyubTIQrc4&#10;U9SVHkaQAVvaL8xarWy8HTp4sH3zN77VfvDbP2ivvPJKm5uZTbBHbSOWrPAMuJvJ87mzZ3Oeb598&#10;8ml12M/PzVdFC4c6vxbb2XPnioYuS5GvpEWXqlINz0su8q6MDsJZ9+QwhkHeKw8teLwUVuWr5fEo&#10;PKZ7dBtY6wiEcZWliG8ZjElRvCpZU8K5LRzi5oLFE5WWSkbFp2zIj7OAd3Z+sYAXwCqQTsAXm407&#10;qtbvgtubd5al4+QuH6FCDJGc/6vXVtv1lbUi+vlnX6gxvHy5pQgUpXyhAZdkomqqxK+jqRQvzzGv&#10;g2FXpgKa4hcworBd0RxoAxWDhdmtNgPNu0VaZxhTpzB+V9zi/Dz+oYCG38IoDAfAlm/PQMfAk04r&#10;JvfwwCmfP36nR9dA8W45FmFhBIADRt0qZSk6hjgLsABDCsbvx7SosKIYOj5vRUBURI6ykEMnkAJQ&#10;aHYmin5GsflMqyc74QkQIdF0RhHBuBOw6J1oeoLzRfhM6ZUrvtRIBhlzoDu//WSRorWKra6JMfQO&#10;Fah/yURdyI98OAi25w4yUfkWPGetrZwv5KsWnonwsyA379zqYJywlW6kX7VUvP5CPA5XJ4tOeRL2&#10;OkIXoup9aBYcQCgDsuWekvDDOVl9AAiYuPLX8fFpHltFS3lIlxvANj2GgeHbMPC+W7+fVww6q/CT&#10;j9g4YR1HZnOZNabFaO8v1h5riYsBuPbF1lP53OGa06IEjt04UIEkF3XiLX0xAcLBWjZqwEQOrgF0&#10;AXNjejtt3RKPdJa1C+QKDCIHjIlaSjUVq0V4LBqlYrh86VK7sbZaG9MuzM9F77qsqqA0/9FDBsQx&#10;dIIpS60JYLsY0HzjK19pBw4cbH/8h3/Yjh4+2hbnFxLneuK+0pavXG3nzpyr88P3P6phfFdC/6WL&#10;l9ulpK3v53LCXLhwqZ05c7Z98MGHAd6Fcru89977yTUc2N4spQn4iGMkv/iPTcoKjXijEvJ8+7ad&#10;Beb4KR5D4MgrI3FrmovkuL6LDBY+OR72Z2XsSAEfi/8dJ5R57TISPSUjU9N9FUX8pataEda0KW2Y&#10;X1x600cIKEJzDECkBvSh07FqIY17t/N7oteEKRwJlMUW2qyqpKY/dOhoO3bkie5aiBCxbClzBQpX&#10;WEplaY3ODvpdSJ2OIbNRlcd0ObwWxncV3rMofX/XgXuIw1FhRs8dj8Eyz8TrxMzhrMolV2HUrl0Z&#10;ulXXmzU9PmcBfk75RC86ejo9jxg+5LlcDKMKZTjkashabwa5diERjMIoZLzR3OaL0rwyr5/S+M33&#10;OXS4WWm/ev5zz2eKOVWzB4BYqX0oXY6KuwOuDhzbHgXPSngBvyYi6tDkWmEB9ojW3hGaskt6juRq&#10;xD/8FkB+8yPhAS/ZcqhrvH4cUR2dTkPo0CAf8mTZRx1r6PMubwuAZasqYuGlk1OZ4muV3ej0HN31&#10;PnyslCSbRKrSS3itAOkrXnRaAB/vaphdDj7fbkX2hXAArD3JSuk3+vZXhrSxaPASWLKMDOFCj7Qd&#10;g3XF7TA5xarcbNdjRQ+jAliuttyp/pAAo3gNSdrcZFnfiE7xX1pBbjJgGIAPT5xGl9DN6qgLqLA+&#10;8ALgARlDmzAXkC9fXSl+AF++Ytav90jsOsxC2932799XV+4Pet7Xb+izwPi18YMRMDS3V2p6M7mO&#10;7KvEI0Pu8W4mfDPl3CIy3//e99vBg4fbgaV9Adrlduazs+2//Yu/an/xF3/RfvKjH7df/eJXZeG+&#10;8847fXv87TuLF2bd2TeRm1Or4srVq+3jj2MFh9f7Dxxq586fz7O+wSd90SpCFxq0AF175a/V0Ssx&#10;/lm06lRjYVvUvkYnRSyo687tdD6WK90KDeID/ngrEEuYriu7/Cr5wlsVdc0irIq2lcwYCcS1pBWh&#10;laBsSgsPHDryJoHCUB8Pg5wR6+rAeLWoWT+Gku3fv1TTKbkgCFE1s1LDGN8nU6++8uWa9XI3tfRD&#10;hEdJaeUAtD0nAZdc6YBDFmSqA1NXqDrCCfelQJXvLtBAr6xaoOCac3g2HGIqoPUu4YCD7wHB43i8&#10;yzn8rjAjPhBAtT76CWa5RqQhzVzd56N2L/xBP+HHaEausMlkWcoUmVIDBHxCWQFI/Zef+V1Wtvhy&#10;duBIyKRTAJP31TxKAVMogEHxCJn3aCshSZqw0IgAYzCt2dDXv+h095Eag8uhp2satKuhUJr3eKOZ&#10;XXkL/ZrpruFOhC21e56zEOWfRV/D09BMESsMPnYglje8ohSdv+FHrj1urCsiipaeSkseDDYPOMRq&#10;6GN15QngcsOoDALCdd/BdShDR6U5Oqrck3aVbej2TjqAAf31bcKxwg2fUyka9I60vice8O0dSU8/&#10;/VR7+tSptm/fUgEfyxcg0AGnsuFLVbENi7mIX5lIn6XLrVEdXRMWoGLN8+Xfi5VGKU00sCt3wP/e&#10;w5y9qcvC5YvFT3RLWwtGpauzSjPWPnDVkgj3DC+TT2ABuJRrrXSW+LDGvREFdHtiYjrPHlXHnfB4&#10;5ZB/i7/jr3HNxubDBvkkR9wr1tZ2b+sfFQT/ZvF1dJYLbHtkIGFY0N//znfbs0+fqrW13/rZW+1H&#10;//qH7Zdv/ar9/Kc/b59+cjqtZMPr1ouH9qtbW9uoBX4uB2QvXrrcVlZWawKH3Zz5vS/kmXDHnzyR&#10;63q7FOuYhJq1R1xrwk34Jh7f4ZcKku5MTVnqdr5NTU6nnE0bT4XIN5y8m91K1w0U2Ld3f5tLJTuW&#10;SlGrwbfkjpWrJdxdfGR5W+kjnnYXg+Uqt9Zedxaqt7QtnuqMrM7KhCtOHzpyrFwNQ/PIMRSC331W&#10;x2a9VzMvLsxX7+fY2PYU7rZqXqlFmO5McZvYvfLyawGfgEmeG72gAII+yRRrogudZ8Jsj8BrmnQr&#10;pAOg47FS5m9QKK+8L2XL1X0p1uj+i98O3w/v818J0/CN9+7ldfh2OGtHiwCvGTcOY/g43B2AhjtD&#10;OIdrNc2jvECt8jJyL+QuWQpI5L20WYl54qu/QaMDgOJBuRxyL7yDUg21a9hVz51jaW30mryDymOA&#10;Du3AqUZHRKE8r1lfETIsFknRwSLIXzW/kgYQUMa9JYFvPa/ygs7qRMq36KiKLgLHKsBLws7l4Z24&#10;jPFN1PWd90Oljk8qW8eQ986HiEeBBzoetM1UGNWhlnugq95G1ADA/Zt+OgZ5HQ50SNdZlewIePvz&#10;Xt7KRNMPD3VOeQZkuuXWO+jIKZcRq1LlMT1lN4hH1dwtH2qAgGW3bsptlNuGiDa1FAdAA7xGKBw6&#10;dLAUj8VjNwudrqzoPtSoL9Azs2eudMLMzpo6fPdBwLrTJZtcDcaFjrJctPHDdpDsrSt0q3AZSUBW&#10;6xPoVPM7hWQ0Af0c22nW6e12LSCmlVorzmFy4iYj9mQD5PzaWm76OTTLWfP2HWMw3Ak9rGjg1Sc6&#10;5UNN9JzKKOZA6fq+vXvbV778ertd04LX2n/7V3/VPvvks3bh3MXyQdMX5W7I3CNlE+BOUdXwrvVY&#10;/gwClr/fvl8OX1cD0jpfLfTDuHj33Q/aWizvreHX4uLedvjwkfbcCy+2V1/7UvvaV7/efvt3f7f9&#10;zu/+oH3vu99v3/nO99pv/ua322sxDp95+plY4QfaGB0IFceOHInR+Eo7ftwWQVr1i+2pE09XWXF/&#10;4VWkruRKeG4vxaGFw6i5ZZTKPTMHd7ejxw7V7h22Z6JD3ZhNhZy8+ba99sbXg4fdj6gwHQrbvetg&#10;HTqtzm+F+/yqHkBNkbuxctWYfRrh7XbyxKn2xhtfazfXN9vDMK1GMSSuh6kJFFytlZC08kERAHgd&#10;vbAohCYra6ZbugQAkLhnlVQzM9+W6yIHJnzxEI6SDWA9KKCYhjwN3wg7hHcM+dX7iFGUTVqG2rDo&#10;KLj3NSsLT/yFfMJpfGbFG6Est0NS1EKgFJVOnhPEnl4HWvcO3+nNB7AKVllU825kgaJO2OrZT1po&#10;Skz1rADCb9dEZ4t7YbgM5AvNrHanSQ186ioWzUDjPtXwaLUDyMOUze0o2xiwCbA7d+U7FWz57VKx&#10;lg8vJ9L74j06ux60W0nTNbktn3ONPEh5o39YKMZar9RskKd+9HwYcCM+irS2fqNtBDBYvL2jLeUZ&#10;1naXSi8rPB7KU9yV/3rPpdMrKqdWC2VGr9/V+5wfQHzzNiWZTCtuT9FxbW2l8kY6rIdQ02Afmf01&#10;VtbLsWPHip92VWDx1hoGd4zXtIh+77U2wJ7P0BR6FhBlK6t0+9ZYYNdquUkzo8bGVNRaF/yollB9&#10;1FZXAoQBGIPxa8xt8lI7Ad/JlT6F/ypKtPLphtQ2vzATWY2cPgTyhkL2JrqmMfpMjDBhQuW3sLBY&#10;oK4c3aPZb35rW+J0+d5WVjmwsPvG3NyeWhoTXABrluitAOGuMUOxtjVbAAHGsswTb3XwPrrXdoxv&#10;bbuT5qmTT7cvv/xqW7m8nDhau3T2fLOc680bm6G/V96G4KUGizHR3TDWEmY1b0YHuJ0YFFqhuSjE&#10;3PfyfuL48fa973239oBTuahYWKJ4KhzDwxXv81V9o5WGv7cD6h99EMC+fi16oW9jWzt0YCnyMt5+&#10;9c677cc/+Unp/7Fjx2NhX2zvvf9+GZjks8surIouR66m0sqxxdPm5moMFKuvLbZjxw9FtiYSNvqV&#10;8CpoZbuxfqtbvHtm599k6TgGQEIgpZUBTW7POYyZ0WpGzNGLyv/m2zHTGWPZ3tq8106deiaCtlQd&#10;N2aoUeyydHMPoNTqtWoVVoQguDsykKhgAaqwTg+B7dBBxvorS9dzDA2TFdywCpaz0gvt6BfOdwOg&#10;aSYMx6CcwjkpZoFUmD1YkgoTLwBD+XXQm+/E6QBGRVdoZAVLV6VSQBahci33RP5MdVSJ1HAqfwGO&#10;fBBC8jg8kEdXfEDPAJ4mrGCS58N7ljHwqEf4MaKLZSeQ32iODlQlQZlYr57pPLoZC41VafRDCX+E&#10;wmIsylKzijWoXFQWvpETvCvFBEzht+TlDa1FR/HT8y5oKC0XR+4AknJklT22eNFcdOIKoAOGhkn1&#10;XaFrO/qU5TA92lfKovu/e/xD2ugaysk58MN9d3N8QT6Ugdl2+StFjFJqyaFP2WlG1rrIZDXpdmvS&#10;/mNGAuwo62cu1l+P3zKAfcYmpUSO/Bjto6dc+qxoHXToDSFVoerA6Ru33i5F37cUfcmzSxcuFkha&#10;J0EeWFhrsV6TTPG3fJjJPx+wuNHNkla+ttlRQUynktNRZ9oyYGQp6xdwP75rsp2IBffaa6+3J4+f&#10;zHdpQm/dEQt3vh05crQdOni4HT50KABr+vDDAkiWHh0zesBkC+6FiQCd5rqZb33N4AflHgK8APjm&#10;bXuorbcbsVCP8uvu5de9mnynGZ6Kb0e1lrbXFvgqBHJgKBgDAuZ4puIOk1Meyi8SONLHgcfKTv5P&#10;nHyq8kpmVtIKse6DjkVTkc+fPVsjU4w6wYNy/SQt7q4bq6vtqt0nUlZ79FnNz8Qg2d4+O/NZ++GP&#10;f1xxVCUaXTmTeNDGFaR1QKjJFL0GqORhMRWZlRm1evYf2NcrAXJXbpgd7dbNO+3Mp+faj370VulE&#10;e/r5l4IXXZj5elkIXWA68z2vQgjR5Q/LyVpwr4aymLPmhQJeWjzYfvOb32m3N6M8G7faoyh3EDmC&#10;OerpTRw1uiFKFvuqCACODlM1+UHLMkz6NZtH1hIICBM8wo7hMux9rfaeA/iJhkUpDCZRhvInOxKH&#10;OehYpTAF7qnHaovQ6JDin+OrwQP7T0lP88yawWisZnfSK6VGgahyhZssI797xMlbLEbNSRWNAfL4&#10;qcC95nyvdRQqnx1Q1OgiAEYK1HPAAxw3Ug52uKD0xUP5Tzj5Azji9tyVtXHvsR8Uf4DMkE6vYHxv&#10;2T48tk6zHSkIiwXPzS7k55rU6RLg2Jk8TOWe5WI7F5UJn5Wp0lC9QDT0yotpvPfQkjT4mG+VAt4u&#10;WbEAE7lyFIh2ZuXI9/lX1CU+Vr9ZaquxeK8FcPh58YVih4G9/ENfuWXwq/KMg4J1d5lDOL/xjBJr&#10;lQF/csRqS1L1XgViU0hrJQhH5u/eDxjG4lMkeqCF19EEcI8eDTgdOpAmr63UrUlyJxbgtaTXK2y0&#10;2P3ahAGgSu7JAjoAiqvKbjzxsVCX9s21U0+dbHtmDAl70NaurdWUUuXIMiJ4N9bWKv/WScEnIMQH&#10;jNbYXAHKg20+Omj91/n5tGJqiUo6G54GpMfHtUqB1FQ7dvTJ5OF4AP1W+9nP3qqVybjQlI3OV6Ms&#10;WN/bd26tXYbNSt1IpYGG2/dtRzQWoHu6jU9Mp1y3tOVlO0dwZZDN++XPNQZ3NrzaO7/QpvL74L6l&#10;tj15e/sXv6yyuRWgY2SUyzH0sVBpUhCiOlN1gOGrFg95UhBkmo6SM8iRzyMn6+HfUnvja78Rw6Hv&#10;rMH1oKPTWOxPPv6wWudf+fKX2uFYrTb3nNw9Rlkj43fbSvJ3+qMP2i/f+lmbjnzaBefc+XPtg48/&#10;atfWU9mmDLRWuFusSmf4nfIrAytkac0C12eee7YtHThQOjqZfFtGYSb6pNxho4WnlJXRXb/65S/b&#10;6c9OE63WnnruxS65ORTAYwUJY754EtRudUbZ8+W2FJIxhOaAAwvNj2dPPhdBeqZtbtyOxXunPVDT&#10;p6lG4fvC5wGIxMXysZ17EZDUo0J1E1gogWFJFM/rYJmkgAbFy/e+eJjmTL/viubwe1BERylXvVNw&#10;vaOjztRCj3INWTUmUxPXTDsjGHaM9REe+bhAFMC71cS2kHg9U3iUPzH3GlSTuyu9RWWkV3mQ7zzv&#10;YXsF9iDxJUe5D9CUNRUwzfMQVt+nhqhKQl40hdej+L22H70fHQU6wzXfi7s37wFyyilxiBMd9Zdw&#10;1bMa660AJqC2hWcp+TGGldvInmszObewZAMe25PArjTrJiNghBZbhm2BDLkhVMpLkzhEdncA8My3&#10;62nx2J4H0A4tJ4LLDYFxn3dO4GLKIWHxYTN0sVCus1KS/xrJkA8el3FoK4v8C/zAA/l3/WKcg/Vk&#10;tTnNywF4fU/aCnACgpqJniuPsV1A0WgDlaTy6W6fhYX5AqX7AYDkuuJljNyMJcNXib8qZ++Vi6FW&#10;Ri0AZT5SNAljfz6W1bZt9mLb0ZaWFgOY3AVjbXN9s737zvvNri18lVMBhHI7MQ5ybk+aOo0MwZLO&#10;+K6dbSbWHouXgTC3aMzoRJW/zldlvzfW5jOnXmgHDxxtZz47H0vwUjt39lKtF/HVr34t4Pp+ndZX&#10;0JJ96aXn2+Ejh0ou7TdnHRZGyP7DB9rS/v3txFOnIltpIeTcEov57bffb4cOH2lLSQc4qYyDEG07&#10;nQoPt4SHZz76sP3ov/vXVSb3blmLITdhkngjCOF3yi46RE4ZBlwEKrAaQhhAra38k1/vVErWgXi4&#10;9X7btXui/cEf/nF77fWvV8XYtnTdXb1+LXn9NDy3YNGu8OxeTeq6d+dWu3r5UqzdazEM16P7m+3q&#10;pUsVzogKS2mu3Vhv23ZOBEhNuVaBbhattE3lambdC88/X+VJR6+kJbAZ2Xnx5ZfbE8efDC7uCLbw&#10;U/d1g2+tp2UTa9tY5LXr10v/SzpZvK4iETGBIsAKXOSDUMvQMK4VA0QwPrG7LEbKtz1g9p1vfT81&#10;3VKYFlA0wsGq+wkn7u5mYIWmVivglWp4pQDCcMJc1lCdPU0HBXOPFvfiKiGOlekeQ/x2DN84xJH/&#10;StiraZmEfF/rSLDYApCCaP4AXqsY8Z+JEQ+E7YvZaHazYI1RjKDkWfXgh04VUS1rWTRSyCi76jh5&#10;6aArXK8cChxTgeRpZTpsSLqA0tAp0z97ryng1Wni3jCvzQhNgVUOZTAAjvz1+Hv+i8c5WY54WqWb&#10;5zr3WPLFuwAKi5IwsciUkeE0/O61qhV/58xMWcE75DlxP4yiW5ltNs2oYFQp+1iaYMl5uSAkxaWg&#10;YySJFPhSkrWA0SZXVGiXNp6iH3/RxdpE93DeSlO9/K4B3vUoxfX1jQJe9BLm3szsPP2ibPh2eO7+&#10;i/wpmQ3tyUmBflU8iU8pKD/Aa0lTy6LqDJM+f6msiAsPudcAEn+4EQ6Vh+SpWn+angH1SxevlE+3&#10;v+t0OJWto4/z7f0F+TBylApsXAWtg2hnre5nSNj15es1zMrIAOtc96FPKp40zcPzhb1Lxad33nm3&#10;XAs13jZlxdW1a2x7239ob2jdqEpO81cGJmOdPhVj6PSnZ9PM/WkqCTPB7iW8rd4fBYjPFV02twzX&#10;atfdk0+dCCj1ylkL5+vf+Hr75re+0zbIKpmJBb2eVu1GWrkffvBxvo2lNzEZYLtf/H1w52Z7cCst&#10;lrRanotFv359uf3Vv/xXWBE77E50STlFenLWDMhiddd58gJc3cORmuiT3/cjU4+nkceY2VpbNM22&#10;v/uHf689/cyL7UbkTTkwVtaur7bzF86kTNba8tXLqagutPWytBNP4phIJWeMukrPmGEtMGOAu7uD&#10;i+VWiqnLGzkiU13Wtrbvfe977R/9o38UObGJ77V27sKFEL+tjafCU9ldvnIltBgOuF5D7W6s3mgb&#10;ub+esDBg+foKsWrt+NPPJt2uuIOgSkxGh6bsIExqdO+rxzyn5onEwr0Iz8H2d37399quHePtwd18&#10;k+cPbttwryvKMFXY0CqqYQaXo4ioI+owCitNp0O6nrnKfKeFiPxNJfxiuCGO4V3tg5TwrCwF3i3e&#10;SH+S0AEU8gMMBHh7NXcn0/QEtuLHrLA8f/1adOWZQkRPLSWY35rhnVe6iTo99q/SrFI5lM86h2tZ&#10;vbF4xd+XPLQmKrD14dZYYX3+Of/hnTzU5B7K44vAMuR/yLODz65APvmwRGNZpyqMYnS3zAGCfG+m&#10;mcj3xB/JrylOy16aQTU9ORmlDljcfZAy3dFm0xyeSBOU22Hc2OYIW/EgEbO0NRNDXKyg8DbPN9KS&#10;WNsIwN/pU84Br2NrrD30hsF1LX7mqDHIkY2bCc/iXR35oTvw9hloX8yz+64MPe+e+z2Ec0iXvOpE&#10;Eg4olEGBHcAqAHXwyMHiLV8e/zelBr6+Ba7i02FlSFhPhy+389xxMzy0xCMfotEPFFL6gJ4Vzerx&#10;jC/WdzoMc5NnWlV2BTYbbK7NWNc6zXTDpNZjJVHyNBYTdEsssdslG9Mzs+1GeGoiAeBlXe5JmlNR&#10;+l0ByJ0BI/JosSpjjU1qmp5OxZLrL3/5dui81ixdeT5WL+BlhSkXPDLiwlA4s9X27d9bTWzyolPx&#10;O9/9fnvy6WfbpVQMl66uhJZtKRuyS84tpxje4xdLL8B18czH7cq5D9pk+Pb3/uD32/q1lfZX/+Jf&#10;FL/GdgZsA36sXEMdN8JzgDcew0drkdzTNv/wFNbAGHxUUejz2J5KZltaYLfvPWzz+pNCx4PQZE85&#10;wMmF8vEnH1UrgJtI55kRBwwIsnz7zmZ7/tln2lSs5H+ZCmHLtmBa6LkVK5uffCzGyr3RiBdlRleM&#10;WErbtu3dt9S+//3fql13lPO7733QPv3ssxrZolOQa4YhooLgGyeKZsKRp+qfiDwFef7mWg2uEnMd&#10;BFjCwxVwEl6C6rdYMdzsFC6GJ44+UcBaHVxpLvDvbgWwYRjgUqs5H4NWFKDuH5+lu/0+P2oVodzX&#10;N3nhWX7293kaIgrYQZEzT3Ikp3kO4MQNEFUQzEA1bCnMo1BTeeoK6rlxk94ZDmXpQxYRZa44mZDF&#10;wVEeEq5oD031noYkf4+t9QBrAa34861nQj7umCqeasoGhN2jOTSJbBiMXbTIM5cBmkfHUBZfPIbf&#10;RVciKf97ypFSsYqAL14UPxOO/9mC11opaDLzUHkYGqS5D5zKcgn95RIIf1C5c3uvfOWhl0vykmvx&#10;Uh5kQSHmX6IqJVABDLSVTA1Zye9+UabiiLhIO0qpowTgUjrh0DEcgzwO8jmc4vjiMYTByyJo9MxR&#10;nZOJp9wf4Y/8alrrSCr5dp/KSBgyx2+5ML9Y4HQlFo1hWmSnpgVHaemMtMTHuhVHT7ePgReP3+SJ&#10;NddnrrGGH9UMMUPO5gHe3r3hbZ9xZw0HFYa1GiyWY/ztRs6Va6vVWjGblN7xlSoJ1rwKhYuiDAiu&#10;iVh1Yzt3lx/600/PBGh1PC3nGxWYSpis4kuXO/nHewvnAAnvuK4uB2zf+/B0W7meCnF1o10KgJ/+&#10;7EKsxDsxEkyuMmSP3O5IK+1u+9lPf9Q++/i9/Aa022PFf9bOnP60gCmlljiutyuxRK9eW27LOXXE&#10;Ge9vDWLhLS2A//obLLYUsYs8b6sKZm/4ZMuj7Qyl5M+ojQ8/+qRGf9TylRKNLHAZ6HciOwB6R3j1&#10;wksvt3/wP/y32le/8pX24ovPt48//qi99+67VcYd93Ayhs7G9ZSHkRL5NhWDDlhMIuVkQGfbWvKg&#10;484uFp98crpdunwxBsONWpeGwaVyoWu+Y+zRm17+XDE5AG8J/kigh9NBIIGsY1CcAuWc/FZ6HDUx&#10;du3YXQtXzMb0v2u4iuZBTgsXS1h8RF+m6CWBUwAVZz33n3BRUoLg3YgGB3bQK+ErHj/CBOA20Cru&#10;SifvBitbfPVN6N6CqSRTyHwCDvQ6ltIkP2L2DQJFrzkpfikBLEevEMKDfDfkg79JRTMMG/OYHxvf&#10;hO8Zkl+ACMSK0sQ9st5GhQGkKrrEL426Amk0+ya0VXg0im8Uzn09S1rcHKZlA94SpMpvn0Zdg757&#10;NiodtI2ZoaMkEkd1auZvqJzKBRGaNPMf5jcLYHeshwF0K5p8J/265pl0AbEmuw4R3AC8g8Chaaho&#10;hnxWXvMNBRFWp2JN/ojiaVU56vtcq2xH6bl3yPtwX3R84RA3ngMhV6dDOoCWq4Efl5yzTgH9KKq8&#10;T3mGH+LU9GcJASPWD9DEcsCmlVizGxO3/Plt7OwAuN3XamYcvx+3z1gBO8uZUWD5SSMbgDad6p1x&#10;ZllxHW1JU/lajV8dFi2/GcuPNfvSiy/VUqz0TTrkY35xofSRGhkZYfcX/uczZ86n2Xu9vi/3RfJh&#10;cRi99gM/8Zh+0AOWqOFc8ii/ly5daWsBzc1YhBdy/+Enn7bPzpwrt8eBg4fb7lQ2xhz32Wb32vvv&#10;/ioAdCMAdrNdOn++Xbog/atlFd4MyF4N6J7Psxu55xoAsruDJdZzsPawRXHwhwFkCKJ+Bf71ebP7&#10;AswYGiwt3/e162u1oWc19yemq8Nff8EVu3GE9+OTU23vocPt69/+fnv1tdfbiRNP1iSw9RvX25//&#10;//6s3bxxrU3Fet68sdrGx7a1Q7H2/40/+aP2/e99p+1JC6CYEEmwbZPyJRfAGF/oAZcOfg6jWx7F&#10;CKPh9Loq78hXjUZJ2Xe9iRwSsLnFvbUe71AA7hUCwfF7EGqHO8I8PNdEYcKYynj82BPJQGo/hOb9&#10;gySqporq5WeUoyzAngkG5AgCS2DKD5ow1SymjIl7+BNXPc8zYQGIQy1VoxjyHEMc3jsI//DN4/gi&#10;0LSqFDCK9EUV7UpPwQJDqd3Eo+KQ9mCRV6fBALih1bA4fChQJunykt89Lz0s3LPYjO9rcehRgVSL&#10;QN6GY3RL8Lvva3iHUSoFQUZ05N4VUHYfs2foSxiZCp/509EkGr4sPBtaD67lnwwf+HirQqhneZ/n&#10;+FQ+tpyUP8kUTfigmVjp5XcdeSnPRVRo5aPXcUUA+aqTzQIzMjW4sVj5DsCrLJSP9wV6uWdxafIb&#10;ngSAlUsxMscgp38baF2Hdw7vh7NXVt3fO/wG/uiV/sLehfLP+paidL8tEOpcp2B+12poyRsgtRAU&#10;oOwgPPiw+2/DmRzSLPdR0nLiofgmAgR4L1/GygIBw6I8M756CFcuh7Wb7eLFK+366o3y8aoIjWgw&#10;Bvf4E8fL4r16+UqNOqCvRiUYE2sZSGy2L5h90d55+/12/dpaTc7wfZVPWIVd8t35ptz5tHt5yacK&#10;xLb2LFUtEBWh3nv+UBWsSTw61oZV0ViG+jo++vDddnsz1p+FhfLd8uVLaebrO0qFkDA6tYBXVcr5&#10;zvdPAPDwNMpRVq7lM413psdkGVaUBiW8tG+pmCIXLF0jIO6nktoZ0Aa0W1MJ3EmTa+fuifbya19p&#10;X/nWd9vBE6di9e6OxX+pXTx/pr3zq7fa2tVLbfuje+3ogb3tq196qf3hD77f/s5vf7edfPpkpWNt&#10;iq+8/nquR1JuE215ebmZKFND3FJOKu7dE315TIspqSxY5tZbPvHEE+2JY8dSEU6Fdr5lKzn2RelL&#10;e2bmFt782wI73Bdo5RyeUwynj6NZdVXLHT1yrB3LiUn3g/yPCG7iBLYpilEJf37l361xoYkCOFTY&#10;CGEHB7GCJc+6KwJoFW5SlgRw7SCbwvY73wO0AsYvhJFexZN0HlXEI2DLXw3KB4CyjhadbinwxFzx&#10;DfQOYNX50Gnyfae3Axg6WLyae6xdYRKkQHcI5yw+o0lc+ZO0c/jfh/VOBBVWzIBPOmnK5do/CsiF&#10;xxWXz3ISfM/u10aIeT5irmwD2iq/fFzh3de3aGMJdtBl+W8fDerXU85l8iBCha8sDWVZYJnfxf/E&#10;oQJEX6WF9hH9Sh7wAmK/qzJMBVBVTn5LT1zu0VvTgfOurN2AL8u3OlpCbwL1POXaf/bff/v0fAjj&#10;8MyhzAFqlW+esXIp/TBJRueZQ2h54EIAQD7vcZqhebvG1XbLsAMr607vO4BjSdb07AAxeWIFTzBE&#10;UoEBZ9x3Px4wMEJGamTHpIx9+/Yn/rQuE84UWJWqZvL9e48CFFZHu54ouxX88JHWzM5YuwerHC6e&#10;O5+Kg2vgQQDRKCIuj93t4oUrBdr8ukBXZdH5gT94TbZSjp2szuNclZe4equljzRRoVa5pYwnpgJs&#10;kY3qlwjvAC8+stTJGfD55MP309S+VTJm+OnC3Gyb4PbKuTA/U/09Ou90srEID8Zy38t1kviM+OAK&#10;A8B2rVHZdRcjS5yL5l5ke1tbC88B7uWVlXY7ZXUvPDN5aO/BQ6EvvN8z1157/Y32wouvtT17D7Qb&#10;sfZZ0hvrq+3ezbV2cHG2HVjc0155/pn2b/4bf9z+/p/8cXv6+JG2fOVye+tXv66OMYsXqXjmFxaq&#10;YlWepiAbTqgzni+etW+s9c1U3jDquWefaf/Tf//fb//wH/6Pk1erlu1pRw4daXOzVldrNTTtMfC6&#10;DscXhfiLh2cKxIGBCp8wTwbRn3ziyba0sLeABrN0NrG8ysqtIynmHUUXK2Zi+mCx1ZAtQp5nlXaF&#10;6gcyiiZU53D1exhF4PsCndDWQWEEABVYpLmThsIbFWApTcL3/HjeO2GAG4EzXre+HVUQQAj4DHTm&#10;ReWng3LPj2fS7LQDdN93YCKQ3pcrZTgi5ZQf7ZW/nGjzWSdeEp1OYDaAFJp9A8hcnZ73b5VRACPf&#10;40H5nENb51euCevodMYaTr5ZIAaBK08zsFhRpoSbMm2BE83fDvqPUsNHeRJG06ksD3zIoRyLhuRz&#10;uLJ4e4n3MI9pHNFWWwTl6qh8JBhFN8KjhuEExMoy9c3AkBw9X51ff/sc0nAMzxz8sEMFgX/8yKI0&#10;BIlMsFiKtoTVbOwnvuFt52N9BzBCl9MkCBWJ8d/or3LJd/dHFmOvvIYVwYBetyblq+L1lzQtcajF&#10;CHgps9EVhoyF2lCTuCNaNobky7TCGNeTsbmsMGV15dLFAgcyptWwb98BYlsdcEYv6PhTqXkm/53n&#10;kYdized89az+L759LpeO4kHKHyjvStqmyBre5v7w4cMlOw6uLnk6f/azGrL15PHj7UuvvNKmJ8bb&#10;ZOQJv42W2RladXQZf3zk0KF2LHFM6IsIIhGdbqyQ965bVaZ1H9pyvyW407hsIky3w6sbAeAHeT4x&#10;OxfAnW0LSwfayWeea3v3HyqreFOFtrHetj6638a3PmyLe8bbozvr7eHt9XZ4/0LbtzDfHt27ndbD&#10;hVomc/fUnpTx/XZ+NOJj5epKTRI7cuhodfhtplKsGYBJ3y4TDBZ+3YP7l9of/9EftK9+5fX2wfvv&#10;tz/7s/86cZxve5eW2pdjOR+OcXr69OkR8M7/TYtXwQxKPvweDr4na3NOhzCzMfjOxsd2h3FH82yq&#10;W3spsEBK7iM8FMcp/pxEm9VEaTvwdvECYJVe/fXDtQNbQuTzoiVnjycxBQTRLZz4yu0wolW4IU91&#10;5DngBWTly8ypJ55il5+3wMVC3t0a6nR2RTaMTLw9T6x1ghltkK8cSFLZSBNAFTITkKJnRH+OAj4K&#10;V7R1lkjf+UUhLy59gfQStMQx5G0Ip4wIBWUenqElslDvgKl8eNMBPmGTN6BS6aXiCnkhN/HnQ81E&#10;w87skio+7/Tkjo+NV551CG3bIWwULDwpSzkkVdlV2uh0Qzl0rDl7+sXHkcXbw3W5GvKEHkBg6JBR&#10;HprLfLydw+jH814ew/mYX6Orw/MvHn5LYyhbv4tn4QNZttoWEK4dNZRFeAOEfSO83w6VGatVGEl0&#10;65nrpC8m05/3tN07gK13fMeeidPv+YXFGlbJTwwMrStrk0TrHpjMoIffJIBLly6Xf3Z6ejbGgPV1&#10;V2u0ghEvmq8A20aXVxJu+epy0aLpyxDSIXbl8kos+b4rsT3VXKXX8znSnSqwfvg98OiLZxkzCrqk&#10;yTNTiqcShwlXkzUpwzNx11DKFMeFC+drRMHLL75QoweuXrzY9oQ2o2Vura8V8ALi+ZmZdvyJY21M&#10;GpFHwNsNrABvnhGskFTjeQmXGZbV0YvXO8fb3N6lsnhvhm9joeVhyuSJp061k88+13ZNTscCVpmb&#10;rbkR0L1bQDu25V6bHmvt0/d/1bY+uNNmpybarbQUlhPPdQvqpGXw05//sloa9r/75ONP24cffhJg&#10;vVtrjuPp9OSeWkcCbpgGbAGkw7G0X3zh2TY7s6e9+/av2n/x//3P2wcffFAjdM6fTyWYVhTM4eoo&#10;4N0zN1/Ai8ksWc0GJyVhBTrdO1k7rKFacT0MwJnFhaWaZshCuh/iAFaVAqElcMVHjAPI0vGbIKYQ&#10;xRBFpeR+iw8dhHS4Dkow3A9CrLE00D0cw3sFJ67HQNcTiMJ1odN7z69bFYB8xbIjhJpylVbiFqv4&#10;WLuSAFxdTOWvfyuQd1XJSMfzet/T9S1gQtPj70fCnqAjQAQ6KoNcPccDwUSc9DWr5Mb7zxVGiE6f&#10;e+8AcB0pFr27ZhmVpZ4wFKdXOkam6MFPMzZx8TuZTWiIGVoAZiUe3vDNqVCS+xHdvQOBBW0acu26&#10;nHjVM5qGaKkKG69DUwEvJaqfn5dp5SnXwSUhP+iXR73q/Ihl8UZQVTr1Pi9dHeJxfJEPjopz9Ht4&#10;hx6nVb2k4VvvyIWxu4YE2X2ATxn/WOp4bLgheaj7orPfKx2A2+PtcQFW1yFu1rCwgFc4V2nTH5WP&#10;XHBtkDXfHDhwoKb4njlzplbpAup88sbzslYtSmM0Q6IIzbtr7Gr3i2r67q7xobVTxp6+1bvK3zrB&#10;lpNkodt8M2RVHuiaPBQP8dbvOj1VBp+f5LSXpXdO8pxKOd9OTc3mtyGCu9vRo8ciY9vLAJtMU9z9&#10;xUsX2sLCTED5SLuzudHOf3a6yTm+3M1vkyo0y6en+rBF/SkMm7BHcqP/ujxogZYYBW9q6Fq+NUvy&#10;2vpme/7Fl/RRtZ/95Kf5vdG+8e3vtFPPv9R27k7lcz/GQrLBxXL/7mbbFcC9t7nadj663S6c/rCt&#10;Xb3Qnjn5ZLBuZ/v4k0/aR5+cbj/6yc/bf/mn/zS8j6Wb8jHE0BKVwNWi65dTHsphMqCOJtO7DT+c&#10;nZstf64lc9/6+c/az376k5quTKZsW8XvrwUC2GtNZpnjaqCcg5ASDgVTzaOk0hnRFcAsEr2rEsVg&#10;ftGl1Do2qVPbYeDWWIN9CFmuCUjI86NbRomD4rJ0u7WrOLuSKGPKrUAIQy0mnndl2RKExFNWp/h9&#10;Q5rE553/U2MCkMe/E0dZt/UrhZ7g1XRPvmpeedLcHithR05DaZBZKy3ln07BGnKV5yzibuXKA+GV&#10;rBgT4egYRlEAV9d6Vv/nKnz+6nnu5VUIlPVYPGQdyidAqkBFH6agOy/q7ADd4wJcVVYps4oj/2sK&#10;VsdQT6ofj9AMlMK1POfbVicmqkqTlWntW1aS+LtrpbsxWH+utSdZgLyiq/LUSZJmdlo96K3WhHfo&#10;9ifT6M8/4atFkiv+KHeH/4uP3uUE0sbxGiRv4giXQw2ur7Di9QGW9Lj9rspERupdaE+6I2ypfHAP&#10;1QafSbM+g9kJR85Zj9woQKsmk4QXCRme4AM3VLdYO4043Cvhrgc6pzqQKI/aZj1NURUZy5ivv4bv&#10;JR351KchLWBtpqTWGb6Jb08UURPcWgj8yCxwgKkzb80Y4YCorePJKBoMExT3VEDLGr72a7tw8UJN&#10;uuE71hq9cOFys5twLTOZMqwyGJ0p/VBEQFTYODtqeRQbXVHcf5MZZZOsVvpaOQyumZm5yjf/pi18&#10;yItOwqk9sTLDg83bN9v+g0uxvne3a8tXqqN9a8oeM7Ylvnsp3/k9k+3A0mLtLDxnY9HkZyLWp+na&#10;Kin9DmFXADT056/W8Qjfb6eVbXjYRpr6gPBoAO9/9A//YfuDP/qj9sTxp0K7dXRVottqjPCW0D2+&#10;PeV1Z63dv3mjXb96sf3rv/hXqRB65ffzWLf/8i//un3w4el28epavglYxlS+vrbZzl+4mnRbyuFm&#10;uw37KCM+pFWy/8DB6ti7vrbedqW1z3f/6cena9U1vL8f1MdfLgnvlD09ev0rr3fgnRvtQOEgEIDJ&#10;SbgGwcN8BQh4+ZlYVIBXrTAVE/9ggJdMb43Qbo3WF+Cq0bFMHPkNUEsto/X2zQdspQwRhpEaje7z&#10;fX7Xs9Fv96XaoaOuwFga+U2Z+6ImEdjUOASrdwYAtoBp7oeph+4t7MPy3blrvO2K4BRwiTIVSikY&#10;WqMU1ikoazffeg4v8KGfQDJH8S13vvO7/u/8KkDwM2GAJHrqEJFKwYm3SVxclrnzrqyr/O6gQzn8&#10;TwhTXBQk96KusH5Dk6TRKUi4nEBHpPLlKPdCIvVdiqOu/dvOee+B8JA/LZ/PK+JuxaJVL7Z1F8jF&#10;+sZmvjWgvS/oUs3RxCnulGy9A2C9UiJH7kNQ8Qyl8t9lDg90jrBu+EANMapdklUiI/4J3AHQ7/DF&#10;7y+cALc2WSzwxYeAbnjGqDCBBn2VdE6dwEDq2vXrZVEWoIRnzppIkhLAB0ddE1/3c6eCLjo6eKGd&#10;3BxKM5P1qckPPA2DGmQnpNY3ZAogdz4nX4nBpAez4UxH1jxPzOHB/bLADcBfT7P2djCjfLSVLwx7&#10;VAu7mEl35Mjhsp7PB3hZ3i3N/8lYe9dXrqUS4DKzzkVaoco5PEiJ1NU29gD3YcJ3S3hUbrkCI1a7&#10;lm7Pu2IdtRpCM5Cdn5urysJQqiOHD5YOqe2Vo9Xatu/Y0mrdiEnrWW9rN9dW28ba9ZTn/Taxa2f7&#10;2le+1E6dPN4OLs3X8K27d9JcDy9U4MrGLhcmcgCq2aSllWFcrsXPb6YSunX7Xrtw+Wq1BLhdTp16&#10;tj3/3Atpee9Nq3yiLMv1tGS27WQYROfXrrTtD2L1bt/aVq5car/+5a+CcZr9FlWPRXuL7o1FBiMz&#10;O3YHeGOgBTRVxRZhV1rcG6TPRAsyv7T/QCqJyTa3tK9NzsyH//cC6quxbm/EADDEcHfJC/kllrfv&#10;3WmzydfLr77agXdmbr6Gkw0HIbkfBrkOzSe/KZtazzRhzSGgq0lkLOFSzP2oBi0KaSEv8RXgBoj5&#10;Egm8uAihewpdSpiwFKOIG6FEKXGFJRSjs96grQMaWqh39cCijYWS+7KqRmEiLxEU4NJh3NTOu6nJ&#10;iJzOAbU1IbKqGrD1jUPowSJP0j2uetfTRYPnRWOdCZfXA42Uaji6pZW45DffaSKq+QqkYomKF++B&#10;K9eHo+gepVnv80DywgG04k++F2bgTwUY3eOx9Ab6Kk7xVDqhoRRfvJRKGbO8uoAoZ0o3yAPlGxbJ&#10;997SkrW7QuJl3RVo5pR3uydIr9JJvOW7HvHKf0jsfByOnrd+B+rMgNM0M5wM8CrX0FGMlccKWnQM&#10;Pyu+L8QpHn/e62Uv/ue6JSCIBnTjDZcCOoGWOORTLOIOVfm481ZE1jGm+HgkBd95ZbiT8bcqLa43&#10;tANyv3eO7aomaAWM/NVQudDR3TudP3jFL2tHC4uMD1N3lY1hR5q3tf5uyGG5m66u/Bkd0j186HB7&#10;+ZWX27vvvp3znbISd+3YVe6Ii5cuFYACRPnAR/kMB0LP6Bo0kFZ3mXjf8+W0uExVIAE+fmRcoesq&#10;HAvhWCbyxeeea4sLc1URczndurWRvN1tu3amNTG2rdb20Pq9n3hu3Vhtxw4daHat+cZXX29Hjxys&#10;ceE6pFauLwdUV2tjU0DLT43m3gG6tU1O72l7Ar6zVv/aM5NHfSz4tpSZUST03qxAVri1L3ZPjoWe&#10;sXZ9NWWRd7cMadtYbTM6hlOGG6kEzn32WWGTDtK+nkbyMRsHIgAA//RJREFUlrRqbRGVXHiQxIsX&#10;nSl+K/3QlbKsrdxTGjtSzn/0x3/STjz1TNu390A78eTJ4Ma2tr620WZnZmu0irWezYYFul967Uu1&#10;mloBr2UhXQlWH63Qh904CaSrg6AAXAJ6e/NW9cBy8O/bu9SsrM690MesJkQYI2Plu6kC74JWYBos&#10;AA71PFeEjvLVFaVy24FmAIwvXoejlCRp1vPRH9ZEwnMOgOuRK5D2owv7rgguCwb4ixPNaOuAy1Ia&#10;KoR8nvc93VEe6ux0dlrzLgUsfbT0pio68l7O8s/wm54Hz/NJfecKGMVDpTpj6s83/nOlPG4e01Gf&#10;jGgf0YeGXMsiyv1QfsrUtac94lWFETwMyb28yNPAd/dcDE4tH7+NWR1meXkm3qlJ290MAKws+/Ao&#10;INUrQM963CymIQ3SMByP73N5GB5Ux1qsXcCrqV2kyuvoWjzJ4bfbyktOrylLvwu38DG01egKn0g3&#10;Vx2OmuRlMQeYAC8wZmXhZ/EglluoyTXfprxUpOS+93sMI0k6XzSHtT4tZam32zM7FnRASEVZ+e57&#10;+JV/NMTokGa5cwOQRbPinnzyyWYGFHron8oP8DIK0ElKWNH6S3wLMPiGf//3/k47f/58bZ1jcSPA&#10;rWPOIu27xndXJcDHKf+DrFaZlLz53QE9kVZZOnUkGj/Lx69D1dhgctWHeD1si7FEnzv1TPved7/d&#10;nnk6IBKi5man2+GD+9rC3ExNLT+4L7iwON+mY6RN797Vnj5xvH319dfaM8+cavv2LwQ/1tv+fYvl&#10;Jtm8vdkWc7+4tLfcFRbeYhTBHn5dLZ/VtEqurd5IZaJSG2s79UMl7iNHj7QDB/eXrvZZZBfaakDP&#10;uOCywJOXPRPjbe/MVJuItbu+utpWr620SxfSQkirosoyBdjXi1D2wYrHfMrlbxwMKBVw6Eo406Qv&#10;Xb7cDh15MvQfDvAvtONPPJkWwNEabaITdGFxsc3lPHj4cPvyV75SO2boNC1EnRtNGVbgA+hSrOFe&#10;QRWgBOkHBTaERo/w/Ox8atmdbc9kgBexqeEKRlNAViJLKeb7QbmdAYXEpyAJ02OrVrYeWxn5fJTO&#10;cPr9xdNRVpv3pWwYl99JV5OMgFfnWe5zyRmmhWFm1yhQoFsWWegrEE0MBbpcICyl/K7muqyM0vsc&#10;bPszp/TLCo5yoqEs8Px2j3cFmomm7gluvemHqwIcQEkyPU7U5w+/kpi9tiqS0VH0yFRnVR1AznP0&#10;AQdlN6TnqG9G154HKXgwWDk9MpWgb1m5aFbmPT/9Wyt8sUjIhxaPmVcq67KYknf5NeMpoSt/aKi4&#10;Q7+rOIf7Lz4HfqGk/Lua2YBXJ4ps9pg6vcKiY8hHbvrvvKuj4upx9/wD0ApWlZ9eaCd+9REe7OzQ&#10;Jf2UZQF78uIdi9F74CWukpvkTV+CFFmDBQ7Jg+UBVUr9u76mBhqqHHKvsnKUqy5/6BEXOcTPp556&#10;un366cfV882YQbSOnZqkw2LIBzW6pujz7bb28ksvt9/+rd9qv/zlL9qPf/iT9txzz7TXv/x6Nb0/&#10;+uijhGNhd+0oJuQOTf7qnqbmlpwP+aGbyWC7evVS+9KXXm0nA5iffPJRm0hlYhgY48oCM9wjszPT&#10;NT732VMnay3bfUsLAeU9bWF2Ktgw1+b3TLW987H6ch45tFSWsBXYHt6/HZBdbGc++7jdvH2zPXny&#10;eNsb0LWd/iC3VWGEZ6zL3alIVG7kYVea9jMB5z0B+AMB+vnFuVp6kdtjKt/vGt+Ziu1O29xYr3zs&#10;Sp6mArxPHTsa+lt77+2328rlS7FIr1VFNri+sDj/el8FhgXHRoyrAxeV2aDTtTVTKs6NjVtt+9hk&#10;rPKlqigt6Tk3u9Cmg4dkgbvDZJfnX3qxKhM7Jlvnt4B3af+BN4cMExqWDoFz7xzAz7OhiURYdChQ&#10;8vk0laxqVWDqTJzl18u3NYEiD5SnpROrnlXuyYjaFUQS9HyccCWS/UyY4RR2aAqxPtTIRQuaPC/l&#10;UjmE5rwrsK3vRBDh2kb4d7TtO2PlxsIYClayFA5Hg7UFvAQbHVU5jE6K7fB8OL54LwtJvAtw7tGh&#10;gChHKe5I2Xo+5A2HxN2vDlHUb+/zS9ONFSYeFYhQIaXOCl3WJdAa/Zbw8G3y1K32tFAISgI5K46c&#10;w7uuxPIujLRDe/jiNDPHwipaNfk678LT5EWZlf833+O/b/027AyIqjT86QPAogEkpYyXeM9d5er3&#10;58D7BcvxC8Arg+JzlJXmtzjFONznLKVhqWJpzpCZ90LVm6oMWEFG5Ui2hpBFQZURIK3sJ9/kIDnN&#10;F+FD5FdCxcetKhPD3ehDKpxYgSyzWoQ8umOCD12x6hv5VJkqe+CKzursSSJoVRK9ie9dHxP/7DPP&#10;tI8/+bgG14tzaG1sD3/RQV59V7ysfBtNtFCD9fWlvPbqy7Vi1muvvJZQW9uPf/zj0NPBQzraY0kq&#10;B54kinyfSOqsllPytGtXKvjc0+V/7x/9T9rXv/qVdujAvjSPX2nvvft2u5O8mQTBGr5zOxbo8uV2&#10;MNbryeNH82xL27wJzIDdlra6fCXgdr3djzU7vjPlVrt56OSzXdGOdvf2eiqZzXb02OG27+iB5FGf&#10;0r1ya2wLWNpZep3FH/quhSdbI0/8qfpluNnovTKzQ8rhQwfa4cOHygi4sXq9ln3UoTc3u6e98uKz&#10;qQhm2nu/+mX7V3/+37R3fvlWQO9RuRtMpHgYOegr9xktEV0t1E3FRm/I6uOzyy7dqE7G4AmXhFbZ&#10;th2TbXomFcvYRLtdHZrby1VkQXUTPlQop9OaeSsVpM2CLW5UwLv/4KHy8Q4dau4dJdC5d1aBe5aE&#10;+fh6Z8S2qmkW52P1UsZkiNyHuhRkBC3M2bbVmcIfFKzOXuBlIZdyjL7LtQNsv/a0AWziq9/9fqCp&#10;/GWpmdzrEHGYU9+bCtJjbe4sS9d6AxZLTjSj+NHEuk24/PBJByhGug7CznD0Dgcaht9VSeSeclWt&#10;KeLRu152HRAIzkji88Q5+j4F616zkdXTA1EZ8YoLfT0c0CsnfegRiXQpUwlE7iU7gKnT+6HFIoxj&#10;KD/vhjw41PpVi4++883gXhKH+yEeUQx8VtsbND+kZ2SIGW8Ir3IppZe3HjfLa3A9VFYrnznzrtLO&#10;SYh1rN1McxvwiqeoFs6ZvwF85btkJa/lrVe0iT/ZVYYRivx82MaijGiwfoWxsta3VUkAOPHJn/KT&#10;D7KtcgGqKb2y6MmbHaS5LAzVqmGDScBYdkBu0XFb8DBAVpaXq2ke0uokI6aXEgh6ZdsrTdA8KLnx&#10;vvN3W3vp5Zfa27HG7FRh94paiWvEL9N1NW97O8qEAQu/tPbiiy+2Z06dai8892x7+YUXY2HOtMnx&#10;idKl9997v129cjUyz+0T/oRulSZeh4NFAxcRsLVppnWmLUjz7DNPtf/9f/i/KzfAvr0LbSb5u7W5&#10;0V564dl28cyZfCYPO9vsnol26qknY/VOpLW7u10PCJ+LBbtnYlc7/cmHadIvt7k9dhiO7NTea3eq&#10;aW8njzu3zQa73mZjHev4unHjWspjtdJZvb5as8BY/itAdGWlzc4vtqdTMZ169tlmgXF8t13T/MJs&#10;+EfmUsElb6xy03Vv37pZCw49/dSJ5GGxffzBe+3nP/zrdv7M6bTOt7UvvfJSKpGNduXKpRouaXjX&#10;QsKNB9i1iqxnTHYZYo6uO10GS/62WnRqV+Qjz/N7z+xSO3TkRNs91luC5E0n8dmzZ4u/G8nXn/3T&#10;P61ZhYadffDeex14F/bue7MsM4I+KmzH8LsKKydl5Ofrs2T6eqFWmd8zNV0CXgDGRM93TuArAbF1&#10;YRQ30fn8rEPGcnZF6sD7GHRHylDCk2eUpLsTWLudKSP164CbCqGArxgEVDQPU/ipobyTp67CPf0+&#10;06ZXDKwfTHvM4PwNh2cVPQVN/O4daHKoRDwfKoYC5qTX+Ym6z+Pq7ztP0ZPYCkjqrOejq99FpbwE&#10;wEYUeQesP6ev04bGATCHMqxKIUflaZTmkD9hAUYBr9/J/wC8Ts8c8uBAT7kR8rNokE7+eqdmX0x9&#10;ZyxKoXXM6LSgEMICXkS6HxkVdQx88chi1/y7ltWrqbeJt6z9UgC57wf60aTS8l3Bc54lSIXpFn9o&#10;zXOVq1YYOeUa+81v/Waa0F+qefVXry4Xfwp8Qx9gMhZdJxILVofZyRMnYpU9kXJ6WGAtzxytlhq0&#10;IeRkrFMdRHdz3n9wNxZbby5XqywVyUA0HjsAq/dGeOA364/fGYi+//67bXW172rRdaFv6W9Rbc3u&#10;tViA/ODPv/Ry+3f+nX/Y/s4PftDmZmZj9e2uZTrx9trFi+2f/ul/3T784IOaHmsLn6H8yspPuag8&#10;ybnhbXdjdVodTUk/cfRI+9/8r/9X7eihgwHAlcQ9XZMBLl442546cbwtpkl/cP/etmfPZPu9H/x2&#10;e/nF58OKB21p71xbXbkcXbI772QtNjOf7+xDdi+W8c2NG+Hx1nbh/GexBNeSbgdLEyzsQQeQqwhT&#10;FusB3WsBXIvxWHfhcHj/0quv1ugjFimf+IGDB9qJ0HPw0P5aSlP+7V5sb0AVqHUSnjh2JOU3nkrr&#10;Rrse2lavLbcHdzbb3oD1kYNLNSqEtRtljOg8KvBlTF65crk2CjUipEagVGujYyNZtFVSregWcTaB&#10;zHjeEyeebSdPPd/WVlcL9JWpfequX19uN+xgEpDfm0ps3769xf8umzmM4y1QI8w5ByUlLIMCez+c&#10;LAaTKKYnp+o6PppmKjLqEdUqJnY/LqCj/CMVy3P3pUt19LCeEbb8V8pQ5wC6ubov0B2uOQ0Rq7G6&#10;vkt8UiBimmGsXKtA7YiVW87wANW9so7RU8mVUrIqxY2exy6A4S/xEH7HYOEWcCRtEfRrV6oiPQVT&#10;/tnEVX7bxFe05cDXgX+9QvMUaOVZfnRrNfTkpNwsELQlSKcgkRIQdA5hpVNnQoyCFp06bdxL5DHI&#10;hp7eSgHofvdn+ZWwwPiLYfrpmbDis+5AAXLuC/ByAqoC7XzTCUg8iRdQ8rcX8CT/8msMpnDC59Pi&#10;Rx35xj0+3AnwrlvTNM00Ag94DScrqz8JyItkupy6dqdAT9s78hb+5OTPUy2MJc3pKPCLhhodOFg7&#10;Bzx5/Il27dpKO33605SHkTlpPSQ8ObYDB0vqW9/6jfa1r361wj8Ta8vGjnzPtatH8mbdWpbRzNx0&#10;QHczgLGaxynLKKt4NN2NttESNAzTUoEAvXf6BHYYJSng6rjK71deebnGE1tyEl8jLdVqMIRpayqD&#10;rZHjE0+fan/3j/9++wf/5j9oX379q80OuGa6ba5v1NoHl2KR/rP/6r9qf/kv/kX5OAcjQOYG69pi&#10;52hQ/vi1GovyG1//Wsp3R/ut732n7V9aKJCM+ZswMcrmZwLON8uX+ygVyxuvf7nAThgdjIuLseBS&#10;YdwLD4Advq+l8tBZ/SDW/31r2qaiuhnA3T0+Fn7sCKgvt+mpibJQ8UnlbAlFQ+DQu3f//vbEkyfa&#10;seNPtmMnT9Z2OjvCg8mA48xCWtfhb6/Uk4PotO/Hw2dyptPR2GFhYMvOHSZ7GC+8EMDd3048ERq3&#10;b2kbAfztoQt9Kh9yb3jh5s2NVstRlh53+S4ZLznHsxg2aelxwW3bxsgwyuFhOx3en/7ko8jIeirX&#10;tRqxcemSDVHXqvJaiEwp37MJZ+lIMlrDybowjxQ1CTgG5RieIYAwHdx/IJk0Fnd7aoo9NX7RjgUc&#10;70jrQJD7Ah3P+u/EKNKKU8EAZkJcz8JwIDekOQDUAFb/fachGqV4Ofxfp/+sMRvmGPJhaTz+GNJ9&#10;N8IOtIu+hOuuhoSNUFbTPYyuSADIKMIv0pTgxQvWjPQHnuFLdZ7kXbkDcvoOcCi8oYcfKNc10Vn0&#10;G+Anyjqqoil+oQt45D/xU54adoZqfAtt0sk5WMnuHXXfc/e4vEpocj+EcdS3eTachK6aSAA/4DDk&#10;x5WyDq4GedEqcB/SQlvoLKutuyb4ZGuYT+65HQiXirNbcN2XKY3OzU4HS97BrWAJP7sL8/FWJ1X4&#10;43kffzvKA57UqWyc+d9zcaXQhkVXtubb3Sn3+bTGDu070GZimRzYt78s2PFYT1cuX2lnzp0t2ox/&#10;RZvx6GaQHYpFdTStOTzgk+MDtAX4zOyemrl3OVaRoWTSNlNpPHmd2L2rOptYNS+99GJZzsvW7Q3g&#10;4h//IwuK/4+7GCgC2O5jftiefe7pmkp65eqVWNFmjqbZHPAo0B2baN/+rd9qv/P7f9C+9Z3vtiPH&#10;jte769fSZL++1j5K03Uj1vhf/+VftiunP2lbE18iDe2x6sIoZWTzRZ1/mubYBbQWA2K/8Y1v1AzE&#10;2T3T7djRo5GFLW3f0t52++bNthar99DBfeF1dxtavMbi6BsBE7s5aM7fCeAC09mZqcrzzZTfhEXk&#10;k4ZREfzBOtQfBrQ3N9cLkJST9UGU06adkiOvKgIAuScW/NK+fW1+71J1pG2vSoc134dxseDNuoQn&#10;fXnI5JUwJL93YuGb+m1tYxWalgQ++nYyNE2mzMYCxPdD8/iYKb77U9FOphKwTkbijfzRQWsR11Ks&#10;SWU4uv5aPXFXjRbRSW8jA2PZb8RY4Cqx88e9e5up1K8k/L1cL0e+H7ZjRw61d97+VTvz6Sdl/dfG&#10;ACKdnV+s4WSlCH/rdBD0slqScc0TFtDa6lqtvGN3UjuFYp5xu/kPlW1L7hUWxoCh3FRc/bZbbhU7&#10;puUEPHWfh/1RgDfPBpAtZctfuRkAmHvfJ6LByvIxm4cy99ELu8vqjejF7n4Yi5cFlhAJG1notZxv&#10;fZm8SheDPSgQlqL0PKswPlcA3AOfH75Fo+/Q4TeLBs8cvQLRVBnlI9HpFS3gzTfedyu+XzvEgs8c&#10;6LIwSierxy9EHgAjDz0fQLSAP98Av+HsQCndno8vHioY78vS9X2+dboHkhTCdzqV+AQp7wDEFV/V&#10;Mx2ICbpvfI/+UqjcVv5y77uKfwS2DvTindlO61F2Fi93Q7kv8pVKqsr3MfD2MuhZ6Zmv24ROsALe&#10;oHWbjIW+FGBYmptvB+b31nRWHYaHDh0qOb4YkPOd6cLdJ23B7d5RzJJ979132q9+9atas/bypcvt&#10;vffeL/cHH53mI3+d7/XuT02O9eFSb3yl/c7v/E779re/XUuk2rVCR4oJGuQJbzxTbHhlmUGuHq6K&#10;p59+uugHLPpNVATeP4iuPfXiS+1P/sG/1WYCRm/98tftk9Nn2/nzl9vF8+dr5bgHAQznP/uzP22z&#10;AcFxIK/iDL8N9p9KhTA+ORkA7uA2GWtzNpXIk6HxtddeLSC11u2pUyerE83uK6xSfti55O/eXa6U&#10;21WJ3oilyDfL5XjsWF8mAGhb8vH6dYu1b6TMt8bizjWFzzresXNb+a0VjdMQMk1u9322K0PGFvq7&#10;CignA75bY8gZBlf77QXgTLs1XE9FSY64EQCdlgT3xEZOaynQnfm9fQiXCkcFjt+sd2tBbCRPLHgt&#10;cRY4P7ROytpPMfKhYqzxv2nxkdnHejPSCQvTEzqbhxqhQj5jF6U8jdjYURNGTB6R3tUrl9ruXTuK&#10;d7/+5VuJhzH5sE/sILJzC3tr5tpwOoarTBq/qKfV8mbcC6R+KbWiMBjA3aAWo2jFzHw3MFlmKYXY&#10;aonEERCX700CI2Azw8lRwJH3ZSUConpPBTsD6qSSpJ5CApbksoNGKEB3rmXtVnOAvy0ZTvz1XeI0&#10;Hbis3ZyuDs3gyn/iGUYT9FcSwo9+ViHk2dBR4XD1PXo7zc6kFqEHOixkyj1UIHxFXCbVJM+f5hFr&#10;VVLcLmKtyiESUz3fiTsGb6XfXQy5SeCyynPkSQFknSPaxSW9AVgdFdx/FVePv49CYfkHpOUjz8Vu&#10;XdjqEM39YFkDZxuciq8Deq9wnI/BWN6Sf52cyrpaFHlX7glJiyvf9rKsXESAbQ1+t3qx7bFmZAPX&#10;RJea0O6bUR6GfNX3BGz00FtyZ3NO574A6FGWblpjFmCZ3DUey8waI+OxqG/WLsbA1w4Ipt2yoo4d&#10;Pda+/Z3vlL/1lVdead/6zW+31994o73+lTfayTTz6cBGLLT33ns3SVqjYbOtR0nnpifb17/6Rg2O&#10;N+Tr4w8/qiFOTz/1dB9QHxm0jqupwvJPUU1QmLWLQoAXKD311ImiQ5zd7741+jbVNh88at/87m+V&#10;//vtd95rn356NhXB1fbZ6TPt2vJKTQRYSFomCfzFP/vz9jCVgpW+yLGWyIrlC3PFr0uXLrary1eb&#10;3R9qkXGVaOjldtGS/dUvfxEr/VLkf1s7cfxYm4hVbZdlLg27LtyOtarisLOvzTD5Zm9UL/1G7b6w&#10;HGudHMmnDkd5lF+ultupXGrzz9yTpTI0kicbJtgfzSQVeqKsdSSzOi+lxWB4oZaC0SKAHE9Y6zri&#10;TJ3Wctb56Zgy0SK8wNPatSVyYUy131se2mdtZ7sX+dqZCkh+Hty7w+cTmdhd1r5WDjzg371yNTyJ&#10;HJM1R+kHo2Kr1rPWS6QzV53n3ejTsrPF01jbPTFWm1peuni23C+G4/nNNSMf3HUji3fhTYJNeRzu&#10;jeNEkO1FnGqjAhNAEkawQISfG1kIfdGU7eVT0TSxVXKflED5Q3y+A7ISlDm9iWa52HyxADFnWTkK&#10;I8EBEwZQQrN3NNNlks+vN5/C9DD0kapFQYIPQAJ8cx9oCP0TVTi1pbxCTfwsXWBjTOIuIEWh8xsg&#10;16aQKRQFXL3XiXXwuxbY5R8g7UCYPPhOKJXOFmCjZYBWLgbRxsoOHyyf11dXClDlwvIFWn4PVj2g&#10;AU5AaRigLaww0ii3jJ91xVfsxNsOOnhavM0LikNQCGjRnvCYip4aRpSjA2l3rxQ48onz3yaotQbc&#10;95ETQBIZvVmsZk8kRX/lQZy51L5WyqIqt96yKNdKXhbvvBlVPkVRz1yBK/7Y4HJ57XrNrdehpBPp&#10;UcpSsCrP0KFs/SJLiak9CtIW+N+PMofPkynPXflgIS2wg4Y4pnW2LXFtS34mJzQ5H7XZxfm2ZyHy&#10;PLW7XbhyIQD2cXsyIPP3/+RP2h/+0R+3555/pT3z/IvtwOEjtfjK7OJSW9y/1PbmfDJW7QsvPFvD&#10;lD756IPqrDkYA+SNV77SXnnu1fb2L95u//j/8Y/bv/zn/6r95Mc/jeW01l548ZW2sLTUTp85366v&#10;p2JJJYuH+GlBcQCp6Xnw8KFyH1yL1cjXqWxVezt2jqdludjOxcpdvrwS4Ih8WWks/+w8Qd5MvLgU&#10;wDxz5rP2MJb4vlhwxpEq1/FUoGsrK7VV/xNHDlcHmlljR48eLuvytVdeba+89HKB0q2ba+3FZ5+u&#10;XUb2Li60Iwmj7CxWZBfdqYW5Nrd3b/lgVaY2eVQmpupvrKcFkLI6uLSv3Ui+d9eaC30KdY2ASeWz&#10;sbZeAGu7qQvnLrTp8ck0+7WMt1aleDMAHpEtbNAJeed2KsjV5cR7v81MjQekbyX/m8EFOwVfbNuS&#10;IGvXRIq9+/bXeF+YsDNxbQWSictIEnhlqjAeGBKnAoAt1AKPjF7RH0G6ZlOJ1miIlPfMLEs+OpHv&#10;4Q4d0UlPXrfFwuf6GFxrKc6Uxb1UntMptUft/Jkz5etXAa2lcrfwuwSVKxGWVlvaf/Cxq4FilHKM&#10;lIV5rzdXTx9fGOuM85lZ3vehmu+D7aOMfZnHfCTyqAbLFjD0zjPpAYkOFBT2YRjKskU8gMIAph1w&#10;67uJWnvhfvkOy38YMBaLzRSNpbObLchW4NXRkteUHQTV/yGGta5m77npoxicanoABTvEQoGBFFC5&#10;Z1EOkSViYPX50cFE2M6epJIbQG2YTQGRf66hqfiY++4vUjAqjbrt/M0pHRXawCNxqPj8UU4RlbU+&#10;OiviOkJHvi+rtU70+6Z/n9jrmSvgwiP39bkfjrzv41NDR+W1PxfHUP7D0Z/lmrwWrwhbfvdvVFjc&#10;GtINjwBjhDUUJGxEDD8e5w8tKixc7xUPxebXvREr5nZki3Vnwks/8Vu8PS+VAWmm2aKy5jMcS7oT&#10;/ID5binN1MU9M20m4DseGUn13HYFJIwh3RFF2HfoYNs1PRXZ2druPribJv6J9vf/3t9vr33pK+3A&#10;waOpQKbavaR7P2CwfO1GuxawMGd/W+LfnhbU7t2T7dTTT9cUebPKTj55oj1/6rn20QcftX8RwO1r&#10;NfQhcZT7yBNPxGLc2/7iL/8yVuGVaurfSdMd/7hXWLeyY6EpnUI/D2DrHU9NHJC50w7Eat8ZK+vM&#10;J5+1m6HlVsB7y4PwIu91qgGiO7Hg+WO3pMLbHouOf9t+baxY5TKtMyxXQMjdoAw19+/HoAGIzz3z&#10;dNu/tFidTIcP7Gt7pifaoYP7a72EMgqie1ZyM2Jl/8FDwYA+OsLUYQcDSkt4Znq6/LomfhjxpEVB&#10;h8stEByZGI8hFMDihrDOs4VklKptjOg2ANfyMJyMC0jraiplxTViKjF9Zb1v12SNLvA524PNVj/o&#10;JCBmtJUOh7eGrmmJMwjD7lpvly/XaI/qd8g3VIyRBzSNckjwVIA72vTsTFsMD3U6WvzItG5bydtN&#10;mfuS26kmuAQftAK4kfDaDN6beW5nYx2r8qRlwGovfQyN9LqAd35xqUY1OAcFLIaX76U/KzDIKeP8&#10;OqzJ6tmNIJUZnggLeHMdnPsFugUWxZOuOPWszxpy8uFohluNSYeTIWKanbXZYZSwBjWPFJDq8lup&#10;bY1SGJZ6lBHgIoXygea3gizBHvXGS4tLglVWq46hFYgkCszoV2KQdJLvApQRrbkp4qXCmq2ww3s0&#10;JZ5h7V2hezydZh1E3X3SD7V/t0bDfDytkN1SrTRzFLB5NyoolVh/U7FX/B2ge3O/8py/KqO8C7vq&#10;qHAi8MCzTvIob0JwmQDefhTA9QQfX4ej/44cJK/SAxyAVlxVOeX1F90PZKdXCFogeBdeJQ5nfZMr&#10;YFVGRjHYDrsWxokclPUf+gqqc8W/RIuI/EeuwpGAjBbVbpVqhGZn3i0GdPdHiSej1LvwOc9wviy/&#10;GAfWa9gWxVy7dTvWZwA1NL7wwovtpZdeKcvywX3pRK7yHeDdsm1XAbF39+7Hek6ct+9obe1qJ06c&#10;bEsHDtYutbPTM+3DDz9oH378UZHYR9qEyPCqV0jb249++MN22zC5ALJMkQ2KbwIABbUguOFac4nr&#10;2RNPtfmpPTLZZidm2r7ZxbZq2/ePT7cHm3fLf/0ofLtpiFR49tQTR9pUmrh3N9bagZk9AZK77cmT&#10;J2IBTsSo2tcW9+1tz7/8UloTN9tnZ8+0A0cOtQ8++rCa8ydScXzy4Yclj6b5kuClvQu5xqoL0+nJ&#10;3VRuyoG+a9Zr3dKp9eur4Vea/8EALV+GBX+mDi7jkC0KU66vyClw1dnX+wp6/8fV5dCfypJM6JxS&#10;sHTbDhezi4sB+YNpLexNPoIxeW4omVaxMd7oUb7lMsm7HcGl6qANj1X6cKiP3rC8wc1268b1AP2N&#10;qjD40U1sQEONaEmYcpGFNi0IOJH/ArS7a2iY8qkRFcn/V954o/3b//a/3V5+5ZV28IBdQ263995/&#10;L9+xfJOocs/BBUMfAC6r2/NBpyJBHXgX9i7VlGGKh6HcCh3Bey+36+OPksDge9UDPB2r11AOhSQy&#10;CqI5n5ykBg7oOiVaX+eIsPm+gDdMB0ysXb8NJ7Jco0H0t1i7YYStPOAGYaaorEd5s3ygpr6RDaym&#10;Oh/fG1HwqMY+qt3NmQYSfebciMbc4BPrFyigV8GHDVWzorcqjtwQRt9oznNJYJ38V9N99K7C+mpk&#10;0vJx+lKNaLv1aibne4BaZ9LtwNvT7v5U9PE953kiLZATCznIt04zxXpFBySEzrv8310KCPGk89tZ&#10;R/JVTMsxWPB+1dfhqb9yNyRe37AAhri9k6775Lr4hoc9D3kuovBcvH6r1IQnJz2kMPj0+VGgk6uy&#10;rx1tA7wbAUMzyTyrDlRfyJP89H85PM27LaEvYXaE19sS0Xh4DaiO7j/QdiUfVsazs4bV5Yq+HDUB&#10;YmK87Y7y3IpMnYs1diEWqBWvgO2uXdZX5YvdaFdWNtvpc9fb6o37bSM4eX3tYay3tXb9+t2EMY5T&#10;62VLQGExhsd09dZfvnShhoLJA4Cv1lrk9/jxJ8qv+ZMAr33E8MZylBRS3wgO4dXe2fk2HWvaZo5L&#10;swttaW4xzxaCGvdbtLFdv3Sl3bq+Xlb8nljzqR7aGBbdv9NOHjvSDu0LsF25zP+QNI+3k7HKtRq3&#10;BTg2AvZ7dDTGijWyh1vDWFj7zGnxsALPfPpxe+XlF8rFoMPZGFvlytpksek4uxwalDH//4WzZ9uF&#10;8+fbkydO1DhaFu25c2drxEffn+12rSo2NTlToncwljIZs46EbYw+/OjjZBzQbi8g1ZlopMhk8j8f&#10;0J1JS3osxp0Wb8kLJctpjLdWOAueO3MiPNQxZ9wxCx+9ZFfr0G+VEFfUzbVrNauNm+Fu8qsTECB7&#10;hnZh5dfkJZXlzli5hgaqGGumXN7z26uIdER+5ze/2d54/bX2pS+91n7/93+vzc8tVGcn/vDnmpSi&#10;QgDkhRl0InzoZ8fKmjIMcAk5AB7AFgBXLRbBuZ+E1eIUTqa9X1hYiPCYUhqwIlSJFJD0oWJ8N2ky&#10;hniA0q2sKFXiK9dC4iOcNTc/hXQzCqhjxcBp4Mu1UON08xk/4cNk2ALMbL97iQfgVgdMAoiv/ImV&#10;KXt2Gb7k98jqTeEaMlLDjBIPAFapldsh4AaU6z7NMMNcKi/JFCa64ku3kFPYSaueyY+CShqUR77K&#10;NZDnYKr+co9PgyVaFiUe5VQ7qrGTnaLVbQeJgpzQlbB5SIBcPatr0qg8FD3dR90tyxGg5zk/MSvx&#10;8Xf5k0Z3a0hCGeFDp0u4+p1v3aOhKp/cymtZ1b5HrNdo9M2QRt33a/8ea1IBAtEqm15ZSbfoyKls&#10;VYzrUQSjGVS2xmZWx6Og4hrF7yBD1V9QaQOdtL4SB3A9tLSvPRHrk6UbtKv1XvuWRiyLzpcdaWbf&#10;T1yXrq2285ev1qLZ5EmFuBZAu57z2rWNdvbM5Xbu4vUA83o7f+FaO3fhegB1I2Bxqy3n/eUrq+3S&#10;5eUyDBYW52vmGoIB78UrV9t6QIQLdv3mrVpJy7KJ77z96/bZJx+XT7IWoU945Wh3A5vDGpa1f+9S&#10;27+w1KbGdrerFy63y+cvtAP5/fzTz7RYJO1a4q7JEjoJY+XvjOYaxqZvYdfOrbWu7d2A7uLcTC0V&#10;efP2Zjtz7lyszruhacPcsfbal7/UjscStrPviVwtcnT82LFa4+GN17/UDsU65gPl51yPxcZ6NWri&#10;/IXzyd+ldi90aIac/eyz5ONe2xe+V8WRvFy9fDn8C7ilItMJuWC1wm07AsxPtbngBP008YpM/Pzn&#10;b7VLFy+VBQtwHfqRJmJV7tpt+JhZpjFWojuq4O2pPPqwxp1lxdbw1fx+cGejra5cbfZF67KYCrHc&#10;BX2omf4m7gOumPsBQmfNnkueDB2rjr6RjCULkS24ZH0IFWyrjjAyZFlLM9As3UmOAem15WtFt+34&#10;TVf+jW/8RvvOd75XWPPn/+zPH/t6h11LpONahk4quwJeoxqAyjCmEdi6H4Zv+D0oDEVkGWGEmUB8&#10;qACjhNy7nOwmAFx+STVJKUtXnupgCWP6ZoY2q7ND6M1Svo3NKF/SKKs1Xz3MNwrVavOlkPntvrsf&#10;+GJtn9JdFuUjCkPQypJWSyk0mxNirN7QvoAPay2Fic48d6Z8OoPlAXYmrgKc/OVS32AcBe4AgLDk&#10;L2kJAHRUTDUkS97zPm+T127p1XbreVdWZfJT/vAk1H2i0unAJbwmD2CpAdviCa8IBB4nyU5LniCh&#10;dqT1a0RbAWnirA66/BZ5B64ej4IXh/8q3bzj+vC7OgSHZ9KuvPaw7nOT24QJnfLW+dHBtyqu8I58&#10;9HA6GVkcnQf5HwVi662SZEZZGSKkM82OtSwbM6t8Owgoujv94V8kAh9U6gBsW+Kf2rmrHdl3oB0M&#10;aE3ESNBhuoW85V3aaFW2jpr0oJMkynxlda2dX15pq5ELraKpyelYfPdi+d5KHozOGWu37iW/2yaT&#10;V/7CXZFXHSrhx5YdkblWHU3rGxtlqXM1HFiajSVlz69t7eade215db09CmhMxgq3FftbARoLuBw/&#10;9kStzvWDv/v77Tvf/W776htfbd/59nfaD377t9uzp55pS2mOH9RJlHzZzmfzxkY7sLivrLSrsaYB&#10;RfkfC+zvB+Su53cMoMWA7ROHE269+gr0UeD64aNH2q7J8bYWy3Z3vgFkR44dLWAkJy88/1zp7yuv&#10;vhZj4H4zPVjH6PLli5WmJjsXgOUq+XUNoTK8zigI63gw0GwIefnixXa5gHelWU+BT/tG+Hv06PHw&#10;fme7mPcXzp1vP/npz9pnZ87WjhnKmZ6Sk/wonTdmGq0MMgBmON1Ohp33DLVUJql72/1UCCtXL7eH&#10;t2+WnHMFGIkkLzraHqZSeJiWB4vWxI7S7+RXJ7t8kXUya5PeMqYik4VtJfPRjVwj1aVzdxNPPijA&#10;hwlGiqDXxpYfvPduTf+16I2F2edT6SWC9p//k/9PymVXWb0qqJLBpKfyobjlQfDwxKnnkm5XGILe&#10;FS2JjmoEh+eItDLRteXl6hH90mtfbodiadRA6TBqatdY+drCpQAMZYnChbFA2PcYCMgL1MMAlim/&#10;3q1kLvoZrc8XafYZ2cBfg8jqVc8rtKFbs8PRL5/Ti0rvPefAf2z1BvTm0uR54siRNhEzIfZn6IhF&#10;pEmadyxyIFiJhOZeCCY4pIJIhLUIT661RUrAAOh4hr6yIH1Wafc7F0IEWBKs3qtoDD0BiAJ0MO2H&#10;2lPh6AwALHiObqME8BsQ7g5fhzRcWQp810WSM08LALk3VAJRInypygpT8lFNRtBGzuF5byUYEN6n&#10;mjpUHp5p6bj6PZS7Q3VokW7x+UaHByHqoNtpV4H47VvrH0uLMo+SKN6pZO1QS1iXWUmxDu2wIM0U&#10;SeUT3zpnu/Wf2qtmRU1MmI+/o40l3qVYlPOxAimeFfLuBBRupwlJfvTmSxJY8c+Fie1RmugX1260&#10;z64st5XQYGyrjRrtALtly862Z3pfmsf724Nt0+3Ww90p7oB1syuy0RXJY7T+0SPuq7tReGNG05ye&#10;Hmsnj86lMrjdfvLWz9uFK5far6OQlwOUC/Oz7aXnTqViWGgnYhUtBNiMAx6fijWUPJUCJqPyc/qT&#10;T9vyxctlqW9L3n4RsL742bmq3O1o+/rrr5fO8IsyQFZWrwWk1trWyPQTJ55or3751Xb5woV2LxXC&#10;k0efiE4FfCNb0zMBg6RlGVRNfytk9Ukvo5mIO2JxjjqWHkUP3/nVL9qtgApDRDlI0zKGn3z6WQB7&#10;tu1NJbe+caM2b9RRyIAyEQWwcI2ZUMUXysiwl9x6Whbnz3u/rZ359HSV52YsUE39A/uWYkXOVTGT&#10;M5JsiN1inovf+rV8+UZ7qEwo1IO0aPicd/omFj7+WGPBPmk2vZxI+ixt0XVD8la1YJOZAHH3Da+m&#10;8qWLQN+KYvLn3kI8fNMmXZkooWIhh3zW1UpJnpg+SSYVwlQqpIvt9OlUJDdut8m5fSVL8vKf/Kf/&#10;aXUo+sEH7Rh0rIyKHKVRwy7DPfOhLQx/HCAEeu70sZ5PYHXyxMlaAF3BYAhrSwbVLtX85odLHKzL&#10;ym1O1k93L9jMcLOaa7byqKFWAFb8enPVhCPl404oX2/OO/diiSft/h51AbowBLgUtehMHNKQHuay&#10;igEfF8LUbkvS3U9tvbNqRUPGLOLR6cWMfKNAc3Vi1Rc74rglig/Rlu5iyPMEqvfJf78mnoTxu9wB&#10;w31di8SKu34n7pFdWc/wvfuadGzknTjzUfW+JkyPs/t4yx+bOPz1dPqzsj5zrXjxtfIEwH37+aks&#10;AVqPB15LoQN7za5KnEXrcOa594UUoweDvLig3TEAtmvNthvR0M8OqtxIVZ4pR64G7qYavTKqGLqL&#10;IXThbSJ3TgQkJlPZz6d5vCeAuRhLc3+a8TZM5OclZprFffaRPPe0yYZFyVNLNNs+fnz2bLtojGby&#10;Vy2ohDdca9euyQChpu9EFGxX5G5nsogOAt15YThat7p7WYjfeE4zzkyI2TGxp12N5Xxl7Wa7fvNu&#10;uxaLeOngkfY7v/t77aUXX2gzs6E3dFu6EPix6kSmcrKJ4qU05/WZ7N9/IE37y+30mc+qktLxqJPp&#10;mReea9sCtL96+5dp/p8JJanQ0nTrvubdVdnvXVys7XNMmgj7Y4U/rM61/Qf3t3mukbT89MlUx1No&#10;qPwkX9xwZlZZ2QsYyZedjq+uxOJNhXBl+Xp0tpcTK5ahxOL/+PTpgJV1OQy3siBPq10irq/eqHg+&#10;/ujTmpBgt167J/P/Eh6Ve7UUA3hwwcScpcWFNjc7Uz5jldGu0NiXqqRjKUJyESDelnPcsMZ7dtzQ&#10;2b014DyeOAN2kbt7sYgf6jcKYBoKRtcMUbPT9J1bd4rH6LAQj806yaohq9aC1uKXn6mJtJATb03p&#10;Dn+M3zYW25VFz5pVuSzOLRRWrQfUz549086cOR15uFh0G1Xh4IMuoVEeKaOSHy8shD6Aq4NAOcvi&#10;SmaHZwj0AYU1Y03hGVKxGxPzqc4DACeMsbKsOaBQLocAlTF8LNHyGec3l4GZNexGaglM78YKApZ+&#10;O/vQom5Z9sUpcofWAJDZJg5uhmrajq7oHK5q/boPUxdTqIYWAVMFQqFrVf+Ek8ue09yHdvfVhM/7&#10;OnNfzfeETWYKDFU4eKZgAbEmsG+BaI8PQPfTff1WQ+S3A7exvPMbUAV4Q6t4ezO+j8klNAXsEezy&#10;6+YZmuS3x6PsgGkHc0Jc/Ku4km6+kRY+DgdgKtoLeHulWnnO/WCxdos+MSWOkowE0ETt4VVAysFX&#10;ee77nPhdY6blKV8NecuDCtc7RFOB3k3lGzkwaeJW8kehKz/idAYVS44ShzGY07EgTIaY04Me4HU/&#10;aYhX8i0c+tCsl3moqKTtZnvkdFe+Wb2ZJmqa77ciU4YkmpqabLTJvDP3fnJyT6y4PQW8W2MBl7sn&#10;qL4tpwqwfMxbAxJ5boiiYV6mjRrlYxTErqn59uGZi+3j81favW2x0kLbgzzff+BQWWV6yZWvOKos&#10;Kk6D8K1/eyUW2t3as+zYsWMBz8lm80UrdPF92qnWVNhDhw+2y1cvBkTnYlkGHJL5Y8ePlXWowjx8&#10;6GCNAJie3dP2HTwQi3dP2zUxXkOjqh8n5TCU7VC53kir4+L5c+2Tjz+ObqZFGhC6uXm7Xbh0pcYf&#10;r1xfS+WIDzsC7pi9rfY6s73OpctXk4e+K4nO74v5Zv1GWhNpXazlPTfDzbRozHT1rMvio/BsvECI&#10;vLrfnRaJnYeVZW2blHvOQjpT42jvGCYXYymV9K31G23T1PIba6UbOgdL90Pcpo7aYNKdACF+WMqA&#10;X/1O8mMB+nKZkLsbiSOy5+i+ZhOudpa7QqVQi9VHfOgCfdIJCITJf58hJxddvlE5Fh7PzrH0tybe&#10;YGJ+D31KCVaVYB39Z+Xz8cy1v314RjEHAFZDG9fG4vNnmT2ZQ4Qxdd71nuQOXgUgwuZatUoYZ78z&#10;hANg1itFTAJlfShUfsEC+wgttVcbKlC/Sw3FPzp7k76fBLncAgkl+J3Uhpzk+STP+zCXucnd5YdR&#10;I4ptPAL6MIVQgCjDSVGTFlCKCLAA1QIYYfKcwYfVXbm75crSBchFYQJ0SjE473Mt4E4Qz8ri9Jvl&#10;mrMDWE+fT60XVg/jCmylRdmH7zpdia10t1utj0clJL7id+Lh+66KqjiJnqSSPFRnXMWduEKhPJUV&#10;nOfoEH8thZg/993yBvgpa/RW2P6urPB6j7bQlPjLX5x3lXLS/9vA672JBJuxPgxxUgGrYBXc4I4x&#10;0UOeuRCmYqHNBLi4siajHNNRjPE0C/kzBxr1HWhWmpEkLc/JnPiMatka5d5MGhdXVtpagEDVTi6M&#10;G9XJtWdaR9hCAe/2NDO3Wk40ls7WgOTWbSmTbbHodsTqSpNOeeMZaLh/N8oeC2nr9vG2eute+9k7&#10;H7TbbUeAd2e7H4B6mNM4Ze4CK5kBy61bpA7EybjsPmpXQtf1tbXaSmbv0r4abfHO++/VDDuGyNj4&#10;WC2u8tOf/ijgsLN973vfrRETE5HpmRgUZpV99tnpysvTz55qc0YnpMKxaDg/NMCvij1x4QsjAmjd&#10;igV3+tOPq8PM9OaZPTOxtq8G3K91SzcWL35dX9sIYIevkQObpS6vXEuluRGaNgp0gey1PNsEeCrE&#10;gPT5cxfKciYLgIuBRo7QgjbWtvHBTjo4qb8oMmudCFOATWW+bWz35s2ahHAv9w8CwCqK61evtuvL&#10;V9rylavtzGexND8721ZWrpd7wRhhw9RWY2EbtUA+WbBEcPf4ZJ5ZLW0s8ryj3QxQkxW4xC2i9VF7&#10;yyUsjKsJXpFfIy5MD0ercbziunv7XuQi+YpsGg5bQ9lCP7dILbSTPyMbEn3XRdiS+wEXallI1+EY&#10;QHhQ/MEqolhMeB/ySRpOZhm8uxEsA5lru2/f8uklDEABZGUFJScYXsNs8q0FUQAmX1f5WyIUmiuU&#10;nG/FVS2WxyGoA22vBDSDkb21Zy5xlGUjdzkwSXOBcLmvGik01CpJocm0TAWhYihQHV11tsmXWNDe&#10;/YziFWniSR7QXwAf4TUcqIaJjL4Z1qaoONCTfwTLO0IOm7GmACr5UGD4WbwGTqEXCLjfTrnD9wLg&#10;nOXuqHwDxsSPbt/lGAB8cDMA8sd0J3T9jcLXrDXX5B8NvnEgt8IkfvxyldehwnW4Kqe+YWI/qtLw&#10;HBB1cur7ynyOZKnKvQNxPaoqQLkbwXIzgFXr7iaMk7sEbWYysWQNt9ozMRFrN+ASQNF/sDNx7I58&#10;2DsrwlgtCDRURRPhNz6TrGC8tFh/O8bG29juqbYRpTx7+Uq7G7naEiPBIH0+OH5gO/Mee+J4m5yY&#10;jlyR1+Q1Svfgof4H593Ipy3W7yatJBpeju8wznciQDjR7shDLODL1zfaZ5eX2840Z+8mnwAGN1hB&#10;GG3BlN1jygPTA9z4Ff4BXcDK8p6bX2jL1663M2fPFZCpUL7yldfbkUOH269/+fOqkExNtS6ACUzK&#10;xSSm4n3ybT0Kkx2q/MIn+cSX7pbTrI6VGL5fD5itrFxpVy5fiqW42S6cvxDdfBBr9mrSTdkEWAzn&#10;3LzzoLbduXp1pW1LfrgYKqnInTK+urxSxpS0GGMmkFwMaEuLnrjy1ZblmTIwksFEDoYaK75jTOSW&#10;MRZrVVnSJdOnbwXM7seIstJZSWLKXMvSrhJLi4uJPxVuvkPDpYtX2tWV5VqHuNaQSIUE+FjBt637&#10;kErS5Ak8LR4EP3TOox2PbBlkBh5ebYQf5LoMTa3O/NFPvvHZ2fmUpU49ld4cla2K3Axe8fhGC4Oh&#10;ShftfK5cxAfTaGhp3uLSvu5qyH0pUzKtiasZPoAtUNQryLfB3ObT4h+RQf5SW1TrYOvWnw61rhDA&#10;CWEFvKn9gK5aUMF1QO1WmgL3riw3BCcAhaVDBRq5ErgCpCSBeOBQGp2zgEtTM8zRnCCMQD1ZSfqJ&#10;i7LkvYrCMBpCSGq4K8Q3WHulD27QV0+6sPJFsUiHGTEE6H5ZD6HBmYQSMnTnTPgvWnpF/yi2SkVm&#10;kiiAFkYtOXSwCS+PrNEBMCvPyYujQDVRoNl9xZlXBLe2TvIsLwfQ1OEB0DCcyyck9jD5LimM6O1+&#10;J8+LYTmL92FG5Sn3rpWi93iX68Cryp0Ik+9iW92yunUwCp+w3uc/sfDv6kwzhHBDJZl3wuMNOqRj&#10;OvdCKskpC49E2WvngzxXKZacpdxkh5yQ0aH8rAZWcpd7SWvem3V2L3L2648+ahejoBHu8jPn88qP&#10;zljuBuNop6cnCjzKvRXg7YvSq+xUgMol1nOUrk+YSWUXnt+MJQZA+ADf+sXPSw51xmwLiN66k7JN&#10;OmQeuFrDd//cdNHLBw7AdYqupTl/bfl6gdfhAOeBgwcDVg/TlL+UeK8UyO7ZM9Fm90wWED35xKGq&#10;BK0jezQVxslTpx7rz959ewuIaxH0WF+a5ZuxZhkHdzc32w2WYKxTfuQrV5drIsV6AOfXv36nnY7l&#10;+Onpc2059FyP1X3bEDICFnqBJf+omazlMopO8ZNyFRibjOmGgmq54hlfKf+ujumUbM1CUxEaakV3&#10;rONtWQLlxUKGIyqo9YCvlpD+IzNlrXgG9ADyULFOxHJdubZaI2OmpmYSj4kuY6XPxuV+Guv/VioP&#10;44at58LdgV4tD9iwapWw0EeU8Q0OadHVgjwB5jupfH2zcn219NLaLypYkGOUEtzbv3dvuVetV3wt&#10;FZi1fmHBkVSuhvSV7zv0A1vYyUet8iGY3eJd3PfmrWSWxWqJt/aIqARoBIoAVk97IiTgCqAwOwTv&#10;X7Ldhd71BzXQOMhUTvEC2+SoLKQUQilB/gO8XAmURVEw68v1kFqHj4+y6ykHEKxKYEMRpUtBAAPf&#10;J+KryVS0BBLyjpByNUi376nV00QD67Joye8bETBMrgKJ0CtYjAQe/goIE1dZvO6Tp6HpYLiTGhxI&#10;qsU66CR/IsYV2JgHaJDrAr6kBTyrMyVNG9fBQpQfV/m1wIa0yqfESgvNZZEmAMEpHfVd4iyLLgpf&#10;4BrlSxJVSeJVKO7pj/hV1neu/XcHbGSCpgJ+AOJZgtS05YRTfuVjS9oF/K6AHQ2hMQk8pr1aDWjy&#10;LunioQqjaAC84V11KAgTepVZTZQJDw0ls6yechPGt3r12QkzsWiO7FtqWxNuYmx7Wbpkk0HA7yoH&#10;4WrxSNxkxPRMfjs8J1tBsd7LHaVZD4/fPf1pu5vro8QhBvigBWVYnib6trybnTSDLdZh4BL78e7B&#10;/VD2yAgEu1V0gC+X0pYo087wiloEpO/cXG0//eu/it7YUihN6VjE97akab1lR7sT5dOfoTPwueOH&#10;28SO8YBiKpEAOaS6FavsepTcUEbDNOXp7bffaT9/66dFzx//4d9tX3vjSwHu6cjuWDtx8njJpRl4&#10;hmRWCzJCYu8yU3fp7mZA5nbe303c67FubwJ3Fn+sPiB38WJAfWUt4HutnTt/qW3fubutrm+2tdFQ&#10;O64gliL5pm/KFT/qd8qWQaAJrdVCZ+iZSocFylCxCHktVpPvxnfHkp+b6bKdU4XBl0v/ateJWPi1&#10;s3LASiuAoVdrdiRe07SBKh1Wpgwqw063hscTk3sC+nYVGa8y5Jsdyz2F4WteDjgnqprUsnGLK4Fb&#10;yzBUU/wVcPfZpihyvZe4dieHW9u16+uVlnsTOTY39U0FA426yrc2Ft1ObzfW2tLCTOQu6YyWyDz1&#10;1FMFuu/++u3S0X2L+/poquRletfuGlFVojU3u/Cm4Sq/9dvfr4UxFLxxr0BCzySXwv59+2Ptdiar&#10;rQnenj1M+UQSxlpKjtCUYoTcXkaEMwKe5xiYx1XTsTYIpnG84uN+YFOVAoWpClQECpj15qCUMuEQ&#10;R7Qgp6ZOj7tAIt9TC/4diqgZ3i15wKFW3dqsp4oehW8gOh91Kb6qrBBITyuwjaWSQirrJYwmWOjx&#10;TnhHAYz8hXaFCWxqnLGOotxrUlNwNS0LAXiiEUKXDZlnBmwbwsJSF1atW4PFcxI0aUjbUdYrYNKB&#10;mXflwkh0xbP8BugmHiRkha9DpP2/iqtaNHUNpxJUaKcQ9Wnu/CmDep//yoIehUdzPcvpWfG8v6j8&#10;1ZEwKkPNxW4tK8eugHKiE3Uz4GRK+G0LvSR/FMKLcsUk3P401SbG0pSPPBlfzVrYVnP0gbszeQzz&#10;eydkp6M6hqJEyoz/bixKBOx3xKr6+MK5dvnatVpEpft3VZSdJr7HmVTEhkBqsel4Kf5GRsgKa2dr&#10;wJMfzxhrQGtLq5RM8ncv9yog8n0vIHahnb94rk3PLzRja1i+JgCZZQXuDy/NtVdOHqteeXHLizwZ&#10;rL8eS9LvgwcO1Jz/t956q12KNfXk0SPtm9/4Wls4sBQaQ0/KhpGycm2lXU2eVGRzC4tmoFbL03br&#10;Ksj1WLLLl2PVXroQkL9fi9eQNfqgs+7S1asFrACYr1Y51Cpq8hne9PVPUjaJn85ptit3cTjISOlG&#10;ZJ7Muge6pZNJX17wUeeU7eABo3HjRitw71izgV/Z6mw9jehC9JPB0yU2GJP88GGLX57FTw8ZMaYp&#10;z9rSPeVrFw1lz3CxJoVOMhNF7AK8Gj6UcRY6q/Wbk75Rq3uROTIp/lrMKrrLz27nmpXRKIyiK3km&#10;D8l+GZvViWepy+QSVs4tzFXLCQYcPHi44qb31sKwc7QynZyYrDU+Hi+E/uUvv/HmK6+8Whk2ztBC&#10;yM88e6rZ65/v6+iRo+31L3+5LBoDpYWjbOZol5UcxvJrKFwWb2S3Ds3MGtWQK2b5XgGqDYGtMYD3&#10;HkYNwmUgMzSvFZYrB7gmIKAvyyQZBhPiwgG1sgICOoBUssXcnNU8jzI6PAcefL18X8Js2IU0Lwy4&#10;ZkHWEKc8NxXZiAsRayIAUU2RmqJcAEooQkO+VWBIAbLDCI0aKpfm0C0+pNG96bCsO9MogU0NoUtY&#10;/imChg9okodh1II8O6rySV7R7zo0qZ3yPfCrXCbJh/pIhVQBsKlfHn9bp3DidNZ7IeTKs/7btSa7&#10;hE4KRHABRYFsxacSSZxBnYoDz/qruq8yCr8xSOxe9mUct6bC7RMn8FWLR969kT6ANdzJLCr3JkYA&#10;8LK6leGIpqrxUgg12zD5d3D/4KV0TLyhQGMBIe6M9yxCnXR3Jr4aKSO9xE8+AVlNQY2CmQ2m5ZGX&#10;IT8VeN4ZaN/5Nepc4498GCWP5W121L07G+0XP/9hu3Dh0wDJahR2pcYI303GgW710qc4J3btbKeO&#10;HWqvPH20TSSdynOAFA3Gpp47c6b4vC+WPvn853/+37SF2en26ovPt0MBXS3L++GbZR0BJPlfMGvv&#10;+Mm27+ChkLwtzW5r/G6rabFmdN1YvVYzyoxhpYf8m8vLK/XMZAVNdbPNWJvcBsDLDLECz8TPKuRm&#10;AVaAl6zh8yCvjqqkRiCs3Lvh9Khmtbo3PA7oXluJ1R0gU8nIL3/rjVQ23XDg0lS2HeD7LLWx8mEr&#10;Y6ArTVIiPczTt4EG8mytZbTXkLLw3NocJFp/j33bbP1Ot8TLmjYBhOzVMLLQTYfl14iIsuDJesJL&#10;RxhGYl9v2Ippq+1mygdIWxITkJpOvDuWNzeVSv/s2fOJr9UELovuX7p4uSoKIybm52c78C4tHXjz&#10;17/+Vfvrv/7rFAxfz68T8GK7eOlS+XM0rY8ePlzXKwFetZVDL2QtBUk4WQ9hutqsJCpCR8+qWV2h&#10;KTKwYQ32nuBBSRB4J80mhV1WW+LB5FxK4KuWDEOrQEeHpg9QpBgWZxdOwWu6FOjSEhHkUDD51x6F&#10;xCq8oomb41ZnMtBIwbOGFC0AJlzir3GGIklhs57KSqKkib9qz8QEFM3Gcta3oa2DuHGqOpFyUoTk&#10;l1+zgDmFzhfNOsMDgsNx32tVoIvCHPmPYA6Wfz2UbmgGeZTJmwGo/agxsO4TDgjKbYVJHH1Mb373&#10;AHkoGMs0ADACUc/dF5jmKKD2VPl4Xujey6bT1dMRqbKjJLlJeF0SHXiBHJ65Gi+JJ3h7q5qzt1Np&#10;99WmuBoW5+ZqYoSOT51o1cwd0UIGqwwDuslNFInfNXKRsKwSiqZZylm2lc8vltAnAbRLacrC6u0s&#10;s3xPeVWeIbIs7C7HWyptxoMxoDvS1NTBp5WhmlUisluTKNq9AHLy+uBO+/Wvftw++uDXbXM91uct&#10;1vKWdm1ttW2PzJoeqkwZ6xb0eerowfbKU4cTN77Ih7KLQRIgeuedXxefLVNpFtj//f/2f23Xr15p&#10;cwFTOyasLcdCHVmEhj8dOXKsHX3yRDWF9bSz8lQEYWbtSDGsQ8C1cCst17U129JsxorrkwauXV8L&#10;L7p1qXffO/rE2BmMjgLdAqU+sQYY0mGne7xXHn4re8+cWgZavyz3wWLk76xwkQszyPhzvVO+Wh30&#10;2DA9yynW1OAYRTrtq8M1NIqXIcjClS4XUY2FzksuJiDnR9ET+kN2247eVKQqF7ouf/qmWPMJkjxa&#10;WCc6GT3FP99qDawFUOGOVRkBLoNNHvxmQOK/FtbmzWBYvjlz+nR7/vkX2kRaTufOX2jLV1dqpIWV&#10;1hYW9obOsXby5FOxhg+WPhXwzuyZexNqY7ApghTCb4ONbc1hYDpmEFJObkOzCKHtTmqBnDCmmroR&#10;4Fq7IUz3pxZz1JCzvAM0MkZ5a/hFhAiYOTTVSYDmc406SArARE81v424KT4UZN0pZDWYJgZru5Q8&#10;SilF7o9q4uakKBSLcBXI5MKyDkEVh5lYajOWJwviXhJgldY0X3SE+VtSwAqsVkTLd1SQxarmJLbW&#10;kbijAzLfeMaikk6i7y6I4lYIGYEPwNa0LleEx+EHX5hvxAec8EsE1WQvNlYOeqSAL1f0JVR9j8fA&#10;pEC78paY6uyfEUhx9ooQqKaEcuIxvhaoiq++VXZpCud7R1kYOcrSHNElXXQW4Oe3d+WOEFDcuajQ&#10;PJfn+k78ATEtAZaDvOpdNunBd77Xejp+7GgNI0vBV6dEjUcWT+JTUbGM5IKl23dE0fROuUWZq0zk&#10;M6C7PQq6ngr+ozOfKfTQEVqTf24fzd+ysHKSYeOEzYwDAI/u34lSh85YZlp41gYABDpVge79u/zI&#10;qWBvb7Z33/ll++Sjt9v5Mx9G/m5G/rdFxvmv0xwP6IZ5STryk7its3Dq+KH2zBNLyVvvLJKnBw/u&#10;trUo909/9Ndpki61g2lp0rOf5PeTAeoTdnpI+kBKK1Nze2p6psb3TuzZE2OnW/YqyzvRV53jOtRW&#10;rlxtly6cb1diRDFIbtzYKD4BpOvWYgiw6lRTXgpMBTG5e1LJFuhaNlKZaY0OYAc09PmQE0AovsHy&#10;9c5v75XlbKx1YMaI4VKgBQVsaaLDEC6RubSwNd0LQ6IDxvMqT5a2DixyCVylYR81abJa/d49mXJR&#10;ztFRy3HqjKudQZIXeVTBh/jwxfhjyxQwpsijSVa9UrFZgkrGULKxyAArl3/WNHYTb0z9tY4IurVC&#10;tNTphnHJ6DRxQ0VlYwh0waT9+w7UCJAbaxv1zBoVOvpq5+QYACZalEZNTe55U2QyzmKgTOZNT09N&#10;1e6s/EUWZza2Tm1u7CDhsrMpoMQgcGT7D4oQbiXzXXlxQRgFxY+jYBK4Cr38QSmM8ifRvNyzNgbm&#10;CigeBQmouxV6rwSAsGkuVK9o4q4F1BO20k160h1ocD54FAs5INs72QgAPxa6+H3D6ChKDXFKzcka&#10;JSSDVTT4Z4Goscd8vxYfASAFwCk4vfTe8Y/1BX76d/cStqYLJ18D+ALzasZEUWp0RegnDLlD9ijf&#10;hKcDb/FPDeLwImc+KeGWdxVcddyF3rIsE6c8ilA4965l+ScdZeF373jrYfrpd38nDaAkEiDH0jT8&#10;piqtorR/Q2HALADpxyhtYVTAlXZiSNr4If8EUNOveB8hF2+FSXoz03vagTSftaLuK++UDeDt/uIO&#10;5J3G3ryszt080QpjkZj9qONlzHoEeffZhYtt2RTR3Be/0VuZ7XxI5AWy3AB2zA26RZZux9I2zvVu&#10;+yyWzNlzZ8rStKPCrt062AwlZHnfaR9+8Hb77NMPAizL7flTJ9r/4n/275XFeu6sBWoCrEmjBugH&#10;6Odj/b36wtPt+P6Z8A1v8Q8Jd2usKqv7pReeiyHE4oxFnTLfmdOW5HQR+AKyvQf2t72Le2uNEz3v&#10;fNkMAxtcsqSt0WskgFloKzUx41a1XO/euVfgq0kOeG7dpldpdaVsWXB2mFFEg+urFxcAHK/KB+jg&#10;mW86EDKyuoVZVhz5y++yTJNXBpCmu3LzjXIUFi+sgmbLHfJEhok3ObYUAVku6zp843Zwr6zRRxbJ&#10;lmVpWbCIfMDgSX6qUzWKJ2+MHx117rWwN8Kna6vrVdGonIUFyJYUANzWg74TfuAD3bx9K/KUyoEL&#10;YmVlpYTd1HOjOgAxt8KMRYsmp8uNsm/vUvmJV6/fKAt6bn6+pj3jyeFDh6vSJAtaUPZQLOCdnZl/&#10;vB4vEOR7pKCAkjXAAtkdwTQMhSLxY0RsS7cA7XRMd8PMuq8mYJV4MFhTTZMNqxyYpmAUksLl4NYs&#10;Z2kDM64IIC4Dg28J4YB2aNJUR1yujiqI0MBiAkKaHvcTHxoUXk+XfdcLa/CTsoALVJMXfhrg6V2i&#10;SvwBzpws3vIp5hn/LrdB+WjDdL/rWsDb/cK3w9jqLQW68pIPxWvEBouXZAFhBdnp6EDrG1f0VJ6T&#10;jy5c/QipBbyDCwaP8BfQCTmALwHsIKfSGblU5FnSLFxgjKhRnL6RZoUZPcOb+jhXcfV0xJvKZaSg&#10;3CEqBOG6wnSeCpf/8rS/c6qstJ48wwP3yWBZrXZaULka/oWPPtGRZs8zC8qEEylXLgjrfvR0qpJK&#10;QPJDHiijilpeq0mdeKqSjOJsDxjdSNxnYrHeShmEiWUJp1irXHpLAge7/3gqCg/kZmJRzqRpP5Z7&#10;hoYKmx/yY5MMAsC2Iyd0t+9s1hjY66vLyY8dhFt0ZVt74blTbWnv3trz69Mz52I53amhVug0eec7&#10;v/GVtjAVCy5xRF0K4FlO4zu31VAxQASAL186X7r30nPP1ApY/MD2YtMZa+qtUTmav6wt+eCuEd+2&#10;VAgrVy5W68+SicbB2t0W2N4FQuEVyQE25AwoaVrjLX6uByjpP7kiS3SzZDM8AvQDwNZwtVxhhmeA&#10;2Al0ASUQNQ4XrSxVW+scO3KkOtlssimfVaGmRH3X/bp9RUQLj5usgG+2yTFEzsQYWFNiFjE25BTt&#10;rFgTJ4y/lUeTPAzdM6yN7gljxuuwFIFORJWBZVvJMmtXHrifjGpw4E3pd+IArta5EA6SoGlmz2xV&#10;LGbvHjp8OPg5W2Ohr11bDX0JFXr3hH4WvXG9+EpHLLizmQqAj70D7575N4m0w9XatwlXzQF+GLuu&#10;7k0ij5IRflGFbDiIXklNfcAA8KAN5ihQ7gFDwzzDXIUzWFuEnk8FiBZQGWaWZ5RXgQNO4RHDvwZE&#10;y6LLPQFhibHMKZsC1gwUGHRyiShAta1n3A0KWcHWtL8IeQlV6AIsZUEl3d5k7lZ5gW6+LvdCTpVD&#10;DfavyiJgm/StM6GTiLU7nPxKlJrywwiuiyr84A2lJ9BAS83HT1odeokPT6RVQOhd0ib0nndwUB64&#10;mHiSRjWRk443fGJcDRKseNwnPD/rAMSyJnwHLkePS/iK/Qs8oGCmdtfVN+gdnQ5jQx3eO9Hn8LbC&#10;SSP/ykJ35iigTtxVtikHZa+3WH7L1ZCT5cyim4lcjaf5B3CtbIe+srITh7xX3PmOPKigfaeTxknJ&#10;IhBtd6ySWomMnzOWqp16KSsQ0eqpSim045VheECv1l3N94f37wtg7Wy3NlguGzW8yIpUFnb59NNP&#10;23sfvt/e++C99sknH7b333+3dMHQQn5aO9hO7maBP2wHDh1q28fG2/L1NOmTD/K3J4D+pZefb3v3&#10;6IDu5ShsMxQt8bOwA3XtaoCT6wEP7EoxHUvbFGK9+yG8AMIKY4CXD7tWJAO8yaSh/uORiRoJkrOq&#10;1vBNc5d8aj6XwZB7Ww8p49p4MrrFMsfnDqS9xYlnDuHMVFPG+A5gtUDpoQoBYLLGXYXRiuGKoZsm&#10;LakoVQJaJXClRqOMZEh8LHqYUjsNp9VjBw1j7skmergpe971BaHRDh7Bo+jlrVRud2Kh9o5wPtuk&#10;kUqGEVXrewecWcBjY7HaY9VamKnkMQBp3QnvWb7kFSaJm3vo/MWLZe0C6Gs61EI78KZTLF86y1d+&#10;xpbtwcIhPTzhKmJcMg6t72AqOGPjhz/663bms/MdeOdm598kiBSxmmE5sJtQ8kNtrq+VRTBdPYW9&#10;N35+bq7Z4qL8qxGgEuIoAxeAAzgBxVrHIb8H4CX0CmywGFmSGAo8KKI0FZ64ZFAhunrnHACI9cWh&#10;zq9HWDQR+qB6w386+MuFuDjTVQgsXU1WAl01XU5pk33f1e8UAHBWC+uIMayLkFrfFGMBL3UpXy5Q&#10;TQxiua/pGToiJ/Ub/5xlhRHe5J/wlnWdfHB5VPjEbdA8oa+8Bfxd5Zlw9PsAnuxUlhJX8QTGqKA6&#10;gNQGen4Lnz9XvxGkicli9QxflUX5xJVR3XeAFZ809Op7V5UQevPON0ZbyJMw0i96O+7mUfIS8Klc&#10;j97jgwqVLBQLEj/yzQqimB7W2O7QorK0vbpdbXflHn3KIi87reE1xcKz8mknjPxxMQEOLRfKvS2A&#10;YUvw9SjocsDmXp5tTRnqCKGwaEFTtc7ShOdTtrarNHeGyUZTJPV291ZkOwonL9UXQdEDsBY6v756&#10;rXyJ9x5YZe9mVSzK2RKEIbTdjqLh59KBQ/nmYU3/NXPr8KED7bWXn217Jlh7wqfCCLjbMHP9xmrt&#10;kLBS02Avl292KvrG5aL/obsHzIDaElDaW7TVtO5H3bBIhPlthldfsYtRZHYaAPAteQImOhiVhbg0&#10;idGJj5r1kZqqvFh8pUujklWs4jF+lm4Vn/E+YemXo2QtB70kO+pci1F5z83AYjUCSnqMIlbw3oWF&#10;xLejZDPBa4KFVb2qUt3BGk15l652g8XBFys/9Needny2Rp2gswybiM1tw8Ly/lbk3thbHWh9pbzo&#10;2rbgVXRMH0ONUc6X5BLd+EzOyYmxw/LEOuZiYGAo412xxlUwFwO4P/nxTwp4Y51F1lN5B2SB8/LK&#10;1YTlttiRynK2/NjcVJa55F4xEqK4NW91slKinF2j6kIpDQi2S6t1TtXOhuPoJXTo+OC7UHOrJZjh&#10;QMv7iiZhWDHdV6iTbUcVFqc3M17TXbNcBoEPEJGmwi1w6Lyu94TBsx5r0g49LKjBR+WgTAq6QuRj&#10;8RkNgVHirU0RAWNoELdwhRWj69YUiBSkpfOlrM2kjUaD1IHu4BqQvoKoiiHhiif5fhRrTiT0Zo8C&#10;B1KuhIg1qLBFxEIkyM76LT5/0s43iqTOvPSuKocQW0AInJlyOXrTMAF9L3zKo9JMen2YUF8pCcAD&#10;2B53D48Gt57hDTrLJ1U57c9lCd3V4ZarZ8PzItwxPMtBUarZn5/F7zyjzCosHRdAlMuBgsiXYWOH&#10;jF+N5QM4gAqlMx0d8JKhBBspv+GLY5Xnh4mnW46pVPJ82/ZYYgHsFT3Tvk0FqtzKIk7alV7+StYS&#10;l5EUljq1xohFlBbmZgLASSgVafEnzyNY5f83rhO3VUDkoKz6hLn7IJYSf2nAesuD6ERAnlV1P+Uz&#10;s7CUb+zftpxm9mL75tdfbY8C0HeB7m3rxZrdFACMbBpDbDTC6upKWYus3Vp3IDTre1CWZN3OEWVd&#10;8odGv3xv1127597asKOGzrF71aHlSp/WAyC9XMm3MeJdF53iwk9hyx2U7FfrMjwdLF6ts5rUE36i&#10;g052vYy+J1L3Xa9iuCQMAAWuKjxhrGS4mFYzS713iO+sSoU1vLi4UG4R5UmHVaJoMcrCZCkyZdSF&#10;Z3ghDcBpdAbj63Z4X8PhYvmGhOQz9PL13hlV1vKQOAwfK0Mo9OPhAOb6ichppRcZYbFuTwUOk4wF&#10;1tluOU3Gne/e/vXb7crVK6N+pvHa521ufjHYOF5uHf50C6dzmZntejAVLnkzBJDsLC0ujSxeroYQ&#10;gYxHpkPmyoLBCEvxHY5CzM/YtbQDWy/UG+Uo5tTGRLUTf5MCk7ECwMhsdZIkvDi9A1BMcLxgSRBg&#10;IFEpRsEGN0MpWf4U2uPfYd5g/bpXQN4RLIWuVhbXIBAym2AV1swsqfCb8SOX5Ze4CKl1ATw3FK78&#10;v9KN8HSOdMBk8SrEauYkfvyixO5ZYLU6/984kp+UJqEs/1DixZf7elXzR2ldB1B25pMSehd0yVs9&#10;DtDys+JdWch5XhabphJehBag4hu/gxrFD7S6StcVT1hK4hSfdMRXnWzoybMCuIStnCegCqBkQzw5&#10;6+Mc0iqac/hcGPJSZZVn4gXS5VbxIKmJi7ViKCEF74PhE1fe6rwxflWLRI+xlowKoZrfoU1ZkQ3N&#10;PqtcAaRwvixeaKjZaNTJlgDIrfB8Jc3im7nqaDN87z6rD635Dx2sRONDrVY3uTuyGqC155h1AHQm&#10;W2UP/7iQbHLJB7gjclN0Rw7Ih9YQV8TtOyzoyNsj7pE+y/NalO82l83Y7tozjELTl+eeORWQ1wqJ&#10;FXtrMznonXt4wL1w5vSnsXqvFi/lt8aXhkfSs86tnRn03quUVFB2WjCxBtdNX2XpAmGz2ow1NStM&#10;M10Lc9Uuv+GVio9M6qtRsWkym7KrPAGwDs+SsaRVrqDkl7x5xl2HkVwD9L62K084tHIr8GvqbOLy&#10;6xVkH3XiSuLJItlhDZf8pmyHowPvaGW85LlbyneSrk5/rovkKeXKHWA9CHJkdl1ZtzfvBIgZctLI&#10;x5GXweUnLuXH2tcfZEoweSeLpI8xYq1i6Rh2RqeNdlBuOsgMu7Pqmq2drqXy1TeFdrrAlbBv/8EQ&#10;vz1hLrYrly9WxWLaMAt+dn6m8yDlpJKJcLTx3TEaZHh+Zi4WbyewFCR/Ih4LONmHnqU4PTHe5qf3&#10;xCIxhKMP0J6bmSuG17CTFKj50w7DfBQGpgJkCqj2QCjrMTkM4PKR9o43g6YptlERpVD5XiEPIOq+&#10;AHfUvBRPKXgIriZ5Dk1BgqNSuJcmhDwAV/Pr69uEsQEi4Z+MsrCwpsKgaWMFKXKExLJ0/GK2+jBb&#10;CYLw/QC1KqRobQFZzirIUQFXM7QKsQNtEKCeE9pqZqf00Ya9NUMrdBv8jUb5Jpgl6HkmzwCyhtkR&#10;ohKeAHZ4FBYXL8FibY2SMD2W8Orx/8o2/M5NByyVVwQpvJO3GrmQOGvdhtCmiZogFV4hJrXQ3jsd&#10;RSaOavYnXfHIv/B5UOEqUB3aQ6E3NMuvQKGiZOqLiqAn+k6axLWSU1Wcymlb+J9mfWSF3x5I+lA6&#10;AA0YADkWBwtDJ+r2R6HFOgg5jRJ5EL7dD3jcyUfXUklei3LdTv7uhHZujQcpC/E9HitdhmzAIgA7&#10;vnNr25vm4N5Yu4BQRTTGKkycQKe28843Pir3UvKjvKqck2+945YfVMK+4U/cmqYyf5/qbTFWL3eX&#10;Ju/zzz0fHbLQfIyT5IO1enD/UkB4o/30Rz9uFy+cbyefeioKPVMW2rEjRwtAzULjGz2YyglQ08uN&#10;G9dTLPfLVaEZb5zsntmpyFb4nXKiL0DJojb6KDTL+T8Bt+a9vNQ44+SVLgG39YTVSsNrpUvuySM8&#10;kOWoSAHqo+QRPeRnLrROBB/GxvoiOdw31ncpHpUsjq5kJPQoT+FUoKxqaWsBO8pgSlrF9+DK7dux&#10;fEdTly1VubbO0rV7TXQiRmKCxYBL5Zw82HLddONt4YXKEe1GH9UM2eStlqCNDtPXbaGRr5x+8nsz&#10;FPmUjbe1rMCjhEGxKe3nzp3vo28SB5DeMzVTOMMdMZ28czed/vST4gFwtR6HHZVh4NXLV8K75Dz5&#10;1n/BpfXf/eW/7MC7MDf7JgHCaOo7gBnz/5mnTrZnTp4ogLqTAltbvRZmmz8fRalD5jU9Alx5Vk3n&#10;EViqwSioeKtpTYlJf658IJR4sLIABOHRnKFkQHMAWfSITxwFYCLMYehI0Z1LpZdvLThCoTnxNT8w&#10;CKAz+1m0KGItkE1NIYsuq6WNSe7jBAPWKolUjwWsiZywAFH3YK7Gp+ZVt/CSfgQV2JSg4WCu8tZd&#10;EWQuRVjv+j2o8tu1W4odPh2DFQ7cuzWchwG4AtyEJSi+KdAd8UP4stQNWwvLasEcH45OF3TW1ZkS&#10;6dTI36gMokDeKS15Acy9g67T6GApqnDqvv7z/ygtT0ZXtNbayRVEanmeyFW6NWyHeyhNMDT1DSBD&#10;c769G1BQaQyWuZZM9ZTnqsLUkz5sd/QwSgmgKZKt2q2/8DAysxGFvxbwXtm4URNWpFmyERqqH0HZ&#10;pvCRahaavfjm9kynGTxTC6ybLadjqjKedORDOaSIy5/PogKIdjsAXOSgzGiXfKMsTZKRZ/JovK11&#10;fgEyq3fvwmKAdrFagRrzWpLWdnjrpz9rZ8+cbr/1/e/VBpKARwtSntGDXgYQH2Ftob6+WuVDdzbW&#10;VmtX22srV9v1a1cKqIGozl/NcP7cGze4Nx5UvORIGfc1Z3v5oQ1QsTLxy/KHEtWiJWcqbvwDIgwF&#10;9JAbesrSdaqs0WRImGF+twJatQh4eNRdRVxvaLhXIMZVsJ6WszGugO1h6HGgDSiWay/pb0Qu6FLJ&#10;VOLC/42NPMtvnddgQKWuk6wvHB+rv8peuZkd2oeF8cV2QI9epjx7OndKxhyDG4N8WhwI6BrVoNK0&#10;7OXU1HR9Wz7wnL0Tj8FFnh41O8UwHACx1psdpbtBuTPlslLlZjdpi70X8M7Nzr1JUMhQmQI5ylKK&#10;RtiH6cknjtaQsj6WMEQmM8ZDcljbax6TqDIw6MAANMxsMYyiA5RDAVeNlt/8KL0gMKIXNmVTGwJw&#10;vaqeiXOwfLvf09mFpQChiAY2sRRzEnyCUQxMRgEw340T6FE8g6IJUQcYtSzBMnOsC1B1quRFgWCl&#10;GX7kWp1LiUPlIo/F8CJB84bl2EG3gDO/AXwdFVdoHt2jVfryU/HWNwAq+Qh9FNb39TsCLy9Dhxd+&#10;Sbt44ttRvDhc8RaxwI9ydUES0cAzFc5weOdnuTAS1vuErDJEFyF1/8Ww3d2Q30mj4ky4kh3f5kRb&#10;hat0ehjh0aOc+cxqsfK8RW8+qBYFEJUXYMvnOPgddRoqTxZJKQhloRgR+nKTiCMWoOUKN2NJX19f&#10;a2tpaq/dXC8XA0xk0dSyn4kfHVodxfd8q3V26MD+thRA1AriukCySkweuBrkTUmqMim6IUksSADA&#10;ohzARHnw7bFiDR9TSSknfR9WtiJvMbCjT0fquiMV5MP7d8q18OH775VF9OUvf6mDx+pqW1xcLFdI&#10;t8Ri1afs+U7lYznfyAMZ5w/X+64jCEBYHKZPbfU7ILzZ6bS3XLKfs7t8nFWpJF7x+O2eJVoLm6eU&#10;GB8lVylvboauK72/Zagg/fadQ9ObzxSQ9k6zboTcuhOQGtIsOWYx9yneylOrGQ3lFgkQl882li5s&#10;4QYB6t7pjMVH2qePyKgS8kVOua7kp+KLTD/2wadstFKALxksnoVeeUBbGVo5/JYfmGPPODKK10Zt&#10;2B0Ef+VNHMpbpeidPfBsYWQEmIrJMwB7Ky2vJ554IundrnU14I5tjJ59/oXPgRf1EiJk9UfYYqJz&#10;FIe8CMU0y7jWwKwe5mJ0bz6qURVSBwk1R0AiCmjKn2aqgisAyOFeZhEvjYEJQyFqSg6WbYFLAZHf&#10;gCqMVJRhkBP2FSDkFP4xgI2YKb5iahiuoNej9GrkBJbR0IzqLlwqE/kG3JQdoEoXI/m3bOVBmYYe&#10;WaRwnCOi5sZHQGS+3AaJHw1+FxDmWsIrT+jMfZJKHnLPuhIZviWuymPCD1veCxOikwXUdpDM686T&#10;3KBZZD1LuSZ8+Y8FGh31LH/Fpzx2HUAZ3yhC/ZZW/UZH78UVJqwqeutwzbuejkrJ2QFNORJ88ag8&#10;8qhkyjvyotd4PcKr7MqaDa8rOuHyHTcTi5aFW2f4rQWkXNGh1QG0VdrKEw32HLMh4qOU0aWA0ZXr&#10;19pNChna+Xflp0AjKeF90ZdEq3WUbzSLrQdAoXS0yRNFxwN+Uc1YVq7RCTdioa2srrVrATdDC2uG&#10;YpKoXvPwkKxYJ7eAN/TLtw6u8cRtiBQr18iDR4/4kM2M22irodfs0A/ef7e9/MpLNazNRor0jnLP&#10;BsgUCz0hb67kmjuN1WiikyFV9hHDFwVk9ul6LFw+UGAb0qJvmu1mYKXsC3ijs6FvMHCUv1P+Nbcd&#10;3tOfwSLER2VtQpBD3vGR9dflybRefUD3iy46Ls+uyh7Q1rPIgrz16/0yividLaSuojBawcI2XAxk&#10;MOwPxvQWht+hJPJj2Fp4H5moipu1nII1GsLzxxVLgJqhxPplrUqPvLsCcPxS1p7RaxUOnq2k4sML&#10;FZoOQfnTsYb+aoWkfLVIyI3Zdm1LWgwx8g4cONAOHToQjLxXy3tqOfziF7+oEQ2mC5c/PXI2Al7j&#10;eEealQslpTJAE9DcCpLbJRRwUXa96Zr095IpAuhbAKxXmTVBSRQGiwUBg29wUHRM7wXYgde7UkTW&#10;TQShFIq0Jd4OsqOCHv3nuw5k/XkJTJ5V2KKtg4H0vCvFi4CIl49x1ZTFe3erkNAo0lokPNeiM/kq&#10;H3cKApCyilgafmtG6Twon17R0kdrKNyk2t0kI0AhtLJRzzE88QCSLSydpOMQpsAtZ+UptDv6+9AV&#10;VFLRcQU4AAcey98QBl/KEu9yVAAgHoIzXNHTA1I8lYIHlClKVx/2mFis5LGDcfKU9/3jXEJfHuTM&#10;AxnPAeyTcmjKtx55nlOa3d/7sINuAIdFwkLBB6emJbr5Osu/H4vAya3Awq0hcuIJLZS0luWM7CBX&#10;i2ErSzcyx9rdiHVx/srl3qmVMHcTqNPTeYmr4hoO34tHzzQaDI0EzMqDchjLvBGgMouRv9BSiRcu&#10;25lhpXymgLjYlm+UfM2IK77ylbLGe5PbNFP3xqfqO7i+crUWi5mailUYy9x2MefPnc3zlfal114r&#10;5TXpoHbsjVIzeExOKiCO0oubrsgT4MUnwAMgDG1iLS4vX+/Nd/7RXO/dNXHA0MsAMb+4inVUqIPs&#10;lRWZk1yVeyjP8KGWY8xvR/XXKOe8UyZOx2BEuTodvULu8ZPrAuhcgThs8Lsq2lQiCUKQUvHp4B7P&#10;jz6lV2ca+msIWeLtrYtUwPe6lY4+NAHUGl01ok3a3quclYm0HiT+Gs9Lfsgr+sNDflj36EaL1gnA&#10;1kqqMfvSIasJK4/kA/8999tCYseeOJow1ggej8XPHXGndlKGGeTMkNtjZfneqaFp1m/4AvCOjkSG&#10;zSItdodwis9vpPkAhGanpmtAMae1TgAKBtBkmPkPlGt745FFWLV/CHc6ZLIUPr8HF4AMOTjWe1MG&#10;aR08S/nd58+/oi3PCvDyfmCK9MuizDvvPXOwYhUSkADsrEw1YQ10TqEpmMEaLX9uGI/uspAIWwqG&#10;0HhW9/m+/MHJV23fkzRUAsDGs6I3dAFbdKNiAJsBXBW6q8J2oNU7h3fAUJnIG4UDbuL3vCq3/BU/&#10;810duZb81n2/qmjcqRSKZ5RhFMpnhZ9ozY2nBJDwekmw8rJaH3hc5ZB8D/F3+kIDeuo+fA6w6EQV&#10;lt8/l3pea2FEPgi9U6W2PfwyFAzvpiNPeyanagnA2ViGNSA/Cg8QVdLdwu2WivgIs9bV1h3AN0qQ&#10;p9fWrrXr6zdihXZLl6QNu5ugwpbgHVCSz5Rj/pVillImXjyd2D1ZMkJBWbE24rTmgg6d85cuBniv&#10;BIADAqG7d+Z23mFIyVRoFbHRBtJkoKDbalZzs3va4YMH2sWL58KjLbUCIN8t990//+f/rH31jTeq&#10;U8bwKJah8tm/b1+7dPFC+Q3tXWaBFkeNSY6cAmidPSupDAw3Y8UCqhAV0J8Mrx/E4tbPwX+rKd+t&#10;Xi3U0pucKjMHvshH6VX0r9w9AX584rbostEtQ98O5eEYZHg2zetTp07V7LQhnpLryAT+lFFU9yY4&#10;ce2lcmXA5Lnf5KKa78EUWzAZwjWsj8tCJQd373bXjjyoxKsMiu6OF8J1YP/8t4qfnBsSB/zQVLqT&#10;o/ql8icusqIii3YQskrDIV35cYVXQxyvvPJKe/LJJ1PppUK+fLFdvnipeMFlubAwXys9cjXgg2/4&#10;3MmuzrrS9D0zs28mtcpEidHoWpajF/Uu1mkIsZK9ZtuRo8dqXGMoqgU3OMBZRFU7BNQc5WgPESyw&#10;IaMKC/AixpViOR1qkqHZ4j2zH8MUtPTzXwePXOtMgUhvACwAAxjR7RuHeHzjF8YCj177RnE1uSLE&#10;GFrxJ0bNDr26oT4KkIKOoIqzFDr0AgNCB7C7gvHVRQnRkTjcq/nqWVKdjnVsSJ3Wg+alCSJkpYAj&#10;SRpfrHmaRBJaJaM5zLLo+RCHikN2DL3zTl7U/lCLkKjxgR4A1FlBSFjVvlOW0pC/suiSfmmT8kj6&#10;gLas6OQFuJdCepYwykG6fYptbvL9XXQlb95VOklDuv2+n8KKo2hMeoTO0EEHPyVA4jIQubUZ9IrX&#10;aJPqSOr+w8RUvBgEXhxoIyPSl872XWkdJZ/AHNgaa83NUNXAQEvuGQ7yqgxYQCqF6mzxMCeAoTC1&#10;A8OZM+2znH2X4+3t8vJyOx1Fuby8Uj3jSbCeu+am+IrH6FRe/JDkQ/lxCxk/bOKRvD711MlY9GPN&#10;Hmg6c63RyhVhQo93CwHe27csl2nM9aPauubdt98u4AW6rl13+sIrZ8+eK/pvB2zfffe94pNObm4v&#10;q76ZlTUWC7JPIOjWqnIGfPQCjf2bbonKh3fWQZCGjinvyRf+A7y+mQFDaUd1Nk1NTqfy2FOtRzox&#10;MRGLbrWv6FUtnBhrhmiVz7f0iCHTRzHouENbgWPODrAB1dzrNEWL8bRju0w+SCszlTM3CM8g2hh2&#10;0kDXUN70gRGoeBlxTiVd9yk3GFGjUpRj8osO6sBYZHXDFK4AHXl87bBJxckYWFhYKP4r61dffbVA&#10;9erVtGCuLdeoKD55FjBMsRiOrfjJyV//8Eft1ylH+TobWVKxF2LNBHgl2cEnYXMpkYywEHaE5VKZ&#10;McNL7W14x+XlqzWhwnQ46xUU4EUhrWomU5TJ2qU+Rqy4EE4IHJRXgXrG4iX8hn/1Jv34YwWXdicI&#10;lS6dVuApjLj97rQ6Q3AO70pJKUh+l88433T3QWrFCBuBEzmLjICgpxcg67YDTgFIDsIGmKskHbkC&#10;M/ETajQMCgjsAT0LuGdAxSJ/naaa6ptncsQa8NxRfrQEH56zwPyqvOUscPSXjwlrXtVz/Kuxx7ln&#10;eUm/OkOSXz2uNVY3YaVZHWD5LWagWeWaq78KlLNGJkSghZKnOvKqtlOqb7o/0KI0Bdp5hl6CqllY&#10;lmbyoue3Wj7Jx2A5oUkZ8eHOUt4Ak4pqB2WQDnYnPoe0NgNG5GAAXfncHv493BIaE588qDa4vShi&#10;NaSTf/lRqZQbKDyoCjjRFuhGyeRLmeIKZT0fi0WHHABHJzfD+QuXa8Fwym7Ymri5FeRnkMOqlJLX&#10;ktW8VxbkgfyQZfLOGiTTNrxcWJyv9RxOnjzZznz2WfWFHD9+vMtKDmBtmJgmqgH5XBHCkOKzZ8+W&#10;vgA540rJq2LDd/5Rz6dTmUmrZlkGJMm8skKrSoflJzy68JMOCFMsT5jHw8sYJeGBfAnjZBGK+7G7&#10;Y6S/KgZxmiSArvW0DJSbvKgYy9cbzEBfjbjIqZKqEQrGXN/ss/NquFusd0Pe+jhdw+C4E+BGBCP0&#10;SdvkEVsR4TWAVgmWAZFTmcpK993SYS3i5D95TbHXO3l1P+AOWWBcyRPjzNhtACpd6ckba3dubq6s&#10;XHwzVZhMG7erZWyLfgD7/gcf1qp2KiMtCi5ZZWJH7dOfnQntE59bvBRdwTgKTEbXke1RJ2L78xZm&#10;3YxAXqmts+cX5spv4R1rRmGz8ibVnAFeRMkYYZYR6SBc4Sp8mcUArgPKYTbO8N5ZAi72+tcFyDkA&#10;r2/9pszCs6qGNOocKcrWrVHYAEcB8AgA68x9B89YQ6GVAFQ8ue/+IzVwSWWFc1s1Z4S4wDn3RaE0&#10;cipZ4Mu10K3wCH9+81+iVR75lvl7cVb6rFLP0YNX4vm8o06lF5AJfegAxtwIFCMBKt8AEf/EH4KK&#10;nvo2f7XZXq5o6Ls+9xM06VLswih/DkzOs7zXmSFnaHIIM4ArOoArDNNMh5V+A118tBi0b5U3xfPM&#10;vUM+rbWLHzOxmHanZQNyOzBibj8HniJNfuUNleU32z2WNKP4iRv91kLug+pZ1r6TO1nJd8m3VosK&#10;hyJShHqZcLY/nwz4iwPg1pTjAIy1XVm5RjB4BriMEe0ApiLqtDkrnZShuJUF+VLurDc7HFNcVrUJ&#10;EDpkWJqsJRYSBV3cu0AHi0bD26wRYVSDTjJDOLW8LBpjURY84u+dm51vFy5cKFr4qQGWjmkWL/bV&#10;8zJeLDDDPyr/EQ00Jq/9YBB1HZCfqkBDfwcslW63BNHP3+yZo4fpuuwcdFs44CSsY3XtesmDMK59&#10;lMKolUunUg6+80wYFT1dc/bhoPZf0yHeXZJAjgXuve/IRJVvykvazm65azX2lqlw9KV8xCn/PgPN&#10;Qk+RnTwrWUrlCLzRQJa5N4xCUYnjtTIje6xeu/MIp3IRv/TsZvzeu2+n8omsqOSS3ksvvdKefe65&#10;2t1Dx2aIbZcuBS+3j8V6nx4s3r5Wg1OZlEC5+t/z0ZWSmcK3unqtTYSIyenJtnffUq3Uo6ZTqCw3&#10;zUVXwGJ2UE0/TaljoHNgjgwohOGQHl9P7dOUg6BQZmHrQIY/9OWUSaCl4P0uQEGkDwXPs/6OFcrH&#10;lHgfJZKcglRnSA7PWYc6xkqBwnxNYUNa1LhFR56XtaD2HdXcZRHS4UpPXH6UTZQ4xUtwAUrv8KoJ&#10;DHknXX5ilVP3/Ran69uyeBNGlgGlIyzL2a23BKqI0Ymv8ocrlZfRNwBbsxq9lFn6LErvKsa8q4XF&#10;wxd7oHVu5TH+1d2WElLKindA3Tsn4NG6qTLJvwIb3+W39wR9GN1CScwWojROilEKkz8dkDpXnPy9&#10;hKsqSB8iwplvHfKIsirP5IPibIlcbd5lTdv3LDITWZAfn8m/CoJ8lPGQs6YTa32FA/40pWtx6qdO&#10;tYOHjpQ1ZFaSsaXV7A0dOnjweXsqSaWKIL+rSkBrXdGU+zAZgFUrIN8KN1RM5usri6PHnkiYre25&#10;Z0/l2XQU+1a7emU5lfCuGvd55/at0q9yzaVsDcq/FbCxeIwmrW3J7RxB4clfueKSFy1M4Auo+kSN&#10;PpKgAClGDHpUfq5AH73kD6urTJMHh3jpJ1nHL/7PbgkPLdXuetC7z8It90HipfsMFMAorCFlrEW7&#10;uygLVrLlE7kkuCcAmJECM3tma5zs8MzsLr3/8MT2PdLXVyQurSbWY3WwMojksaztz10FffYdA4qO&#10;dVHCn1qWNWWh3IApur3jUukVD9cLC54hiD+jVkBoxxMWvsoEzfJPjvEDH+Rd2Xg3t7AQ+qfagQMW&#10;O9+e1tLF2gbfxI9Ll9M6iTwxnljGI+CdexPvH5/5KwlGXf1SMJSb1bE1DEntcP9Oe+bZZ9urr73S&#10;Tpx8sghSMxuPyV1Q1lw+v/eAhSuVfihkyuccgLcENc8JLgGiuJXxkSAP34nIFXMpY6VBwHM/CI/7&#10;AbCGeHvznnUJ+LoiDv5Dz6VBAMVvFwqMpbhlgVWy3UmP0egeanG1djV1w0yLCbG0CW63cnvtDUwo&#10;G352i7xbRZ6jQ9w9H72piqZ6PspLxRci1NB1X6DbFZ0A5mXFgU7vaXq4Ufkf6LG5nqmllWael9sh&#10;p3QiZQWapZQ5Xes+BBc2553nlbY0xFvK28dsAxRSUmfCeYZ3BNgaqBSEbHgnP/hmVtgwdKxoTUJG&#10;lZRffJR3R9GRdKUvvURQCqCSLAUKcAkMgDQvKQrXFyB2D9A038lD35ae7IlTtsnYWJr4J9pMWmxF&#10;b6zGzcSLb45qPYTP1ckSurpbopeZY7iWtRRAACBzcwsVF39mhU+YkF+uhgOHDlbr8NTTJ6vFo2P6&#10;2rXr1XwFTtwhtQxm5MXuEdYiPnPms9B8v8LohDSelEuBkWMIGYWfDYABF3KL1+hGGz89HaqZZlWY&#10;wPVelR/eVjM88jLkA91DU90zZafZT+5VnAwR5efoYGpX5umy5NHhGYtQGQFuZ5eXLm+DrpQshF5p&#10;0LEqYzqTEirAH5Wfa/l2E9/gh68yyXdFceJBD3eHU95dB1kbMESlTWdrX8PROwfs8V76wop7cJ2Q&#10;N2nKE+vbIX759Z0TXVohfL92LjckDo+4RIaZiloily9fTd4ftqnpPTXyxPMvAG8XqLAiT1yTtdyy&#10;dih6DSUKs8wx3xvhwcDf/4Pfa6996ZUOlvl244aacL3ArKzafGNqqJqsAIWSR8H0IPZaqSu8s2a+&#10;RRgpiaZdjT5Q848KqqRmRFcVWH75psfbGekdAGPdDvEKy6osoBXGtwnPykSjMbiYL130CkdGB3cF&#10;Pw0BUCgUWpyAQCdBn3bZrV8CSjg1m/ivFAK/VRc0oEiw0D5UFHmWwsijipsAOtDiPZB8rEDCJRK+&#10;TOHxBb21O0P+uFxE6LUmfPEwlR/FA84qKsNmusWNj533RUTCAaQBXDUmC4Drmv+kE0UV13DPii2X&#10;QxSVMolKHISVq4bg4I+F4S0u4z1/f3VOJi9cC2bzsPilGbypylE5DeUjaRVYOUNSJtxPWGSCCyt3&#10;4/bNEJGyzzfkhiWBPyxNCux7SjMs3LSreshzn7D245oOWI1P7W6LpuCOj6W8bH2TVk6sNuNlx0IH&#10;a7OaotU07XGWjxttOYt/WBj6TASYn5vtlmtkoNYDCE1Az3q+zz/3TC0Sc+rpp9rJJ49XOXPJfXr6&#10;dHvxxRerU816IWY4cY1YBJ7r6NOPP20Xzp+v0Qkb65slJ8asco+I4+aGnVPC01iKl2N54SGe4iHQ&#10;EoY8KhNyxEIkkw5gUNZ97n3jvqzJhFkPP2q7nPCA7NKB6kwLwAIfoEMGfKx8yD7AEs/50KszlfuR&#10;FS5ewuldnan8ymjJya/KF1wjSSwwlPRVquIz3dexLo6Eo5+AeShXQ7esTCavXae0Nnpe+KlV0OQ9&#10;P0t2yAWfc8lh4i05y0ugDAtU0mhywh86Q99ZtUVHKiAuBvGTE24Ick+nVc7cSsrFug9nz11on3z6&#10;WcmUsc2GyV04f5GW1EicAt6gdoA3hLcocJ1R4lImpHbFqk6YKi8dOVtCxFr7vd/7QXvx+edrjQPL&#10;PwJZu3pqpup0sXe9nmqAq9ZTE4hCpvVoYhJCYowEaLoCbQ+RW7eEhryTee/dAxNIEFKSfsIC9pHQ&#10;AyKLWZtpp2lPcAmge9Yda5QF6v3Wmi46NOmJozC5CQ3FgQAR0Kp4o7Caa5SbQit4PaxlUeV5XzbS&#10;8JE+BKVWfAqzuBB1xtRW5snnjRT2ZgrG2E+n2rKEnxKxjiKYRY8M5bthBITOFZVI5X+Ux8p/vgNa&#10;VTPnT8VHmLuC6PXtC0G7yho+s2KqMst3ClT6SLBtkSmXenH5MPMoZ5Q01+q0SpzWOxgsW/Pd+X57&#10;2MhJeO1aeRtZeqbTmnzgu25Nd1+ezjPrfxgyZt2MweLHX/eB3lIEiuy3aiCfhNdRuF2xgNLS2ry7&#10;kbg328NtoU1Z5luVQdob7UGYU8uNprzBiYXncYBCoMP+W1sS11PPPN1OPvd0Ww94T8/uac88/2x4&#10;s6PAz3jaXUk/Zk5NHzbiBACgMYVRuqDcOmf9YL2x1tMqSnncSmWrrEzG0BRW0dgvzZq6p048meb1&#10;VDv2xPEoo7UNxtra6mrtWFGdi2lNGgVj9pxK+fLFKwG+W82A/msrawGg7vrCFHJpB4myTvOtTirK&#10;T9eQViBKEB+F1pSVUQ58jYyELqsAOuWe8pUP73yvbPnAE2IEIvPdLxr9FrLccGn686WzBAc/qOdA&#10;U6cYGQNqgB7o4G2P+17CJNwoDjO7GGHlQkhlWhXqLZ1yltrUp2Ha7o2K2zBVS3LWSIa7vcMthRBe&#10;by/6yD1dVCHQR2n3PLNyk8MUlSpTa2LABQwYcILO5b+Upce9tVqTucIJfTnwShrywI2g49UkD/KW&#10;pEIbA2FH6QDQ5V7gK7b7s/6OC2mp+MZWQVvyuwPvbCzeJFHQk4JyBw2JfkjKfQc/YSbGd6Umu96s&#10;Jv/Hf/SHbXFxPjWQlfD71iCA99r11QIhnT81HnMEAMNECkNMKt+sJUlRuhQUAsslkPvB8hG+W7z9&#10;8EytP7x/HDbvBgvXezU9i3GwovKvmN2b+8LRIxag7/IMqNe3nnSfKHBHs7jKF5S0qgOwaOg0Vxo5&#10;fYt2CgGYWQgKqoMK6qKYyS//EiuienZZxzmtqlbNsJQggRO/YTQEFq3i5X5ROSqI+stzStTDGhrU&#10;wc3Rm196ie9UbzJhAtT8qqy/LnzJQwFJHw5W7p/EAXgxx7d0UmsHgFfc+JNvdGhVegkAiIQpf3JR&#10;FutHk6+UjBuJcIfGBMTT3eHJVJS4htUl3ZLaXDWzTUpBr4qyOjwCZhSOlTk1PVlulvWb66WQyUDo&#10;AhxJF/25N79ehVAL0LOmQiOLnqCr0K39PJ4moXVTx2IhHjh8qBYX/6M/+qN26tTTxZNf/fKX7eb6&#10;Rq2pusHnmvxsS4vNjsXSKR9v0lLZbY+BQEFrHYN8C7QAkuvO7SxrQ7lYU6z5rW1ubqZmNtkWZmZ+&#10;LnmxQ+160WB1tloRLXzEF8PFrFZmOcQqiypfHUbkJGEiC8BH2ZNPcnMX31m3+JEwBXIJP1i5CVKA&#10;XuWd2hZQek5eurUaWUteWLbG0/Kzkm3pW2eWtei+3IoJPzS5pd/lv/tGnb4j+/gjrG9qLPcoLUfp&#10;UU4VEEV0XzoEB/K9PNeU4cSnRSEfykC+VHIbNzYKFLuuDx1s8Ka7EzpdhWahIzwYLdwznEM4NJau&#10;5IpvnuMRfKDv5S4L2KMxRV+VDf5cDNYVD4rXvRVMn8l/6XP4aUjZ1avLJTMd27ZVfAW8i3Nzb4YU&#10;Ilb/qxlS+vnXa4D8y32e5+zMvltzyn/wg9+tdxSE8Km9T3/2WZSlrwRVtUOiUgiYMICFTCoowFsF&#10;VmCgFtcpMoAYwOvM6dkNDSGGZdgp6kBelnrC9yf9GOJCUx9OlfgSDi2s24ozp99iRkcBQCGNMK4j&#10;sPZfDkCrkCqt4Vl+o7Oe5w8olVum6ByB2yhMCaP8eV/fs1Aj9CXI3eHPCjDIunqhSwhSSXkfPirI&#10;AVxLiUKjZ0CpOiNHvz0navztOggtzCHPmvaGb/H1ahH0nCfLoXsQZnEDXtmXPiCVZvVAj5SS5Sic&#10;QwzSE76AV9rJKyXxXZVVQNLKTGMpBwsrTXEzaAbmWzsmoM06CraJ0nKySBGwZgEZo7tjV6z0PNsa&#10;uitjCVwWUyyMWm0qJ3A1DfZW+MTSv5dHNigd3z0dkLUp5GzbkabpRO4X9u9tk7G4+fLHAiym8s7H&#10;eDh66EA7dfJEO3HsaDsUQD507Fh7/qWX264ANEGggOtpOpdiJs37kXH85adWRnjB4uqVkOnRd9ri&#10;3sVS+HL35L35/Ev7ltquALIOJHJx+cqlut9VY7lNn02lnIrZtONVW7DHiKkyHcmN03cFbHmm48eh&#10;vKxfQb8GQ4AroVuivbyUoYqsACx5IEfyVvoQCgEDa9GQN/LMBaATTeXAqAK80nGQZ4Ap/cG/6xma&#10;8KgAOieXgRNNOt2E5xO1mDvw8p3RHXylu8OXL/qNhecbdxX3kG9W7WzK0l5mkxPdnQLMpQmfen4+&#10;192RpOZ3z+eAGcK54kvJUb0TvuuEK/rc4ZvwMK1aGcojJx4YrTG4GlUw6MET4b9IC94IQ2dHwGs4&#10;WSKK8BaAVECERLGT7PDUe9Kv6QYUjsbqXVpaTGHtqLFs/Dlvv/NuTHCrI8VSSWIYYZ0DgOMe0LhW&#10;xpNZRDqBR/VOF9JzshOspOvEjGJaTq9HJ5eAK0XNf4+fD812GS2KcwU2OpmqmeFvYIgCyX2BCeZX&#10;XD1O9luFGeLK6X44h2cV/1ABOCvegUbAnGbuSGj8VhmU4uSZNBSy2pEFA4T5kvq50a6nMiP4tXbx&#10;yDKuQk/hDdaxhIo7iacqkTwf3CvYZhKLoX3jLIIAjgpnAJAqZd+5R0e+LUs2z6VVG3imzOSresjR&#10;i0/5nWCl2OXPTWUh0+KoiiPfWpg7CdUmlhMBpekozHiEttxCCay9EdaUJaxC0MSTzq7du9rOABGA&#10;vRswml9aaPP70mTbtaO7D/INqeyVBvq7q+NOwP+RvoLkdWJmrk3NzAdsZwN0k2XpTkeJy92wM1ZZ&#10;FKryGz4tzs+2A5HjbYnj2JEDNWNM7/S3v/3t9vfSqvvmN77evvXNb7Q/+L2/00499VQsrbV2I4BY&#10;rQflmSt+aY6ytpWrStZkFyCD51o5Fvx++plTbf/B/ZFvQLK1fXr6kxpWNzsznfJ4UJtU2n3CrD6b&#10;VV6JVRUye/nkLBlK/NWkTnkCJPrULcqAaq7koPtQO+iSm5pCHPDQ9wBofEfftKwALr6X/KRogQP5&#10;A5zkZABofnpA49uSX3KY50APIP8NyzY0CQdUdQwCUIAKWNEvreEbZ00QAdIBe6MjhqFj3smftAZw&#10;lzaeqWTomfiEG74RHq/QJuzjvObes4457rs7BH9ZotLovA4mFI2Mu259o1WcZYQo7Bz8zNIVd40w&#10;SdxogIPy43etoZy4PBc//tmyqYB3aXa+LN6wcfQ/HQJAUewScUBVcBzBSgFFWxChCfXyyy8m4mTg&#10;YQA2EX78ySe1nzyFZiUQzA6mibvC9am65cvLM6d8ACaCJF4HZnk3FK6CGk6/i3mJG3Pq2YgZ3nno&#10;GaEZCqbiT/qWIQTCKoLhrEhwM9cYWXKbW3SgUVXjXecHaoez/xa+f1sTFXIvu3UmvWEImQqk0suz&#10;cj0UncL1AkejKwHo+e7CQZEHC9rz4k4+rXzmrGfoyPvgT8C204jnOjxZ+oTUJIUBeL0v/ieqml5b&#10;tCeePChFSxxl7eZ5NUUjyAAX0CTiAK2ma1dI5QWsKTjAAcLCV+dkwmzNczznXhjL91vzzMI0VVGh&#10;U7yJU+tF05wMTUxNlM/2/pYHbfHAvvbN7367nTj1VIFvLSqeNC1eY1nAatrF+uRq2DY2HoCdbmMB&#10;zV2xdrfHGNiyI5Zk4rb9j+Uj+bTL75wiKLnI/a5UEFNRiL0Bv8tnz7RPP/yw/Vf/5J+09ZXltjSz&#10;p5069kSbCt8O7V1ob7z+5fbai8+3Tz/6sL37618njvA4uVC2O2PJ4xG3FbDjvwQWpkKTKQveHDl6&#10;uB0+cjjWeN/N4Nbtm+3aykrbH+DnZrCh7NWA7d0AEAuztrZKCsBAuZAJAsBfn+Kp8jJ+tA99jMUb&#10;XrBoa6gXV8J9rSq8iqUanitTQDIMFeuVT3dHqPgHwAZeylh/C1ApCz335JUqFKgnPN+wzj6VbZ+2&#10;bNNbs9qmks+jAdy5SkcadvgVzmgM9ALo7grprTwL61jbAnAN4DucwpC1HjbGW64FvHQsBkHpT/IF&#10;BMkqOaWEZaSkjB0qdnEMuoQmv90PYRz1O9+WXuQPvxJjyXX1oeQbv2tiUA6/7fRsOJmOtYVUNk4z&#10;FCenJtvS/v01osWwwv0HDnQw9uG++YU3YyokQSAEFDqAsFQRAQQwO7lMczM1noUsEnZ5+Up79tmn&#10;2oE031iyEjWn/L33P4xQqNF0aPXxpn4DUz48jKymP+bkwABKyzXQAU9N1QEIPwq4c2ActOpABcCK&#10;/NGB3WFH0nF2QWXxDeETp7zkFHedERAKI40hrYqnaHDNqXAAUZgrvnA5BZL3iZ+FwseUl2VdArOi&#10;IYd0qjATBwEuH3LyIcdC1KiC3FWY5Lf80qEJj/jMNcOcaki9t1Y5UmOLv5pGoWGowUuYwo+6Dx2U&#10;n2VfAJ+wgM+6w3rNy+KtFAFPWiHygRKk5qpmr1o9v/qEDR01lDAVbegi6IR/UFBgTW6wXaTCAwjv&#10;tz2KpTtu2/DpNhfQKV7nvd5jlV/xN381jZsfNAo0m+b4zuT1Xr598pmn2ze+/5125MQTbcI6DhHs&#10;A2le8rcuX19rN2/ZzSJWWeKcmJ6JhTvbHiav+pRqEfTQdy98KosYsEQOKaZ8ra+ttXtR/OVLl9rD&#10;tCZmkrc9kff/6D/4D9r/+//yn7WP3/pF++AnP871rbY3ILnl5np7EGv04a2NnJvtqZPHYwm/EQt1&#10;ta1fXWk7wghWqpEmGGmIoPxJxzrQ9herbYZSDiZDHIoiciVYSOeTDz9qRw4dqgpoY/VGO/fZmbZ8&#10;9WpbuXI1vA3oJoNkUHwdfHrFZiSGZi4QszNDWXrKDl+T76q86W7KBXgOfQ7AiE5UiyaAx3U4NNOV&#10;HxkAZHzPrFRyVb7rhKW/9EAYp/sOoP0bM7QMKVuYXyg6gKgFfFiz4h++cy9N+fGdCmrSGN6Uc7eQ&#10;58rFMBew4msmy77DB4JWsq58E4/00ec9PeidbX20A/rIK/3r7kK6310iIa9k130/vO/GT0Fr/vme&#10;j5kFjN5KOxpUaUZutDy6X7+31pSRw3fyps/LEEDjr432wA8Vbnc1zABeqpgaMQJUNV0IOJKa2epJ&#10;u8aMZ0tmdqTmm43VMT2L4oDuqfadb38rzan8jqLwZa2sXGu/+MUvE08Unv8r1i3cLNAIUSwBSoxI&#10;OR8KUXoKgMAYguO1MP1EZRc6cZQ1B3hzrXe0mYIlfcrVx2F24aPswAzTbesiTd8Cec8HX3At0hEA&#10;6IzHXFEkvSpo7JaMCsnj0J+oFLx7aYi3wvjLzUB3FUROceJD/5n/cu87ljgwMExqd5RQp5JFpIEv&#10;q8R9fSjdkTCM7uqdN/gpHrTw6QI1aQNg7/l3C3ijeHir0MsNkZf8pJr04gDmrt1fmyZnBIry1CiB&#10;hOefA6hq/rJ4VCjiSmDfmNRQ1nLisIvyrrHt7Uia1fLG4r57115W22sxdMsE1m7WAdwQ3MYCtsB1&#10;PBbtnsX5dvL5Z9vLr3+pTQeIbyX920mLjb6rhjJNJL2H7XosPf5vm1veCX1nz19s7773Qfvg04/b&#10;Rx9/2j7+9HT77MzZdu7s2Xbh/LmAk170O+3qpcvt/Xfebb/42U/ahY8+bndjab1+6pm2O7T/1Z/9&#10;adsZa/Hvffs32598//vty0+daHtD/+HZPW12and7dGO1Xbt8vk0mb9/46lfab3ztq+3e8o22euFK&#10;W7Kp4a7d5aO1CDa+1/Tt0K0CIj8TsYzWb6y1F559PhZy5C36trpyvSw461Zcu7LcPnz//bYc0L0e&#10;XbJgTPXgJw5WLqC0WaKhXoCQKNEtoGrdXnJmEkKNf81vbsHeb8I1QyeAeMCVdauiSJ7rmnL1jixy&#10;BwDqFGOBVr0LBfJBXwGQ03NlPbgQGAp0eABDnYcAh6ElLJ0QHsiyiLkf+HqPHj3aDh8+XN8bSYDu&#10;mkgVOTYeFgiTPXks67vSm+pD9nKgyTkc0sAT6TBc3A/QKo9k1Cl+R2FRacrnpzgoCD4NBpFn5EfF&#10;Bdj5vT2bCX36ZuQV3qGFq0GFg0944YoWvLD2QwHvwuzeN1mzTvAhTR0pT6ZWZyYbbbB7Ik24gO+W&#10;7eNpBm6v0Qy/+zvfb7/xza8FQAApRWXJbms//fnPypdUTZckWNKRADJNgV2rOTpiVmUMc1hooUAm&#10;FSDGdKZ0hjn9Ht65OmTeKT5XtXIHvghrLI8hXG2pbWeFAAz+VqeUJHM+trpi9ejoqGZjvgVoABJw&#10;O9Cg1h3ScgxLywlRNHpY9OYiTG7krWpcdPlLnAAS2Ndav5rfSYtFWsISC12S3AWUqY4AXOU/NTJ+&#10;6dgRf81Gwqukp/IBqnrRWZaUZQBeI0yMbtC8H+hk8QLfnp8Ipcom8Wim8jd79qiS7zQTIGWnAgXK&#10;0i0ADl1818B6KLeZWLqvvvxynvUdAPgTj6TZ/sSTTwYtUrkG0LZFOR6F7w/xPzy4n0ycevG59sIb&#10;b7Sx+bkaHbEtFg9ANmKhF9y2dvjY8XZ1ZbX9/Fe/ahcDUm+/80776JNPazSDyqO3KLpsWFfa1j+r&#10;15bbmdOn25kA8lqUItrSHoW27TlfPXGyzSTe50PfH3zrN9vXnn22LQUAZsKvudA1pazCx/HwZS6V&#10;BF/1g+R1bmFve+OZl9v4rfttOi3BrZGNJ48djWU7IfEaarUleTcmmExZcH02oLF3PtdY6d4Bmg/f&#10;e78tLS6068sr7WryYzTD1IQOmu5rlw8gSKEpLlCxZkAtlp57oMWq3B3gV2HjP8tehei7WoeA5Rxx&#10;VF4qLmDodJDPGrMOqFOOyl26hqSJY7COu4XcDSVb3wBAFqJyAWYqZGFUcqZbewc49+6NFZy8m6nm&#10;6vQtMPUtQAJaXCRVQY5kz/fDvXBoU/EaeaFVx1fuDYOgWmEpH3JKeViqZa3iReSoWqVhqNPh+X/f&#10;4Xm0KqkxRHNNOrXYTr5Dm8+FIWf4V30k+c3oG/phVHZOYUrXQ4dUGR5lrElo3+LBN/UKh2+JlKJv&#10;q0Hle/ftrZpHIVnP886dFOKjHWm+bW0H9u9rTz/9ZFm7u8eBWwovBKqFLXt2qcYgbuZZ1FziIWyw&#10;eofmCgADik7v8y+gq3bp1udggXruvXthPe/faC6MMp9TOuIHlKxa3+RhpWVN02iC7JKyuvg2Bkcx&#10;psBNWvkOsNUq/KPa8osVgfgHOnocHQx7E+jzQwpOcZV1nvD9HmgmD3lW/ubRqYOJf1l63tGQai6K&#10;J99JswNzH0BuEsJAT/G3xMT/DkDf0wbGXAwsTrsZiFvnWq80IjD5QnO8D7fRdMw9fpUgp7wjSICW&#10;ECkX1ip+CoNvnsup8DpvHHSE5fTMM0+3r379a2014GMMqr2wDsSy+f4PfredevXl9tQLz7Wncy4c&#10;2Nc+OXe2XYvl+SCEHz11ss0v7a31Fx5FUA0D4zbYsSMWXQDP2Nb3Pvi4/dM//2ftX/yrv2xX0iy3&#10;ctjWWM46XKtMipLwIXnbkrw+TD74lfm5x7btaFHHtjMsmIy8zwUQx9NUvHnhYjswtadN5uPb11bb&#10;2uVLbSZKPhka1mI5b5491x7ZmeDOvXYzoP9w83Z7uHKjXXjrnbby6dm2cv5Cu3LhfCzYa21PrDJy&#10;XlSEfk3vG6trNZZ5NmUxEZA+sG9/dCfxR9ZurAVQY/mmdNpGwNVhD0NyA1BZUzVeNnFpgmvOszLJ&#10;fnVKjU5lrmxZZvzfVX6pdChRL9tersIAMzoE/Iy3JZs1NIo+VdhuGcqH8lWwdEHzmuVJ/sTDonMt&#10;PRvpNovwUFrMR44cKatW3IBVOJWHJS2HU77M4Pu8U7l3zg+Ws6vKQ7y+d6/JDnilwxqmN96hXXjH&#10;QB+XDPmmH2S1sCSnvI+eVHhH3eedFpuDXpevN2n1+PqY6Mpj9MpRHZb5TnlUeqlEyCDa0OreIV8O&#10;FW2hx+zM3jf5wWLORmF29alyu03d7dPm+HWvLl8LwzbTNByPsu2KuT+ZJsKBdvTIgSSQGuW+Ba63&#10;hCF9auGFi5eq5kuqlS0W2sAcxDhk0jMZwgx+WJafpj8gHMAur+q3+/4M0yqKMKAzutwLScs7ACVs&#10;KZ5s5b+Hj0YFkntsIIA1HtU3avh6GkXP/1UgKqESzE4HgRsAmEWqsP2WjjzUFjWjMPI6XAtIUwCu&#10;QzwqM9Znva9n8gU0nPIWKgCGtHMqOBaJloHCdPq2xEbQgeZcHQAbf8TNl26ZShZv/ZZ/zfaUg3C1&#10;hVN+l3UzOlm7vQOt78JAmAmZPOh1lmffq8UBL8W2qpe8oXU9SvHkyRPtm9/8jfZsLEcW74WAWC1S&#10;EkDad+hgW0jFPcmHuDjXtk+Mt7/64V9HgDfbjsjdk6eebnNmgCUNnX82jmSZG6LFjfWP/5//r/Z/&#10;+D/+x+2//clPRkrRLZyiq6y6WDbJR36oYSLkj/qEjcTB8n1wOxZbFGpXvpnaGoBIE//h6o22M8r+&#10;1L4DbUvybFTIvKmwsTqvfvxpe+dHP2lrl660sYdJw262N++0PWOT7eNfvtd++Rf/XZvZtjNgurPc&#10;BWdTiVy+ciWpUsapWgPi/t0HbTN6sX/vvvbdb3wr8QZU82ehGMqtQrpw7ly5F64FgAGtZree80uX&#10;LlYZHDt2rJrnA7AAJQDgpNQdZGIg1eQEwMUVwHKN7Cf9KtOEZVgpS3Js5pfvxO+a4CV3wuG3Fg6/&#10;qQkUOmnJsDL23jeuDld0KQMVA7Bd2rev3rHQzfgCSAOQVlo5HV1Xexxk0hUNDt8I7/SM7AvP2OCb&#10;9lx4+aGT8oQuGOOURtfh6F/pyKAl9MzZ0/78yLNu7YQX0Y8whIwVMiQ8mSfP5ToY74tecTOopOiO&#10;9J0qQWWiJYI+FYWyK56l4ivgPXDwiTdrzcsIWXcpjFXTu5hYS0CqYW4laWZtEgtoMMoW5qfbs8+c&#10;SIajgDGjzJ03P/7smXMlPOYp11jHXQGKCCVTH8EILDABOkBpZAkWoAR03Tuk78SgL947hlqkZpVE&#10;oCjaEE6t75DJBKx7ylidfPkjiNUkyLfiYfdh7uOZXvkzhpmlJLXqqKLbec4VAMDKcswzEwEIZHcZ&#10;AFU9xgC4+45VXvVNrLEa5eB5vmfdJtrEHeB25l0HxdASOqUFdBFQ6woEODrg4vVIaEKbcCVORTgh&#10;0TQ0lCdNsigu1wLQNbOwz3yTt+RQOoQ3pzV2SxHwKQJUs8+AT4SOpUMWWEU1BjtKDWxxqjopkhe9&#10;95pb6ONSMGzqm9/6VjsZ8LWcIbfV6TTx9R1Mz820p2xxnub6zbtpVuZ8mLxbaPxqgM2ohWNpQs9H&#10;aR9E+G9EflZiDfLX/if/yf+5/cf/0f+p/et//cMAcqzVAKMl9swWAhj5P3wZ+fBDc1WA4fsO5ZfM&#10;8XjTqe0JywmzK9bn0uR025N0tiWdPcnL1199rRY5mUtrb2xqMtbtnbYSa/fG8nKb2DaWb3a0PePT&#10;bSrn1UvL7U//iz9tVz47Gyu6t0gYKgv797cLV6621SiboWyHDx9tTxw/3v7df/jvtt/+/m+1a8nn&#10;pfMX249++MP261//upZ6NJwO0H76yScBqusBlPttKc3zixcv1FY4x4490U6cOBnr8EZbXl6JcuuM&#10;0lTfVU1x6zdQdOOATTrwjPwTC7LtxqQmrRblpAyHDqsCg5R5yUDCDWAGfErmSu52xvLt/t7h/aCD&#10;AM5vwGf4HMuP3Kh8WLRwQNzDN6X7kXkVgHvxGTppgXffiY98AzXvWMjl4gKm+T18r9ONn7UqmcRd&#10;3zBqQoc8W5sBvSpmbsMu/R07hmu3fPO8Z6Xu81/JvG/pgFfVQS5Q3nmOvwAAHXBEK6J0Jb/hl3jQ&#10;XunnHm+0VCtPobkQ6vnXvvXm5NR8mqTTbZxFiyESihCzNK6tboTpnPt8vEDUVtaxgna09vKLz7SZ&#10;PRPJQAoqgCYjarcrsXAkYAsMwjEMKalaOMqNQPlg/bGU9BqWFTcinEJDpnIDRADKoouiqLXqyLfA&#10;g8XLR7I1SAZsAGBPhzDkXfiIaZiAcZpOVYCpTIA2gaiCqJpWbRRh9V0SMCXVmq+xKUBzucGr+Y+E&#10;mn0xSncnIO5WOnD9opsEP6wbiqf1PO+roGWgI+fjE2gBzlKUhMEDyqw33Fjcag0kLnyp7dnRWKCp&#10;glE7e5bfVuzK9zMBDpMWxpIui69GdRTZSSen9GyLXlOAVUIhYqi5+dqqoy33anYztXqvdl8KT/g+&#10;IWRLCfiOVDbAgL/629/5dnv5lVdqQRj8EcZsx+urK1EKfl7DqcZrskPEsoaF6TAyRMtiI8eePNF2&#10;5Xp/6/Z259HW9l/82Z+3/+1/+B+3C9dutENPPZvzmXbk5Ml29MQTbdv4WJvYM92WDuxLeottZ8AL&#10;f5O1Ukh5GNwPjqhEWbvjyfd8mnyzKrTIRiQ71uyjdvzQkQLu8endLYyPgLJK77TtAe5t91PZPDSe&#10;dU9by/2PP/m4/fnbv2rn29321vkz7Xb4sWP3ZBsP2EYo2slnn2t/+G/8D9q/+z//X7Yf/PYP2slj&#10;T7c//Sf/ZXvv1++31Wvr7c6tB+3G6s120/5osYbn5/a0ixfOttu3NmLUzBa9tiTqcrOtraTVSXdK&#10;ZwKGFP3KVVv+XCl/KsDte6kREfKmpZVyr5Ol2A0c+tQtxg4MA/hURez7XOmdylZaZchEvrQcuw51&#10;KxtHH0Vup6an6hwLuGg91Vq6t2PZ0rXEZ4hhl6sucyrtLdF18nY77ywQbklOk2YK1AKyABVWKMPy&#10;SdNp4EZHQx/96buddBoAcx4n7x0z5JlJkk8SBqbE8Evp2zrIVH7KPGz17rsyApPXkpOcyWre5wXd&#10;pJOVoko9EpT44Qh6tmwJoOcZegUtwyV8xU8uBR2A+Km/hTvJxqS1lrDCffmN779pnchtqc23PgK6&#10;Ig3DHtyrLbJvp2n2wET4R0kkTbOavhqVGdu5pb3y8nMFvA/u6lRBZwcwK9Cbvojx8gLsytLF+MRf&#10;zIlCqAFkGjBTUoELbAmIaxjjGhb132GaX+FB0QlsZHJo1rMgWbYCAEJHV7qkG6YQmD4cB0j1Az0A&#10;t4TJNXHeeRihDKA9CPDWxpPSAbgEMNGKuc78KB+u+CudFGLRHSphpPu8L1fCKE8j8uvbxwCcY6hV&#10;h/zXiIv/P3v/FaRZkt15Yid0fKF1ZGakrsyszMrM0rKrutBdEA1gZgdqBovFYDgEdzmLXXKNaxwb&#10;kkthluTDvK0ZjWa0fd3l2o5RLAcDYAADGg0QgwHQorpLd2VWVWoRGVpryf/vf65HfJUokOALn8a/&#10;8Lj3+nVx/Pjxvx+Xl3zpGS0Z/pA26m0CNFo8fKVlhm5mplnCB2Y0+0yETvVe2sRDnulZoBlDpjV8&#10;pc26bDRGgNRAK94hUDwztkrcebhMfjGEQfGcTMzZXgiioqDxQntPf1+8/MprcfrsGb+jsmLX1pZj&#10;/PEj5akpTpw8Hj3qjrJ3nSEuwZknk+58/pmXI42dOhW9QyMqg4j3Pv40/tv/+/8zjp0+F8+++kZ0&#10;DY1G/5Gx6Ojtjt6B7ujslhXwsgW3Vxrw0bFjcVQa68jwqA/DAaA4J8B8g9XKI0MOXaqYA/QE5Nyi&#10;vLaJn+2NLXFGXX5rrl2qHG2Sc2EvO+vWpXUtTUnTDIFYe1dMiTe/98MfxPWVhZhua4o1NQCTcwsC&#10;0jXlbTB+8z/6J/HOz/2dOHrmrBBb/JKK/n/7b/+vcePjz6WQKGOqS2NHT0smG5z3JiXS39cZc/Ms&#10;IeMkq24vFaOho7Iy1DM4OOQGEM2WNbFzswuVVrmYDaXkm51n1KWcJ2FoLJUZGlrkHx5gSj1EGCz/&#10;yk/WSwBIDbzCAYyUKfUMA9C7jsgNjRkAQcNHVvHheGQtwxL+5ha+5t0spit9vccfIKUbyV11cL0a&#10;bbvJKpj8pmwCmsy3UHB8eYIr6SMzyCvPaKWekJP8cewkh2s9HB9X3EzkqqSk8PG1EPmsaKCWglCN&#10;BnLOUUEpREYAVrRueveccMcWdpiVv4RdZIiFBtw4HtUFlEHyirZO3qnTGHiBpf7iQt0pmjA9RAPv&#10;cy+9dW13W5kBi5SeWxdVYoCXzMIkhhk4SBwmUZgN+xwi0RQvvXhVLXW3EmAcF82O1jS8rOyLz79Q&#10;eFVmZRAiSJj4DZhiLq0pVwQD0HSBiQT8GaRkcYdYV2DekmnFgT8DlX6EL6AGaFkw9Gxg072t/DPG&#10;RV4AExoBgw8gq4Jzy6q84pP8e7mT/GJwZ4LBY76kDAEVDTnerEKQUAOGulXaooOXjh8wJL8UBJpC&#10;puH3RPKEtdYsW7RmNGnWd8ILhkIslA7LwRxlPW1WiKwUHEzC0qKaJ3j41AzbcYtGDi+gMzVlhocO&#10;eUJLbe1E7+APgkQmqfTwFo2XA0Ko1GgucIPy5aOQUmakvex6iy7raS9cesarEHyalECJoZ0Hjx5Y&#10;i+GbXL39/QZraGAYhnXgX9y44Yp8jAmZY8djZnEx3n3/fQ9LHD912g0BJDEcsbfH6oo15y8bWFGj&#10;K2Pn/QLgoZEhr5flu1demkf+kQeVE5o/Z0Z0qRfRKrrbAQnR0a48dnd0ShNfj/aOFlVm6cFqyOhl&#10;7bNJQUCHgtIgGj8efxS//+73YrO7I9ZUr6nkO2vbMTIwGv/xb/1nMXD8TGyIKQ+mZuKP/vTP4vd/&#10;/w/igw8/VL2Yjx0mqbcYmmkTQLS6y9zR2R5dPe0xMzdVyQwy0ugNFIyZsiCfcqU3ydDE1PSMxw1p&#10;KCkbwNKKRyX3RfYNhgBuneFdGrRX5CdlB/cE7Kxz1k6rOoBBbkpaDB16yELpIYMlrZQd6pdknqCq&#10;C4QrPU780Btl9YsbcpFCnT2QYaVJQ4nlHq2Ze08IyjPHekIviESd6Onps8y98urr8eabb6nXMxJ9&#10;/YN2RyOGtjw/ge34TNIh3wJE8Z7GP7fBqwAFxv4ijcrRFZsURC8/HJB1McVX8uAhCNHinqPotpKm&#10;KybLLock4BH3NBClbKjDBt7XXv/mtfWVNYGLIlA6rNtk7G99m8NOWA2gyGCiajyCQoZifzsG+rvi&#10;zTdelqBLb9AzDRSTEorbKvZnn30ejx9PKrOHB2nAbDJTxmEhkrEP3kO4t4tWhW9tV0xJsBMgKXwZ&#10;DId4xoxhCsIA45JjPBNXMo7nLOzs0hAPgMLEGpoa7nS16So4vOKHYXwLvwgd63UNQjBUlnuAltSK&#10;SeBNhkOPC00WN4zvFa7QBEgUQxgsPCiVhzh81XsPW+h9AV55NmhBM/y0UJs+JtRY5lPzQn0s2qk4&#10;7zC8B3ARRq7kY11lgxATD0BO/JQDW4VJn0qGyfxwpVERUMoPw1CsNlhXWLbpNsjvrMDy5p278fSl&#10;y9EvLZTzFvCPJsX3zDgYmiWKQ6PMdKf2gFZA4/fpJ5/6yLyLV65Em7TVz27djjsPH1qTIT1vtRSA&#10;ol2gJYgLoo/vYykvooMtzRwuA/1MgsAvtD7WETM2TgYopybJALvoavBblacTRUJKRqto2Ve++dw6&#10;Y64M1bQg+PprU0+PMeEmAFa0/T/+X38aj1Q/1iSv8wKRwcHRGBsei//1P/3fxdmzz0j+96Imzfd7&#10;P/pAPNqLQQEn61rpBba1dMeo/DZJI9zY2FJDokZS2m5HZ1ssLs+LzCwbVtYMDAwG3/HisJUf//h6&#10;3L5926sA0LyoN718QUMaIXJTDLJzID9P3GOKLKYikHXo0O9hvVTx2pTw9HDohXHOBfJKWOpKykaR&#10;d+JFzsVLlTvaJOFdz8Rb8gUeAETUO+opWLEwv5DLyCRL1Ev3ShUfAE5jD/hCDut64eXQyIh3hqEk&#10;9Qtoj42Nxby68n/2b/48fuf3fi/efe9H8dFHH0vmspGanpv3sZmP+VL07HQsM8mnDPZznu6oekcq&#10;a876QJadb/FGXFA++K886T95Bv+MPeRRckG14l9RXApvuZJv+MMz/INfxEH05vIv/OwvXvMAtgJu&#10;S33eAEQUIfviqbNeg6bAFAq71hizRGnv7a3Fa6++4Ks6D64EfLYEpkEIW4fpEvmZyl4VEl1XgJeC&#10;R2BYtqUsOkNe4I+AVAALla64IjjHeslpAq+hlozITwpSqvpYmJCZZvA+B8Ot2UmoAR4qOpNFCAKa&#10;LHHQtaFFS4GCiclA81Y/A7+eqbzwA/fCaHfhIbYyuBOPNUvd81ysTWYj40bgFTfdt/rK4ndy551u&#10;FI+0FwRb6UB3AV7yiX/W63qBuTQ1T6zRgBGP8geNgBMaLfzweJnc6LbtiidoIB6nkn/iBsys2VD2&#10;opnwbtCIS3Rlr4ihCtEiSttUIcjaw0eP4/bdu6oYw3Hl2asey6UMOCHs5s1b0ugWYvTIWBw5Ombt&#10;wlumFZ6vK3ygisIpYk8/c1kAvhAfXf+xz/MlHWsv0lYY4/O65zZ6SNl7gDbKFJlicomyY8kT32VD&#10;E6HcmW8wr1TmNNgIPmfuNinuTsmtXura6jW/LD3c39uOXjYiiG7OcODIP0B/Tbz7SBrnv37v+7Et&#10;rX1Bma5198fs1Hz8h7/+P443Xn8nbn16J6anl+IHP/o47o8/jr/3K78cb379zfjGN34iLj9zNVaX&#10;dmJiclZl1WmtbVvKze4evReBkSz1iIYZ7ZPJSTTc6zeuS2bzE+T0GAAajm3EH+VZKjjGMqNyLLLE&#10;M+9KOVouZV25ZMhX8UsZFhlF8ks8jgN3XbHIZgJQyrllW274Q4YU0nJCEPjO6gS+rUa9Y8afceBl&#10;aey+1zvioldEWLRRjk9sl+zQ22LMnA0hrFmmp4TGS+PzQI3y44mJ+PjHn8S/+u3fiW9/+4/jntwA&#10;Yib5PexCgwtS0LiygkNPaL7zy4sxPjEZN9QrX1hedlq9fYNq3DtiRTLEMkQq9b4ySr5K/uAVV2hA&#10;USV/4IbrhDCn8Bc+UHdww1BupZ56NRCOv/ozf/faNMs91tXdFpE7AJwEHfBE26ICA5o5/pNdjOYm&#10;dRGbduPKlQsxNNitCsQAcpO/mkorxjm87CG//3DcM64Q5DEeEQTYGpBEYLmn4rg0lS0y5kIlVzJU&#10;eMCYQsGkKysKsuUtmcWQMe6LmzU5Fba7QGImjGCMxV000YMQkX4RMOKGFg8NVPEA+Iz7QZ6HUvQu&#10;gTiFmkLhOSlPU9K3m/xg8OsrFmffq/KTtizPFln585bqylK6zqfiKuALjVjyR55YzsauKAb0WZVi&#10;DU8sye6QwtCbUbk4DEID/+Vu8BWdjBsSDxoNoAw/POSBkOgev+QSq2gcF8LGGJcbZuWHM5o3BJTQ&#10;v7Oz6XMN+nv6DdJodh99fN1LEgcGj0hrOaqy5wg/ac8bO/FofCL+8vs/iJq0mKNjx+Ph5ETce/zI&#10;2hXwSs+Lg5PIF5tydnY5IzeZiDvyyc44JjEYNvJqEoDXWlaO6yP4XpOq8HuyjconKxwY723Uu17J&#10;LJoOK2Q4kpFDfXqkyTMMsbW06omgybWN+Bff/qN4LC12VnRtKA/Kapw/fiF+8Vu/GEsTyzE/vRzX&#10;f3wzLly4HO/8zE9JC+cwcWlmA71x5PjRaG/sjonHs5JDJsKkDbWojBsFhoG2Rfdb8qV8ock+lMbG&#10;t9XGjh+PEydO+hQv5JTxSX+eSmDGqgHKzuBQWQzXIoeYIqvYlHfmRYAAJC/9l3srAxUgl3BMRqXk&#10;Iwd4kl/KWvHTIANG8Bn+07VfUr1nVQNL45ZWlg+Wk5XJM9Og+k8dQTOudXRJicvPAbHCisla6j7L&#10;UxnHZr32Q+EJn9GZF/CywgEZBGC7e/t8ZAFfFXFtlFz6TA7VKOo52je1EfqbVT8Adi/zFMjzGX8+&#10;dAog80kzY5LkjbpIw1bkHgM/kXf4hCIA1gG8jDdTt1znxSt4xj38w7huEa/cKHMj2f78ZHTubqgp&#10;WJXWhFajSmZQYZk5LXLOZDO5Q+tMZQd8Ljx9XhVpwYKdwqDKgT/FCnF8RZUlMgA4BUk4V3YRwT1j&#10;L7QohwJBV1j/3J0VwbpuCzgYIqBbwiczGOOxlT8qNIxkUT2aErZJjGTWEi2MdwydyLvSp4vK/nbO&#10;ymQhOIclow2LdrWEtIg+x1WVga6NGSdazR8RRqVNwcQhC8BgVDEZJM1uVmoSOCl5P7u4qVviX7EI&#10;vFc7MBNGyyo/TJYxvpe76zIclsKiUJmkK3z05KeuAEm7GkMaIQwtK/cULFpedulSQKEneZzxeXea&#10;yoyzVkmN+VO6evYH7fJM2iXv1q4Ull4DY+A0HuvSDph82lxZUtddQbdVsZZn4tSRgWiVv00Bgxgb&#10;P/7405icnBPvW6RR7MVf/OWPVIGWRBuVuyvu3HscCyuiVWVy68G9eGDQVV4lbw2NbCNXnqBLmiiN&#10;fosS9QoNVXbGbeEN+WygO9ze6q8fqMWQCIlnujJMweoMtihzZSiFWUjyN7+06HDdrD8dPeKzAqam&#10;5+L+3UcC4GWxoyWWBG5zktcf3Pwifvz4cWxJrhe3KO+WGOgajjeefz1uf3Y/1pa34tHD6VhZFBpv&#10;N8bC48WYezgbtz65Fasz67G1uCdNb0Np9aemJL6imNCVBqTo/ZUtsaZtYcFfIGZdLI0j47oA2ezM&#10;TCwtL7lsMEVGMYSzjFT1DFtkF1m1vFb31FssIIghrP1W/jEOo/fFD1LJW9dlyZC1VfGT3smCaIJm&#10;hg5YaUF9o06xjlhiYMuytnZplmAM1Z2JMT6ZdFS9oO6+PsnXfsyKFzdv346PP/3UH9XlixjsSoRn&#10;nBniA8UFysSRKyaUZxQGFA7VX2qhZV5C06D6wMFe/myWypw0ffiU/PrgJMXBkNm4AJ1hshbRpsgP&#10;xnxranyJh/hQWFAsejkKs03hlW96SNS7smYXRQ8D/630VeVCOcBLD63i8D96441raAxLqxL8huZY&#10;N3cQdBWMiGS/eRnbQUPBvdbeEl9/6zVPrLFzrbuLr0WoAGjNZIkcAHvv/Y9icmJKGcmCApz8IOZS&#10;4GjGdK3KKgNaYVo5scjeIDRBPzVOChnBwOZEVRqeM36BqTJIZrnHzcAhP7ROdG2gsQhdiQ/tlokM&#10;tHm3kACmrBkFmKm1IhK67lyhBT4gjPhhbNuasO6xpomf4kZoc8It3Qnn+3ysLgngvEsHhZVwlLyW&#10;CS/GYb1UR3miYCk3eiE+WlF05iJ3CZPKED8KbIDEHw0V3W7y7DFiCU1+sUHx6J1phTYEVDSXvCEw&#10;aCiEYaMEY6loWSxZ6+/tUeR6t7kaC1PjMdTTFt/42kvxyrMXY3RkMDpFz/s/ei8++fiT+OLmHTWM&#10;NVXIdckTn45pj0vPXI5bt+/Fn//Fd+Ph9IQ3WLQIGDcMjDScoov6Dl2y5o95g8aeS6EAXTR6TvNC&#10;q/C4r/jEd90MQmq0KXv4xVADQy9bfClCvOhQ5WuhJsr/SXXhr1y6aJmZUQ+Qg7bp6XCq1KL4NKG8&#10;/+vvfTfurap73CQ+1zjAvC+eO/tsjPUJNNrUJW7tlrb7mUAyu9J8ZRZ+s4mAoYEbN27GvXsPDTa4&#10;zc3NRFdvZywsTUdHJ2l1i/d7Xoo3KSB4/tnnXA6c+sdhK2iNGDY38EEBPkGDFkkZkVdknSuGcMg4&#10;PClliaGcMUUmeXTdkUX40q+YLmt5IJz+UGQISR0mDuSLxg5Z4MpQATzOoY/Ugok7U9O9r5kWdHEI&#10;T/neHDQDtnx1+bE0/Dn1OAjAmQ7QQzkc0pV5sGLiaxqnZZv12RNgde8VQU6UpgjZvQxjIgKOWNZn&#10;Tugtw4rky9ikSoR2blYoAmjBL+mhoDE0yznGNIzGHrnBd9InfvLLPeFIysD7T168eo1CWFZhLnCK&#10;f6NAVK0S3VQOsUbLNSApLcqG3UENDTvxk++8LeRv1/u1GOyXii5NLoF3y/upldP40XsfxuOJSYVJ&#10;UCpXGA3AAaoIprUyFSiTQaneK1vyl7PxqlhKmNlQtGcYCmNLGPwSXxZ6jtsabBWvwUpCafCQ9gen&#10;vAlBaRMH4fC3zRiwBAYhwA8tGWCKP4AXGvDPhgQSpIg8FCB36NxWN9c0A1q89BN8ygqAO113P8vi&#10;Jb0hzlzltwrDPdZjzMpLzs6q9VTe2Jbrz41UtOOPYQY+nkg3G356YkJ54R0nsBFlAR/AEyKYQGWc&#10;bV1l6x5O9eNdyROGe/hjeuTGYTRozA0K39fTFW2SifWl2dhemY+jfbV45/Xn4qVLZ6K3RZrd/LTo&#10;51zZ8fi9f/37cfzUGfVKOtWAS4vo6o2jYycEXD2iYzP+4rt/FdsS7iG2qauL77FZge7Ofmr65BUe&#10;siQOvuS46LYbHColcrC+zne/NhWnelniFeFyL/+e88+YPvlQTz62lPdNVZIu8Y2DBPckG/2dXfHK&#10;iy+6i8vOy9VlDrtRl1MNzV5XZ3z/9hfxbz79cawpD5uNHMDSE2ODJ+PMwMnob+uNIyPHLEMffvSh&#10;+Ljvrm+rtG8myWbnFqOlrcPa39Hjx3zeMBtMdva34979m3H02KDo5QsWSzE42CfQXo5jx45K1nfj&#10;00+vx/0HDyTT4qm0XjTess6a/LE6gnJHVikvDwVWYIsb9/VlWQCgvKd4Sz1geCHfIY0FYGQkDihd&#10;yI/9qw4CsMgaHwg10CJfsjTu8uK4AC3qoiJy3YIWJgSZGAOc6JnkVxrUS1DeCIgy1t3VZWUHJcqT&#10;27aSYVnKloZVAGUFAzyyoqSrGw/Sr+6dX/IGPeRHMpw/GTl6iE9uxIFKS74YWuU4U2+Sgnd4lvXe&#10;AOdTGKR85jrnPDeapXGsyHFcShcFr/C9mFKniMvA+589+/Q1VOpVJf54USq9ulaCHGWKFZYQCzHs&#10;VoKJAIUKTP28N15/MQb6OmJ+biJGhwcliIz10dIk2nMk2icf3/BMtochDjKhQq2YYo2zuk/NUNot&#10;zHFLpIpDd0DvAc6dLcCE4NlqoRGiHWMNxpXlPYLAPYXO+GKO8e1GmxjFh+eY1KFAOdSHwmOpFO6c&#10;X+rCU25Z+I8WCaBBM60lldw0yMeXgTe3VlozN/2VRXANuMn0A3fH8GVDutjiF1PiyEkxaRUInugG&#10;hMgbPQQEBRrZJIF/GieEDCrhLTPpBi7iJZwEBfCm+1Yqiems0iNPlEdpvDCkjYZMN35VoHBkeDhO&#10;CRiW5iZjpKcjzhwbiLdeeCaunpfm17AZzdvLAsld9aLmY3hoMBY5Z1Wa2eDoaJw+ey7OX7oUZ85f&#10;8MqHzp7OuPH55/FoZjKOnjjuzRgArqRNmgTliTBnF4/PF6Fx0LDQEDLcgDu7/DYFRmxE6OvtPQAS&#10;KjtXPjpIHuALRyduyd+6NM6+Wmd0qMxUwrG6sChFQlprR3csSmOdmpx2eQrVolN5/c6H78d9Vagl&#10;xdLS0hsNO21x+eQzcXJwLGrNHW6Q7ty/F1Ozk2pYajE9Nx19Al/28m9sq2xVp1546eW48NzROHlm&#10;2GB77umz0qQaYmbucXR0CWh21+PEiWOS+yZ/Jui73/2utWbOG0CGqVfu1nZ1+6zXcpIY7pQbAAzw&#10;AqiWHdkio8XAD9yKOxY3LN33A7+S7/pwdM/9kz/3msRjZAQFCIM78w+4A8D+Dpnk09uN1fgwFsuq&#10;AOSXM3nZkcf4rYL5PQ0m+Ubh4Qsq1CnuJcTEjuiKHouwAdNnITsfetYL6qec0q/K2f71hOZKHOAF&#10;/gBUeq7uLUmWUsKp76mVcoznnhp2Gh8m3aCBIUAaVT6Eikn5In6GLYURnR2e8IP3YBUG3sBjDPFi&#10;XMdFi4H3f/XS5Wst0lD3JIR351ZiSXnd4XxeEUWwzhrdb7QmuvAsCmZ5TsSpk0fjwvnTMT8/KeDt&#10;F2PlSKRiNkL+/gcfxv37497bTJeoEEEr9qWJKbl7oTFcVVa4YlM4UjsmE3AIwXJL4kyrEKo4C2gV&#10;U7pepYtJOqSBQNJaAbqEBUjdqios3XRr5PLL0KsZLzdrvNCreNG44LjTrgNeCiS/GVcnuMVUj8Vd&#10;ucs88qC4skjSHISVO8INuHhySjS6a6d0aHEx+KWHwAckuR7QVvEWzYAGxd/hUip0lYiT1pmdQixe&#10;J3XcyQc8wjpPCsHV/BJv4KF7EhJQ3j197qwa5d0Qx+KZp05Ky30qjg92RsPGfHQ370Rn45a06WWB&#10;qGgSOj4nTZLDy2/dfxj9o0fi+JmzBmM+ffOH3/6jeP/jD2NVle0IWh6/Bgl2E8NRjMmxvw1+U5m4&#10;Sx6516MGBAMYUeYIPxNQ5B+6C/2rHGzihrbR5/DuihY2RfS21qJblaWmsl5fXFZDMusVMGeeOhdT&#10;E1MGzTUB6uT6Srx7+2bMiV9r+8x9tMdo95G4dPKCgLtTjVH2Hu6O34u55flYluba3dslMO0UGDVa&#10;w9/Y3lfDMyANbzo+eP+TuHv3oWRvO559/rI02EWltSBtsEMaX4e1XbYTsxyTLuyAGii24x49eiyO&#10;Hz8eHdLOGfKhPKkb5LHITqnkPD9py7sit3lvGPC7IjtuiHV/aGiwJY9IjPyh1Hh4oZJLepaFDpKg&#10;wWJzAvWHMmD4Ee02VzQIbPWjLhctGDBi6CTHRFPGPT9impJOLtCdVjTaNeWCe/7zs5xU/gzGuuLu&#10;uOSPZ/ek5a+4OZzclaiVGNUGQgRnSZMnrJVP0QSPqPvQCR8o486eXsue64l4AQAX4CUN3MiHsUx5&#10;M8f/qYBXenI0dvcJeJdjdU9JNrWJobReO56MoFvHwnLJrhNlUqWrsz2+9sarqvB70hQ6lRkyIm1X&#10;WivC+4MfvKduUW6TY7ucxyxlWfJD6+KMylAwFL4LVBb3LHixA2KVaQiGQ6wltFtVyLSwZLCM6xIH&#10;hgJ0GBkzFyYrbQoZRlNpccdSEO6qKV+c5OUxZ7VwfBwPYEY4KCSYykJ8KWHgmOm01TsKpAA78fM+&#10;hx30ZP9ZwA4nN+yBqWhGWAtPoM/CLP7TlWO4hIkM8ojGAN2mjW4R9CttRepwxEcD4rXIusIzUrCW&#10;Ih4wmcbMc+oRh+lmpUlereq9AVmWtImXmWfSOHFsRGB7OibufB5Xz4zFsd6WGGpnN9hudAh0Q1rb&#10;jmSlqdYcS+urPuCcMxX6BBxPX77qcxb++9/+V3F//FFMqIs5PT8XDycex/DoiLTAI8qzwFQyxRju&#10;juQO4C6AAKv4KkKRASoy9/58vBoSNhiwccKVTbJBWTKRCYDSHUXj4YhGoUZsSqttUBwMN7CsrEea&#10;46rk9PHjqRg7dVphW+Pzu7diS63wo9XleKhwC+oV1roGYltRXH3qirT9kdhcXY9HEw9iTY4PHt+P&#10;7v6ueOvtt+LkqVNqWGZhsHjXEWvqsd17cD/GJ27HxKOH0s6XY/yhgHpmQsrJvPK9rjQ5ZKbLwwk3&#10;b96M5557zsujyvj88grLNRmSEI+lgQFghg3lC4NMuJ7pl8AClqQ2B/wAFPnuEFSRfUyWP9Wuiq/i&#10;eRrxW/8J756k6PE4s2RTj5Ir9TAdWKCGEiBlACWN8kHpQm6RH+oHDUbpYVGneIdCgcKTXwCnwafc&#10;FFfVi8MabA/oznoLeeTT701vvkulSFowvVBdzSNeVeFIgzAp77hnnaRx5tuE9PLbpHCeOXPa81sM&#10;bRHPthQZ6iRDe+apZIshlYWlPBCH8XZAtyh7pT6DRaWOkTcD7//sW1+7tiChbZDwLqrVmVtcie2G&#10;llgXAG+LURxCvbaxHA2qBIzzravgGZpYXlgVELXEyy++IK2YsTTGWDdEiAT283tx+9aj2Nlk2cuW&#10;x8u2dY9QeBG5hNwFK2KEDQqrLoAyiFDAEMbGEAjG5qy9imALBj8xCnFjRt5c409XgA6tnIIm40hR&#10;ySzaH4EoZIw3FihvxQ+Wlo7DLLJw8xM1ne0dBmT8dQiUEXZRfahlKg6OG0TjLUVL9xf/WLeuWNFH&#10;ON6RB4TUlnzpSgOCO0veOLRma19WwMMn0n2KGhSJd54wIw1oUNdNlDsfgEQOcyiP4gEglKsn1Igo&#10;LkG1NUlAd1VgyCQdZgdQE9+plrsq1wRqlYPi4iu9exIultvQnSIvHS0C3v7uON3XFqe7pMme6I7B&#10;xqXoipVoCwBTeRARG8iP0mtop1I3Bt+Nq6kBf+6ll+LcU2fipZdfipdffz2uvvRCNEoWJmanY3iQ&#10;dakC+DYKFH4or6oArjgUOoYGmtzrka7m5obys7oiYW/xkY98on1zYzX6Bb6UCZWXT6+ztdrdVwEF&#10;2swmQIwWId7WJK9skDgyNBIjQ8PWSBcFtB0DvfFoaS7mxb058WJRoLsutm1tNsax4eNx/vTF6Ovp&#10;j7ffeSUuv3gu7j74Iu7c+yL+2f/in8bY8WPxve+9KxndCT6RDkBhWJWxvDAXGwLdZaXTqufGHTVS&#10;1J2dNdWBBn8CaW5hNi5cOB+cDPj5nXtx/8FDj+uyCoeGkMbXDbBkwkN1qthc+QhnxaloEL30ghiK&#10;ws29OV0NWAqHTFH/9lXP6RlK9Byfh/sM1KofcvM4reL3WK5kFRnkQCzqH5oqJaUAWZf1DH3MRdDT&#10;pSpYWdK7IvNFU6YuJthT+xVFQ9VbVFlDi6jLe5c9tYtnJJ+6nvHZP1ZuWe3kpnfITf6gTpHZn7JD&#10;vaoUCa8skl8rQbxTXSMoX8fmWNyFJQ4rYlx3J3oY1pFyybAJy+pYesaKCpaksUrKH0KVv95uvp3H&#10;0CU9LGGF4oY6ru6Rir8obgbe//Sd166tifG7KuTl7YaY35SgcT6DWulNRcphOTuKaGNlSUwUOLHG&#10;ThoxR+xNPnwUJ6UBnTwxqkjFcFXs7Y29+OiD6/Hg3oTH4ujusryECSK6hOQyW0SWcuX2QxhD4cI+&#10;nwEgU1pDGILQwFgYDdMoPO5hHO6ERSDQfM18OdLKGIBl3KqTYYNTxoE/0gWc0GoRUN6jtatYXeFz&#10;4irdDcBinIFa94WpGFp8/B8KArlMQzKkhZAVzYAGLN+hhaZgA47YkhcmwHi3robL3TnlBf/Qa9DX&#10;lVYWHpUJFSZlHJ/ciuipCM0vKj+rEugNQBMNHZ8uB2g9li96rAlJQLyOW2EZV0RQ+fR6K9lfnYvF&#10;yQdxYqAzLp8ZjV5puA07Aj4p3IDlpiJW8esqngDqjpOyZaxdwCHLFlkq6O179+Jf/qvfiY9/fD1G&#10;pO3WOtUYKh5xyb0NQBxwdTk5prQqdZe7u6IqDy/AF2/5Si2NDuXDUZi4MWbIM3JAvuXoiVS+EtHK&#10;siPR0ymgaVYarar4J4+NuSt/+/7dmBAwbomGddG/JhJWpMFt7zL81BdPn74cfV2D8cZrX4s3334p&#10;zj93Jl5/67V45eVXY+LxpED3+zE3y8y8egJdHaoXq+r1zcfiwkxsrM1H077KrGE3VvX86P6tePjo&#10;TvT2dcWo6hKf5udLx319PTEvJWhNaE95+phIySl1yPKqeoPWRRpUcgCyqiWyWfY5qUtDRc3ST68R&#10;PcugHyj1Q+MlWtU9clMUHuYFOC0OOUSOKE8MIIds4e5JbN0jf6THeQmuawrvLjY06oopNH3JEp//&#10;Q2P15CuG+6Q1/fvW10M/5PrLz/Umw/EuFS2SKnEmP3xrntHTAkCHR4b85RYOKwJc6UWCXfl5oXbx&#10;IeefiJf8cU/ZgDfwF9lE9njmPf5wN8L9T37qa9fQdJfUmq43KJG95ni8sBY7TYpYlQhA8tSahLS3&#10;t8975Xs7uuK5Zy7Gwuyk3m3GU2dOuvLtrKtFX1yL9979MNaW1eIpc1QQHw8nUAbAIICMQpAJkR/c&#10;GNYop3e5a2k2iBFiCMRii5hwT9cEBnJPeBgFoFK4uHFPobuQZXnm3oAsBhGGZ0CrALO1B5dexo9G&#10;y3sAiXeMDRmE0QhciJRe5pE0smDrTPVsetAOoFFOPGOoKN6irUYJMKKhR3ANtFjAVzUA2gFkiIPm&#10;QjcnlkE3z/CTISBXFOKTf8dV9RrWpaGw4oR46O6wuwfQpUpybKLg1jShWZftnf6IqbRGDm3fXVPD&#10;u70UP/P2K3Hl6TPScAXm68ue5NkUnRxqg6VKUklzPXKOz8JPNNBNttlKK11YXozf/p3fjQ8//iR+&#10;/uf+brz15ptx79F9UaJ8StMHJKgTsA9w1R+RuByEheY/eWPylZl+Gny+10V5kX/vhhSvcheYQoo/&#10;HEbDsjPo2FrbjJqAYXtlzTvYOiTjHAHJuRj0epak8U7OzURzWy02RcOO0ttrbo+h0RPR1TEg7VjX&#10;lp649NQlT1RuChxbmvg8TS2+88ff8TrbNVXWzY01FTJDbbMxOfEwpibuKxeqvKozbdJud7bYzbWi&#10;VnAvega64sjYiMcMkRUaxuXVjZiZXXD+yI/H2SlnPaNVISPUJQyNEcMRyEIxlhXxxPIvf/wwxEWw&#10;tOnmeie/PCOH8Nv3okX4Ii2PNd5ihoAJ2QKAGbIyLWrwChiTJvXX62tF35NgW65/zaakHJjiXk/f&#10;4bW4HboX8+RzGuKq0mePgAz8KG7ERjJc6SmifPHU39PjYSxOB/TmFUBZDRwrpLjCW3ZJIjPuXSqv&#10;YB3PrMd2r73CGvwhm8YPCPiPfvKNa5PzSzGxsOIu4mZjLaaXVaiNbSIO4ZBqrlZ4VxW3W633WYHs&#10;0uxUzEw8iOH+rujvbounTo1JA+iSNrEV927fi8+u31LOaO3EdPGBwqFFLEIBMyEUIgAcjFtyZTDB&#10;Em1W75QRnql83JtxigNLZgA/4nLhmnMVCKvQi1/eGeSVBs/EB7CJ5WYMAIZfwA8ghCbPhOqJRdS0&#10;cPLg6HPMKRFBxeYrFhAQqxz+wOoZt4wpRd7PishuFmiARlfdO59y5x5BRntgPI0lSCXvjOVCMzSi&#10;9eKHnWpURlpXjyuLPOIAQDkGD22F8WEA2LwV6JIP+M8qFJbe7Msf+XMYpbXB8jiBJWcWsAVZiCVs&#10;WIvLp/rj5Svno62ZoZcmd999tB90KsNq+33U5H5pmCh/wFdxNTYpf9KKV9eWo7GlKfoHh5WPdr0T&#10;qCncYzXiLCEDpKnccM480SNfucYlJ3x17/eUR7MBaFVAmQ0R3yXbMPDCB05DS38tsbS06KEGmLwv&#10;frXKA6fRscKhi6EU5WFD9/46cI+0VBoryoDtwrXOmJcisbnbqMo4GsdGTkV7U2dIemJmbjZWJffz&#10;c0sxOz0bP/zhu2oAl6XxTsX05MNYmJuU/C8aZGNfALq7KqVkNtYWp2N9ZU6yzbrmiMGjAz7eEt70&#10;DfR7xv/6Z1/EOGuKVbYFaMuBKxjAw9qu+JQNamr4WOSF5wO/8oPB3TIIH/RsYINZCqOXejanq3eq&#10;w7qxPOuZr4LQcyiN3UHdUhDSIe5CCyuEXC8rw7v665PGqT7hh6vpq+4PrsiI7w/di3nyOU2CuC35&#10;lIHOdCv5zvgghC/hdNSY24lYWVqOx+OPYmlhwUOGrISiJ8wKjaxD4qXiYnKepXC4UR+RxeGhIQOw&#10;wVdufLzTZ21AwK+//dq1CbbkqVuzvt8c2821WNiQNiOecWgJnY8jw4PxrDTc1pa9WFudj6PDffHy&#10;sxfjlecuxTe//poAWNqGiJycmIyP3v/Ie+8poDIOC3FovBQWpjAH8AE8eM4ufQIl/hEU7qnAgDAZ&#10;8sB3YZzeeahBfil8GAkDcHf8YiT32FKBoQUhInUKoAhpSe8gboGwInOaVHK6cRgVk4Udv9YgsHLP&#10;+OWuB6wPCcH9wA/PTtU0KIcCxNRg8I87O/QAYVpSdvWVk+1psAp/GGNyQyBDMCod76iQ+MONVDwB&#10;orgcP/707BYePlbA7QqiNGnUGgSaNFb2pxha2lUWEj4vshdo7wmMTh/pj2+9cTkGu1tile3Baow9&#10;HKL0t7HiE1d0XHbBpTaRPQWGIdjiy2qFWndHLApUhkbHorm1K+7eH1fDINCTBq3SMuCTp+QzXFOZ&#10;QDt3cnf+KBtAVe/RavOkrjzLgHFeDgrK7bAERYYaY301N8+wooVwlDTrNVnNwDfUAGJkmMYBnZtx&#10;8HXxJ1QHtlUvVqXO7+63SPG4GLGlytfQEbub9HTys/Z83PDWzS/i0f27AmFA90HsSJttadqRdq14&#10;d9dUaTelsasObK/F3taa0lMvT5pvS2tjHD97MoaPHvG2VbbFfvTJJzE+yWeNsgF2ycIXZAdZAdjg&#10;rWQNGui94C2BBS6lO1qZ2Ic4K6TcFIff+SpW2G8qJT6m0/Kafi2nbsSlrIiPjNVPK5+sAad8XH8Y&#10;w1VchAJw0XzdA6zGbPHj98QLIX+DKfQUw3MJV57LFazM+68O96QxuJZ86h4/rg+OIJ/Le+65Y2ca&#10;Q2PI76byuyXsovGenZn16Yv+/pryaWVICgq9TGSRD3fyoWCipF729/f64wA0mHxNhNPyLJm/9LXX&#10;rs2qIsyr1d4Ss9hAsSqBWpWQEnh/b0vA2hPP8Sn3ke44c2ok3nrtuXj9pSvxwtXz0ceh0dKIWPt2&#10;+9Ztn0oGWBl0Veg+0UzMZ185LSUGra2AlcraQOBZQ8LIAAYYgA+G4I97Mkk4ANyAbKGqgBeAlcUA&#10;1NzT0vAef+62WwNDCh1tpl/RgTtMt3YooMGdZ97BwPKeSpAaJVUAoEpaDXC4OHr8JLD6ndLiDp/W&#10;hKt3WJ6VeWtaCC7bcgFdaC/CjXaLFodWR/7JL1fy5bFL0QVtFC5xugKIZug0PfoHnayrhI+4OQ75&#10;SzFTpROBcM8TawrHIfCkzUHqR4eH4+1Xn4/BFml9q4uQ67zwjbQ9xcnWSzRd8gJokb5HsiTU++q6&#10;sVa1kaKU/0XJQVNbpzRK5a2tOwZHjseCuvzbem/gTYJNoxPRDRRCp6/6Rx7JBzxAlgBezongvFqu&#10;rAmFN7zHP0BAI5UTVJIJlSGay46edzc2o6tV2o1o5qxe+LQlLd2TmqIfjXdZdWN9u0GgOBRHj5yK&#10;m9dvx8jAEfXyet1QLIsnWxur8ejRXWlH92JSV3ZzdrU3Ra1VdO9vqhIvKS8baoPUQDTuR6vY00bj&#10;IfBlIvXpZ5+Jcxcv+usVn6seLahBYCka291TAThUMhgqyjmFBA1+ZpXoLzKLSdCrFAv4CDOSi2nx&#10;i0cZuMw9+bcsV2GcpkCFk+f4fp7PwhBviZshKa7uuYl/8Js4PTSnis27J+3fZBIcuZIv6Mv7kpd6&#10;t+rW1+KOyXeHz8XgVkWTwFvlFTc/F7pwVHA+htAuEBWLY3RwSBjX7UOo/IUZ9Y68ekSB0epXVpZj&#10;anoqMUKGlRyM8w5Un6hnfT9YwvpyhsNIwsD7zkvPX1tl4kCVb0NdzhW0LRUgC97b1FT3dEr72d+K&#10;oyM9ceXSyXj+6pm4dO54DPa0qZatqiIuqEVY9ZrE999/37OZi+x/V+x7+keBAri0li6YyrhSKMMs&#10;MymViIxSOF6WZoBI0ENNh3kAEM+ADYVfuGnGKjzvXFD6IwxxEQ/uBl9d7VdhCuAakORQ6HEcvMOK&#10;9jLLy70PYSY9QCaTIXF3571zB8CSI1o8Qsk7BVYa+CE+BDuBw5NepKWCd29AeaKyG4z1jg0LpEOB&#10;o7V4rE5haUDciDDGBL0S+KLZQzueqAge/lA8+CFNH2wjB/KBZssYHfRQUByMs7Ut+pTetvyXVQ2N&#10;AsxN0ca3xC6cOhZ9zQqzK01c4VkWxi4zhhoQObRctF/yzFihmgW5K205oUXyA5T3xc9obo+dhlos&#10;re+rQq9L3tST2hUoNVMJKEuVi9woK8qGikJ1QT7IAXkkP67gpFT1lLx7Uo03csKGHu7pFdFFJKTl&#10;UsygweG4yL3N7ViYno3OVj7rwwoIhreksZGGEuHsiI0tPTW3KW8t0TcwrPcNAtQe1Qv18uRnX3Vj&#10;c0PyPT8Vc1MPY356XGAb0VVTxRXg7u+uq/6o6ynNlglKwLZZmepgYlNXhooGRkbiuVdeil2l/yFf&#10;TL57Lzi0akv1kSEPtEryRKV24yw5MdCpPLNxFXfFM5SRAlTIO42SZURlxDUBKMEUeRWz7Y4scvat&#10;6ycV124Ab47tTknLnZqZsWwSL/FQBmjZnNuBO8blxTsVVFO17A9T0iy04V7o4YrVS7970pQ4i00j&#10;KXbYv/6uxPtl98N0SmMFIMIzUnXdkhv0uVERP3ekSLK8lDFetsaza7VPvREAlIN8+nr7vcOOQ+tH&#10;pJggZ6vLK5ZXNvJw8Bi78ZA1yq6rs8tDDUdGRxN433zppWue+2dYga6sLIdP9w/1x9mzx+PCOYHt&#10;s+fjrdefi2cu8NVQiFAlZ9xKArfJrLIE5Nbtu3H79n3viKJbQheF4/So1AgMFZ2CJXNkFGPGwHTf&#10;o6kKFESo/cjd/mW5R9ujpbHQSZAKo/Bj4JEb92awGM17mMg7gNotvpiNoMOkBKYs7GzZJTx6NHjh&#10;Vw+E94SN7jMtNDnepGF1As98tgSg9XpLWQAV8CVTzp/yRhyEJy2DpWglLejArzVtPcM3xJiUoKMM&#10;p8CHg7w6PECjBkv3DDNwJW5oIG5ECjrRPEyXyoHKVIYzcG/xWKgAUu67qighANpRnDS+LCVDMOme&#10;w8/Tx0bjaG9b9lpojFQea5vr0UyXTBoiecQqWtEPX0SbhVzOFDGWii6NYWu3KRbX92JpbTtWBWyb&#10;NFqIBHEoApHjFooxXUdIJOSHR16RP3uqVnmIlo2NNdO5Ix7STSwNLmDNt/HgH1++pnGzZki5sDxL&#10;laVNYNOqZ+VKvM3GG81mb79JwIMsS47Enx0RwClaaDPslKOCtjRtxczUvRh/eCv2t1YEyAJcThrb&#10;Wo2Wxj0BbEvUBJzQwOQdOelkKaDS4DPwLapvQsi4/OKLcfvRo/jRR3yyfkak5caPNVmvLtne8eYX&#10;ZAdGsdKHukUDhAyaR2IJspPP8F75xhlW8SxmpPymf8GPyog6J/4jW+KLey1Kg6VSKAN3GDqRpst7&#10;eMqqI8twJbvcq9KZn9RrAxcFTsJfYVznXZ55f2Cg8W9rhG4Jul+Ooz7uepPadL7jx73/4A+yJBfo&#10;tuG18o/WCx5xuH53Zy4rzWV7MDkbLnjA2SmLSwvi8Z7lcGCAE9Z6vXwSGtGIWZfN6XlgE8+m8L1v&#10;/yExUQRuBcRZab9qyRR5rw+xaI7ejtYY6uuSisaic2lm6lotLUzFHrPEuwhra/zV9z6I+4+mYgEg&#10;VleKz+aofZeg57GDnHPJFcs4I5XHhVXGiGCAulwQ7/3ScqPrzEA2bp5UqtzwT0tEBhIQBUpmSgW8&#10;YhKAiTHoE48At1RSxvnoylMIMCe7noRjKEFxKE60EdaHskaWNPRK4fMsCX4GQ4ROxeaTxVQI5Ic0&#10;cOcZWhh3pFANmhJUDI2Hr/LjVQ16RoDRchFwL6lTeozlQRcbN4iX/LIhBW3eeRE9pIUAEL/jBDh0&#10;JS/QIxF1/LjjhfjhH4cY+cxlAWwecC6+KJ11vV+TkDS3Kc0GVUA1Kq3i7dvPnY+ffeFUNGyvqmHZ&#10;8Ljk2gYfdFQZ6xkGuVKLPxIi1TuAV5iiOJoa0c5VvixJaGmP1f22mFlviOk1xbEn7be1M1S1Deg0&#10;BP5ky57isIDL3bIkq/goFxoQQIOUyAvjZnwkckvlzNIf1l0i+IRFDhjlgD9sY+dMYNauNklz3VvZ&#10;iKV749G6uRtD7GJTuvtqdLISdYg/EYvSilck4wsC4M6B0Thx+mmBaXdsr25FpzT3hq2FmBi/qRzv&#10;Rb/qyMbakjSe+ehob4o2pe1mm+VxygvlgfbDd9/Yusx5u6wXHj59Ms6//Hz84V/827hx/17MLa1Y&#10;7uTNZQtAUJ6UO4ZyR6ZSs2dSmiVM4rfkJcs25dAgqHv4wNX1TLyDF7oYHGnoAVqGExhrpzFGThkS&#10;4hyFhaUl1xnHofhozlNes/6SRtaCNMTvemWuf7WBjiev1N2DSP6/GckDYZi0zWvmq9z/dYN75h/K&#10;eM52IZfDkSz4YqmSuzon3gTEMNvwwGCcPH7USxMFMkonlUM2shCW7e2K2vwAa1BUUDIxHPLD5Brp&#10;eiWEwjEBZ2T6rX/yn1xjpht6WErRIqCtqTINjw7E6Ehf9Ha3SIiU0X1pCxLuRsaC11bU4q+6YoSE&#10;cmpyOW7fmVC3qEEajApQGdgD0EQkWpMLWmkBdoAg9zAKYSrAC6AVjZeCZRyXK8JVmMmVMCzNQPXn&#10;OYUoQZB3CIIrWwWAxCGPuWNGVywMsNZT3aM9iGQPGQCAdE0zjuyqQZOcTbe1A1nuyRsa5Lq0rexy&#10;IZyAHWCclnxxtTareLCMkwGAgCHaOJVLFDicJyfkn3jQvvTgxdcGb4X1KVByhy9UFugmL4UPCEDR&#10;milU3K3JmFa0YdxT8Dj0RhGpIWyPfcnAblOrx/lpdBk+II8tAkO0u22V99HB3jhy9KjSR4Nm0o8G&#10;j80YjBUnT3KNcmpa3okEeKuCUD2BSo4FbGqSZi0XPj3ESWQeqmimQghgBH6NagiK7EArMXNuA5oO&#10;Qu7qA0DrLZMaUAp/oIkxXBpuZqZpVN1jkZ9m3dNt5pxoyhWe0cDubWzHprqG7GCrCbzgN/HDehJr&#10;bBZPxDMOQedbbyz36hDQ1zra4/7dm7E0czt62nejvYVJmHmF46hMPTNsIj4BhntCcLreLY1qhOnK&#10;KyttAnoW3/MJ+9FTJ2NcWtH3P/jQm5jWVIeYgGQNPHLFWSdUaDegVHbJC/IDECKfRGgZkpsFFdJd&#10;DmmQ32JwL3UFTiJr5Fg13PfICBO9E1OTMSuaOIycoQgmMy1LisvhK5nkvqxLd/0C4MVrcS6f/5YW&#10;nnyV+1db/B76L2ljSgPz1y18wh8CdOjX9cZPRJhu7cIOZVQ8Cm+cYoyXYag8nAcMUoMjP8w5ER31&#10;lDQAb3CHOLCALQcAcaYyV56ZhE3g/Y//02toDOzM6O7t9MLtvoEeCZiEpAVwEYpvSKC2lmNnVSBB&#10;93BlSYKQn8dZXlZ3RKA7PSvw2VG3W2WPzsV6TDIJWBjcAAMyqYIysIgwNLtD4XG+7ccAo0pirU6t&#10;LcJEIft0MPwpk7SQCEGxuNEtx5/Y7CughqDCENjr9xIYaCFO0rXACo24hzYz0P7UNVQ4OTh+3mFK&#10;Hso9YTmLlDNVwYky/kueKZW8p1vIUEKCNrv3iAJAZG0tfhBu/clPdh8Jy30rPKpooIXlqpeqwABT&#10;tvwe91VlgZeM+W2pl+FTm6BR/xVbAj0qnBwJwzOTaHyyhy40W1rZ/LAtYGjmpCVrVc0WPA4X2mdS&#10;an0lBgcHvGqAHWJNbO3dWReppIRMZgVmh5FQTRZ4ZbS3AK/oYD5B6ewCQMobB7GvbqpXghtMkE/K&#10;yIdZKy7o90+0Ei2CTvnyI3eWharcxBD97Vg7ofxTrpR/8ZiGjB7FwkJqcBx+0qaGRigTa3OL0d3a&#10;Hm0CR1Z3eN0yRCpOvlzAUMw6jZaio7fGJ41mZ2dieWE2BtUR7GgRIG6tKH870dOZE3XsWPSyRuWp&#10;hd1xTXIXP1mNwLZ6oImxcLLcqe7pzYcPYnJhMWalYTaI38sCXtcZxWU5Q2bJa1XmvhddNPY0xIz5&#10;F66U9wgZfgp/7F4ZObnxQQ64V+xOg63As/Nz0nQXzX8ABj8ERfagha97UDcx9D4wjltIVdJgCeDf&#10;ZA786HpIU8bztzKVpkvD6seDeL6cx0OT7rbVTw9+tmKoPGQjjx4iZQu+q74iQzSyjPGSX+92q+SK&#10;4iCc+a+6QR2kkS84UnjFM2HAIZRO94BJ6P/4f/ovr6Hd9vHV1i62zdKFEVF70kw3V1zZ9jdWoxG0&#10;V3eL/cqsGVU5K9HmmF1Yjzv3J2NpnROsBFBUDGXI59lCnSyaCHyFeMDWM8tK20yShUgTL+Jw8xiR&#10;DASXnWNkwP6VKcASAURQyhV2M8liQVPaJfMeu9XbPI0sAZU40uqVwnOLO/FzRcOkorqrTjzyBqjw&#10;nAJK3AmmjOdSeTx5BhEG3gQ2ogdDAUPAFA0H/yxVAoYoa57lNQVYFn88c0/FaGtk5BGeCZAFEkpA&#10;NKoC6xkUIm0f+6grHyRlSRAaS9IsIFXagBs9C5apubVWeOg6d/WFGDl+VhW9pnJriVpPf7Sr+wvo&#10;AuJekiUAZDyXBnVidsGfXO8fGVVaCC1fTyXT5BWA1z2aM3xroOHFBW2vKlPAlKv+WILDuc4drcpj&#10;y37ML8zFCgepLC4ZpFr4sCQc3CfPaPZZ+SkjN+jijwVb97AOQ48JraLmE+ik7QLu8oNcMUnKCXcr&#10;it9lrTBsothDu5yekdaqXhTNg8oDOaV8Xf6Kc1vpru9LPtHsm9RjWZ6LpanxONpTizYpJnvry9Ek&#10;IsQpabdsOoF2laniogwZi4d45LFBsqloJTvb4mtLtHZ1RZuUnfHFuZhRT3JuRQCu9GnQLctkjow7&#10;RjWyhFe+yDvZ5jWNvr/Wq0whOrZyp/w94UvpKB/5LD/V1QffKB7ukW9keGl1xWfjrm9xXofiVDhm&#10;6VFiyEueo8CwF3U8lZlSX1VEdoOwolH7gf95qcovy5D3rtOOjXv7wJMvh7a4yY/oSa0Vv9RZ3uuK&#10;UNkL8XKPPxxoxMv7lMNME0OqMuRfZcNDHv0K32kgBbwCyn5rvMIGh0h1wHGJFuoIWEEK4JTTFx9t&#10;Kj4g//gnLfhAPPFf/Bf/+TWWtOwzAysb0mD2WWcoYWpYW+XUZQ8v7K5ueY/7mrrVfLZkc6cx1jYb&#10;YnxqISZmFmIDrWtPWp+7ncxnk0qOc0IUO3FoTZwpiEf6KoKKUT70aPIynKyfVJgILQZtBXePqbr7&#10;aWcZGEL0Ccyo/zACMGZSC9BirNTAi3DIlnGlEo5CgVHWwuUXbwAhzKRFRAOVk+lBSAFXJicAN1gN&#10;BQiwhVseAcMi1LwjPJXER+wRTuG9dIzuqNwM1i4zhFoX2RYBor8woewbbGkUZK3VOk76xOITwKL0&#10;0KrLuBWrE6ioCuDhAbRNtjryWZbjJ87EN3/+V6Kxsy/mFlY8PMSWcCbqWLDv4yRFxKquHI6/viua&#10;WjpjenEl5peWY2ioX+CoHo60Ve/2UXpA5J5AGxpFrbKBLOjCs6zLXC7KujBCsiF5a2+SlljjIOla&#10;bK+txaPbd2N+aj5qorNHjcCOZLGBcWKVNX2Z2FMcSsz5KzwTj4mTBnN5acXjaEzM+RNIyoOPVBQP&#10;OdSfc0MkHGJJTpzsKr+zE5PR39btD1rSIllZM5HZoG6j2dP5kUKytbkUe6tLMVxrjW7RtS+g57Px&#10;Hq4SUVQv6OLZwCvaXPFUWqwpbuHrAvJYk2bc1N4anUMD0dzTGTcnHsWDmaloYymc+MRwGtoRskgj&#10;k/SkbavlWSecidCqe977YCP7FS2WuZQ96LdIKb9cLbNyRzah8VBh4HCk9XikbvHGdn4sgMaa3jA9&#10;BbZaM0RjTVdhySN59bAb8gyJlaXWUtTEAckOIDeM47UcyJdBEIu/tHg7uM8Ayurhe2SIq7FBYeFD&#10;Xqt4ef7SO9yRHMUHfXKzP+6hQu+RETAC/OGZYwwoN0a/OLOFD5/WlO+cHCUvGCJQvvXjeElTW/HE&#10;Q4NVOpQ9P0Vlv4iJgfd/+8/+p9caBZgNjNVtb8SOgHV3Xd0cFSprHLcFvJvrmwJdVciVNS/o3lEl&#10;3N5risWVzXg8NRvLq+sCO8BGUGCrRHTlgBZXChIWAAKeHLBBwdMVLx+cxOCHMAetBm4imu4acWDI&#10;hFtbXd0FU/xkzpq0rikAsjBAfjIuNDNmtNdzA4LAH0BxhSXS5DaJ+dngUD0DWh4Xlf8yPkv8qTEg&#10;0DA/tRdMSRM/xA9t9q/71OpzjM40yj9XQIF3WPwV43DKu09CUpwlfcepRAvgMJ6LhgTdvGd1hSue&#10;U6j8CAA8IUcXV3FxvOCJ00/FrYfT8enNOwLadSXYEIvSBtkxxdcbqKVM8FAW3sBCvtyArXureFdH&#10;cwz290ow0X5kxDMqMA2I2CAL6Fbarn8pgBVVeQe/UJOURnutQ3H2RGtja8xOzvk8ELRR1lQ3Kq+k&#10;0ryvchbwuoKTBulCqPLNoTekt6ZGgy8sWzZUc5x/xQPfkBm+LAGNyGMby8SkVMw9nozets6ooR1V&#10;smEQE//55MwOCUpxYPiMRfU18aNDtlGNXwtjuVXDQ74IQzrIIOsbXAFFA7TCAzRGA6IsH/LcV7xb&#10;Ernx2Wk3XHxJt018b5c2jrKCvLLk0pPLool8cMRiey1lGW20bMdXxpw2clRvi7FM6RlaoQ9FALkD&#10;mOgqz8zOBp8UEvX2y+fPSZtvpjHWn13tCkLEJ66MsZf7L1nKB6+6ppZZlRn/cMZdecEDbmmrAJXl&#10;ud6t/p6GkzDEUa7FFDcM+QBMD9M4DIMp4eCL3voZ2VBAy3utAl5P5suPw/IeeT+gReUM/3lSvNyD&#10;SdQZ7ot1QwAo4/H/8M/+k2v7m6sC3JXYl/bi7cHqVjAutsPEg0B3Y3Uztta3Y2VjJ9bU55Qcx8ra&#10;dkxNL8QU2m4FoC5UFQKV/qAwVBsRNo8VIcQIhjLFUX2AkLsqIgoGEaYwAm3UTFMGIdoZljsZw18C&#10;cD5zj99yti6MLgDNWDGTFAgXQoohXUxJqxQCcXBPHNgChk67cteN/dWDJUKLKXSW8JjihzShhefM&#10;12GBc/9kWja6lHFm+GY/vNOfx4GrBgKNAHBlE0aGAwAEkuQTLV0AwZDN4NCINMueGBgZjVX1AB5M&#10;z3uDgLVB5YG0OHjH5aB4e7q61fVC424SGLREFxpae7OPBJ2enIjl5QUfcMO34yALHofACev6iXwe&#10;/CBLnuCxIKoi3ZWTqzgnYBUYNrTG2uKatOAuaajSGGXVmkTDtoBgtzFa9/GZZUD33sPLAJjoxz+n&#10;lXWxzRl6BBTIWi6JS5lCm4fPyAca75bkcPbRRPQIeDsaGN9DesVbRJeoRRwTYPRU6A20K4+9apja&#10;1QC0yIPPg6C7qYwwcQY4uOekd/AV/hGR3yvsrhjD4VA0lvRI9nVdVyMxtTgvT01eVcBQAnHRS7Ey&#10;U8kEeYZ2ZsrZNML207JqhkrOjkveWykQT1L7TaBNLReZznplf9zrHWPEDB8CsJ0CmTIRDOgyyU35&#10;ALzQUGSTOIotbgfv8/HgOYGvTq5l8h73yl/1w+HwyoXSrtyK1V8u+8s6g7yWK71g+EG8uDl9CVsC&#10;NfHpWsmc36nR5J6w+uf79Kv4xM8e1Qdsl3oiEiCDMnJFWSUth0CbeUocKA1leZf3CgsW4ul//5//&#10;5rWdlYXYWl2O/a0NaRnqYjIpxalILJmQRrDJJ4Gk5W5J8Nd3GiWA+9J212NmftEz0/4QpVoHCgEp&#10;ywKhBXFelKDafhEFcJApb4kVSAAWZoQIOggD8bpHc8BQmSEcQCKOkhlmrg/TklAJYAA2TMks7rgh&#10;SJzuhLv9ig4MafFcrhiu2AKMvCvpF9DEQjvPCHPxZ9plih+MwdJCLiBUGEyJG3fowx3/JY6SR6wc&#10;XGlyORiVMNMgPiqkUnKjByjkbiu9A2xl2YnFsZXsehsaHFal6o7BI0fi1FNnY3Z5OWZVhmwKWVIF&#10;5kAbDveg8vqsA6XRJc0REN1ReTVIyHe3V30uAttyWat44tTJODp2zMLozQoSes4yFZeVR/FBlm5Y&#10;Vh1lRe5eAsS9r+KRrkrEE1ItApt19apmHs8YeDprndJwBWoUl4C3QexrVMOPnMAvJkGYvPJZroqL&#10;z/8ASHxeBpqQK/jEqgySQX7Y6gkfASzW6q5LA556MB797epOAi56B4E0psS6R94E6N6xJZo4txdt&#10;t1W5Yv0v1B+UnX4GGX4AreTGjJAFdIVeIZVGmqS6snq3pwZrW/FviLhdAXj3wED0Dw6qHDqlSath&#10;6FQvQCBLufgT50ND3pIK8H7zm9/0hzBv3LhhGcJ6O3nFm2LJq8gRnXmP9Ts3RaJTtBGWg+mtQEi+&#10;OKwc/vA5GwCZ4T3yVOLjioG35R7jeHnWn3uOlRFL5Ma/NDyn9oohfNJR3Eo9Kjwt9aK4y8nyBvhC&#10;D3QUWvDjemOTzwm8wg9oKlE4vqIspVJl8CUMfvWO8f5ByVJXR7u/4u2+JnKll0z+WsaqeAttJZ16&#10;m2noXvlTyCRh99M/3udw8rIsBy2JNWrMvm5LyFel7a6tseRJmZW4baoiMDa5sLQakzOz7i751Cu3&#10;tgIDCREtERXYhS2+IhC5BEmakARscnrGO3OoJAAGwIb1aVbKgLtLAl4IBgRYp+hClXtmJo9s5PSs&#10;AlqEQeOxBkBmJeh2F61YscStEOEJg8WQnoWluscvV/xluJwUxM1bleWOoaCLXzhJDElbvi9hiz9s&#10;SbP4w82TFkq/hMOQb2jFoimThvMJkNLaKrHizrXQIdHxmJ0S9RpSJow4vIOvhvQND8WaBPXc5Stx&#10;4ty5+JM//4sYn15UuSStOQHVFKPSYNH62Ho70N9nYYG27s6aP8Y4MNAbQwN9PhC9q0aXeyfmxm/F&#10;47vXo3l7KVr2BMB8prxZYCK1T5zz8jwEmXg5gY6dbPuwDb6RbV3R0Nrbe9W4t6sXtRX3xpdieUN+&#10;mzqAKtt9lpqpXNlevKX4XQE4YIEhBd1Pz83E3OJCPPX0+WjiiyiiG213SQoCnw1irHxmckY9NL7N&#10;1hm1lvaYvPsgbvzg/Xh68HgMNEurkTxSFB53V94psZUNyb/o61YPgLWdDZJ3HyeZpDsdMgi4Iwcu&#10;T/LJvX5UNXp1aMZ7Al/K1WP6MEW9iDXx49HCXKyrkbNmqrpHGbJ5YkdeKBcMcggIcv1H/+gfxdGj&#10;R+Of//N/7rJnSGdLZVZkHrciZ0UrLs+Eh4+sfOGZsxf4wCSyyFAVDQbDcshcWQPPyW7EiyEMhmfi&#10;LfWHZ+5ND6Cka9pD2SZdrMMgBOIN93mMZCpLJb56U9zyyprZJflPN9IoV3hLzxYaocd5pgT0rrhh&#10;Sh4Kb513lT11iK/pEIZe/4Uzp2NAPShOKmN9LyTnRKXC0fCKBlbIEG/JP3wjvZIXLDhA/CiBpnbn&#10;vd/b58ATn7MpRzQglh1tbHDg8U7MzC3HwvyyBKc9ttUNNPAqIbYUrzBcoDDOCgwRcMIUayQCYWeS&#10;iqvMIVBYBHR6ds5hl5aWXLC8ZwYVwMagNbhrhrDATIEswgLwJuNUSdVN3OELtwXYdIVZMB7QBUjI&#10;PHFka5jv8Msztr4wXEDVPXxAwLmWd8RTQA5GErYwl8LiiiENDEwuTC+2hMUSJ+EP6K9LB0s8PHtr&#10;L2EUpwtM96YddisMu9Bwwy8eOGegQ7zp57tcEkAOq+/o6IoVgc3Q8bEYE+j++Q/e9QQZm10U0EMK&#10;bGW8dOlSXHnmGcWvcp+cjMuXn3HDB9hDj3Lr8nPedS99Mtqbxdu1uXh8+3pM37sebZy2Jb1uiwO+&#10;29TzUDly0A5iDhQJI0Un8eiieLimRiI3ydfOXlvsNfbGrfsLce/hotCmR8LdJk9KX8CL/+2GXVnx&#10;hPwCVrru6tXM4pwniC5cfSaaWls8Pu/Jwnk1CMon4+XzAmG2cqLNdbTW4vYnN2Lixu043jEQI21d&#10;6vVtemiFIQY+AsC2YZQEwKOnq8ffZ2uUXMANGjdWTlB2nGSHNrS+w64/aoF4xFritnQvKwnmFiXz&#10;im9xeUn1S5qq8r2l7i7jvGjXLn8yJus5C8XjspVBDvRfz9K4lT/KZHl5xb0PhgZEiXkKPVyJC4M/&#10;Jra99lRXTyoTrxoiFv2j1XJIPsoT9ZnhJkXgd9RL4iFpGjHqIabIrmVBFnMo4wDaIcBD85Pga2VM&#10;jRtp8q6ttVPlyxAB8dXHxZV8p5wwPMIXYtimnfGmf/KDYTIQ4MWfVxyQvsKnVlvVHQWAD6WuEQ9z&#10;LfSYaJShm+3AK4vzcfnchTh1NLf51hSGcvVkOfGKbpQIMdTxup5WdGNL3ab8cOfZPIXQ/81v/uo1&#10;iNzaJOENdam2lfheLEvLXVhaj1kB7+KKmCNtYFnvONCEw7kBaCWln/KlyJnBhgAfqSjrSipz0H3w&#10;f/zuW/DLZ6FdaLJoy3hKZqAnpbbo6KpM8EAmYCjrVre2cxsyFiG1pqvwxGm3yj9hKVTfS7Ay3mQS&#10;frnaQIsMAMvEBu8IQ1wINm9LvGhbNA6uI8RFQF3xjzG9leG9J8NkMc6zTImrhMXQCBEHDU46iGb5&#10;Iz43XlU8HtMTD5w3BUWbo3IheN3VuBTnPMAPKj3d25e/9mYMHDkSE9Oz6sZ2xksvPx+vv/ZSfP2t&#10;12XfiOeffyaOjQ4Fn+zf2l6Ls2eOq/UXT9FQ99WDISHKnDzCN8XLEBOC2tfbFWxUWFyYlx9VBpWR&#10;SiazJY8+a5k3kjrrgnpg/a/5WLkxSQXb9gSwi8vrsbC4rhft8qjKLgtLGHtj3RKADo+SB5IFVRgm&#10;BwHb0SOjihO+ZQProQb5RT5oqChftEDGnDnMf31hKTob26KDdb16b1rFN3p2aKUMpTG01cEyNcVJ&#10;G0E5bApkc/dgjpP6K8zKQwC2tdbYbm2Kld3tGF+aiy8e3Y/PHt6LadE4v6qeHuUoYFbLFo01xatr&#10;c029kzZptCo3JtisJYvuIqPlHmAhfRp3Ayns9DvkJ/mM8RCV5J3uMHkGXDAcXKXUY0k9ToZe0HIJ&#10;j3/SQenguqOwyHgloJSq/REXMso9/ioPvhIH7sgE13RO+S/yDggSjHIjDequPMsi7hkm4+V6qBRl&#10;fMSPYkOZ5j108YcxfshvyQcNgHvjwjgwJtPMnjLl7KCKRBQd1FHqukFbaff3dKlOjKqxXPc8h5iZ&#10;VmkgtaTv4SVuZPhfhllKHorBDz0vA+9v/eLPX9ve5hi83VhZ3VS3akst8W7MCnSn55Ziig9gru9I&#10;sNQloVUQwSxbojJTePyYQYaTKjpdi80CgBR+DPLT4pM5MgbosqqB+3Iwub+KYGFL4MLNY2MyPFOY&#10;eUpXixkBAzEFqLKFFdNVkBQyhitpIsRwxQIgWnLSgZ9ItdVP9HGPsBIXtECMaUQ4iRsfcnOlqITE&#10;S3KqvPGOOOrvsRZqPNe9J17cMeVdsQdhZMkDluIEcFiuwky9F+jLHYHo7uxyK90j20WrL+3O9Ilm&#10;dhH2DA3G17/5zRg9NhaXn30uXnvttbh69WKcO3sqjowMRFdnTeAN8LHpZCMW1G0fHh4Q/1VRxIbc&#10;YQggqTSp3AiX4jUHVAH41DirCeDFytpG7DeJZgBbPjyBIe+lohi5CEZ4aMwsO343b9LSF5c3pZVv&#10;6n2HXASIeuctxwz4wgvG2PRIN4/PtTBvMDs/4zF3PqFuEGd8Wu/XVg6PI6XBxhi8BLKTjx7H5tJK&#10;9LTUvHuNFRSs+ELj5TNGDJgx+w/P0W493KX8c0ZFk0CSieUG5b1RoNlQk7Yu9xX1xB7MTccj8fD+&#10;zGRMr0jLVd7xU+vujnb1MBi/bWGmXGXHumeO1PT28S0BEUMNkuEij9jCKywNCvJHfcm6lJ/HQl7Z&#10;lAO9aLN8KYHPbDGRDZizCsK796T40ONkNQRnDVBneEdcpFWAF4CluAyYKhkPc5EP8XZgsN9f/UBL&#10;tCe5l3KEYhQwhhsBUr6EjFLARCT1Ga8eilS8SBC5LBoqhxeVlRNOTwZ+5yQYCeCyF9vqpTtZfnLP&#10;e4kO8esH+HoeSHQYK5RvMAKbQ5HZGOVaa8kqddH1EbwQH2T58KhKPE4fP66e+ZrrlKix3COPWPNO&#10;j45b6eY4rl4pjwZk3VNPKU+UI2/ukVv8h7/wd69x/Ny6gHdpZVNa7aaBdmJ6QeC7Four2z6LVFjs&#10;8Vw0mdJ1ErmKD9UdpicwwEauTl4JU5DKu68FSBg/whfjKhxcQuWggDwupvcFaBAkMsI9zGVJB5oK&#10;hm4PraH9KPN6nUzXjSeXFA/3FhrZoj1Yc9Qzpvgp98Wda2oSCERqTRjSwRCmWPzQiBDGrbeeSzgM&#10;9xj8lvD4LZb3hYb6OLHFD8YFa2bqT26cD4q21VXrOADd7pq0XMYQ6TEoSsYl6du3qgI2AioCiFk+&#10;Y97fr9aeGXe1wICI/KBBWwMw7ZwvOxODqlwewxKfc7JJ90mqvEE7/Kfb1iwQ45T9zhg5ckwa1F4s&#10;Ls0ofT4SSA+GchAYKHo0XqIw4MKOqkLxwy+bTxqb2hQegGCjCetUVRZkiAa+oWpwWFfMXIJ4gUX7&#10;ZDsmmurxE2PCboYAEjzQ6lwhFAduyALgsiHwmR6fiF01FN0ArzReKpE8uTe3I9rQTNnkgpzlCgXq&#10;grRHXZkc25HdE+CuiRY2QDxemItb4w9jeXMj1gT8bIVmXFcReGxQ6oF4pbglH/46iK7ET8OOzKi9&#10;UlUSjZQzFmbLQDvygy3ygS3v/J56SfmJZoYVaFygm6EENpZ4HFP8QLY9kQrfBNo0eIB4kTXeW+5F&#10;V0mPQivpEdZfZFDczNM8aQr4YFiPzFBIlxob7ilGtkBnA4jsZ7zIEsoOaacbuJJxsAGrKFm4s9lq&#10;V268t+UFV/irK3KKG9RyTrMCWb4x1FFrwOIxAI8lj5kmDUzKO+jWqYZySw3LiaPHsp5IPuW5ShRB&#10;VjilSbXJOLIcsJjiVvgKv7zEjIff+tV/cG1DQMUqhVl1ueaWVmNueTXGp+Z8Lu+mBJzRowaO8lME&#10;/jQLQOtsZeXjikgV0OUVSZMN7kyI/gAPPYjBYq5eufsji/YEUWQYYmEUhUFBZGuUAMtML+4IEMzP&#10;ypyZI4xp0D2760rmDW5QISZhCiBi6plVQK4IF2njt7gVf8XUhyEP+Cn+MSVcuRaLnwLQ9aY+/uK3&#10;hC0tp5fjoSmovBiv5ON6vRJovjHWzpZXCrWkrwB8MYAxxnaBMsc4TkxNq/xCIN0jfkrIJQFouRI9&#10;lQd8p6fN4H9TzM3PxxF12dGY0Fj4uGato+aPMXZ2dUY3W8ylvTHj29fb4xO7WuWvs28w+gYGY3Vl&#10;LtY5u0BlxPZZpCGHG5QIhc/3hsgXgusUKQsqOW6tsbyyEwuLKuPdNoVoJrjyRGVVBWQlA8CrvDK0&#10;AI84IW5+edFjkmPHxwyu4l5w1sGKZBvZQcth2ANZgtcL84sxL57srW9FrUF8EhVqnhCSoJlhzJWN&#10;QYwTSzi9qoGK4/XBgK7AakX+ZtdX45G07cml+ViVXErV8tDBjqLiICLos4w3JOiiaXPAFO4YGhVk&#10;Hz7RFWW1hGqIy4iGBFrTa8oFjUaOnaZcu87I+BwUvQd8UUwWFha8Nrfkt11yohuDPpPcaLn0Nnnn&#10;FRgKR3jkDd4iqwmEKZuWDfxW8QG6T8qy/bqBSVkuPUeGePALjdTfohwVerEZhDrCUECxrKpi4otD&#10;ZnIBAFWZcxOcVmUx9c/whPrj+qioKXvKDiWBBolNNhgaCfyKkgP/9KzggeVW2MPXdXp7ehPbSJyh&#10;L97pnuEyVaGDNJ/kxZcM+RUPXXL/8O/8/LW5peWYnluMOQHv/PKav/W0woyqhHRbNZhzdVtZVI8o&#10;GxxJE2FIbQOiiTS3CHNbGIqmWhFYxxDcslVJIAKAaZlggvdKlwzYQmUFkroW4EJ4SZ9CLYKAFgfj&#10;6HoVgTTjnf9kghmreAnD+xIWd+IufhAYTD3zyn1hLv6x1uT1TEPAu0J/Sav4g24sPLNwYkUnoYn7&#10;MP6kAVvGzBk+kXevxwVoB3s5wEhdVgkRc7AIBQKARuZ4KB+BUKu04RZ1mWhcr3/+hUBEXW9penzE&#10;zx+TVBp029vaaj64me/qdQqYWcFx8uSZ6OnpM1B3SLNmjWmrgBzhdQ8FupQeu9zQYujiLq+sgYsS&#10;7FY9qytLN1f8gHYmX8uSM0hMHiAPhl0DG9ltkMa7JI13XsC7vdsq/krjNWNUPooDOcGv16VSoaFB&#10;MsT5BkxoHTl2RHFkGaDtMXfR6vwi8iQsq3dLi0uxKvBtkPZVExc7G5v9NQq2/TLEYODVPZNglAVE&#10;MGnX2N7qtbfTAvrJ1UUB71psI+Z6x/CEhMfhnBfRaVkTzaTNEDX3yRNyDT3It+RQPhjmYHKNISVd&#10;1HjimnKSMt3ksVruDcx6Tzr4aWFsWfEij1zpWbIWl4aDhqhH5WuwlQwSThLmukdZQiNyiJy63uiK&#10;SZAnc2SflSd8rinHecsEMqZceec8lXtZ4qQMAFBs+q38Yy0HuCDzqh8CXHpdfBgB8FUUCqN3cmPj&#10;SL/ywTzRYUrEk2kxDMmQAHMdbCGnvtDoYlnhw6E/HAFKnt3+q4wB5aLcOC1deUYOmC9hxUh/X5/8&#10;gRXwQp4qyyXlmdDJh3qe4F7wwEqT5MjA+yvf+plrM/MLEvKlWJDgMrnG+ais3WVfPWNF1lAdrwIJ&#10;4bmlYACFHL+QA4koPWss8kxYWlFabHexZO1NloIgPrJ6sPQMAFDGyLDX5KqAiJ8Wt4zJkAGAC+Od&#10;WHT98C8aSJcrujcL1JlMA+AoUfwxREGhE554AFbopELhVkCSa07upUAXS9ek3FNhuJKex62hR3li&#10;yZwZ7QpOZUp/uLnAFLcPNIELxCE/hLdWI7+l0ng5n0DcFU3ptrewg2w/uiR0o+r+d6lr29Ii7Ug8&#10;hFJXYmms+Nnd3YpugSef4W/v6hcQNMfdx9OxyxrV5lZpKXyWvzGODg+6YjIbT4nS7W2rdapL2Avl&#10;6rYvSqPtE83wFW2KLru0ju29WF8FUNc8drYubW91fcVg4PIV73b2VOkR2NZaLKshX11ZVpp70d6s&#10;Mt7fVJddHpU/zq5o4sQuabjeQqx8KALF06IueFs8mliK7QZpjtJGEVeWGzXtE1g0iZeKzfzydmiV&#10;xbJAlq9seG2x8oUPjiNlFQEFkWN0Kh/LzG7Mz8zFytxCtIt3NdE8qAamQbIoz5Z75IGxY4Y/fGYw&#10;w2zdypN4fH9mKhalhVGWFK2itH/KAJmm0tvqBQ0iV5WS3Vw/RJtIQZgUnjDIX4Kdt2DDCssE+c4w&#10;9RZTrhjfK32fU4IsI8cKD+CU8ctSj1y3FMZKh+SL+QJWDiHX1D3KAWAlP6wf5p4Pq+KHeEmL4Sx3&#10;m0Wfe6JOTz0C6qTCDQwMeEiCTR5cS7eefCbZ8AoaEiw71HNK2uk15uFQzF/AN+RVhPnAGtbV0u1f&#10;WV6SkkYvhjrM5GezwLEnBgf6fY9GDIi7d6H3NCvwwId7KS4UvN6eHuVtU3hBAaoOy//2zqbfe2Ja&#10;fFDhR7Pk5sjoETVirK5RKYom0uXEO/lQPpBj1XmqtZ6TL8ormCFrd4Uhvz57huz/zNdevzavTLBk&#10;ZkOV1Qc/S8iYQFN0CZqEcJRoR3lHZOKvGeW3KjSAN03693igw6ahIDG0Ngf3eu+1usoULTGAalCX&#10;O62ztQVZ7qlkfq8rjMMwVkRcCAuV0UCNQCn8ATkydNMxAC6WMAVwMdxjHRbaxTAqZwHkQi+Ge9x5&#10;T5pU/PIeWgstuJF7hbZ/4vSRjWIUIFtx0jwwHXrP2ko9qPAaw59VlxAx8YXQcWVTA0FplKwnKgpm&#10;5/mpMKQRcAYyH8FUV0pgu6LyXJPwMU3CRAr8C3XZ+G4aB+qw179DWjGUAp58QWRtbUPd1EXxkkmW&#10;8HZrDpnZU4EqCecDrRdek1e0qmzsaMwYMmIYaTfaWto9JMJJZpt8pXgfKlQJRCoVtFXvCeOK0SDN&#10;y40ReWqXltkQj2eWY2tP6QLMTWxZkKArbvOTiTvd52RSgu+Cem50E/l2GYmodLxGlUYFjReZgXZo&#10;pqxnJqa9LblVoNusBqVHDUWDeIVW7XzCW+XH52Aovibxf0UVdXJhPnYkwwzliBQ47zLkyn/uIa64&#10;Hb6jIhIkZQNHGgcM7ynMIu8oEPBRf/Zbb52KAqTl3qFlEhQPn/M9BlklbmSfe3hA5PCBOP1c+SMM&#10;V9zLUEP5VH6Re95xxRY33uOX6+joaAwPD0efNMUyJIE/3qMAcS11EULQGumG1yTnTBYbgA227e7Z&#10;7QpIAUO03XVWY6gx571lR/nq7+8T6A4YO7AModAYoDkzIQoXwC7KAi2eeJWiGxUm8bhH2fFyuvaa&#10;GxMM4ZikGxgc9H4Cl6UiQlbZDk4+oJ9rls0hz4vhOX96r3sD79eef/baMsIpgfMnXUSkSMW7tVbi&#10;4imtGKdEkTcDhQyZLwx3xMXASC51REBYeS6FxdUFKt90FWEEmjLCx33pMvHMWCqAZuGs4qBAMcRB&#10;/AVUv2ShtXpXBKmkjcEP3SbciNutV53BP+74x2+hnbShhy6EPB34I9/QTgPh8Tv5oUD1ZH8HfkUz&#10;aXE1qJCW/DJkA+Dy6RGOpGO1ABqHj4iUH8bLmgVYGUph+K+od9Eam9kZuBnffOed+NbP/Z1YEx1/&#10;8b3vxerGmme5Ed518XlVPRxm7lmtQG8A/hVDRRkaGvKh9fCF7qXQR3lTowYNkgsaTwz8YLONv2is&#10;PJJv6Nuiey9+M0EB0FJxmAH3ZhjzJCuuBMjjzA0crCRe0HNplBa8sd0QE9OLsbkD8OWmAUrFvSyk&#10;5QB4c/IL2UCBUFWMwdFhAy/gvCLZpkEpmwjQjMkr+Xr8YFxauDQ5GpS1LQGvGgI3AlQi1gjLr/jl&#10;YzLVjV9THuaXFqzlUrburib3XZ4H9UAWU39fjEuwcretwsBH7p1PZEjPeY4y+fyyzVl/ZL7Ek2kh&#10;BPU0FFklPsoGt8IH0ilyjDtX/GN5jyn1gfK3glXFS1jSKeVNPFhMSZP3aLqEZdITdwy77pgbSDnJ&#10;1UM+X1vyjp8uadiAXhmvFhNcP6CF3WP45R1MR0aZW5DIVENK606z2JJvD9PBF/3AAuLF5jspa6pb&#10;VoqEZdCVDXTyhgk16t/IyIgP2VJA5wNuYw9v0hQeYf+aPKi8aATM3VefvXLNZ8kqtLUHCJM/KofI&#10;ldXV974z4pMFCHekuHOt7g8McZRbvas3ZWyohHPB6ZmJGAbQXblFJM8EZcaVWV92U0E8XZM1ZlOV&#10;AJnDlDRgNvEV5mL4X46XxDg92RKmCE95JoeFPj9X12LwS6E4HsVOYyVP9gc9jF970oeUFRRw8BIV&#10;orFWB6/Sry3elB5dFzQLPrTXKc0VDbdXYOkJHYV1cKWR3ViVQmbPcfHHRyUZ9+/u6Y1v/tTPxIXn&#10;nounL12Mh48fx8PxcY/1wQdA0GcCKxBDHzRGZSwPXvCMUMKviYmJ+Oijj6Qpk0caLlVcgRXDMVRi&#10;tt0yRox2bDrVINCYcMgLcqKmJfp6+3wIDl8zQMYoFuJGy2H5VlubgEbdPNLnXaOAdmu7MSanl2Jj&#10;R3Gg7TbSFU4eM1DKBG8OL7Gcalvgu+2vJmxLfvqGBr3ci2+40Ygwzkz+MMRPZWfzzuzUTHSzFVR5&#10;21vdjL5apzXeVibPRPnalrqhrKuVnxXJ3rwaIk7q4jxaQJLlah5KUD59GA75RQZ0pWxsXT6Hlv++&#10;6h035CfdaSsUB6Aqt5TR5NWTxmG+0ua74qfUAfLLtQBpkV/KGn+UN34Kj3CzHMsf955H0HsA39qi&#10;gAjDcBPv8Zdll2lwD4DScAO6yAm77NB+DaxKj3LJcyAyfoYbWeEE9cge1vQoTnq1bPIBtEmD+Fvb&#10;OSeZ0/02PVTCihN6zp5Yr/huxUY85Z3XRZMvvcMdQMWdddPIJnmjTBmagCby4TogN4B3dGTUE5/E&#10;63goK13x63ouwz0WA53FcF+e3XBy8+pzz1/zKUXyD1Qw5ig2enzJ5BOZKjpjTUhLJpqRU4jVrc1f&#10;A16YRHgsTniWG8BbCprWhXsqblkOk/Fm5ktBwgQEhXfEC4MLHTyXDJf3GMIVgzumMJR0EBjGZrkW&#10;yrkClNZW9cAbQNPnp4oHuBMmG4m8Ou0qfYzj0DvnoYpLxOqZCp0e4EjOYlNh1Z1R3jskBL1dHdHd&#10;UZNlfzgHc+A/W300Ac/MSmAQEIxTVToWslbxaU+aW093HB87Hq2it29k2F2+u/fvxRc3byqufZ8+&#10;RveJA6998pTKgIk1KhT38IoyoUKgOdy/fz/+6//m/xILCysxN7foCkf+PFwgLZFlZGzB5coKiJoE&#10;ubujS9okn6Rp9cE8HV090q7bpY3nmltVV6+q4OOZWMY1EWYGNxnz3RLgTs4u+KsmbBUuG2DQnoXz&#10;YosYoz/KgO29AC/f++OzRT0DvdHWKbAQ+PK9MLa0t7fVXB6eR1A8NCibaxvRJXp31zYNvAOd3bEv&#10;GaORU7HFphql5s4Oab77MT41FVv7qiEigIbWQ18ALzTJEneRwXrzpDuigHwWGSUf9qM47JbO1tLy&#10;Hkl54peFfnBfYidfJd6SJs+UJ5b6Q7m5HskvQMYuNcqasGVzESFddxQW+aWxLj2cEh4ZwCIv1B/i&#10;IM2SPsMJ+OW5ACbP1H3XO+qgroSBNpaKon3iTljXSWm73qGnuNmuTRp82olzM7A5jKTGQ3ETf0nb&#10;lOqW4cvUpoUxKCtKi/oDQHOYP8NlPHu9sMKCJ5xDUr6MbvpFA5NyAC9zLbibZl2hm2eGO0ibe/ON&#10;5CtaMOQFC2UHwPu1l1++BtjmbiQKjguky5MSIBEzXYm4JSFRu5EwbfthIk8CL+ZLwFtZmPskIDPB&#10;hMpPi0jLCJNpEWEsAF0yjLsn1iq1n/eYZEB2d0qBY7iWjONSABfrQpYglLCEY0gDf9jSDcQdv2ji&#10;xR8Vnq4JM+vQ5DBVmoRGYIm3AHOh32NDqvwALt2rNoUFTADcvu5Oa7g1tCz8CpzothMvAu5egOgg&#10;ffiWVMK/rPws0RoaHYqxY0d9eIpexNDwSJy6cN5Lix5J87UGKL6yPIwJnNL7KJWzAC/u0MzzyZMn&#10;Rcde/Df/9b/wd8vYIZbj8dkYAmaUpLVd8QiNWK24x3hb2zvU5ZdwqxIMqrvWqQrE0Y2MMTNRKxGy&#10;3VeGSI/vobGOV0pMTM5I491UHhsUXwWYXpKmfAFYYr35nOtgdwy8q+urAt4+f6Knpb3Fn69RBG5A&#10;zPtq0uzhw4eqAGrsROPW8loI4eeF1dQAAP/0SURBVAW8PbGnfDP8AbiyoqCtuysWVcGnFxeCz9jD&#10;eFZMAA6UH93P+vLFFDkoz/XGcyFyP7AKV8IiW/bDP8VBLPCV53pbFXv1bBdfrbgoDmx92sgLdQh3&#10;0ipljVvpknNFjin3Il/kA7nHnegIyzP1kriQDfyUe95j8E+cJY+kU4azAEJkhnSIh7Qcj67IRUnf&#10;WnYlVz1quPFDOsg/G0DK0CNKiFcrKA3SxB/aMevaSZMwrODhk/8ALCDcKf9ose6hiWeuO8ofuGct&#10;vqKdvIJ5XVIojo+NZU9G+UubP4xlUXwgDHnkvjxjoaE849fA+9qLL15j1hbJRwj0T550IRLATYaA&#10;qOi89nipWmPe57sEFoyjLQkqE74SjwJy5Z39Ve6Y4pZ54GsEtE4qYCqAahbCTfebk4JYBM5CfbcL&#10;Cma65BdmEx8F5rMf5Ea8JV2PCckUBuCvFD7M5b74N7DLDcMz7/BPoRK+PBfjJXPyBxAXkxCfhhPe&#10;oBmSlWsDqsQ4xz/RKNFyO9XYCCjYC+4thQCEAhAGYHc+iFM0MgvtlSQYxYXQQEOHgFtNQbzzM9+I&#10;1772tXj/hz+Mm1/csqZw5ty5GDlyJG58/rl7M/Pz8z6AhaU5DN8UfsEnKiD5hKfwgnt4eOHCRWkD&#10;W3Hv3v24efNW3Lp1x+cE9Pb0i66G7O6Ln+y8YmacQ1VSw6eXQD7gP1/p7fSpZjveHcc3vVp88LZI&#10;EB+ZbGkT/1UWTbV4OD4dm9vKuzTlZlkAXpEovuylMF5rjVf8ZVx7qdJ421lr3KuKp14DDQ6z0fhl&#10;og8NnMYHjbervdO9ArYMM7nm1Q3KM9uCt0Qv47psGWab7/q2GihaCCzE2qAliT75RZE4tFSULO96&#10;t7QqX6WJDMmLKz+yxT3+Cr+zTIiGNwwXUF3zHrCQF4FNNsYoAEUpOKhPMsRD3AV0k2dZXylfwK0A&#10;Iu8w3AOIXJEFl6nKlh1lhMMf9aP4L/UGC6iiQRN3eVeGGDDQAu/5/hiyRvoY/LHaAD52Sz6Q6aLk&#10;obXCF3CH+l/qMgwAfKkk9P6QVcaO+1kOKRpgHjTRMDKvMdjfH6NDw177zqYjTisEnJmsozzwi1le&#10;WhI/lTfFT/oMYzC+y1kmDFdQJ1HesmxFp/hvMBUt+C+mxEfevmRVAw28r7/06jWoz5YYzwrsTOcz&#10;cWGJp8zi6b+vmAK8PEGC3aswMM8PRKhEHa8sjMww1VUWAUKgStwuSDGnhxlNCQtaLktYEAQ07hJl&#10;CV8EAgaUTOOO4R3gyHABmhFjZxYcvc4JHZhSCZJ+Hh4A4PQzeMgfYfGPX08M4V/xWxuoS4+0nS+e&#10;5dddEqzisSYgN5aI8cnogV42P7SrS44GXPUkFA64MsDKr4I5XuKSM7FmOvoRH90l/KBZ9w/2xE9/&#10;6504KqDdWlyOifHxqAnUT599yscLcmD9hx99pCj4Hh2a6r4qV7srA2OeVEIqWREi0icN8gSwXr36&#10;rLVl0rx46WJMT83EBx98YO0PgGcstcxYs9SMFRIcvjIvYCMcgLwJ0Is53Woo0C4mp6ZNo+VI6TQ3&#10;tqqSqQybazE1uxIr62oEG9tFMkIPb7MM+FEBAFRPrql8OCBnfnkhuvt61dCMRmut1UMNrCGFPib2&#10;GArhc9uMP3IQequYx5bhJiFtJ2N+VbkxsdYMP5TggvK1vqvGWfLJKh9l0PKDzNJQGmjrDPT9TYYV&#10;KLw9OPaUOOWfnLHGVA8GY7rnlAN8oeHm6pU5NMTyi7wyLlqUE/eGKrmmHhjYFVexgCHlyDuemcDO&#10;2XspLXCWbIkwn2lAWMWFO1cm0HXrOAiLjGBIi+dikB9AnnSwACtgTJ317rlqCAFLHIRFVhj6YvIY&#10;zhQQLFosxwqQAsBrpce8ULoKh7xAkxUV3dMLZlgEDZcywQ1FjklqviRB/HxxBH6KWWTA80cOo8Ya&#10;XvJlZXJOGZuH8jM0MOidelmzeaX/znapo1WdVHrl6rd6V/JYLLhh4P3aK68LeDG8UABFCC/xxA0J&#10;EQ1JJhDrWt7LMNt5kCD+eE+o/LPxM4aIZQphuJaCw08pfIYwWEDO4DddA3xbUGGUhBFGokGVjFEQ&#10;pIugYg/ilNuBH5heCSMGoOIOWooA2T/v5A9TAMjAr8LiHoOGiRthGetD6ypDGBjopXEpgNsg2tFS&#10;2+gWqaDZ1tsjsOkR+LQ1y4/8owkTO4XLxgQbXUVC5sE0kie0pqqyik8YyarS3omTp4/Hy197yVpb&#10;G5/xWV2L2dmFuHT5SnT19Xu//ne//65ozXDs/mttza43lQNtYkaCx9pLC7nyhWBToZiAFRUxNnYk&#10;fvd3f9d5vXL5qncAff7FFzE5Oe0hCbQOwE0kmhE+XlQAAb+3pY0SLwfpwFvOK9iQZkwjoE6t896i&#10;rj/1fH+/JR5PzsfKqsqikSMDmfjBR5adh3kUN+O7+fmk7VhaXY6ZhbkYPjISx06MCST3Y0Ygy3Ky&#10;wcEhV2SWlT169Mj5ZcyOLbobi6vRJI2Xg9Dz22k5ycxZCmwZZqiBk8rYImwtS4b8A3Z8GBO5KLLh&#10;spItz0+aLOWUReSH+Er9oUGnTFjFc0Q9FOSMMgFkS3xVKpYvLGOjjM8DIIxlozQQd6kTGK6l2w34&#10;YQAbtMnDZVNZVwgL2CbIZyNAg0m58aVu4oB3xW99fUv+pmaM4V15/lL9URwFeDH4y0nfClTlnjvp&#10;9KfnUg9xt+Km5zJ5TYylkcCfNV+G68QXQJyepdcBCwHQXvmEEQ0L9HBoPo3KviKhNwSAzks2kckc&#10;wxctsmi8o8MjVPwsMyz06NllA3DJQGOxJW/1bs4HmMCLN19940Dj5af3ZnhaaSG6upqSaWoTkegV&#10;EaXJBFIQSkJ4T2b8bY2jU3rEgUDTwgPqpNvT3WV3usXdugeMiRuYo/APMlVdSbsIc2nhPSSgZ9z9&#10;LIZiMVwLQ3lHGOLBco+QYAjPeyzGach68gz6iV8Xa6IqdPhEV5Z7WuE+aV0D0mR6u9UVlmDQClMI&#10;aLqmjShkLXCZhBLhQXTq4hIynVlZOY+AdYpt7Qh8Szz74tW4cPWCgH7X3Su2pb7//ofx/EsvR5da&#10;7ebW9rh5537cZ3yziaEEPg6ZZ7iST2ag0Uy40hWfYkJJlYzKQ8Wu1Tgcu+bF8f/df/cv4u6duwq3&#10;G2+++VaMSDAfPHhooPbna9qlO7INSxlqU5edoxZZidJL+Yk/CGsrKwpaa94ZFrvqQqq82/UsPUbv&#10;26R9LEqD1bsCvCzZUJQuO4YbKrpZt0zjN7+0GCsbq3H81MkYPjoq982YU0Viso/F8pTLhioewEsc&#10;fNdtT6C/Nr8UrcKZDpbLqTJRJozvNgpopB/FEl1c5FE0M/4HEcgdEzYcnIPsu9zqDOVpkXjC8j+B&#10;QnIinlqW9QA99kOcdmuIZfGrzPwXua6XPdwoG66b6qrnt/sSuDCmQZZ84wc5Bni5R/sHdImn+MWQ&#10;r3IlHsJi2JKNH9xIo7wn/ZIe9/VaMf4KjaRDXMgXPSzC865orGjtlCVhADi4xzNxlTStpeoeHGpp&#10;T6BEuUFrz8OzEuQZQmCnJX6zTikOhedT+8gPmrFpFBB7joD6Tfb1jvHjRVl2aToPku+jR456XTJ0&#10;MQxKmoVfNrrl+UtudYa0st5mmRl433rtrWskqKjsCbDgGcA16FYB0pCF9JPuCoO/KlGDr9wdBe74&#10;17XYQhjX8uxwxKVXpALOOBxaopgCk2BqAXsGunFrkeDQ8lGYtG7EAUiQMeIuAgPzrN2Stlo+VH00&#10;MFHkgqPyQq9bWMWR2hmtWAXCEpCi0ZIebsC13+tqPwZGnpKPjCuh3XbVOqNPGuBAT18M9PZFnyo/&#10;y8TaWnKM1+tXiVeCRGGQR+IjLl8V18HJb/CqWqqFoEIPk5FstWZ7JN3/V994OQaHe3MNrbrmfUr3&#10;x5/8OMZOnorBsROivyWW9O4HP3zP4dsFiDsCJwQcC/9IB54xDgcNZbUDS6hY6gev2Xo6Pv7YE23j&#10;j3SdmJRgHvUExOPHj82bzt4O8ZzGk/Ft9RqUzrKA0T0AFTSbEzj7o1Eabndvj3B3ITbXVpVX8VXs&#10;BGinpxcEptL4GnKowdzdp1EGeJEPAYIqE8MMlOsKJ2WJpyfOnIqO7s7Y3Nm0NtzDPnvRhGzMzy9Y&#10;o0c+WsTPrbWNWJ2bj9bdxuhqbqs0XkWsMsTuKNyKtNA18ZmhhpQvkSmZYKLP9QYHSgsZq7t+tTmU&#10;fcZNAR7uKQ+AAw0TOWDM2nMayiv1gBgJhzW4yQ3DM8M6/hiB+XJYr3iHwT/5p1wpZ/LAqhbGLAER&#10;yx9aobxnXaQMFFdlqdeiwuEJi58STzGkx9BCAV6AFX8Y/JahBoZ4eIb/5JcwxMPQGlt0D3pzCut8&#10;K143bHqPMX3N8k/acqfxyNU+1A3VCwGlU1UcNPTr6q1sct44VysZGefO1qbkih5l1mN6j2jCM3Oz&#10;sSY6iZ/8EveJ48djSMqGcU9hbeCzng3+yEGV12J4LmVQygHj3cDc+Ng/o51aAzaSy8p7ZtyJUIjK&#10;qMSR4MDUwc81hFhwrwRBP/6TKKZcMfUEECOZUDG6MiJwPv1H3pM52TKxZnV9bUVuu94S2MHXXTtr&#10;ApUubx8cGeyPof5+u7H+ksrARgPKJVmawqP6qjgAYmbAadUBgJz4EbV6l0xiYgci6MowdggI84xA&#10;Y7L8ob1irN6zQoFtjFjW4HZIA2V7L1/JBXihtVPgCD2cWVuGTUyQ3Fw4Ga2Naa34VuGu3md6WECL&#10;yRSEt12Vt1WaL9pzv9LakoDXBKhNCtisMh0Z7lMrviC6VYHElLETx3NMVXEz7ioJEynQQANYVjPk&#10;pooLFy7EmTNnrEFwMA9C+FjaYofy9nM/9y2XS48AdmZ2Kr7zJ38U7733Q9HUJE15Mj7/7GZ88fmd&#10;uHXzfixIo1xdVaPYzBblDgGkutDbTbGx2xrbDdJ62wZieOxK1PqOx5ZAdm1fGpx4ysbWPd3HvjRk&#10;Vjtk9ZdVQyi+UDaADVe+9EzjQN6YQGPdccMefMkDhHjeVdmurqyq7MQ30QLI47Ylu6latNHSGBsq&#10;w3XxZF+NFGOmTIa1Iv+6tzKChkCZ6b/LgwqHHNjVjtROl19xKxYZomxpHAgLULgBkJxbYxNoeUwX&#10;mdI9oIT2a0lGPsWP5ubW6OnqFS/lV5HizpVG1XJe1R1XfOggTbtRvkqTq2JkaMvbXrniJsvwXjvp&#10;ChAZzuPQJRoYEmC9NpPwpEdvCRlB8wRgkR8Dom2VN4UlD7ynoWNcHct4O4IOzdRDwJjlhfR6mNRC&#10;tkWY8qq6Ytp1db4yH5mXaphH8ZtOXdFEc3mmeqlosgJNZLlYQJQVTPQgfK6Inpk3It7CFxQ0znVO&#10;zVkNluJihxu9U3jjBkD+RRCMF6HkpOK13uUV7uJa7KHJoKK9ev535t+Zf2f+nfl35v9Pxv2En3r7&#10;jWv59Qg2A+yolRGaW4emoaOFyyt6MM2AGn+ZfO9WSa1Egjx+0Ui41x8tn8JhaFUwVbSp7cryI2gV&#10;XHErDnYl6WcVXtZ7rfXz8YV44h2thu5TS1ZoPftsg46aLV+ZZcYXqmkVGcPxcibRw7CBW2tZaKeV&#10;peX1igdpw95ZpZBejypNhJYZF7r4bBgQSdZSOB2LPKAFqolV66iulrRdxjAH1RVH42W1ArO1aItS&#10;dWnIUXZMN60j3MgWklu0AOly8J9EZN3ii3DYBwcpA9Zbe4hHf+SRve1ovF1qlV95+TmvBd5aXRE9&#10;tMT7cff+g+gdHo2jZ8+Lv22xqjx+/MmnHhJgmR4tNfkmfX+NWflCW/nG22/Hz33rW16ewwwzaTJ2&#10;ixbGBNDo8JAo2o/vf++7MTIyGO0dTN5sx+dffBbvv/debG/txmfXb0rzvaVwfQoT8bk04I6uvmhp&#10;5RwJlo01SGPmXFf1YHpHoq2jO3bEpOXtNem1jfFwfDaWVyhrvnwMrxAgDq1B62k1P+iV+BPskoFN&#10;8XhR3cuu3h5p7DWHWV/bcDmSL8b0piamrT23ocFt7cXiwlIsLa1KY5asKd8bKvAGlXNbrSPPn1b5&#10;ID+r62uerJMgOn3qijUu8R1TelVFA3b5ITm65Zl7elEWdkpTVzQr5KNob4zTe0wXIVEYjvDcVvkj&#10;kxmH/EnDO37yZPQPiOdKG/llHT7aPvWPLjOHvhQZYWMKVybh6HYzq9+hdDnKs6YrspgbCRgrZcxZ&#10;2rfc0VZxo34hH3SRmSNgVRC9vY6a6hj1TmGo33S3c0hDiaWwSj6lwTIBurFlGiHE2jIyJh7DW7Jm&#10;AKFs9Z7/7vbLPxNfzF9AP4dC8ZbdjiyD5CQ2ennMHTB5xtZvJjrbFH9fT288e+XZGB0ZkWwe8XcE&#10;j44dMY85gxmZJ6/Exzg7ZQXPOdWQOQGvaFFcaMEcu3pW/Ma3J73Fb65gE7iQ2aJQReSBFQv0InEv&#10;3cgrmEa9T+D9ibe8qsEZRTDwa6OIHQ7AI2IelPEKAB0xr+GZ7ogefwkovIPA9FcMGcYfGfKz/1dX&#10;/YPhvCJ+AzMPCu5xKBFdrrzzWJMDUhiEZUZcFUFABFgz2ZDCkGtROQnLdCmPnrhz5SUCudGd8rPi&#10;UdxOv0qHvCkaDydQcDCcrmEK2J6BlI4RgAtIsS6wU5W+tE9eBE7c0Gw+ZrrF1pvSpSrucJFGisps&#10;gHb+dRVgytl5s/BJiNit9vTFc9HZQTd7y59F58zVBw8fR//IsRg5ekKgpkrS2BofffLjeHD/vlMA&#10;VDlDgS4faTNR8dM/89Pxzje/GVOTk3ZjtxDdd7YZl/WiQ0ODcenSMwLP7bh163acOHnCs78MMywt&#10;LsfNm7fjL//yr6pu5ryXc/3Zn/0bzxrTzVtYnI+h4eHoFQCwZJCx+87ujhg+Mqgw8wqzEAvza7G8&#10;pMaARV774oGHxJi0gfQcCqCyMM7LODuVe2F5KWqsiRbQMOnG2KeYZ4BghQDfXKMRNT8FChOPJ2N9&#10;VaCqqDf4pJX8tIlvHvNXOE4525XX1W11T5WGCtQ8YYjJQ2Oiob7ckLICuLjZ4K57gAoXyhXZ8vI2&#10;ASm0EXaHsU+lx5g3/vxNQ+UhlSHCIQLpj1PDkJLZ+VnzgPyyNJA6QgUnTtdTwujKeC7AC75x0BI7&#10;DctSOOTSy7gqOgmEP79TfCzZYziAs5lpnKlbrJVl7B8Z5JkhBeofwenSc9gTfMGdrj4KBXHjHwvx&#10;KEA5TiwA1FWslbP4CE9RuAiv/DOEyDkNrHxgOA+aOAyKQ+tbRCMKjvOgsJ5bEV0Xzj3llSGAL1vv&#10;UYrYlbYmpURECQ/UgMCjRtHT2ibxavB3CNkWjhzxpeeV5ZU4fepknD5xyuPt5pGopayoh8oqD87H&#10;QZ1V2INyl7FMlGelwb2x4Z23375Gy0RhMkOd4yp64QD4ACAqYZNWjNCQBEzFIggwK8EqgYFgBjak&#10;r84YyOTPEyy6fsk6R7IImSIoxOLkMEqHNByjHZnkyMLFWCMVcz1jXCULiACWuENnLqHJcWPuGQtm&#10;kF0RueVksokxHY6qc+smWhgDY8wUQPf2XrkDxIx/oa2wDndAYDvY168ClnCoxQXIfdSe/BCG+D2O&#10;Zl7J6F/JdzHJ38P8YHhGyMiQx75gkuLguTQqNFZoJieOj8VT507pFeWinotoYDPCI84jGBiNDmmW&#10;HK/I10YA3rt371oQ0SCo3Mw0A45vS9M9f+G8AGm8iiMXplNB0Lao1FSm3IPfHlevXhXA/mUMS8DZ&#10;mIEmjRY5NTUdfSxhU3iOZWTM+Omnn44bn92IH/zg+7G0vGgNb/TIsCeZAP+GRsmMpHKdjRBrW3H/&#10;3rg0FNY9MrFG9lUmzENIrlQyAjIqtXoqu9sJvHqenJZGKxo5TQpeLquiFdoXFxZ90hp0Ayqr0nSn&#10;Jqcll/opYSZm8LutRoieEV+18CSOZIaPWPJcTuvLSVHRwbik0nFZylI/UnJl5CfLmLoEfQIfHilr&#10;XdB4ASv7wY04lRYNLRo222Kpj0VOuOKH8gDMZudm7caWcIB3aHDAZUAD080qDsUN2JIn5ktYXojc&#10;09AxNloUJSzxcC3pcA9tWAyfJQKAiQvFhQk9/NEoUAbKgJ+RDZ8YqHpIWOLBDTkAXLvUa6I+slzN&#10;+dV79wApV7Y7KpwqkPkLNwFVFYZ6jduqW80G1S71rmhk2OXZq2fmUpjfGFYvYKi/T+DbHCM06mqc&#10;uro6RAtLD9WAiS4aG3oKnKjH1mDO3vDGGKWzICVhVvxj6zsKCTh1+vgJL5mEb8q4y8YNFEzRtfRw&#10;yPuTpt6Ne57wb+D9qZ/4iWueuRcjECCyy49umg2BZQUJusKofJ+vEkz0l/dGTxkxzV6oI9xXBgCH&#10;6K8EXppYhSEuA+yBzWfcMSU+uTjz+HGcCJcyxTPrE1kLWWaJAc0hVUSOl2PjAi0ogtcjzYjjFhk8&#10;z2/n1zxx5AH7VgGrBIdzEyhAPh5J60qLy5kK+CX8AN1aueEX7RSAxR/0wmDTLmHy2Z0UkqiGtSV/&#10;9cb8L/nTO57hlV3sX/lDSCk8pUm3kMaB1Q2A2smTx/ScgE++5VGt+HoMj52Ozv6h2FX3fF3d688+&#10;/1wa6U35aTTIQQZDCCPqkp09c9ZlOjw0FKfU2pse2UlpvzS7RbPBTk3PyG+TgeDdH/7Q9LIOGI2X&#10;YRkacuSKCRXyc/z4cdsbn12PldVla8dnTp9yJcDPxtZ6rK5yzqrKrbElPvnoRuyw7FQNhjUwsa9R&#10;4LzvCbfUxBgG8KYY0cjXHiZnptz9piHgbF42UAC6lMPs7Jy7v3zuXpH6s+/LotXbiFXnWa+KzGyr&#10;ohLnujS5DYHttl5uqIIylMGZJvDfJSf5Tm3UBUrJZlnJwDfTjKTyTjLAUAONQuGplQKVE3wzwKo8&#10;uF/imFaGBcRrJrbxj3vKD5p5HipOg4lbWRmA/HPWrofWFJZypJwAQjRB3tGz4FNRuKOsOJyAimvK&#10;VboVd6xpluzRODKUh5bOKgVkj0OWMjxDDtkA8Qxv4CW0YQEvlnj1CRj5wjP5QTYw0M3EKRiAYuOT&#10;0PSMRuvhA4Fit+rbyWPH49yZU3HsyEiMHT0Sp8eOxZHhIYPuqBodhr/61fPr6e6MQaXD8Z470tCn&#10;Jx/HknpaStSyQO+tiXW7orNddVjdm3gsReGxGu2WVgG66vTC/EIclQxdfPqilSd0XfJGWWKUvTQu&#10;93J7iFvl2XJQ546EGHi/+ebb1xAyxnGYncwmuQJQmYxE3hUB0sazZ+VlXChyMxhzgx8Zbh3sgLo0&#10;JfFCfDE8WWhp6apX9qurhZyC0YNpwPhaxaWrtUJMFTdv6QbSBecdQwNdXj9ajblSAHo3oMJhiRcL&#10;rtFWAVO6mQWMeyWkgDX7vD3UoDAGbAkO233xi0CTehlrRikDgCECd1dR0euukEFUPzkVXhRD3koF&#10;K+48l5UezhuVQzRwpTK0iU60dwD44oUL0nz6lTe65qQizVFdZz7fNHL6fDS3d8cGn8tRRZ6cnIkb&#10;139sLQC+Un6kOzY2ZiAYlBA/uH8v/viP/zh+7/d+L/7wD/8wvvOd78S//v3fjw8//DC++OILLwsa&#10;ZgumtP0jR47Gx598HA8ePEhNWMJLRQR8kRGvMpCMsS5YLFBauzE9Pak4luKVV16OI6pEnBLl7/fp&#10;Z+1sfTs+/eQzdfHkJobxzqtvzBcs2hUfaeUrFQJE5RgFYk5Au74hgFHlgWdo8mh4yOyCtBloKprY&#10;7PSsupOrLiN+Xr6k/MMUViUA4Iwfb6huALjABBRkl1Ncpr7QGOrZ+pnpgp9673oECXov692OpWzx&#10;JIMWxcL9AqjIOW/WBHDwC+mhIUeiKacyg28ZVl7pnR0RODBem42owFpplGFD6oJ5KaBGGdmVZgro&#10;0m0n1nqg5b7YrNfkJ0FDXuWHYQS29uZWfmTGwyCig/cAfWrEWd5kn4amS7zvlzyxCxWtHDrJC0MJ&#10;7CADZOWkvFN3Mp9wg0P+a2ogyf+RoUGBrBrto0dToxXfOtpbvALDnFdjCpjxVWDClqGK2dnpWFtZ&#10;lixJ61cZoFS1qy4zvsw63RY9q0RiYmY27j14qIZ/x7QyDk66l5+5bIUNZRz5cQMhSxmV3gv3hU/1&#10;9m8y+DXwfu3VN67xxQO6Cwiz3N1l42qQ4Kp/GXl1r0RLYeGLAvYyi8ov/gzGFfBCCH5Nj/xIMg7c&#10;feWfmEZ6tHR+rt4RN0yAkJI2Am+hl8mw2EOtoLS8aIVp5UvvJM1mHkKLVkhBEDfDCQAr77iWbYYI&#10;docEFjACTAFuxlTZ8UR4F7LSam+ShqaCxQ/C426SaHIhlGtmwYXlB/1Ba/IwDfkrhnvyw5gqFdKV&#10;UuFKmLL4nu9/MUmGdtrXyx51loPlONsqX43Y2Y+RsbOxI213eUP5b60ZHD/64EOflcDJ/2XM7qmn&#10;nrJW9Eff/qP40z/5E2mui9ZQT58+HZcvX47evj53ZQHeTz75JO7cZQMF4+lb8cff+eODhfGi0uwG&#10;4LIcmrw9mImj+wJ0uomM48KGn/v5n42jAl60D8qJ5WgA4eL8Unx2/TPRk+dcWCYtG5Q9DUVWfNbp&#10;Imakw+d2pmZnvAYW3rGFGUYTP5+KYfmcl5epXAn0eHzCtPtgHjGNRpryEYQEZxU7YV19cp94ynAP&#10;oGa/BlMagywbl7G849/BZOkB4m75zH+gg2WXtABd1mDTGPiV/FLuXpcMHwkvd+IgHSbIoN3Pshz0&#10;wlgv7wjHkA6aKIeAI/eAhc/iUBwoH1R4uvooFSglbhRl0UyL9u28Ie/kSXGSFv6w+EPT3lLDluCc&#10;susJcORcvwK8yYE4GAs2oOofS7jc7Vf+AF1vQhGtaLcUCnWuXXGjmff3dscYB6oL/KB9SzLERPX+&#10;LkdILim/q3aDbiYERaripO4rdfBH1qeboeEqDcaoOzu7VWda/OVt1uveunsvbt25o0Z2P2qilTxu&#10;rK7F5YsX48yp07HLrkqwRvGSjstTVqUIwX/NwBd4iPyV+uwwleHewPvqi69co5Ki8R4yUq2YDEJG&#10;YEfg9OqESpFjKzpsqosdcCuTaw5XefIz0VXPvjp+uYsZitJuBvNyJWYBnP3xxxXXyk+9MVBDF7Zy&#10;sz+QQIEBKcCCnKLBuqDsJ8PCXITRgil+JEeycSFet3r4lavdFBqo4BkQxw8W3kAvVNTTSMWWTpJ8&#10;qNzLfearolf2kMeVP9yJXzQiUKRHMoz1ssi7t4fdOlum3WcEqxI0tnbE4PGzsddUi2Vpkez+mhDg&#10;fCzNdXl5wV1HGioqx6xafjRburrvvPNO/NIv/mK88cYb8cwzz8QLL74g+2K8+eabBmN2f92798AA&#10;zD0gTBxUzJw0oeuZIMVEi3mue7adAgblg4b/3r/3d90bYZeZGzj5YTfY3MxcfPCjD8w/yp7wGZ/4&#10;BPCi7UpuGQeFpxzotL61aeCF66xy2Nre9R77/r7emJa2zQE+HNLDTjaGNiYnpqhPriREwo8SAGRd&#10;seA7yeu6j5vSRj2gNNB6PSlLmeAPU+4pTwevytAhkJeUHZ5wo5xy/a5AwylLy6s0QxoVhmrqZQJ3&#10;xsoJhwz4XoAJbzz5Iz+MUxPkADz56Rm5ZVMNYI1S4feyyHCJD7pMG+EK7VyJV2/wQ+QGT4CT8tA7&#10;7vELZ+AlYXnHlWEw6IY2ngHcMqTA+A6yCz0DA/2eoB7o6Y1+WYb3hqXp9gl82fHpzR7iH6CF3LS2&#10;iWbi1DPx0yjR+yN9xr+ZWKX3As30iPgiC3WH3gvDC48lD//2r/5KcnvPsoNSQWxMID8reX9KygYc&#10;YRszihj5w5AvywPlqCum4CamAG/B0EM/ecXY9/oaO2RogSRwUtlzMXSOK2GolECFvwfl+zQUNpYI&#10;D6P82xkXMuHqiVJyhfziTs+SggUcS0Y8jgyNCuCiFk2+V2GqURPt0I+gHVp/YFFhEUDCGiyreLC4&#10;I6IuWFm0AwbhPVaqyPBP62+tFiuuOw6s3ls4dW8xV1z1FsOFgrLlV9x1U98y1j9TeBTik8Z8U0a9&#10;iw4+ydKa45/HtlbCKB7FAfBwLCMtNmXKOQVcIQQOU3HRQuEtY77Xr1+3dvubv/mbAt1finPnznl7&#10;MN0t+A5dVPSXX345fvVXf9UbLKCRIQTigLai5UKLK6qMgU2G8PhHaybdsbFjHi5hZxHjcSxe39lS&#10;1zNa1CgyXJGaIBoVu+ZIg+VVDClwb3cAit6a8giwNu7BC5aOCawVF8MR05Mzsby07HLyLkhdnW+X&#10;jAzEumQAGEQCGCS/chficvWSSp4tSZYmBYPXqmSEE3/sngjtxgHrrzfLnU0b8JBliEX7tPamMkLO&#10;kS35sKzvu+ssXrpcIQ8Qg9asi/QMmECFbztMAOodWiOAs6M6iSYOpQZ2aXDZG8ux4DJphNwjrwxl&#10;FbkvzyTFzlGu9ku5C9RYttipHhIH+ACETJBRxtYoFY7yJX14i9bug4ukkXpVQ1VmXgEBKIrDKEG1&#10;9lZptj1x6viJuPz0M16JwIlmTPSihff19Ps8Z+YRaNgBU5eTZQp5Q5slbbkpB/RKUDhoJBnz51S5&#10;RvlZVc+GXZtcv/fuD+MP/vAP/SVt5JXhQsqiX/l68eqzceXiJbvRc0j8gSGpkHp3oKwxSmlQF30P&#10;NdW11F+euS91ujwjEdJuVt1dYwnFtpiNYKtWKxNCewLJD0tBFNSBiikR2lQJ/m0NBBQii8nndOcO&#10;IbBblQ6ZRlgwpA0gGhRlYY6Fh8zKi2UUWuvozbipRAACLTyVJtPMd3SzsOpC8VNBUmlwb2LJSTP7&#10;zakOWZHqw0Am8knCriCyrEdmrWeujc6r76nSKqwCSvWG/NYXGHl2VrAmU+8V7snuDC02rbkrpcNX&#10;M+bSLgfVVaOzjgZAaUEvs7l0rTK/je6eEs/VZ6/Gb/zGb8Rzzz2n570DgHRFkozQxWQ4gaMWORDn&#10;Z3/2Z+PYsTFP9hQtDX8uwyovxQLy0MR7rrMzM/ETP/ENVzAq687WRmysLMXKorqQqxvqoaCJqUuI&#10;sBt04WOuafUSMoE0NNPokBbvmRyjUhpm5Mak0szUTDx68MBjk50dXQKMdt1vK08CAAEczCJEgqub&#10;RXOcuPXnK6Zc8Z8+uFfd0F3pGdpQTjIHzzKi0OViWeVe1uOGom9HPQSOQGVcEs2qmYJWuXK2B+AG&#10;78hfMZnX3N2WNKaceKeWygeNFxEkHdcRyYbLQHwCdAFigyz5luUd4IOlXIpclrixVsagQVcAliE6&#10;1sozHKDXjgNjeVJ6VFNowh0NkpPvihwBZmjngLbX48szCo4KVrRJRtDKa51uIBF6GlPG2qlgDP8w&#10;YdohEOYzZVsqP+SBcfhVATpDBxsAv+RjHX6gTUqj3lD4Fb37VMrFf/87vxP/9rvfc0OZX04X36Ws&#10;nDt1Il68cjmeOnHcY7zQCf/hGdynQTQPuDdPkv9mgMxXlRO2no82uppbDDQzGUGXjdlQKgYbChAm&#10;ZmzTpnBVMGvjwpStT/z/F/MkQYXQYsodYIkwGGwALKXJPW6mQWGwdDsQiqwRhM9fMVRIXEkuAYdW&#10;MuNPS/p5dUVSgUIbceDXcVdxYCqyZXjmIS0/eOa8lV/dPQFLvrEGV10LP4spvPBVf8TOPX5K3rPw&#10;5U44+aF8qGwYKhJrUVtVOXi5CQjNzvvgFcKjDZE2XT3GfM+fPx8//VM/ZW0mZ83zW2v45Tlp24/+&#10;/n6HQ05YmH7kyGg1vJD79wuNTLSQr9JoFne6z5Qf3X2WotEVZXKwQY1STRWgUxoQoLG9ueNlXWh2&#10;Hg6iJ8N4t+LZ25VVpaMXAjiTV8qLuAFT0oVu/HJmMJ9xpyHFL40D483MaSSNYhxdVJcjxZOVxY23&#10;uY7bYXnVG/NEbvUgWG8yxiy3NMqZvKSGK8mCZtGxsbIWywuL/hZej7rYJ44d85VQJU7igG9uUCuQ&#10;5Jn80BiyXpqGhzBFizX5Ck/9YPjGcwLIuJyRZ+iHT1jXLz1jS/0qdFPnyCOGuJAZxm45Z5cGNScI&#10;s075gB/5FzfkO3mJ/CAb2BZpzYzju/nSOzRgzvB4dP9h3L19N2anZ2JxflHvoKU51hSWD6fSuwNs&#10;Adkc8pGGL7likwuyzZbjDTW+24qT4zwbROO8AP+zWzfjvY8/iu/82Z/Hn/3bv4wllT3AzYICaDt7&#10;5ky88epr8czTT3t1BJ+iorGHf+Q+h26yp2Z+VTypN/AJy3uu+K8vt8JH3IwnPBw5elwZ25eAcqp8&#10;es49zCmKGZ7ICMIvDQWDAGAyVJ3BAYH+GwyFWGwWECkglhISPWaW82piRbhn9/WOZ2sO2MpfyZzB&#10;F0HinRiXXTvZzCoeDar2Lz8819+XfJT1xwc5SCZUJplaGFtMcau30AJYYH2PVVpuPLg3jSoIWQU4&#10;AAUsQkphF1Py6HzLEn9pGHHHAFDkDwBC8/DHSiW869LwVtfWvY6Vd8yKM/HCelYqYH9ff7zx+hse&#10;D+3t63WlZggAGqg00IW2sqFKMjMzrec8XxVNBqDGQGupnM5rRSe05XBVljuaBGD4rZ/9OWnNp+U3&#10;l50xPod2hlfGbpk1blIvw/qB4mtuafOyM1Z15ISjND+61Mo6jUjySvxR48yVbr4lCnnigB2VKY0J&#10;ILUuXjB2x0t8VdxTZa6e5ZdwhMlSJr58zmqDHFXucnMMumaNoZyUb+SVa3GDDlmfjaBn+O6PJwL+&#10;yj87pNiAg2ygEVIG3dIqWT3D7D2TvoTHP0MHhOWZYw6ZDKIhZFMAaREHqaJVUnbkx3In3iAjGE9i&#10;HpRPKgA78s8VgzvlVRpNGNDcxGRVrsRgiSZd/36BL5t3kCmvtScspaYyI23KERmC79gcyiRd0UM5&#10;Km7kCcxhKeLMzKznC6amp6UQzEvG1HAqnHviajyYQF2U25Z4xhfRN9XQburdlvLAih0+0zQnftx5&#10;OB4fXL8RP3j/w/jh+x/E+OPH0d3dq15Pp8vu6tUr8c43vhGvvPRSHBkZDkmeP+3PJB+8K0ALbzAM&#10;b0F7PiV/8INyw715VGdKOOLAYg4UED80D8Rec59UdIiWA63Jvrpxu5smggmyhl1Fvt8mAVEQaRvN&#10;DUoQ8VHk3HtgBcYoPF0oLFtdsyJSsBUh+jOB8uBxK0nOwfgVFt94UzjGmBAcAiNGEAtAkT1nUX6I&#10;im6Kd7PgKOFg+6B1U5YfiSAYSj44o5ZmolnxtSggy1V4x7VYzsrldCpxSOFJU3lkaBstakdMxypf&#10;VEIW3LuFV7yAHcQUAK835MfVDy/khWfF2aB4GNRoUTwqYp8oRjd7dWnZy2yoXPCLD1hS3Iyxextz&#10;s4RBSXgLptKissBTNDiXCfwX0KjqRtvAsdjiEPHWTgnpntdSqnijmUX6yiswo45mXL3ybJwcG/O4&#10;Vk0ViFnj/X0qsfin/JHO4tICci8AVBhdmdzr7lG8m2sqCiprVigqpsFdoA64o4XxDGiisfCp9Na2&#10;znjjzW8qnprc1L1t7YvtUFx7bbKSwwbRIKAdGD4mbYYvIfRHf89wtDe0R1tDm1eVQAebRdpqehYA&#10;SH8xcDbpHZ+tB6xpdPZFLJ9/35AGvbSoyr+0asv31gBAzxGIlzkXQJyKQ7nxJB5FUF15FuftV4/O&#10;L8wkz2jflm/KgSEPykfUsJxKkKaypJwBXGSReJQWAOS4lJ78M8nZ19cj8GLeZUXR7/q7ewN9fBla&#10;FIlOhk4oZ0CHbjWHzLPWeEdlZXEh22i1KkekTgS5DlJebA5qdt441Ala0od5IFqs2am8PLRTAbAb&#10;dtHH5BR5w8Antu8zpkycvd2d0V3LA6E6pM02qYeC1kgdYUcYMot2ieaK5UviNKyUDytZoBXABEL8&#10;lXPxkrmJRZXRwvJyLKo3MKt68Xh2LubVYK8LbJkkXtuAs2q0Zbf3m2N5ey/G55fjg89vx5+/+178&#10;4JPrcX96Idb1jgN+BrvaYqy/J154+nz8vZ/6Zrzx7LMxJkWDwYZd8dFfiRENYA+T7gfKnRt5hjnk&#10;UXzDk+u5DHWaHiaPhEV2qAtWWqvntMgPWVbZU4cJ/Oobf/8ae7DXN5X47paKQUxaXaoG9ilwYIMZ&#10;dGZeFVjI4RaV2ORCK8ePkk/BTWHkSvcv/WGo5nnvMJW7CdM7ABbr+8rgp6RFnu2WF7mVe0DpMAz+&#10;3aoj2PJkP45Xd1Ua1jKrZ5hngZPg4Wb/CkvXjDSI2/nAXebgStwiigrJmsGSH/snnere/iqLEVct&#10;7MRkF3nlSqVKLa/JXXy6cLyg0lMBYADdOFcsCW0OZ2B3Pb7KmuT+no7oqrXGnsBtT+DW3DscDW29&#10;alT53I+0BLrvatXZofP9H3w/dlQR0KQGpPGeOH5CIJuzse3tdEmzHL0mkzzlaKY1XZZAAcpUKIYp&#10;ZqSdMEyFybyyqaJHmky28PSMiCvHZ7fjlddei7ff/qa6q2yNTWDkm2yN0nA5+pLw7W0dXoHABNmK&#10;NByGBWqtNcklGvKm/Cmk4qXyehJHQMSWzyVpO0yAoC3nmtYc/wX8OXB9Ve/Xllc9HqqMuSHM0oD2&#10;cj0sM8qYF74v/io/uIN2pZwpI9KkYsIrnKzJ65mq6uVZWBVnylTKD2EpTzaQLCzMC3SWsjGTR8rX&#10;GyIMDJQP3XN21tEo0ogBsgDWTtTEM58iJheA30sO5Qdq2AjEVnYm9ljCRb6IL4cIRB1lbH6Jclny&#10;YQsA4w6g+HpokT9knzwwUebGSs97io5PNXnnneikMXYayid1rcxxKBmlAVCpHFTuvEehoLFD2tDl&#10;yBfzEzQ0DCdsUo5yW5csr6k851WWDycm4/Nbt2VvxfjUdKyoUSWsIvTw0smRobhy9kw8e/lSXHjq&#10;qehX74K1vduij/Kwpg4flH6WObTAkqzLVnJk/F9+s+6lm/3LHhpkwVmxe4kDwzN8MPC+8favXevs&#10;7lb3T0K7OC/mpvZC195jMRIsd9khDk1V1wKwWNwzcqQpE7AxoCZB6feQGFrLQ6MwVTDeEUeJmwCF&#10;GUomryKcK5qu/VTGGZIbBnp4V/9eofN/5Y5/8lVvDt7JnaDYZFpad2OJxlFlGjbknUuV//rrQVqV&#10;pWHweHEVFj/2r0e0S3bcAboWTPlh4wBXhg6YFPPhImIGWgnpEj8TET7zoKs9ODazQdpmS/dAtHX1&#10;x6Y0yPn5VTWmmwJMFs43+uvCP3z3XWnwO16bPDQ0ECdOHle6TK6oq7uVY7oMedC9Ajg31DBz9i/p&#10;UuE9Y698AGQcRMPZvNAMPRxdyAoKur5kzWPF8sv6WvL3D/7BP4hz5847/1RuZIcJM8WY44X6scOI&#10;NaeUe5vo7tC9EvTZCc3SrHb3tl0hmWxBy2Vn2ezcgj//w0FCnFNB3JSZtVW5AV6AFgDCUI/5nkVl&#10;U8oNv5iD8v0Kw7u0mWcDtEyJAzevtFFevJPRuXMxZ5K68VBTFS673vKltEkW9+zhMIadu60AJ5Gu&#10;q2KlXopMNhOwHI+Jw+GBoWwU5Ym1sma+eAv4skmINbI+nwEKlJ6Yo7+kH7pz23WCKto6V569NFHv&#10;EmxpUg7zCLG4AdAiSfTS/VZ5SKtt1RV5d88VAMcSj8DXMWQ0liM10U6fMVoaaMAOJOJ+XVq+J862&#10;NmNF2umitObFleWYmJ223LF1en1jTfIsHVh8G+Ar26Mjcf7kqXjp8uV4/uLFOH70iOsV5c9hSfCZ&#10;SVZ4xD2rTSiDLKTEEedPpiKzyi/sTV5gSr3GlLLHHISVW7H5rDC+ae6QMHfG0OiJaGnrUfeFbktN&#10;wivUR1wcXmzZ2xIBaDA8H5rDiJ98PiQCAyEpetV9ZYvhvj4TJXO0viW+EgY/KaCH8RT3YurdCy0l&#10;/vp3mBI3wsO4FKaE41rCPBm++MMUGktamCf9/X+ygC5gc6AdyNDoYFwpVUES2DItaEUiDjQWGWZ5&#10;EVIVaLTUOlyGK+qqzc0vqou66xljNGvOpFWsio+KjLYhDVqVodDCbjTAFsCEH6xuWANg13OjBVov&#10;tPRV48EsOWMMmDhbmtkQkBNy5KnwBO0LIGcJGsuFytgxGzaIi4aeE83YGJEaR3PUpJlcvPp8nD1/&#10;MY6eOhO9w0dAYWv0Xf0DMTA84gNxAAa+70aXmCptdtDw6wpIA7SlXOp5Xp6fNIXmAjRfZesrX2lw&#10;cOce43iVpP3zXMm+XvhdvfxivL5VP9ajsnSKcWsHVB3kPOHuGp/LF5DJD1/OYMZdlcMa7GDvQBwd&#10;GZV/xSGL9tklDZfVBz5wX4Cea6SRlZQrGooiN/AMDdP50hXLfTnrmHwib4xzskTrUAtOd0/KC+h5&#10;Rm7YIMPa3L1dzpjLg5iKYXUJPa+1NYHo6oaAdFONJXbDV+SXlQmbipc1twsCWOzi6op6M+oRSMOd&#10;W16MqbkZPS/Jr3ou6rbkyYCdcfbEiXhFYPvWCy/G80+djWGl3Qjwi7acMKvqueUuy4DeLuPMNBDk&#10;Gzf3+OQXHnl1iCxl6zkj3deXnctYtt48+b5c6bmZ6/tN7bIdMTh6KkbHzqm71yvwlQayw7eWcjaz&#10;wd0BaSQqVMyTEfIMgU/a+sRtqud6IktYBPGrjAtYjCIM98WUwse9vLMWKFPSLba4FbqKwY14aAUJ&#10;zzvAolSepJOC8OOB4Tnj+3IaxdSnVe6/ytT788RbXTyZJ9Ku3snCIyii8BRaf4XHXPVO95u8Qjui&#10;qy0VhG68u3HyDwjPzy+5pWdVARoAM9Q5dJCGuAFIPv0DMAKoHGDNMAcTSYAw4AuvWS3AWC/005UX&#10;JSmcAgMMWloBX3ZV4e/KlSsK32W+Qzv54btsba0dKudQz2s1lkQnXUoOKA/l48LVZ+OZ516MUYFv&#10;Y4d6Z6J/RwDdyZGVnd0+5IRJN7JOkQEcLLKnTAGwev5zD5vrZaneFHnKsv9qU94TB5Z8F0P+69PD&#10;lLjIL15d7tjKH1f8rDGGqUaR7jhaKkBJ3Hw/jyVWLDHrpHFWHB2tzdEtUOlqr+m98q6y4ktL7eI9&#10;IGSgUJysYfdh+WjPpKn4SM9xW36hQAGlbZrOilaMXptOT8rJneEGGm43mNJoscgHPCj1hnJl4rJL&#10;tPV0dLqhAOT42geWrcMAFwfTrwO6K+uSI3pk65YRGmR2GDIZzBpgwJ9VVuxC5GS7hcUFnxoG2SyN&#10;42MIZ0+eiOeffTbeeOWVeOHKMzHSL8VBPaJW4VWPeoAd4oezKQONTOJSBtkQVWVFtpVHsUvCAd7A&#10;D8mI+SGrCOAV4TJsqd94OZQXl63dS4pfNuY9N2/+9G9dU/1Wq6VupwqWlpFM0lVhzI8JgRxiQIPQ&#10;s7SNeoCgcA4KrErchMoUgSxEUOiYrG5peEUmMB6bVWa/RLzipHvy5TB6QuD1Gn9YDHT4XXUt90Wr&#10;q/eX7ntehgOYFCCgxfZQiP1kGmmIE+cUUO6zC8sYbzYMxRIPpuShPPudfvCP3JR3fu+4FV7upfKi&#10;YYgYga74DoDIEoPzU7XW+mcNo3+g38cJoiW29QxEc2df7DXXYmuXvfoC01U0Dc4cFphKuDklbENa&#10;xO7OVhw5MuITrjj71GOK6tJBA7xZFLhSqWicWtr4Lpbyr2LiPcB/5/Y9+7lzh63ANdPExBoNARWV&#10;/KIVswJiVJruSy+9FE89dS66RCe8xi/59Gluem6Uts6n4enucdYua8tZNiQGxJGxsTh6/ITSaZOM&#10;rsSDxxOqmPvRqso8PT8XcwuL9g8N/sSKeMiEIrSWssFQGgZM+FeJVXmPWym3+msxJY4Do8bI8Rv2&#10;aWxooCglpaMrlYz5AmtbpOcSzDKXi7UfX/WMbLG8jp5GqWNcARgmPVn3yiQdZ4kwEUz8HCDDJBfj&#10;lUwic3oXw3+sDUbT5QwS6jRxeCWEwnuYTvZgW7TiKUCTtJNHeEH6yDHekmZ7F88LF5ANeIm2mOWd&#10;NFM/WY3B8BV5pHxJh4DQQ1wAn8ecFYeFCsBTWe+xdlfytiMNeFOAzD1rntHyRwaGfGbD+dOn4szx&#10;43Hq2FiMDg153LazXXGpHJhgV9YV3Y7SVhlQh1QGngSHPmXIitsu2JbKFooF7vgQF4w5EEs+PKar&#10;q/NlZE5bFC96BZgn5QYDP+EP15Qd5ZsXz73xG9eo1LgxzsEAPeNG7OPf2lz3kha2dwIuzExbC1O4&#10;g8hFlIVYbjlIDZsrwhUnzwkkEOlX8gvRhM8KQOIHceKhureVJ9LB3UJR98wVP/WGtEpGMXnFAlgV&#10;rSUOWQCFDQEAEgBBxRHxjpcCKf4sHDIHdMmWdwgihvtyxRbaCtOxbilV2PJw8A5ThMLUVn5hSgNC&#10;I+uDWFTJ/c4+8Zd56e3pjuGhgejt7Y/27t4YGjsVu40CtGhVvhpjeUnd8C2Br7QLut58+uSLm595&#10;gmFoQFqjgOzSpUsCXPb6ryhRaV8e32X5146XAXnXkMqQdbxoyyzNYiyXYYcVaWnXb3zmCTVoJBz8&#10;Qisuh8CgyRw5diyuSjPhuEi60zmB2OCGgNPIyDANJJVgU+mSBmPbjOV6jFv+m1rafJgPXztGCXg8&#10;PWMAYTJl/DHjzHnwfavACT5RwRgKIX1kCdpEpLu8LkNzEjLK3SH/i3UYmXo/pYxdeRUPpcIz+SYM&#10;5QyIMHmHRgrAOLyK3svg5M7wCiBI3cA/Y7wANHxhgwKH2RB3oxoT/LXrvlV+PZ0mUOGIU1ZleCmX&#10;4l5Rw5OT4gmunMPBp9NZJ23NX37IMTSJGIRZT/wyzxjfyzpd0QI4mk6F53rAM/zj0SCc9Zfng/iU&#10;RwCG+sjGCA6aYrsytNC4w1POjaaBoO7tSfYkbLrKqmzalQ8+DDsgmTo+eiTOnz0T506fiVMq+2MC&#10;2sFaV3QKiH08q3jbrmv59Bc0gkt0ATxcq7wyKQnl8JeG3nUwqTZfmlEo9Qxdnth0ngjPO3pxeit/&#10;Llf5YdLPE47ySQ/PMlDJinkkvy5vGWSQusA7Dxvi+Pwbv37tYPUBvFTFQXiIlAOwYVK7NKHSLYGR&#10;Bg8yhyGDMoQnAwdGty4EuaWtnF04mZ7LDvCQ+2FYMow7WeIpGaDkDzKE4X+JG4P/gzDVNZkIffjL&#10;sOUdpoQnXrS1rq4uCz1RWkhJtM5fPuSFq530z5MFdfEWU9xKGlh3b0QLb0qcXPHq1lT3h2npCp8l&#10;PTkmqHByco4qPyxRQUNiDS5jun0jx6Jv6FjsNrXH2lZDzMwsx9TkfMzPLVgDqKkybu1sxu3bN92b&#10;QSvicBwqPWcowIPZuRk3SIAVWjJ0Ly4tChDpTqaQ0UDRS+Kjl5zty1GQyEYe+JI00RUFpDHkl8nB&#10;c+fPx5AqDnkB3NOdMwvy8JcDXsidxgitt13dbE6TYqIFkKWB7+rsjlNnz0afNKBGgTHLj+7cvU/B&#10;uZFC0OkWM6wBbyhPGljKhDQAEt9DXGUO+P4VptBWTHmmPImEilkaavjDUAdgCAAyoUWm3EtTcSIv&#10;PAMC1CLkjMqdPSe+FtHuybCWVsKqS41Wq/hbdV9rUZySk/0dNSSqO81C0YE+vlzNQfy9VpSaPbRU&#10;5Y10RA9at1dXkKbS8/CV6MIPmrMNOEA48iDro0zJl8KQT/jOTxdfKUPCUFjyrngAtgQ3D5UQj6JF&#10;E2epIrzgbGsfgIOyoAbxiHpax0aH48TIcJw9PhbnT570OO0Z2dMC2ZPHjsYx+Rnq6Y0uhW1THtoV&#10;b42rbAJvacASnzzRScKAJQ2OaKWBhBdQxJJQ80WyjH/KiwDIA6tFcmgv8cJxkbnKFN6AW8g3S+Pg&#10;g+s2aVd+wZ1S/+txAL8G3pff/IfXGFNiSyxbZAFhZr+ZKV9XRVxbW5UmSItHIQHKFMIhiFFQB5FW&#10;V/2X5R0J1RFd/ovozGyCJf4MvBBYEVxsCX2oTafBPTOSPop/TPFHS4OxoCH8lSn+MAAIoIvlPplH&#10;3F+2mSD33JQ8py3rOE2vHApNXKGluHGfWoTcKhqLX8XgqxyqS3KWrY2M3VrjJS0RYXfzUJVQYMZQ&#10;w7FjR6QRdsZTT1+O5lpPTC+sxYzs1PRirK9vS+tlOdmGNEFVSlXW+/fvikHSNARQzz//rAGX2BcW&#10;5lThm33wDfxj2AmNpJMKLYD0igYRAMig6T58+Eggftf76QFr3FlGBuACrAAfhrwD1EfUTWRYAwFE&#10;kxbX/B4wQpABTGa0EX7SwrJsjPWrqWW3WPtmTJlhhSNHVTlPP6Xnvbh165aurNllO3GejIVG3qHu&#10;NhOGDJ3AV9Ih2cJ75K+Y4vakwb3+XXn2SgPxie5sKiyp7bOELZcqCYSkTQEM+Ce/yAnyjhbM2Cv+&#10;8WdgljsH5bCuV1VN7vsCW9W/BsW7v5Pgoxcj/X1x+dL5uPT0+Tj/1JnqQJk+Ax5K0/Y2Z7Bsugx9&#10;VnTVYBoYdU2NT/lQfSddrOul3KANP25MJHdokQZehQHEbIsf3VNnaFxoPGjQmNDLtbDpx42P42rw&#10;MADDI5xpzRnYfCKLD8EO93bHkCznW/d2sSxS7sIgBtdofFiDzIoFeMGwS/YCaOxSG6V6my6l6+KE&#10;VqXNunG2n4MrGCs94j+AWnqqYrrcKZ+6uik34iEqZKmUGSEcr64Mr6D58r4AeD0O2B/xOI50I0Yj&#10;0etv/yNpvCpw1WpvFVZrAAE+Tk0FvLa2LIFfdQvAs6LOfCkSR6TC8r3clBebfEcS6efJ5xIGgovG&#10;aw8QVwnmYTxkgAIs8RDuCRpk6jNc78Y9DCD1Ykr8GN6XlQTFnXwQRYkLW+LCFH/lCs9Ss84CKIYK&#10;Vc98TAFeQhL+0Cb06s7+7KZrjsMVi46afogXDYbJMcbxODqvb0Daw1OXBUjNMTGzFDOzSzE3vxwc&#10;hORvTQlYe/u6oqunI27f+dxH3g329xsIvXtoh11ly/F4YtzxA1pkEe11Rfd81QFeiRCRo/eK8969&#10;+3Hnzh0BW593pCUw7zvvADaabDFoE88//3xcvHgp+OR64RmTKQwleOmSBBlgJCygQWPI8h/uqRDQ&#10;hRa+vyvgUtyKUkxt8pnAF55+JubV3X7w4CEUQqb9swsPYCorKXzilIfNkD15kqkvo68yRQ6KOXhW&#10;vYHu7BFmV5U0GVv26WUCQa8sQC5U0VmSx6YSAzRgpnBU6LRSBOSXVQAGL3Ue2gS84oxAdy/6OtrU&#10;1R6NN155MS4+fTaeOnvSM/lsJFlRo7Ihvizrur7Op9Srz/GQthoHgyBp6If8QaM1XpUVuaKGoNma&#10;DoMkgKmG1qApUFUcqfnK6kpeHQ9ueg8wZ0MCbpAep/+pkZBiAG6QPgAOWDL0wlnWjFO3q8fWKru3&#10;LXq3NsWuPCPa52ILnDmGlbMUoIdhFfCB2tOo9x67BXgVX5nDgX66hOTUtEqZpHEAKjNvWT+zDpL3&#10;fGcMhhdKPG+TL66F3OtiQNa935EW8ZNX5bPUe/hS6n2x+Ke886rGGI9vfeM3/M01L+BnTkPOFkgR&#10;APhK+VbFWJbAbKsAWd+bQEmEGMgsQnjQZZEH8k+mcC/GfripgNfZIhP+8ZiZxPDeGVNBZbgqbhmn&#10;TTjcHQ+PGRemZLLEgeFV8VPC1b+vD1PSxBR/xZQ4in+sKx/Mk6EAin/iLuEP3LjXj8paH8/Bsjn5&#10;KfHyK8AL0KlQ/B6scQsrS0+EMcw+aXTnLlyJWu9wLKxuxKPJmZieXZRWuRnTU9OuWP5ixkBP9A/1&#10;+KOUnBHAbHB/f6+HGWZmpqzx0tAVjVeJeviF4QEO3QEIoQ1Bv//gQXz66afBlx3QvNGOyTP+yVep&#10;kAgi466ch/r666/HqVN8oij5jjaKgT/eIFIJcOGLNWDRwUw0lnuAmF4A5CE9DEFgGPt98aUXDfaf&#10;ffa5XBRecu0PI0qDQjOlYaGR0z+HgaGlbEo5ke6Tprwr5uCZSq48Eyc0k3/CM3sPgLjC6zlHkZA3&#10;mr98tvZJZCQni3+AjoaOjREtDbvSCpvj1PFjcfH8mbhy8UK8cEWNVqcaM9VHdrix4WKXpVAC+CZ2&#10;LFYTqDRmrBIw+ABS4jcgiewhgy4XgSlZ8LPSpZzYcACfDaC+5vh0cXd8suQTQOa+AC7HW9Kg5ZBU&#10;DjfUa8CcFYG2y1isTztrlmxJg8UyQagg4uGu4IGGiWMxt6r06Nlleu5xKy7WcysD0kWwokMWGl1C&#10;qo/yIf5JZsRhwvMiyyzrUJZF1iHuEQlkQkHDHzW1H12xvne0Mjxn3aSBQmGApxjKv+CA6y/lTty6&#10;8i7fq17g4e13/ofXIICxNLpNCL/BVMTCCJiFFsJ2v8Z9taBqnej2Um90K78IGwIGkfzlz4UMtZXh&#10;1pmV9SygGVC1NESm+yLwyZSqgB2P3PTK2nH1zslVcWJKRuk+5MJ9xnCyEme09bSIwioeriUs9wkW&#10;lV+FSz/JVJ6JC7/ccEkH5UPvS3jSOhg350l5sNZe0VPhhMMQVwFdKiTlz3vzhnvxWqUrFsEjNF7R&#10;47zov9zYkHBU2t7Q6Ehceu6lmF/bjXuPJuL6F3fi0fikKt+Wl9/wJY2uLnVfWxu81ffOnZv+fAof&#10;BVxaWpT2uiyQlnasCjs+/siAx5jo4OCQgQz6OHQ7ad6zdgs4v//++wLaXMXgJWXKM1ox4VklA608&#10;c/5AT1+ftPBZf5ft00+vx8OHDw2Mi8vSzJnMReNxpYPXlJ80L1Vi7hkzJX53ieGLmIQcedZcaaIl&#10;070HUNiHf+LESeVr2cML27tbHjpjOMX+lCbDHDQiyUsZl1Xeu3yfMOSrlCemPOOV7i5hsE3SzihP&#10;ehA+EEZlzlAe2i1zJfAud9Lt2B8VMauqjIQcOWHVAjsQa8KWE6MD8eKzl+PyhXPRU6vF9sZqLM7P&#10;qTeyrMaMFSi5hJLe6u5+U6xv8kkg5W8NrZdza9sSIKqudJEetFfquRipZEW3HOE3DXkBODTUYlOL&#10;pf5mA2HtWTa/wpKWyT6GNTjI3Bqu/GH9QUq9S/BFA886lQiQvDRo6gHOG+/0cxkLyPCTX05WXeBB&#10;Zl80CspczwiQQyjQppASERoa9yh4Vhg3dtzIWr6Iw244VfSQV9FnfFJcLmP5K2WNbBbMgDaxLdNT&#10;OHDKMbICTHhAGRuvcKWMhZ1kDjejwCtv/Q+ucev93YqU+s35ACQMmtM95PPc7e29FuRtdQmaVZE8&#10;MxlMIEhY1DKrvFyoCRoAeJuYkuNcJr4imKe0yXb2afu+Iio9Fz+wS3cqRL2WBwpbfhEWWcTIO07k&#10;jgdvAtAvP70ONfrpHYVgL9ACo2QdHYnKUBAwlBYfsJeDZ34JT4bwB4MpSAqae2LHnYq1u8MkFaf4&#10;S8gpAMLqmhqC2l7dAwiODzoVv8FWP66IgXepYaFH/orNEycIR7xKdU9WV1YBQP2J02eiu78/Xnz9&#10;tWjp7o3xhVWB7u0Yfzwdm+xrX1mVNsuun43oH+iOsWMj0nxrEobN6BUAb26vxcLSvN9PTk/GQ4Ep&#10;lXhJwNrT2+cZYD6cyCdTMPCOsVxkgUOkHz+ecINCNx6OsbKBysL8BQ0q3bBWNQ6cK8BXiO/dvRt/&#10;+p3vxF/91V/G559/Fh99+EG896MfxscffWh7+xafhP8s7t+768ldxqWXl5asEfkUM0VLBduWO91S&#10;xkj1qLLIYYksx5Y4c+astPvBuHX7TszOTUdNmjUH+jDu61128nPQ4MlCuyUYVIHj1H5xmOJUlvUP&#10;2aGKqOytfFTuEiyHQHZxE3ESP1e8weEhlT20bkrrzGMZATF4yjrlXcnHrujvF1/YTci3wlqb9qJl&#10;fztOjgzGyeGeePnKxRhTb2N9eTG21lfNC7RZypY12qxn3twUrQ3Sdrc5qYvNJOrlzMx6ZUhnV7fz&#10;irwcaKbIpWWKOiTQEs9QsHL9L/VFQCjbKpk1oMqdYYE9NSasDWZogFrLWGuO2fIdwpboVCPI5BeT&#10;f52tfCetNd3UAFFOuboDuZVsi10s+WOXW0MzXwYXColGGgoYyFZvn72r+sbcAMqfj2gV7ZRBA/6V&#10;bUCcRoOyUmEqrP5UeSkf1y/9uJZ6j1eXG7hFXpWGw8pSNm74kQnqvYh0WNECzfzAGBQAEnLdVnji&#10;K8MgiA1XZNKyoqsbKZ5JtwDvs6/++9cK0pOwu9ny5RlWAEICRBeCD9U1Ne5Je1rIrZ9i+s72phP1&#10;EhGDCZEDNjCMJRtkWIQovoSqzDwAa1kXgfxV/3wtoJhM0k+v7IYXpeHwSghfto4PRhEnzCSLf93A&#10;wvIOfxjCGgSrsDbEwTt+JkX/qitxuCukp6ywwCTpO4Ppnl6TZmgjbEUj7+pBlySJE3dPtEKP48W9&#10;iu+ghhMtLriLRhU4u7b6+B7VufNx/srVWF7fiQeP5+Pzm3elrS67cvLJcrSVEyfHYmigN86fP2kB&#10;2FhfUTlyEtpqTE9Py075dKgdCTgaKcMXjPHytQnW4HJAOtoi+WIHG8D77W9/OzVSUcbEF8MNZRIH&#10;FKLCl/IBrDlYHfBlgu3EiRMGQjRPDlJnwwbp8922mze/iBs3rscHH7wf7777g/jssxv+3BCrJ5BP&#10;NFc2BbBzDk2YjzBiAHwqEl1t0iWNi5cuOh984YLhGCovWjCL8/GTxUNZ6S/FQzJnzqc7z3XXYjGW&#10;ASpo9Q7a5KB6seWhBtbCs8aULj9+qDMd6h3gDzDBTd6tEe2oIemttUcHwCih7+/uijdefDaODffF&#10;mnoky4sLAtRV5wVCqQHsL9mWgHFy17Yi2tT91NxsTKksp3Xle3QMsZQlfaRb1hRT+d2FRwsFQKn/&#10;aE+KuQAx9DKHgHJBjsm2NdZKQQEvaEzQkO1flmcON2cVA+9xRy6siCicI5F1fZAbh8lnbYYe0gHS&#10;cRFiiFbACz6xtpuvSWPQfL1CowoJLQZgWXxXSchyr/yIDt6lAQdoPFEykVFiUSFUWOU1u/ZVGUfE&#10;X9ZLypn0swcqf3IEE1yZZR2nLPlTsLT8I78ubNFLwBde+7VrCCsBMlIRpAwjhCA1QGFhk99uaUpE&#10;SheUbXaMtcB0tAQYC+MsfBgyzAWinXKdwBKnsya3imCgBhZg0p8yoWtplUyDrJnLPRnL6GwKeGYL&#10;RpTKqONNAwCSN9zwiyGe+vvDNA7vnfHqPcZUl3cyDPCX9bXF8I606k2hp17LstU7WmVf9cyMPgWM&#10;4QIYyymf+BNf92SbVSn6R4a9c+vKsy9El3ol0/NrAt2H0lonBXQsp1K8qtTdqsRdnbUY7O+No0eG&#10;fQjSxORjAd20gQvgZdiAVQiMgbICAPoBX1YQ8Ox1sHIDfKH/vffe97ABwwwYJt+oYBivz6Vs5b/w&#10;AZ6cPXs2fuEXfiF+4id+Il577bW4ePGiz+T9+te/7m+6sbkCsGSFCbTMiT40N4Yk7t+/LwD+TOm+&#10;F5/duOHGoNBSlgIW0CVN7mlEOMPitddfVXwbHtbInVZ0zbeDIyqLyeKkXGF2ykQx9eVdf0/aqZ1J&#10;duXmrq3ca9LqNtTTYOZ9UXWFtc+ACcC2q94HoaGTSVlAcGdLioxkrkM9yU6ATsn3qcxeff6q3u/G&#10;9NSkVxhxLOcWK1EILwvw0iPaUYTrytui8shGkvuPHqr3MhM19VKGrHUnGOSSMlk9Qy+EQJN7ZuKX&#10;AQl/ui8TRAhdfR3BrZ4X9DIob8alube7wgDmHoulPio9ZJuwPodB8bEjDXku3XzCQFN93IBjvtNb&#10;+Xf3XT+eoQz/0G3A1j3vHLZ6hxs285Y0+L0xBdpSPglHWeJOTRQljinLN+mxUT3HPxZ3XpueOi/l&#10;3mFloCPv8JzxGaFefP1Xr+nJ2gKCmgBG1ztnWPnch6OvMs7uqJ6ePnVPV6z5oEEQIYVF6+YEZBkj&#10;KkmmgWEV4KIpWluUm66WdftN/9BOgYgPeW9XGWeGDCPoh+4FdM08MyTvD9z1K0wvbsWUwqkvJHlw&#10;fuvjqL9iHK8sdJIVwmJKPOV9MSUslVQx6ZpAy5Ovsmi9B+6ycMzatMMrVANW7so8X0hdV1fyyPFT&#10;8dobb8WDRzPx6Y27ceOLh+qVMKPNvvjcLUQZcnjOs1cvxfracoyP3xdwLQZfYQXUADEAFwAuWi2H&#10;XAO88IPNDnTRuQcw0IgBXtbwApqAJBocwItQHiz3khsVmPgY5wXA+boFQMkzgMSnXlhVMaor5zjw&#10;fbdXX33V33z7pizgTMUmXcCftMbHxw3A3//+96UZ37AbwIu/Ug7FkB85xlPSttlA8vHHn1jWkR60&#10;bXyXICVsiYHnr7IYly83qvSUGUpKs67t6n6O9PUrYSBRwCiAZ+NRp+rNnBqqo6Oj5iVaKKJELWE2&#10;35sBpCWy5ZeRPj5nfv6pkwLnjVheW/dxk2sCbQ6R4WsK7MnaVlp7KhOOF1pUXbz7eDw+/vRTb0jh&#10;cKVN9XZIi5UBaGl8Kt0TZQAt4CNLvaWee2xXVybHqMdoq9RVer7+OKXyZpBS+sm/rEv0HpAfxuhL&#10;Y+i6oh9pEo5GTsFkpKUrLJo4w3NW2Crwo3HwMI/5C58TdK2k8V50epgRvsM4NWpQWEDXaSox/AB2&#10;abPBMVASp0lI9wKILk+XZWIH9Q4/1L18R6Asa4cTjY5P/hyj6iPeHBtAgF+usnaXJVtOQ27kP4H3&#10;tV+9BpOTOCdfAUTOJDM2AzxgPHkit+7OXr1vkMDn97owqb7TsvhRiZEQxECkU/ZfEqBU/I6Bc668&#10;UEHyWt6LcDsAr5Rh1HlaSt7BeA+a65UZrvCmWRZTf1/iggRoNU0862o6yvu6ZwpFOXC6+ndwNSg6&#10;XrkpQp4RCsbBEZoc7xF9igfRM4F41S+7MFwVB9b3ac3z6r6kwXivbmWyRfbYEwPPSofTt/i0yfrW&#10;Xnzr5/9e9AyMxJ37U/H+B5+pQeS4Q4Z6kj/NqsUdHa1x5ZnzceL40Rh/eFfa7b2YUCWdmHhswAV8&#10;6e4DmDyfOXPGeWDjAQYA5j2VmIp1//4DLyHj/a/92n8Q3/3u9zyOTN6pMGg+8IT8EAa+A4pYVjXw&#10;HjdkjrxSeeVVFgWAMga8OxW2y8vOrl599mCyjIOyd6QgEAdhoeODDz6I27dvOz4AmvcAPgDPUAB0&#10;dHX1xOjIiOP43ve+a9AtJ/EVQ7HDM8pWpZnXA1mo3OxDVu+gma/VEkerFJAm0cMG2dH+QYOwx6Zp&#10;IHe21DsZijNPnYkVNXj0kpgUZSydqAA3DhlnlxmTUO7KK38nTx6zVrYiUF0V3/le2Kb4w5DuXkt7&#10;bKiMF9c3Y3JuMb5Qj+CjT38scF6zprkmjZthguPHx5SEAIpyAVgF7gZayarXHutawBfQ5QofqWMJ&#10;unlcKZoqjSXlRnnRQ2LdNIBLQ4xFduBXaWzLITtuhIlHtHOviw2T9FZ0RFvpyZZNRDDGNYP7fHT9&#10;4p2VEGkpri+iC5yzN/2zdqsrJaUoDXqUcMbFsATcUDhqoGijh5NDBdlrsRE9vlNAwiUuZO+Wck/3&#10;yoNMDjmmgQbTXJnyXPAFmTHwvvbWr19ra1U3gVZRRLtrC1FVYvxDQMloW1stJ2xW172biJ1IbClF&#10;2C2WypQ/0d1ClwJkdxIHCZqciiZSKUbVz09ig18f/s84zRCH10/3fsuVSGVKpp68rzdZSF8GY56f&#10;DOd3crLgVe/L1QKpd/VjPBQ0AsU7LIYYS7zFlPj5HQAs9xS8cuRdWfKXUJAFZWqVlmTd5a0E9L5B&#10;Wk+oss3HiTMX4ld+9dfji9sTcffeRNwT+O7uSstQQLZ554c/96KjrSnOnTsdG+vLsbA4K/BZUEV5&#10;5HwBWAwd7ahikCaaLoaxXdzQStFkGJvFULkYa71+/Ub88q/8ijXUP/qjb1u7hReAHQDLhgcqBV1Q&#10;xncxbPQAROETcRftmgrNBgzC8g7NlnTQZKno0AldLGmjEeAKKPCexgJDPn70ox/FD3/4Q2vEpSxq&#10;ei+ptGwzV8FwB/n88Y8/tVxTxVzkcqNcXWpmdjH5vsjMk2YHBUOv2hRWSBMt4j3bXIfEN4YyOOe6&#10;UXWLU71++Vf+fnztjTfivDT7fjVak2rMVlZXzAc2ILBNGF7QsDKxNDp2NJo7ajEvEF3kNC+2UQsU&#10;1qQtrimtxwLcOw8n4/M79+Ozm7fFK+ZjWPe8FUdGRuPSxUsq+zaPjzK8wKQak1uey6FeKR2DlO4B&#10;XMbrAV/A3rKq8iPfBRSXqrKnoWasmbLB8o5yZsyexpihLeTcgG0/aiyqtdg78Nk4A08Vr+KG5wxR&#10;Qk+yGXSQq/ziQF2EHtKxxYdeIRfIEUCM7NEYZ56yvIiLvBGfY8WhupKmNdM6Q1jSBQOrICZB/y0T&#10;Bn5u803GIw8G7uoZ6zTTU6ZJXHoGoKHTqPj1b/zja3aXI4nQ4tgzbmIUmcvC4cBqNDsmTBrVXdhR&#10;BWuX4IvJot/LdgTALEejVWNiBdX8MGs5nEEFNYNJSwETPGl/1EJCISUiCwVY4oAcq/lux0SLHHjn&#10;BkHh6y1xF8NzMZwvWhhT/NabLHRizXTl4Uv+Srzwo/g7vM94i8Xvk3SUeBjD9bmneuSAFw8vqFR8&#10;+r4FTPEpDn9XSm5b8tCoyoLAsnCICjc1uxSNbR3xy3//H8bQyPH44KPP1YW+ofIhaItAa0kVCZ7t&#10;xLKA9sSJ0Th6dMj3k5PjBl2GCW5cv26AA1ihF6E4duyYQRYAYAgAutFaATkOE0KzcXddtP7SL/2y&#10;ZeDP/uzfuMypYAAhYTzMIFkAhOETY6vE+8orrzgtZKGMIwI8bsyUb2SI8NDCFdDmfdFkqdzQyOfs&#10;GQ8GALCkA53Ex9eS3333XY8JQ+fQkBoNxc2SNoY7XnrxJfv94P33rVCQLl3W1I6RRGTEImDDFT9f&#10;NlnWjDoij16Yti3g1ZXP9dAj6xCQLq+vxtbeTqxtqfGR26/9+r9v4B0T7fBEklFtx25xFxzQbRXY&#10;1gTeLaxxVmMxxwle0nbnltdien4x7j58HHcejMfNuw99P7e4Ihlpjl6P4/fHKcU9duSIJ/gY081P&#10;qav3I55ioZsrKxLKZBmW5V64e0eWeM7EOg3c1vamGuyVWF1bdVkCsjSS8JDy5spwFLzlHo3bcxXy&#10;W8BXBBpkaVDgAxiiwvI9ZZ31HNlPIKbssWKnDW4qHj1neUEv8SFzKTPURaIjbkfr9AnpIQw3sYTn&#10;X/UkT6SR6R7eG7N0dVxOOQ1BiZO0rAzKo8/L3pcU4E56eoflNdb3Dp0ATb4NvG+89R9cQztl7AEh&#10;MHMUAmYRKcLOulgCUzlS26OLoMJSd8eHNHthPQvo17yO0IfpoKWJZiqk+dWY3Q8IyP9y1Y0zqx//&#10;GbUp7gqgl3ojpmUIs6PKjWjR9RDacE73csWUe9JHyyStLIx8Vx+m/p60SRP68e17WR/OTDzyg7sF&#10;QfwCK0VQWodPm+O5gC3aM2EBXFlRboHkXoyi6+XPh1Px5Z94kmaGCsUVNWKUwOrGViyvbasS78fl&#10;yy/F629+I27eehTXP70ZK9KIyBrlaL15n++izUd/Xy2uXj6v8t+KKYEuh0ajHdJNZN0s47pomGgL&#10;jLeisQBilL9lAIFSngEJ/DCuShi+MvyTP/lT6mrOx1/8xV94aAHZICzgR14oeyoi3XrM6OioJ9Aw&#10;BWAL+CIfrep5Ec7CKflCa+bkM+JhKENMlVbYLSAdjNOnTll75WxfNmRwjzZMXkiPOBmGQAv+/Iub&#10;jnNYmjLp8o6xZg5a/+CDD1WJWxyuszO/eEzx/a2NygolAo2SxW7IJBolgNTa0R7N7a3xaOJx1MSH&#10;6zeuG4zRGtdVV86fuxBXr1zxGmM0+v7+AZ8/ceL06Whsb4sFNSiT8wtx99F4TEzPxL0HD+PW3Xtx&#10;/+GjmJicjkU1mixhHBkejeNH1RgdHY6j4g3nPPgrzaKHU8n4dBVbgwFV+Ipm61UMerama+BLzZYr&#10;m11opKgANHrzc3PemMFGjAK0XLHQXZ5LbwcgRa6pcxhPPheeKn73FrmKZ54jgodyw7frisJRDwFj&#10;DGFz/JcrYeQuWacccUNOGcrgMCWDItpzM0qfZFfvSJrgHsZwKqCMGnc5GkCLO2mLT45XoQiX/6j9&#10;mbbBs7p3PArj98RTmYInyFLGlXMN7jn4J/M//1/+rnoUgEqCDNFmVEQmtwpBGXynq3YwFuMKCVQq&#10;0xvLauG3Ymt9NhZmH8b2pgSiiSUxfBpZwEtlUnz+VpPo4GQlr0pQSoY4pU26gAtpmum6F8SbYbai&#10;CSbxnmd2vjRSuBUwFFAtwMpz/RX4p4B4dvzKB7b+GcO9/svdj35f4sAQP37NA7lzjxvPxWJ4V4CL&#10;K4UA2AJQTJDYXXwxkOMfTlb3WaiAqJ5UUZYBVXFjZV2C1dQWJ06dj3PnL8WpM+fjiy/UxVTXEw2T&#10;U/9ZON/XK7BbnhXf1+Jnfvrr0d3VJs12ISYFAGxc+PyLL2JhYdFrZBmSQIsEtABGgLesELAmIlrQ&#10;fhEclnv9wR/8gTXMn/3Zn49flMb7J3/yp/Ev/+Vvu/EAeFnHC5jSO1L2HB/jw+T3hRdeiH/8j/+x&#10;eQOQ44+03b0WbHEFNHmHZQgEjbd0a4mLis54KMdCAqJoWqU88MNOuu9+97vW4gnHmlfOlOjp643z&#10;T52LN99801r32NgxyXLEf/V//q/id3/nt6NVygOTxbUamz3YKn0oV9ivNCpqNFTy1qb0W/fVYCjT&#10;bYr42OhR9WKkCYnWuw/vR0OLeoyS182N9eDDjsj3yOBwjAkwoXNbGi0KDaBIQ7O+tWHwQxR2dU+c&#10;DXvb0dfT7YNw+FzT8NCwtNoOywm7+dpbG73mFl7sMLGqMgFUNxQ3DTL8Zg1+mwCyu63mQ2bwW/LH&#10;e8qcsqYhyg+TLnv1SosaqbaaGhOFxxAOvpexduIobhh/e068yGG1lGuM9T/9GWOMqPlMsLI0C99e&#10;8kaeK2BzDSF+Wf/klwZOkfi8EcoLTAFMOzvyY5zkh2VmbAwjDAoTyfGPGKEXk7HL6JG09ySLareI&#10;2jZd+Z9rsHFzQ6GbbGASV+rlhOEGGgPmybhHKWWNMif6WeN96dVfvkaCtBB5EEsSYzc9l3uMW0Tl&#10;FYLFAgmIMkvEsnRPGMPrVUWCOASfdaIAtLsXYjJfCKCyEJrCIgcmVn/J3kyI906jygd+ENRkV6Zv&#10;yp6oHMXWm/KcZVzFK1sqK6a4lXtIK/f17kWouJbwCCppFH/F4EYen7Q5pJDagG5lTFgWpJ6UI/OB&#10;90xOrKlC8RXVBXU3o7EWJ09fUjf1vILUpL0uq2KsqoLSHacrq7/mfVXkhRjo74yXXrisikE3fyke&#10;PbwX9+7dtabrL7d6Mwyz3h3uOgJoABvdeMAPzaU+DzQchL13756e96Xt/mQMSrsC5B5JIwMs4AVx&#10;wRueETTioBJTmVnHy2fkqaylu8o9gMmh2IAsfhFShq4AXuSoVG5AgDW7VNByrCTxkkYpG9YbszoC&#10;DYz4+H4ZlZKu/Pijh6aX4RLkcHBgML7+1tednw/e/9ATeYShPpfiLOXO9asslcqAUPklGJWRBhDH&#10;pdVlyz/aO8cjsuq5u6MzhqXd7iqt+ek5Aeu21/pyUD0T1qtqEGlIO7q7Ynh02AcgXTj/VDx15rQP&#10;+r5y6ek4d/JEDKjsGsW7xp1tH/bNiohctSAAJ3EaeeVzF0s5QptAAvBj2257E9t05U/8w5IPhhbK&#10;Mw0E4Itc9oheJgRLg4ylXEpdKBaDDFuJUKWrl2kElHIsvTxc3SuUG2VkWavSzp9COJ4kiRBiMtE4&#10;bfjtXmgF1v6p27+nBg+ZwqsP0RFdqfwpBv7JENZpVfdocyUPqQ5iCEM5g42+cxiCcU+cbNyBdhxz&#10;qEEvZeGl74mJd7KmQy7GrtfeZDlZlRCeaWloGYXMzhABJIkEEq89duX9yYCtAqEFE5g1gyRAgaA9&#10;0RtgWyMCReVgYJr1wRQsRB+AJunqP0KRLRI2CzD/Y5zNdJc9AOEqjmRG3hMe5mU8FZdlSCcZm1pc&#10;mkw94yVOLggHcesZ/6LZ40+8lbO7ItBAGFzlh3SLsfDUWdNXXX0vPzQjxE8ou3FPuvZL5UAz5gsM&#10;O7HiJUTqKbR2xomT5+M4oCsA3tjcdzecMdaN9VVrBnyHbHtnQz2KzXjm0tk4dnQgHj64HWsrC/H5&#10;ZzdidnYmllW5Z2fmguPsvPFF4Rg2QNsFdHeUJqCI1otw042EXwASa2mZWAHwvvGNb3qY4Qc/+IE1&#10;SpaToWFwKhn+aTRYlQB4kkfCo2myXhdQRHPCP355zw64eXWrAV1mykmHsAAxlnLBn8tHDTh0chBM&#10;AXvcuf6/S/vTJs2S7D7w89wjIiMiI/fM2rurqquX6h29Ag0QQwKgRIKkKGJkJjNpTO8o2eg71JcY&#10;SS/GtL2aRWYzHIkkSJAECBJEA+gVvVXXvmZW7ktExpab/r/j1yOeis4CGpI/4XHv9et+/Pjx438/&#10;7tevX+nRVCbTEOYdNULz04b03Guvvdb+1e//fqwRL2Ecby9+5sWk318P3O7f3w5ImwelQ72Oq56n&#10;671+WGA7rkev+gMKpunoPN5YsHMHvVLrixLz9cmek8dW2ql0eMcC+njxmrUdtlaOH2//2d/+zfbC&#10;C8832z+eXFlqy2ljC4cz8sz1gdDd7wWmgGPM5fYw4OsheX2kVfsPstWXg6Ovyk9vgZxRkW1BbSzu&#10;LbRaxxueItwO0olLzjynjqzMOBC+UuAqHpmzpGslT2TNk/+oI7hQoItO4vf/XUY77SLXPYfcz7WO&#10;YeTZ/0ufsIlmTy1NziL3pKiyFeVqzjmLpZbolY7cdTI43m2v8LXXl3Qf4t3NBGqfhYcTL24U6CKc&#10;CIPPkY8wqx3cH7TGkRt0yKy7yWj8xq//b14CsrZPm8m5wC2Qk6AQSnBnnsD7RiasUQJUnDKr76bn&#10;DRi3/Ydj0R1ID3mmLS+thNyhtnrnbho8ACaIvuQHW+EvjFEKvRRhBNAfhq3kVQWLd6xF7bQpvgSe&#10;NHgtoHKWSCpEQyjCuS5hTj6MxbM1VFgXeu4knQ5npMu5YxFAk3Bl3s/rSIghhS/nFZ6h5BgeqQgq&#10;VQrjPLc7mIbrjA76yoXc29+Vonp+x+R3L3kbnt/NcLXeud9+EEt3Xyzde21x5Vx77oXPt7Pnns6o&#10;4UCUKvmHIQvqrVy4F6C1defmVkYZG9fasx9/LLI/0q5cvtiu37gaq/FWuxNL0Z65V65cCz89vfxZ&#10;ncfT4Ls1c7CmChYCtgrs7S6vRVoXakMcLy5cDXh//Wtfby+++Nl6yPbGG2+WdVsP09KAgTKnQ9LY&#10;bax+5MihtrZ6u/3mb/Z1uRoMC9ADWPOrdEfj8zLHWqxac4rvvfdut77C6XvvvBtr93Y7l85h2Z4T&#10;4a821U6nox7upDNBkxFQm+LkyOPn8ccer53LNDjld99Stbm5+VoD/PNXXqld1775zW8WmHvQdeXq&#10;5QD2SnUmykEma2QRECKX0rdJt6L6VGPHiW9t6oF0LDrO+mKuNhRe6I3vp3kV23yyIbCHpvTTd+Oe&#10;e+ETbS5W7JNPPxHA/URNzbDK333rrQLYg6mvudCYD60gZKxRHVA0Knlqe/X8BW+TDtJFD5Xrw5XR&#10;VW3FuYd4pjZ8HLI6j7RnGqxdAiydBpAua7586jJlCdEyvGpVRJWfEaK99rIzGFIa0UIvfNRROw0v&#10;E2AJLPAF8KWI/bp4Ttpqz6KJU/eFTXcJUJzUNSNDWIEimYefPj0BQ+heynoXAKOaZkpGAcjKI/xU&#10;/NRnteWEVQ4JK4xIAJzSvPECK8i2Oggdnni54eG+uu786uDwLBxFrsvAv2Go1Ty7W1/91f/1S6YY&#10;wkndKIDNEefOeq+ZOykMZur95JozESWVaGiWzDH2QIHLWz7jDRhvr8ylUS9F0FH8DHFZRz4xYxiz&#10;vd2/XIunenfe3EpxUaXtLOWcCglz3cFQ4Xp1KGNVFl9S6mCKgGMJM96xHmCJHw9k6zjF65lJ6x46&#10;rp3nn/xyKLXKtWxqNCBZKtSeFFQMNa5AOacFuKkM+FGVkuPm/Y22eW+96Pi6BL7uhVCwJ9btvTTW&#10;1rYjO/O565uxdM480Z7+2KfaiVPnk8Oh3LffrKFjADuA67307e31WLABhn132+Pnj7Xnnn2iXb3y&#10;QYBjMzxkGJs6Yr3av7bXQd++kbXD8nzmYx+robvpBvHulTXpYV14TkHGIvmXf/bT+u7V3/27/7Ma&#10;1fz4Jz+pB22Gx+QO7NBTRxRQx0BRWU14GOlsi0g+VhIAbbRNI7BKjY68NuyNryuXL7ebCcPTJNhq&#10;QOQrjFVubrO/yNNfW8Y3NzoB3uvuZ8+eKwDxkE4ePMeq/g//4T+0jz/7bPt7f//vt09/5lPtjTff&#10;aLfXVqs28a38KxlqA62uR72eOevV1XsFpR7xQSfK6ksdA9aq48iyGnCAytKqtcgMmD8MUCxE9urm&#10;7GPn602z06dPVpvSKT527vH23ltvt1tXL7WjKZNN0feFuDlOFO3VUM8MtM0YAdRVuzRHKU8gq/3Q&#10;TjeBTlnj4aE6zNSPMIXFb7UqtGMQVDwAmfta/8GUwz4VQLcyUlZtI+eJVfVSlnXOlV/amuKIH663&#10;Cc88Apw5ElytTtIec3+Ac29DzqewuBJ1Mq5OJRflJ95L7oCkiKSOwkAZO5GrDsUUBJ1gndIDvI8H&#10;eaXniJTrGFGSzJEsOu3km/O+Z0TnSTnkWeyV7+XvwItPR1n1OGjW270CvUBh2HlPj1aR/OuKW71H&#10;Ali4xWyoIybMk0MMj2HgrkdDFskpf9YFLi0dq6e6JbCkuRaLpvb+JaB4m1dvR/j7Dqg0PVms59Ax&#10;UV4cJ06v+INh2ls3ntf2fDCreBXNecLqmDR1nDxZDEEM53qUh3Os60TT6chTzuNYFR+6iVReKr2s&#10;DXv6Rj273gsM9RJBFIHPaZXV08WHqfwUOQ3DZH0r63Yz3mjBM5EbN+1/DBCfa8889+l2KqBrw5PN&#10;TU/kY4EGaMzP9tGCutusN9JWVuYTvh4wuV7DaVsGLi+n0wsDgEp90lOKCKTUhzWx5kU1cg+61DOF&#10;8kCME25drLnd67F2PdBhHZoK6J3K/ZomsKa7hqW2QwwNr7h6Y4nSyR9I/u7v/oP+MC1gyDoV7sES&#10;0JXftWvXynuIJ+xedJLumZow/zzmdemccEf1ZTqEwwuaHswBYPUpjJO/6RSrH8wBm2tWdvQAviVo&#10;tpV87rlnI4+n60UNn65nyduhjcyBJj2gc2Uphv6wMusz74wSlme8jogvMCirMDohfrwPPWrAgPPw&#10;kYWaVjh5+nSB/bnHzyVZB/ftKMezz368diN7583Xa1MaO311u42ORf6pT+pYU4GVR+SQAHKQR62n&#10;Tvw+uuvAB5Bt3s8DZp2LlQw6FnTl7cFgnw8O/fg+mk1Zwpu2JQ6wVUZtCwB2HU/anOtIatXO5N2v&#10;e6mPAfbl8SQ8tByrTU55JqeSW3c9XIpKBy8SV+HFIFdRtdTau5cspApztTwu5ePM9Q8drw2NKl33&#10;wvnCzcqvKCBaHn3yw2PXq34PP+5Viok3SGa0UNXPF43wmvMCXlMNUFrGGk5NIyAZmpgoBcOMypq8&#10;BiEb4ZxCVUGK+Qmopx67TyH0ebiV4yfb2fOPJW6sugwDPBi6EzB5sC8WTUht348FsC8MJ63NK+Rd&#10;NP1S2fszBHdFu6pQGE1IPR11zD3KrCr6kbLxpFJ98u4vAuL7NEYXjPBKlXyod0qS86ly8stZKlj+&#10;ZJh4CS/gDYpavuPnHnMDyFajSKrq/RPs3Hv12+FlK+WPgZuRAWs3VlDOb69tt/Wt+5HT2fbcJz7d&#10;Hn/yYxn2H0/DMLLQkMitd5Bd3l4iuJ306wGQAwGO0+31135eD6AAFeADLtbjGjpbcw341KE3j9Tj&#10;888/l2HtCxMw9/0NWMTiyAOAsUAtQWO9sorFN7dsqPYnf/Kfih+jJhaveh7pWDs6cAD5WIb8v/M7&#10;fzcyD6DkHiAbKxdYzZcuXSoAtASMhVlzshMt4EjX0AG+eKVz4rnvGi28qyt5u+bcp4fmft0z72v9&#10;rzXFNmX/lV/5lep4vIJsvvq73/tO+7Vf+9Xw+ju1QkIHI298c13He5tQfsN0D890iL735o0z3vyx&#10;6YV+Tra8OfVY6zFG5haW+q5cobk/cjsb0L90+Uos3tMFQAUQ6aB1FDYSX8uo4PatWP/Jt940pYtY&#10;ip750cOu2dG9qe5MRQBUQF4GSegCPj7JUhYgA2QTN/HELbBNWL3KO6zDAhCjM9lFr5NLzV8nH29Y&#10;emDMspenkRh62xOmiF9LvRh3uS+P6gjCu2MHOW1D3H5eABXvFoTpZ1zvZcrgCC3tr54TKHvCa3fC&#10;ENy5Dn/VxsP/vfuMja3Cllo5QgahKB6P154DruTaXZUhv6qT5OUaXa70okeq8Io75Tvc0JVBnyvg&#10;/eJX/0nt1VCAOyUsX2k7scogYSWC3KDguVVpCmRTsEG8A5q43kiaT0V0ECxrLwI5eGiuHT95uh08&#10;7OsBsVruPqxhtTnIB/s0VmmTH8DOKQUr8Vf6nOILf6o/FUwgaq+488+xIhKYcy7iTGWNq8Ejj+eS&#10;CeXKwf+Uph0okM91/qmGHiVC7GZv0ah7ymzol1AOD8VSzs3tDdB1pJwbqfDN8Hsv9LfuWptr71TW&#10;7MN2eH65Pf7Ex9uzz30qw86nkspDj0Nt7Q65hGa8/Vdrvikjg3v3fZzyZvLebmfOHm/nz51qx1eW&#10;Uie9LigKUDG8oWzWe5rfVFee4Jt7BaJeEQaoht+G/UBQIxoKBBxZoZZC+T4bMGcFvv76G/W6Lpok&#10;0B+sHeggmLQ6dDwAcpbbr/7qr9U1QGYt40M+QFFH0B+mbbQPPrhU91i99VQ6gMVyP37iRL1Jp3x4&#10;Ywlz4gEOQC3c+ahbbli/o2NxHx8AmVd2gG5v4ctXLhUv8vEwUAdgFYQplK7XqfPwNjwloN8syjJS&#10;NM7IwEsv9UA51+NceGmZIwsywHzw8JFa3nX+iccLwA7NHa63SAHAYnh68snH20rqyvarr73ycr3h&#10;5qFo18nkq72Er9LD6VcAGA/wlLXPg0ZnEq+Ad6ob4MkVMMd3IAyFsFgP2JNPTaUJRz/3ZFegG/1n&#10;D5deq8/c6LQBe7XOks3gZztGAPrOK9fkxxXHieeLEsPI69s6jpbYXdWltleJHQO84k6XZIC/US/C&#10;q22jk2O3ejtuqXud9dCPile+Lqqdd8Id18iEXhXt1KPOpUftwFssOUYGeCg+ECta/Tjy4Ap4X3jx&#10;f167k/GcDCRUZHNAFHUUhnOP6/Q6MYUAvj1TgIRhQ2K9HMYsymYF3SvlAr5H5pfa8vFTbWn5ZH0r&#10;jOJupsFue6i0rYKko6j9gYYqrG0mk09ZuwSfquyWZ48hX4WvIciHRILvEEy8Cs39Auy4XjEquwuI&#10;V23DEu7eecrm5wGfHtcazfwkCcGKhiKoKtCN1+tTs7s5eivNXNxmbm7E7F2LLFbXzb8dbkvHYpWe&#10;e7I99czz7dz5Z9LwyMNw9XBbXfP9sAO1xyrl9oSZjO/etSfrWqwa38Rr7dzZE+nxt3M8E7mv1xDe&#10;MjMPrww3Fddwm/ULaL/4xS+0b3zjGwWk6txwHYABHY0DWKnXmtt9+eUCxccfO9++9KUvpczqurV/&#10;9s/+pwK/WjoWqw1QmEMdKwvQGcDrodqXv/wrSZcGmgZgqgNAm1oAbPfC+81YdB9c+iDprAHtnlS1&#10;AwCs3pUNWMpfPnh3pKdWMKDpWr7VaGbud77paDQr+u4eq1k5rYKoTYLubtU+wT/84Q9qOsISuJ/8&#10;5CdVBsCOBjfo0PP8yx8wBbSxbJM38CmtqEZMU7lc4yka5sOkD6VJfEu1PveFLxX4Xb58qTaqZ5lZ&#10;W/zY4+eLh7OnT7Wf/+yn/TPuOla0wj8rz5FA7BsRFaly8TW/OZW7ADRxyGE8BAOgwuiq62IPDiRu&#10;NaoElKWMf/QTq4NzB1zpBuhWfvHKDZSVvaYckp+r6oTi8eFYFv0UBuDLgDvQ23Y3cJJ78u5tESvF&#10;IY6wWfPNnhXQpbJ+i24MphzJpsocj251JPKJrIEvGRxOB8cg4RRXHpXPxCu5jDClVua6l9EH/SyJ&#10;hSflrv16c6wHhuojaXsZKnGxXg/+JrlWrl/4yj95yRAR44PRPiTCUASVMMS5kWFfRC3TsXazv63C&#10;9S8FpHLDwHas2U27NIWehoBmOO/KmaHYkfp67NE2f3Q5ltqp2v/B98Ju3rLoPYATi1hayXpVxiUb&#10;PSI4tmbRU0J0qyfNSQ3DJgH2NYDhXfmVg8K4FSGQKEuFoqqYClN5w0dafW4qdK2oCNFc5bzTdI9c&#10;DclM5Bf9kGAZ3A+t+zmSVu2VGj6sxd0MAN4M2K5uGpIdbMeOn22feOGz7YlYuYtL6YAOHU0OCni4&#10;XhVeW/NwLHTVpWJQlNAyv3vnjm9srbWN9dttefFI295cjaX4frsWy5TFasjuDSlLvlikphjsX6ue&#10;AKmhNiU3jcDSlQYIWspl2RgLkEzRMf/qaf/XvtotQPPHZP7aa69HBil05GjDbfHrQVscjQGQFF0n&#10;wHp87rnna7qAbqzfWS+gA+j24r0UwEUbCAob9QDsTJuwQPFJF+kf6xpgA1WAKw1wBLysPHG6QdD1&#10;eoA0PeTIAb+ce+QjHx8BUF66/4d/+Eft8cefaP/4H//j2gNCGrSUHW16aW47SlB1I404BcalrZOP&#10;jEpOOWURlvUp7qEjpXOHj8y3b/36r0dOq+3NN15vJ06sVNvygdHz589V53js2FLbCp+vvvJKs7zM&#10;jnMAhgXcH1Y+bLfWVkvHR5sFesKLjfwDjMLwQO+NyFi+ZYSU+uMdnwlPWAfY7um3ZxY+k05qaJk2&#10;ULYKz7Upv5JRvPzHyoUCHvUZGv3V5Fj6yWtIqOepiXXQBar1Cw8MJm1aOu1ae3dubfLApbJgyX1K&#10;h/9+KKLFm3ZqH4vqaMIXLNNB2khIOksUC9S18yp7ke4uYXikV2gr43ClD4mMLlxw1K66Hmgb457Y&#10;jE7PqeI++6V/9JKGwClAJcCwIkQICodRR4RrUjv3Mcw79xkYcWQ0hrmcB2h6OGEl8PTgejoVRPnM&#10;ewVZ4+08P9cW5o/FKjuZRnUswYfbRqzC9TvWcW5V5fZhW5Q2tB/YazZsj+F8n8owlOy9LgUpgaQc&#10;ABYYsjwV1TXLu4Zayb8/URWvA4ZUNWxKeb3sMB4WsCj07ndzbbBRX8+IDysB3DSANLh7D/fX7lHb&#10;5m5zvrF1v91JOWzhuJWO6MDcsXby3DNp0M+0s+efaisnzkQWh8OPta9GGcpDEcyd46o34ki/Ks9y&#10;n+1tDzTvZYSwGlA91K5ejsV4byPl1QBtxHGwVg8Ak7FmVuO1rva73/1OgZ/6BHRA0YOzb3/72/WC&#10;BABmGRt+m1sFZEANHfPB5kdZzKYqvv3nfxbe6E3f7JoO1NCWMoZZii0f1jNr9+Mff7by82ViOgMo&#10;5Ye+b8DJC7jKm57p0OmUTVfkRz9ZvilidSjKyFKX13gYh2fH4ZwDbUf8OeIJLbyIr2x4BuC2a/xO&#10;ZESFrau1CTuL/td+7VuR3feqDqTvbcADwmRSDaw3wuE5fHHjmmZx9fp86ogBQve1iS984fP16vPL&#10;L/8kfG7HEPEG4IHavP2xgO+RtBVg9aNY4ttpD4cPBvCji/Zh8DAJY3SVzIGHsnoe4Oi6Hq4lDr3u&#10;BoW2gwS96uUh6wKLnXKE2alsOpOJ+7qPVoF2yq+dORdWPoHymRJIUfPRADhUO+2ESccNaxDwK0ud&#10;Cw/f4pFD7SEcgsI7wE50Exe2sF5d77p+hZ+ysuMfJqjqIn9WVRXeVdouvxpJFxZwzutkxwHrlK7z&#10;P8mTLtCP6mTwVzRG2pQvcbiy5PncKOA1xzuQmkOoz2F0gQ+BYhyxEmx8B97eg2gknHPMlTByT4Oc&#10;D9hqKfBVGm4UFpCqOD3Sg1i3LVagYfaxYydjfZxNwzrTjswtRBDmQ33SJJbeZiyoDWtA56I0VgcE&#10;rHK0F5r1r+qygzFgxX+EnGsWpKfEBbjCpiOFpCPB6wJsvseLHJLOK6GG/T6zDlyBrKVyeLJGueZq&#10;zVXz9+wa1XLMkPje/r6vAhQ+MB/r9kyA9ul28sxT7diJxwImJ2LxpGzSTw/OLLnTgfQ9eHMeHoCM&#10;IZTKVLWAd8sysfqOWPi6txlg3dfefuuNAG7A4HAs6YCUuvBATUfkq7seFAFA7saNa+2NN72F9k5Z&#10;cvYzAMKG3UAZALA0Wb9/+Zd/WdMP9ljwfTMP2WztyJL9j//xT8ryBEDR7grTiZfiVY9fKlZg95Wv&#10;/Eot6ULfwzUvS5g3ZmW/+torCbfFaDra9TsFuIDUCxI+c2565HSG2s7r69cBR4qvPHgG3nRuGA7D&#10;Mq7GFjnoeHgdEaAFRtKOToVlTl8BuY7jxz+2Z2+ffvnEJ15oP/zhX6YU+9pv/dZvl7WvTcgfHZ0c&#10;i0iZ5Tfr5M25193UaMWLLtF/R7J+4ROfaO++82b7wff/ot26fqU988wTZfFpqM/rNNM5+ATTu2+9&#10;3d7LKAVYedAG5Gxu02Xe25RzMq+HZSkH/VE/HSTUUW8b2oCwcrmfYky8hRbQyDH/yotWxkjqCA1g&#10;UwZb9LXH6eUVNoAoWluA2IG0g46YBT7Oc+Gcter7dAw0wFubtTPWwhBQ7aNYoItG0oQGuv0aUA9j&#10;MeGld4lfZU5YfGwgpUlsedKJtDfWa0LxVs8RgGLOy8Bxp/cSFWccBzZyZQCEjrnjnOReypu80CvZ&#10;zfjiuegn/7A1Ae/v1ccuOYpEeFWJxeAExFO4QsnQ/c5eLyhAdeRG79kL4z4lsPGxlyYCHClw9TBx&#10;BAF0aygQdvZb3ZB8fa/NAvOlYyfa8ROn20pA6+jR4+3w3FIMhMUIZS4Nc7Ot+pDj9oO2YUrD+lY+&#10;yGiKo4A2ntVJwdaTLwvS0N8cm4d+5aM4KV4Brnu1tC0BlbZAdl+9yIC2F0O2c+6h2HaA1TW/ce9A&#10;TR/c3kjnsGlaQYOaC9g+3s6cf6b2Vjh9+omUaylgy5tSIVuNwVNfFZfKSSO2WoCnBOTokzX9fKrG&#10;yLc/1Y1VdMzHJ307bbEtBpSs2f3sZz/TTpw80W7d7A+cDP1NF9hDt29+fr1dvXa5du76+cuszM1q&#10;SOoYYJliePHFF2v4XUvIAr6A4cXPfKbSf+5zn6v5WqD7/oULpSc6WCOBrieUjHz76GgMX311AvDi&#10;CegCL6CJNy9XiOu1Z+AJnIEtkLTEy7QI/WMhD1Dt1lbXTTy6j2dpgapw+Q4gBrIsXEcOECu3a8BL&#10;1o4a1o9//KOaxlBuX8j41Kc+VR0XIHZu6RmaaFSnmLw1Lvo9jqPx1b2cVViCeoNO28JEjupdOZ9/&#10;7tn2L/7F/xSwedhuXrtUXwo5efxEpXnm6WcCVK3dWV1jpbRXX/l5u5f855P/g7SrWj6VTAp0wwDZ&#10;k7OOsNpt2mKEUfLqD8DIDykynPhM+etbhTLCGljrp+XUszictJxr02xV6fHOzTmzZAtQU/eeMdRL&#10;A0lfABxfFuwElrXnd6z5slrhS+LZi6MAOPf6p+HjExeelCyTHXqdB+0GCPYy0J8eMTdyrXTdys/9&#10;0BGvv9GWcqT+axtb+SYNYGS5mVYpwkU/NKbzSpvykbF8XBsx4JMTd8ho1o3wasf5FVKa49VrjwT9&#10;uOspsArjqkcCqGHUbRkjZirAebc4pgrCZIbE9wO6DwMIassv0UshWDcKgE4xhmYcy8MSHGsmDeP3&#10;Zyg250HcypkA8em2cPREW1g8mSH7fAzJDDMPHPHJzW5tbt0ty3gz3tB+s7wNw+8F6GLlbN+vozfE&#10;6mFf+KjrnBuW8cDZQ7FE7XRijZousM7W+to7m64fxOoOwKZYdx8capsPUwmxao8sHGsrsWa9YXYm&#10;fuXk+RRuITRVuA0y0mnsP9K2kr8XTXyfTkUOS5EwyJMDCuZyyb4aTpwG1begozj3YyU9286fP9Mu&#10;vPd2+9rXfiVD4+X2swxVf/SjH8WKfLX97KcvB9jeqoZArrdu3SyaW6mXT3ziuci9z8Vx7gMawOII&#10;WIAPsCtAipy++Y2v1/Krf//v/7j9y3/5+8UPizdVHX7pifY9GtdQRtMn9+qhnHjWBAPcmzf6Ztoe&#10;3nmJJgqT+6zTQwWcpgesnjBFYm5aPADLMiYv4I2nAajyxOsAXPnLFzhK2w2E/iTbuThAWtlcO+d8&#10;M8wLFGPum3zsZGZznR/+8IfVMQE1shnTHACEH21I2GgDXN0T7iKo8TAXZAXcmBz48tLEd/78T9s3&#10;v/bldubUSnuQDtcrzgvRcV+R9sberYxKrGjwZt+t69d6AwZyaUcF7AEzFluBa8pOp+Q5LF71JbyA&#10;Nzf44hUn4bEALr7TEwbQgQXek0Pi7li0EsdVzjknp05LeX1V+Eh9g03ZgOqH/aG+BWX4BXrmXivP&#10;pCuAja97gDv3lc2UirOhX4nc808614UhkydfvAxfOj7ilxcv7SmdFku3AN8xdEomaFScnoZT2qKd&#10;n/g8h3an10eodZ1zPMl7uEGr5OzkG7/xv31pEM2/qpjacKWI9UJSXgrKUWxKrYGoUNfDj15Wupr/&#10;NU4Oo7XJurNcoyWu7EohCCfMEnK9Ex7amK85ovBgrteXSA3DN2NR3ru/PwC31A6Hn0MZfs0F7BYy&#10;bF88drItLp9sK6fO5nqlHT6yGAtgLsOM5NcOBmxSLtZsvDW0G0FWc8ibm7F6Clhdd9C++yDxY8lu&#10;xaqVloW9/9BCW0D/xNl27MS5trQSi+RMQPbxp9vRY6fa8VPnY52fy3A2ltr8cqzboymHXbqAkgoi&#10;q1QGZQ6QqhRrGzXuqvgo46jMUu50TPXEWh3EImC1GzmoH2/KPfXEY1HKh+36jcsBshvt3//RHwYU&#10;jrbVtdsB2zeqMwSKZKheFpcWy2L1AGnhqCVUx2sVgtdhAcuv//qv1xpXsgeMpgBYo66BzdvvvN3+&#10;yT/5z2OdrrX//r//fyW8FeiZNx6NnA4pg6MGqw4NAzXMr339a2UZ3L51ux5eGeJfvuSliaulY1Yr&#10;6LSBrmtgac5V/joCekRvyKuXbb7Au8+7PQg9X7EACvb2pfT2iL5RR+kBAD4Hfddoqwd05SWchX49&#10;oAZkzXWztuk7kCUjUzK+ZkFnr+fcGt2IuHReA9QwZaqBjYY3Gl1vZ2nSrnNhrrfHSKrwvXFntT35&#10;2Nl25uTxsmh9Vn8+Bob5cF+nkG7l+Ep06n578603+6qVtCxfA/Y0nV4pE72p1QSRe00d8EkLeC3r&#10;UldGfUCGw3dNCUT+fQgvSTqvdMxAsAA4RkLOiu+iG3Q7lPsAtO7nV0CZ67lDh+MDuKzZlLGmEui4&#10;+6xY1/JLHrww6QNdyS95F63knziOyTD55p74yasznfh4m2jUyCPX1YYKxLsXr897d8PF+wHKqW58&#10;rFd5ywKfLHPlM70oXaWPGxZvXed+6QmCoUHWVg1xAwe7HnV+uBrkYMUv59XKP/fV33up5lwBZRgq&#10;RA4D9QJDCmDivzbCSaIu9w4Y1agIMT0bT2HpGdNbpdf3vkLraJTXfa9JgmEP1MwJUlR0MecNGoLw&#10;WrKez3vkXlVWfkMA9yiMDqE/tQ0hhQut/bEg9x/wBY2jsYQDJounyiJeLAv5XDty9FSAOsAc0Fxc&#10;OduWTzzeTpx6MkD5ZDtx+qkAdT9fOf1km188nfuPtWOnnmrHTz4Zq/WZ+I8l3pMB2nO1CmFxJfRD&#10;a34x4A5gk++Rw4upuHQE8ToKIAnoyUFlU4oDnkIHKK3IeBCr1efJTRnU51YOj6katRMlOKyRHSrQ&#10;9rp1DeM1mqTxhtqZU8dTP62t3b4emXhQdq/2K/izWExrqwEj8kwaQKMhqksAdeLE8QLh9Tsb6ZiO&#10;tN/5nd9q3/rWr7XPf+FzAZaF9sTjT7RLAUPWnzW6JffUteOXvvTl9oUvfrnC33r73bI4PRA1WsCf&#10;euyKFiWI17hZPVq30F/58pfTSA+01YD/B7EWbwbcNtfXo0d3C2QAmbieeN+LriwtLrXTJ0/Vm3Kr&#10;AWuKbnXG2u3VAgbWyqa13ymXURXZgD27421trpdcWTO++GuNuHwOHzEl0kdaVgIA1rKydGy55oG3&#10;ueQ//uM/rg6HO3LY3PKRWrtsj4q33nq7PfXU0+31197AcjVUR3ue0HFtRn05BwLVGQGGXFYxc1Zv&#10;uqUVHog+6EivXf6gOtPHz50t4DlqvTXdzw/vVss8kTw/uHG9Xbh8pV1Lx7W5vtWOxrjYf/dhO5KR&#10;oXoiJ22R/KvNhS8AX/qj46ITyUGtFB85HwDol5ZfgHooQOulJVbmIQ8AlaFStoDpobJmWd+2pfTg&#10;DHTWlAGwJgPxwgvjSx0puFeE+bsBPAAFTGsaMjp5SFlTpz6Fz7oFzqVLKcB28MBWBS49s9AZ2ezH&#10;+ucIMfJ5UNNz1X7igWkHueBXGkpNn6Tt6Wxzq+hQVfPK29EPMoNRVZcJr1UcIk0+VRhq/UinjNCc&#10;My51QmE3MieZ7kyXkKcb9Jp88KRMOxbvi1/+xy/pFQsccrPW1QWIDQcQhebeh1epMjIfxVMmYQPh&#10;pelWm7mPPlTWO1FyCm2ivw+p+3yx+xoqYTha19kVfxq25GeCnnXTXz1N3FjO6OEHuFGovtFKwOug&#10;oXzvAMyZ1rRCjvc9qIpCzLGOjx5rS8sB52Mncr0c8DzWji4db/M5PzKvg0iceRb0Sk1vHEyDO3iI&#10;n0ujDajaTChK1/ejSMUmf0+njwBcipHqKWvAL/wq467cAgSUS/lUbI41jItXvcpcS5LIr9Q79ZGO&#10;yTQDwAAsm+trsQDSyOaiMPVp9tuRp08dqgeAag60P6Ties8b5QuNkfeY/7RywLQCHlmuhumvvvZa&#10;AavVDawsc6ZGKL539l/8F/+7WKc32n/z3/y3tcet+uwjm76to/LO+ipUZKRcdMMngjwwY0V7G4xF&#10;67ViDyfq4WzSiMvhk45ZbQD8WKzSmlLQKeCZ5clKHtcyxAeLvpfTyg/fm1toq0nX9bOPpmyAXru6&#10;Ja3P34uvHPJUV2hZu6v8fZql7+AmzuOPP1kA7NNHOhzL7MZSMkWuBpjiKw+6PJ0tyzNhwI31WEDH&#10;T415IaO9JzLiMF2krnymJyXqtJLGA7ETZ0633//Xf9B+/NOfFv/gZetOeExnz/IF9cpMv8r4iQci&#10;pVOh019u0FFGzngZPJjnzDWegGlNAwAPYTjOeRpjB9iUsz4hJE7OywJV8DisKm+1Xz559am9bgCo&#10;n1qelrLQUfXW55lNA/bpJkYgHIFD8MLrxSjXCDh54bfqM+3J1pu1m1vClKnLWnlSFyUHbS11ME3v&#10;JKhzWedhOveG7sI7eXtbb8hG+DgOJw86W/em8NqeIOFchSeDnTTwYIoLM9Er4P38V/6XL7kYXiRE&#10;7sViKwHmXK9BAS0H450PwOT6FENfvzsaj8Zeb5aV73R45/VQInmNuAoPeOuhUoSLbm1mkQKoILQB&#10;hjW1BVZJA4zRIDC9pTQ8q1j8Emjx0TsRqTSO2og44KmxxFQhlzh3O+i5L16IlaB4FrryAlVeQyTn&#10;fj8NNcUwTyVOyY5CJX/nHB7EFU4RWS9VjpS1FCQ0q9NIvFr2E3r9IVqs1TSKjc3V8AdsrqbcdzL8&#10;PRH6GwFAD9DsS7ARq87evDfTKc1+gBSAd2WQNw9c8OP85Z//bKcegK89FzyEA2rkLZ74/+V/+X+s&#10;Ifd/9V/9n8oC5qRX3nE95D+8znDQ7oD1eM3pWrNrrlY6fM7yOPTEuXwBLl0Z8ht8ql9APGQtvnjC&#10;ganVEhza1gqHegEwemhZ9aFOAbn07ptKoNc6KtM8PgRqtYR0RhBWepiOENdrvLVXRdJeTHk0+t2y&#10;duDu5VEPU8Obylm6mLLQMToAZLUVc7xPRkZHMvqhAICrGy19k6GNGCB2UfvOd79bFrcpHkC4vRbw&#10;CS1fELbevNaVRy4FcKFRvMUKfZjGEI0smdNfbaNAKnkAUiONMhCqPUXeiVFgkYhYB6IFxDrxBKSW&#10;I39tv9djGRy5z/VjEoWvGqaLH/4cLaE7nE5mDoao33hxDs8dacdOnGgrlghm1HI0Ha5N271OrRUB&#10;2pUTJzPyXKnd8zaTbxisMhjRKGeN2JOPI8OtWl9op9VGHqkLDIfP3i7DrzJUW+7TGKVr2nPSqC/l&#10;GJ4TJu1o16P9o6TuuYo73a+04xgvvXwKeL/01f/8JQKtDiBpfRgPkAxwLYVxM34QFzYYcyR4Sq9R&#10;aFDCCoQoXmq8W0YKlV6FlZhK8cmSkoMnoVVpCYvwBXbgwHSvzAHeCllAl9JIQ2mrQeK9CqshStt5&#10;ZA0XwMbNZ0gkX9Eca6hXx+kcj0A5PEqDX71p9b4UqPLQSXTQFTbu1xs04dlmI3wpARlRtvCPs3Hf&#10;Q2CWc/6Hb/NuFCQ8GO7mHH3KLb23qPbty3DRJ75v32jvvf9m8tyfITIL8EY8AAvwbq4FkDWArVjC&#10;GyULcuOckx15GFp7CwqY9E1wHhYwiXP2zPl27eq19sorr8TS26j46vP3fu9/VWt3fc7dq7weepn/&#10;RRMojLz2ejJybwCHpVyAl37QFfc4ccUpWcUJV6f0D1DqAOSHH/HwJM1wwvBCZ4Cuc8vCNCLpgOWi&#10;hpzGqvxDp82PdgMg+hh6wuXLUuZfe/21AnefQ6I7RghoqG/ys+HOe++/1y54iSM8oTl4Z3HiQ4Mm&#10;Y/cGz14v71ZefMXTQYfnyPXs6dPRyaRhYOQ+S1SZFjIao5Nnzp5rTzz9TFl8qB2ho+H/rpUpsQ4P&#10;H+zAWJCjDhKLtUnS9Ek4PawXfpInq88UgmmDIxlN1iY8idcfZPWhtTlWXYb8XBeVYhGAR/bVflOO&#10;8Kxc8k1mSRh5hj/AWW1Q/cYfysjxxKnT7VhGDeplcelY9P5BRnFz7eSZUwW6XqOen6YoATZjZTny&#10;t52m81QCmylZHG4LiWfK4eq16+3ll3/ep1LCRl9WF2zKuZGAAph6UA/qwwoOdeNP+8XyLPBy4s7q&#10;mrodbug9fZAfGYDJ1HTddxwpqwMjR/kmtKh86vN/76W+8L4Tw0jnpwu0E2cJdsWi6MOiHG4olvu8&#10;dOIVowqcGnMuntoDTML19O4lcZn4lLHSq9mE4QL70ta3/gk8oRoj/vzQskRNOjzUV1JT0WVVUBO0&#10;QoM1XetjSRiQ5p4lJjUceQDc+zBHeD1hDa/CPMhQXl5FmjtNkvBk7ogIWeUPa8g6XvTAO851AvJA&#10;o76ymrT7gK7KSrStyEh0jV85hKGJjzTbKLX5z9WA6Vos0dfa+xffrmVG92Lt3tvuUw0bsXQtD/NQ&#10;zdyZ5UWjHobSkBsZAhLl0JiFGWWQ7/VrNyqe4fT3v/+DAiFTDb/927/TfuM3/la96fbf/Xf/bQDn&#10;aKX3RF/6GsaHpnN5zfqwn/BeZxQa6Bm6qzu6wdETOoEmJ93QOcDL6nUOPAGuvPq8rJHNdtGTFj3n&#10;jtXhp+zicq7VkfT4IId6ySZANcAWDWk6HcPXw83ObgPMT544tTPl4aGkuB5E6qAuXe6b+6i3knt+&#10;AAl/ow7kwSmbBk83ynXVL506ejSAFHCp1+ITI1paIAoU5ubM9x5sp86cbV/9+tfb8598oSzGWzdu&#10;1vaZnocssszvbydNb6faldGTITyLfcwx0zPgr4Jq3Xd4M73QH34lTtJSREe89rnd6GV8VaoyRk9F&#10;44CqMioIGTCe7ES4uHIiPtbp4lLtTWxKDqAeKsv2ZDuaOrV66ZCHh/QieruYsMO5ZgEfTN2bO7+j&#10;Mw15LzAB4SMpp+cll65daT979eex4s1d32uvpqP8ycs/a1fS2d66s1r0lPnIwnzJojo4/PqFLjAs&#10;ieQPfnA14iYDmDTj1NusE4dukLPp2YKYnHejrNfuGLnz8hrnwLm04blP/uZLBRMiYGiyInFkyIVQ&#10;AaY4mBIeBR1Kxbt2HA0co+aGx7CLc78ANU4cjHeLg8L28JAMJvXGyrtXPQXASxy9t7woo7kf/Gk0&#10;rsslD8BrLWY14PzkhU59HmcL0OmpzV1rHBqcjAkplZSG5VXmajyJV2+rJa44nU8Wbx9WEW9/gNUb&#10;sfvjm0oqAF8sblY+2oB6LpbToVRu4Kb4H3PnA7iq3JFZL2us41ixm5vX24ULb2bY+37bWF9r586e&#10;jFwN8Wy7aEeurQr3oC5VVw8n0ORKiUIXL0CGdw0UWG/mdcUFKgDGnJoXBDjzv3//7/9uu5Oh7H/6&#10;UzuQ7WvnAjY2kjHtAOjQAZADLGc9GZN9P+9TCmNoP6vIwl2zxMY5noA671wYcMOn674l5f0d/uUh&#10;jjKhgTf3un7tL8ByH3CK62GNskqbvyrHoFOvvKfDszJEuI7CnC7Z9VUfff7ZNSv4ytUrtUm8tFxP&#10;3/VUkPx7e5oasL/Q2Jl/TF3zy8uL7VQsdWtYqyVHh+iCzqsst6Qxang8Fu/Z8+emt/G22+0bt+pV&#10;YjpwaF/SRAlATLdw07nHIBiyFTb0H8D3p/kdcM0zezO+2iuhxBud1rSCgvTiYT+nCUs+rMqycsOz&#10;TW688u/bdovLx9p8LNmFxeUCWgDqo63AFwgfPbZcUw41Mx+6t++st8sxHo4uLdazGG+Kos0SNqWw&#10;Gf398c9+2t69cKGs2ztb6+1nr7zcvv0Xf9YuRf5vv/NOu3r9Wls+vlKd1eqdtXbNMwDz/JG9dkGm&#10;2mXvNRSPjJQE8IaTXKtXRtfQ2+G6nnTPuVe4U3LtI3j3PJNSx+a9ybviTp4yFADntLRh+fjzL3m7&#10;7PDh3uAxhTBiVSmWgqUXTaoCQKb4sByGUgGM0bDd4xUCvdELYAjf0pQSyAMzdY5JD8/SMxaP/boA&#10;NAxVZ1BDgz6XJ896EJgwgOahW01BhH5Zl2ks9VAwjQBYCyuwjbA0OMosPn7G8EjeLM3KO0yUPiUO&#10;S6M3FOTDb5VbxXS+3UfbuY8K2ujddU2tVD59Tq/HD3jnaI4XvbKAQ+tQgXOxEbA1tdD99vad9sGF&#10;19sHF9+JBXYt9++3x88bjtoT4VasOA/A1ipNWVkpd30poGSYjmFSFPUDjNQPZQEYGjGgAhAF+OHV&#10;PKyXIz73uS/UCw9eFPj2t/+81gM/dv6xWNUd6IAaJ49xHPU6vPohSOfoj2kA+XNdH7pecLO0eICO&#10;x8Ev0BYfGCoHxR/xOXSUhW6IJxxwK6PRBtCmO65PZqgLhNGWfY2gkgZdOm+1BEBVTg/rdL6mHOi0&#10;JXojD9Y3ur5iYQmecvpqh7oYPGBvnJcVpPZS72V5JlxD51idTz7+WFrdtA+D+/kxXgyRydF86JNP&#10;P90WltIpLS7UA7A3Y+ndjnXuMz77HxiVdSufLhfQxNF7tOhhLVGk28nXKNbzkT4MTn3lVrWvyMDq&#10;nCMBzbmMcsqAiLUKFI8umX9drvDD3loMT0dybsh/LJ3BiVNn2v7E3X841mPaJT23j8etgGEyKfA1&#10;xQBUha9lJCLOP/t//7NYtxvpJE/XFIMpA7v5rW9s1sPEP/uLv2ivv/Fm++Dy5fb+pQ/aO++9U9ax&#10;tmlUWR9SgOKRCePGKi0fDPDCkFGMr5bU/GrKOfCj108HTXUm3BI+U5hk6P5uPXbDyPXwpedJo/eo&#10;68TZebFj8pU+5XM+rOwC3rsPll6aXzjSlo8tFmM1DVAI7tAbUaVyOSkON9tgZhkcDY2S6rELdBIm&#10;vkaj9+XqAUDOefcVwKfia1gw3cMEAaAJxKliX94WUE9ehCx+vXEjToIMjTpQdou38xZlNH8VXxY1&#10;Hx6rbF1OvRx6cWHOC9Q7QFPgshJyb4Apmu4ZntQLGGnchu6ENReFPBKl0ODlIz6a6PQnzQ/rgUZZ&#10;w2H6XsLCZaLEO+6/H6C51S5eeKtdu/Jeu33rSnplr88ejsV7Onnca7dXb8diZqUauutQpodVVZru&#10;Rt2QPZAYigO05AlM7JP7la98tf3u7/5ue+GFT9Y30Vi0ZPy97/2g9qh132fV1wNIAHCAXi9bqdFO&#10;XmTkqDLqN4Vz8p49cuO8W3/ds+YApLwAm3xYvPIFxqYRdCQc2gN0pXFNzwDIsMY1cvO+eOvHA7Wq&#10;Qlzz9Mog3/4GnM39N2qum+4Jr9FM6Lnuc//dsOBZtzcy3LexEB5WQxd4j3KlhPUfHzXiy1+BbnS0&#10;LK4JeOfmDrfzZ8/mGigmWmj59lvfsYueR/eS/5NPP1Ubp8vXCxVbkdG1gNF25OFbbKU/oadscubH&#10;M4iJlem+B33R8WiM8o31ujay5+cDposB2OWVE20ucmWhLhxbaku5XlheCvgvF4AeIAcjk1h+2kIZ&#10;EtH/gwFkUwTK7Fz+RoTvvv9+e+qZdB6LRwPUK7XE7eKliwHWb7d33n+7Viqo86MZAdx9cK/94Iff&#10;b3/y7T/NCPFuO37ieLtx62ZbKxBPITTV1B3DzLGmU1KmsuxT2LLuk7/lhVb82PdCZwy5rMogD2Vm&#10;BbN66cF87hs1DL3mChPihh4PnXNk/BXwDNkmbIwSeOuVYeAIU+9F+eix8y/ZYtHHKkvJa7mUIb8H&#10;QKGXc8KTkUQjA45yFXCGoPsaxmjUvXH2+2iU9Zs4Ya2UrXrYiQYwo9TuuR50utL3QjvyzHkAhw29&#10;uDQ7vVd+o6cCitVQAGUBTp9P7A8zOl3xHLslM18NnELjucqbeI4AUwVppPLrD/uAROefFa2iWFEq&#10;TtmUVW9aQ0rlzrmGk5vdEk8ZWFqdtikS1jarfKNtrN1qN65fbpc+eLetr10Nfa+53q9Xg48fX05P&#10;vllzkIaayiVdlYdMwvujHP48bDKP2zfMORqQfbFeAWbVWW3w7W//Wa1q8B21P/qjP6q3t+zXCwg9&#10;GLtJ6WMFqt8hH44c9x5TW8XT8EPWJYs9ruQ8yUkdOKoTb645l6dw8lJPY5oDTXVFV5wPC9l8LjfA&#10;UaPkxAGaViv0kU+nqZ40SC910Cr16w278aqyt8foEv4Bbwfg3pEDwbWAn32JdRS9rL1M3fXORDnw&#10;RmU1o3BTwNvlEgs/1iXgpQe1dj1xDx6iPyamuvyAiK8OH1mYK6A+HFD2OfeL777TVm9ca4dyP5n0&#10;VlF0u0EyFvk71rrWhLOQgYEk9I8+42nl2ImA6/F6QclDYKsJaJTWfDBhFZ5y287S8wpQH/MyBsX9&#10;AO588g6vuVdfoIgcTQ2orwKfyPu73/9u4dRSwFu9WF74h3/0hwHc27Gi52LVvtG+/4Pvt+vR78tX&#10;Lrc/+Lf/pvTNy1XKT+6sfZ0JwC3QBZ7JWZnpuWP94IxzOhRDxRw6A6TXQ4+f1FU/5nld+1I6PNF5&#10;cl2Ou8A7/KhfOKOHEcbN3s9Zybh0IvcqLMmK8smzT7y0unqrFPnYsjWtRwMMGlUqo9OuwjHdMQSA&#10;KCwBKGQxHcEozPCUrCsaOn34ArQoLXACtMJUtAZQcZOZHovWoDkKRgBo6pFqi8aE19ZqCVcgtABa&#10;TQukwPLohQ91AnMSouZ+uzAJvNPta1t1GN4gA4LTvF+U0edZVG51NuGzTx0EmPGRcgF0ZSAPG+hQ&#10;KtMOiBeIKHca/Wx4ra1MXl54YKUfiVVpNyyf2u4vAazHYroeALjaVm/ZOSx+7VpYTprw5nVWPHt7&#10;DM+At3d09+vYNybZdUMJhiKoM7IERp7Ku2b5Wbf7/e//sNbwet3Ylwvs5WBO89lnn29/kWEezbmS&#10;hkBPyJ0fdTSO8tl1znfz50q2M2lmfZ+O6UAKQHnTEzxAZKk6Z/nSF3FHB+AcjS6L3gmOBqisJwPg&#10;NphRf+j37wb214TlQ3cAsPQanrf0WNW+ukxGdFfnIy5rEG3lV7fOz1jh8N57JTPLLXtnuFtuDn8c&#10;EM2NnOV+GSB1ljwOtTPhE/AmOPqQUVDUNS2j00nye9H/owEdvFj5ELO4nY7VeH9zq/38xz9qB+WR&#10;vCPRarNdpr2e0LNErZY9GoFpb2I6hgntMM2+LSvn8YwKou9b0asIbcebQtiX9M4fRH41ZQb0yDLA&#10;rjBLy8dqikAhWLn0deHoQo3QAPF/+I//sf305Z+1P49O/cG/+YP2o5/8uCxYo25r0RmAZPj+hfdr&#10;1YgN8BeX0vFFPtr8eHjYAa3jUXddpuSkE+nydy+yTbzt1LX1yccDvqUbiUes2ipY1NnSDfVg2mfo&#10;z3Cj/oQN3XdelmygtPKb7pdHf4rjfDgYVcC7cvLsS7j1VN5Qf35hKQJKlcSbNwEugK165/xUFAZH&#10;xnwRDAOzgFzMJQ3lrIdWKQxg7fNHEaAKzH0FHw/K0HJdUw8qNkrkCFjcJ0SgCAQHmA3R1PKWqSF+&#10;eI4tMfKHjxqChAAAtPaPsuFpPUPLzXorLmlKYWMhh2bnN/lUOSKuHGuYWPQsjYn1k4pKsiovJ3+O&#10;LMhhOPyQm8iGeABhLulV272aYzRcDtBs2JXrTtu4c7tdv3Ypw6TV0GHIBHhjPegwgEugvcKc86Yv&#10;CCcsqs4POTIQh+XI4rVKwEM0oMvCff/9C2V5AB7CYvHaxvGrX/16gZ4lZyxAeSqfss7W+5Dzh3x1&#10;Af2cU37+o1yVKffFN9c8dgpzZMGyJoE+64ls8UE3pQOg+CDfAtZJ7o7mh4/Fc+SHJut2LJk7HpDR&#10;6Gwz6Z7z+ipz8qPLQG5pcblPvyQ/II1H92rYGplbV4of87x9xcfUEONZs+O8roFBfF2X7Hr9eIvK&#10;ZufztUF36ju8RPUj4IBM4muw6pbOnTt/ttJ5oeZwaJzIsP8t22reup1G3kG/t8HOhzbb2wUrOoYK&#10;+eS66iP3WcGmxVitVhaYXoiCp41s5uAzRUebMWZtq4olD5RC+z69T11oz7dur9aUy9lz56YXbHbn&#10;4o0I/vRP/7Q6pwsXLxQfNcdOl1LYMmhiRAzwc230Tb7qHO/KM/SnHpJOusWrx9Hehp6Ne84tj4tV&#10;Um3ELneMMFqZ29UZSJ8IhQs6CntkjDocDg/cyG/w0sF/t50Pp65G/j2vnq6/lBK3snLsJZP5LK56&#10;2ycRFcDrvNa1ssrCU6yggK2HSJpf4hBQZyYEU0mWg0ln+IAldxSiD23AS0C1LGB3VXaYiFe2Yiy/&#10;opk4Jv4REVflqRxA5eGCvFGQlgJz0bX01qxiS6XMI/feXV+GshQEbK4VDVbLkcNzpFaVD0mVoSzk&#10;xK+h2LCkc45S5RvFk2YMXZWxjsmv3j3P0I/85E2JzNNtWWOZnlwZ6zXLOQ03/KasVkTYlKe+PxbZ&#10;31lfjaKth5+tsnZXV6/kfDsWQMA/dG0NSOmA9EYAiLx0NpR7WPsP7nWlq3Innjqpb6+dPNn+wT/4&#10;h2XFvfrqq4l7pF29dqO99+77iRP6kRU+rPb47d/67fbiZz/brl65GsvkzztoxyrR2YSNiXb+J59u&#10;VfSwque6zjmwKNAR5l4/x1OnUf92nI5dnVbHHTryZMGbV7ZMz2ffJWTpK6uyV2edtACRvHuDAOJ9&#10;pYvGaDPxtdU71YGYUqnPwkdOtp5EwwNJeu8tOAB/+/bNAtDanvLIXDsRYAb29GDjjnXq6pKs+0Nm&#10;9XH9xvWKy6p+OdYcnSL3XkbWmbJHwmRGx0oewLQDqntz6cB9PWQB8EYORkXVUOllybB3JMr0eIB3&#10;OZbvva2NthG5LOX8TkD47Vdfm/S+L43CB3kSijDljar3h+U55q/zFbplkOS+9qGzkrevYVhLrr14&#10;y9DSNGUxSqvpwoMMpQB9+H39zTfa62+9Xg/kbq7ebNeuX60HYD/8yx+07//w++nMX2uXLn9QFruR&#10;q9fkwTg6WpLyArsC1TAFcLV/eSuzNnnokBFff/nH85EhP/fVKaxBTaG6XOtqR3bKb/qqtioQHk8f&#10;8eAFC4YM2eigya2wjODiaiomhOjB0HFudG51NZm2hXHC1HUEDvBhWJjK3dSpSGfPHH8J6B4+ZIOS&#10;jbYeq0gDO33ydDFYoLQvQooFrIHLRAE5YIaBWiCtdBpWrvFYc6C6RH8C8lfDg8SrIbHoSU1R3GQF&#10;HjQEzH2VTkiO6JRlKo+kMCXBCtVIlK8LpiuWFxDq9eEosTlqPZHOgcUsRnUYiaPBlhWde65LwUOz&#10;HqblWIJVlsS31raWsek0wpt8dA7d8lURKU/kUtMVsbzuRmHGsK7vkq+sKSnAAcYtYLwdgFOm8Of1&#10;UbTt3+Bz7PVG2p3rUfp30pGsJb/eANGklLXNpvyST9+rQEcVXuWTn1enI8FqTMAFzXPnzrZ/+r//&#10;p+2JJ54sxb3wvl3HNmIJAhVvuj0M0K+XhfHNb/5q+9SnP13zoD/92U8DztfqSX3VL8rJqwPpLsiq&#10;g67k3Y/zfty1Pjj1Op3uHMlZGarjzjWlV1Z5DODQ8VYnotwBAffUrakBedBNMpeeRdenkvoaXZ3q&#10;QhqTqRq7fAFaabw0YJMer2Pb08HwfTHDYp+gIu+VYyuJv1xWL1qWJOIT/doMpr4beDedg08wpUNI&#10;OP/mW2+VHpWy5J9S0Xcjhg68E5Cm/gs8xEmEx2rlBEMjcoq+lNFSuyBExvQ+tO3tcObUybaS4beH&#10;q81udQVcD9o7r71RW0f2vVOSR37jqwtaWf8UTzol+YUWHh7AhtzbHyDUHuyJov3fScdj/fa7775T&#10;I4Cf//Rntb/GUqx7+3rYI8TLOlevX2lvvPVG++GPftDeu/he+8nPfty+873vtLfefbO9/e7b7YOA&#10;bbirjZmOpFPxkMzcteWP9i0BugCrxBKGCrTiugWbui8HN1x3AHaEFUCQ7wDMq/2kDw0ttTr7hAjW&#10;VhlI9v6gU5bQdcOELncsw6epjMOp1wJncXriwrRQqvofYIvVwjZ5JhrjAc70j++mflOGiLTqkg7W&#10;NgMB4ALekydP1xcoFCah1aNbhuGNksOHFwISsRz2U/5uhRAahSglSAXVcpcQ0whVtsITHnZYf9XL&#10;5ii+gprHUdDRGKWxFwHzHvjWk9bq8Vm/ASe0ko7XOHxwkZJrUCl1NTYLyMWlDLZ3E0bRzdWQG8C1&#10;dKbEgR5pFH96rD5sJOi+ZZ2HG73R1Pq+yGYnHYDEV+Vnjk0Fx4UeMAfQSq7CzEPX8ricqxAVWz40&#10;aogV8Xt1GfADYjsl+TT7xvqNdv3aB7HQLqcMKV+UYXRC8/P9hQJK6Z1+nQ/+5+blE+UILfI3tFtY&#10;sNribnv6mafa7/3e79X+tj/58c8CaLH4Yg299uob7WYsO3RZF0D3s5/9XD1s8xDOBug+HdSBstcV&#10;P9w4H+FV97N+Jnw27mhYs26E4UNdePDHmhRfB+C+cL53Pt4w65u6j1UProFPb7C9YTiyXnQsdFcY&#10;aw5t5TKdYM5YPLRZtqZfTBfI05QMK8jruWtrRiP9QZy8Ou25ssh18IbavHlxr/SiTY/HCwj0p6br&#10;kj4nxXtBY3jSXHUUvjQxN2eqTl3qsMUQdxdIalSQDuN8rN7qgCrtwXpwZIXDW2+8VVa+9dfmSy0l&#10;q6mFpC1jIOU22tKuvBoMI2hZrxtful6t0cF1G9Vfv15WrikqHQq9siWlfZhff+P1emnhh9GTn7/i&#10;jbHtwgGyITuAZBSgwzPKECYPHZpycUpONjtH/7TJnAwwdUd7rE4o4dXxAVz3J10j044RnWrJq4h1&#10;1+9FTklHxuo6DNb+FKIBUnSEiWvkCAfUMVd8VNxJn4tmWuaEI8Wv9MMB2Ck+fsQd99VfUV1eOlVf&#10;Ga41pnWro//GhlcqI7iFpYCMjAFJgCzp+9CpF7A71wS3m3n4LyFhbjDIKmRtVMXMMF7MSFvC6cJO&#10;FvnfaRAU5UG9GkmEIq08H3gokF7anr8PAXXCvEZ7b8sDqQ7IAFuF239CA3QeAsUDcK0VBrFWzUvV&#10;K9MJ3+kwCD3MuNaEqvGb9jjYh8R4UjHVIPAZ3oYfFUdWaNV5fortUnNC16bmQHZ7azWKfTFg8EGs&#10;5yh7LAJpxzDaxL+yykvDBgaAHjiQh6VHFOdjH3u6NkT/1V/9Zvvil75YT+Vfe+3NekPt0qUr7S/+&#10;4rtJ8yDDx/56rN24fPjS/O+f/dmf1cO2CxfeK357nmP+tdfvUKquA93NhvEDeMe9cRx1Pus67Q6U&#10;/VP0AM9oqs/nDYDU0ehMzOly0kgrzqAxFHxcy+/s2fMF0MLcR8PDM1MKXY/6m20ApuvoVoH/U089&#10;Xdauaxa3NbweFHkyDozrwV9omEPWgXpt1Vc/gJXPG9FZBk09aFHbdCk+Z8Vj1x5Ox/KLwFu6V3Gl&#10;BRC5ShIjmSeeeDz5bJWhoUz2n9gfmb3681eq8+jTZImcdNpLWWmJW6M+I8Ac6WtZdeGddlpjbk8I&#10;HVAfCaatpZNSL2UgRG7uAWDe9JjnOAVkceQkDeAfIxSy5eQ3W0eOu+cVpUpKPsJ46R3rAXr8CK+2&#10;lXy0A9foqEf0uZLTIFqyY6wYUR+o6Zx6Cxb9eAVHh2Fm2oRsGGFex97lP37Qrv+9PEOXZ4G53AS8&#10;vUTKNI7doCxUOHXiiZfMZxI9qy28xfe9VPVYJ0+cTcUAvYPVgwafJ4F0Yr3KOvEaahGEHw2BvnHC&#10;eiHE634IrNI5VzEsb2GhSWl5QFKgm/BSlgidVezNG9a2SjBNwrKxJKcsW4oUoZhLMneksAAVEAvv&#10;DSFMJF5ZALHyCZyiq5TiP7/qWeU9xTVUFYZG8ZK4QJgUxpwffpSHUzEDQDhlHXNTGl8uyz94eDcd&#10;wHospivtyuV3AwDXQp/l0J/Qd4Xtwy8gKwxta3jViXDAofP41Cc/2X7nd367HlABMJbPlStX2/Ly&#10;SvtxLN5/9+/+MPR8En0to5rFWE7nav8G1pM1u2/EkhnAhm51VClDAcikYNyou0dd73hym3FDWd2b&#10;dcLlJZzlTY4c+QJJ3r1R7qHw+BIOmJ2TuyN64o660MHgf1hjo4NEByCLA9jRUV6dkTlecYDs6urt&#10;4kl6+VnlQBbSrK1v1NBeuBcCGCu3bq02n1UqeYXPKm1krq2Il39CdoE3l48CXuBAV6Ts1jJPVgeq&#10;3nQCXoDA1510GvvuPWhXr15p7yZvLwwYWdHPIS+OfExVCVO+kmlkUlqavMjCyA2AJrhkX/fjrdI5&#10;Eiu/ZBee0NpKR6Xdl2xCovZbiUMHv2QtD9cjbNZz/aiMRNHxoPteh4PP4evaA76JhjotAU+0AOlu&#10;eO5M97XvM6dPpQ2GJl5KLL0zVlf92VDXxf6AbcpDrIRzneNBc+J34mPHQ4wcyRhd9MXvYRPwHj/+&#10;+Es18WvO5UCYqFE2EAYaCqGnX2wHDh5p94DY/T5vWb1DBA/MgDSMBWgB+6oow96xEFnG3FCA6n1S&#10;qBEuYQFiFfx+u5uePJyWZcpiZWE7NxcnnsaB57lY4MC2loolHyAdbYs1atVAeq2EV+/lGM8y4l1T&#10;iAqjTNOx7jtOczyWjKlPwu5zSYTq18NcC09pK5751prbJoccTdsAdGHuVTVl5FBiSCRTNUnVNmPp&#10;3rp1pTyLd2PjVuRGAaxG6OCi4qpTyTm5bWwGGAL2yuzLEj4I6Uu+X/6VL9Y8lYccqwFd+gII/vk/&#10;/xft5Z+/GiA5Vsrw/CdeaC+++Jn29NNPVb1Yh8riA9Yam/ohZ/mR01AiThg/HH72+i4lxQwDM24o&#10;4KwTNnTDPfniwdQDnkb4COPo1UhDDwfgcpV/4ouDd4BhXnIAat9OcqM2PK+5+eibe0YTaLLqdOQe&#10;xtnD2MsjdJ6xwfKi++IKt/GR6Rtz5CtWSATBWME+m1T6GD/0Rbugt5FA53MCXoaGjnsAr5FLAa/O&#10;zi/RtYFeLkCxr5061XnrfIVm6X0AIx2xT+RvpkOgkwXck8zF45SRp78sY/oJpIuj0ACirqq+k/dB&#10;S9zCi7lK98St+lDYOHIvHsg/4TpP7UuYOhB31I3z4cZ5P+zel677PgXk/gBh9DjtjutklY9slC/t&#10;qkAseZZ69GmmUI4Ve7CdP/dYN9zIlVxyR52QIx0arBSmTPnJm3Of61x3Xp3XceK7XPLmSsZJ617R&#10;nuJ14F05Xx+7BAD9sSuhhqFkeG+b6d1SwWcCSPPpCS1aTyNJfIxKp9IUjNlec2kZukfcihWl7+CK&#10;AXFYn47Ju8Iw49qcbT3cSNhQCuEqWWPraUuK5YBvDavzA/zoaEAa050MvynsqHAK7SGKeRuV5Zr1&#10;Uzvh55zTYewMx/IjcOIdgIC+oRN6GrJz5RqCtBTnTixO82nAbj0WlgaqWs3HKbChWlkUGTLY8F2m&#10;vpFmG8f19ZtpuDcCuhdyvJ5UsfBiBWtsNEu5lAe4snhpBp6AJGA+trzU/t7f+3u1XSFQIa9bt24n&#10;6b62evtO+5f/8l/FOrudYfyZ2k/WG2o+4aN+vv/97wZ0v580pjA8jOrAJo/eoJSxh1Ds2XLz45rb&#10;e69+070RNtxoiI7CR4PS+aEDYIcOmBZwPpt+5KV+nHOu94YDAZaMqYPaEzl1a52oODdu9u0p6Zhy&#10;MyB08KZwWJMfe+aZnSf8XSf6igk6b5rCKKPmUFPXdnuzXhgNq0N8rr6s0LDcN/Wf5JBjb+4pwwS8&#10;AJDF+/hj/eFaajcxIvtJfmhIgQa9p4Pm+H1bj6FCdgBKGzp18lTp3+uvv1bggQYZ1wgyZUAvASWf&#10;6gjILmFqg46qFrLe2eUr97W8etU9N9PqC1dMR7KM0TO1MuSNlxp6J412WC8wJbz4F45m0vQ4eEGc&#10;Dihjt0rLKKp04VlbTpvptHaP9UyqqCKwW+/4R2u0XR5OCVtZPlare8ivlpglvPhwM3QcYUDJNEe6&#10;KC4+xSCXzmuvl+HkPXzdi9Tl212X/3Dud+A9fv6lAbb285zs72Qe5U38u3dVWh9Sq3SVd3h+d/6G&#10;IgOiIwFm9w4e6JYlIEvRdxhyj0BZuxrA6BHLEVQyuxuFUbgSWnwVtO7vFnTck54Q8m8K78P/eilh&#10;rm9Uo1F14ads6RSKlwhavMFP9d5JX+UpOkDNML5bP/36fsUNlaIxwhw1pM00Rudo4A3AVoWF5wLz&#10;Uf4okzWQKrXkbZuQfRr9nXbt2sVYYB/UPO+B/ck3oGzIRLn75t5kua/AV8cHSLy99vzzz7a/9Zu/&#10;Wety3Ttz5nRZr88882zA9lb7v//f/p+VpyH1J55/IRbxr5QMrFb4kz/543pqrSx4J0t105VmKEuX&#10;MfF7DsCVcs3UCTcbxlezmu6PI0dOe52w4XeW8iQNmbE+uarvOPUinvvjyDmOuhnnykQ37WNLNlU/&#10;KVsfcfVz8eTD6bQ8LEND/Z1/7Hw7feZM15PoBEA1f8qRJ7C+mevFo0tl5WoLdi/z6rH9fC1NU4c6&#10;y3qKTo6PAF5FYAR4YOYFCu2GG+DkfhlDOal5zfiTJ4+Ht9NB9W68aD8ebh3SFjPa8VByfdU36Cy9&#10;ilGRtB+SWY7Oi5Xoo0wKWCdfozX6n9u8lyJYuHRPuq4jCY/uDDdkCeTpeuUjPEeyr2ciky8wTjjv&#10;fulY/hewRt7qpz4vlHNl7lNdPW7nX7vq9ey6yhIK2ohzMhl+6PNyRijHlpaLvxSkOoGRb7eYHaWP&#10;jkzAK3/0Bs2cVBz5VmoizPWs1zPJs85DXVrnI+4EvGcCvG5EoI6ihgkfmbScgxXrMz6Li97fXkgd&#10;Gd739XQKzpKkQhpvve2VAjk3T1i7b1W19UrpmbvujGBOYQpU8pMvupaCGQLJy/wzha7lZABLBSac&#10;1WLtMGvD/arYeL29NHjjiFw+VXjCSjALSI9N0epNshxx1VcmWHXR86nd6DkyTlp0xnrHqlD3Ug6f&#10;IcGv8wGyaIozFHMInrVeqyICrMkxtDbSaC+1d959PZbd1URI/ignso5O42PxFTikjgAPK86I42Mf&#10;+1h9B+zatSsFuMrgS8lWLfwP/8M/q02zPRz9zIufbd/45q/WOlOv/RqKegf+gw8uVF0O5ZLHeBlh&#10;8Dx8v9ZhjPPd497zkb4KXIcPHx/lqsHGU3b1yNLVcaI36m+kR9/53nzF44YuCHPUeaGnPshPGZ2P&#10;fKTjgTwrFh9e3LBCoTq96LQpCtMVya2mKMgfHU//AR6gMEz3ppX6ev/9/lVnPIxONBLo19XKqNUk&#10;p4QYlZ0/d7asOeJDfyw3S5LJKw89ehC+TsTCPplRaS9XAXrar/W2tu/0QtHFCxfq+UWN5iqbbkV3&#10;y7kbCZaYKVPJVCY5J2VTjfVSRdqE1rERudWUonrI/Wrv0zUnPV/1GNryxG+F43s6Chtu5wyNeAaJ&#10;Ds9zFvHFcE4GfoOGazLsHVP3o7PiyENHyeAi2wLS8LNi74l0mMVb8vMqMX6w1I/9XGcmL7yUHvUi&#10;Ft3Su5zvlsN1T6usFTLF767f2z2Pfjo9fuL0SxFjKi4MJrDmSTIUrvqQRaiYAzuYYJsYa9iGV6YU&#10;FE6vyCLuhWSl9CF9CVwFpAfHfGeqD9u7MDpA8wQjK6CNjn4WXcPo6oVdT3kBPmHYk2OCcm/qjXNU&#10;MvmiVa9BJl0NiRJ3WEvoKMO4lgZgouu8PnYXj37ddx0Cla/0xUPnmcw0WhU7LGzlVS5H4QRfFSaf&#10;kEvbCY/kfbfdWb/RLnzwdq3bteG5dZoeHCaDnXTV4BNGBh6qsEoNgb/xja/Xgn2v/4rrLawf//gn&#10;7V/8898PoMRSPnG6fetbvxHr9+PVQQKP1157tX3/B99N2bdiAXgAoxMCQsqrxIZfYbC0Ld5pzrtF&#10;oA67Ig3PzZ6r53HO4b9k+Es46TzMMoXinDw5Ck+u6KBfjWFPHu6TufusXM41+SdyxdeQdDLOeQ/T&#10;ykCIHsgLCLMQkbaBkFeE0evTWNatmnNeLbrSeOhWNBJOTt5g01maLvAxShZvTc3hA2BOctRUOWDC&#10;gTpL086dOx1+DbX7K7ymwx4FvJ4NHD++0laOLdf0Ah6VyxaK6lDcpcjx8geXpu/VJU3oAMSyNFMd&#10;QFa7GmAikSbM2sURXTOFoO0IsqIBSGub0pOBtMV/0uKhQDe+2nvCnHeLtRsw4n20LvQRozrqbSbS&#10;wSvadd470+6NCroMd/Ri4mFcF6bECXNuJcjx5ZV66MhYK+BNOPrdd/7wwThKoh3+KzhOmQf/PW53&#10;1SFMvHLhpOJ1urvhklanV1f7DHc7k5JAEg+AgK8HQhSnte12/ebFWFYZvtxZi7KtRdk2cl+D8D21&#10;bp1wNRQKExSJZaYRKICwWU9A/A5T8WXaJ74lLKxerxXbbYjQ7ffptWNWRS2BKXWlzF1ZwkYpkifM&#10;dgu7FavDgw/Xy2nI0iazSm84Ww8AYmVQpAGoJazwTxrOC2BDv7+QwQJPg5/4r7daQg+IV2OSdhL0&#10;qJziW9yEC1LeOkmelGFre73dXr3Zbt64EgsF+CW9OgC6JaP+VpbhLUAwHKVAgOlb3/pW++M//ve1&#10;BEweAOvVV19r//oP/m34nQsof7N9+tMvtueff6GUxz4C3/nOd9obb77eFpes5fWaqK0a+77IeDbU&#10;FhcLXC9PP/br3fNHuQ/dC70hh+H2Xs+6oRejQfPAjhc+hn3u8523nh+6g7bjaHycc/UtKjnWSoS1&#10;tQJNMu16eL/AVRp5sF7pr2tW8AADvIx8rXVFJzkXqNq/94033mi3b90qfenthiaV2RDh0I+E7bS1&#10;XSdm7T8SQOEYLtxUvF9w8icfozN8Vf0ljL7alEb7oSMf+/jHS25JUemIZMgFABgpSs+Rw5CtczIn&#10;i6qTyKdKk7RVP5PclH3Qw9MARmlcD+Da2/5d7/U9bb/f6cGSiRawmtIKG2lGWIXnmnEBb3bB2ygo&#10;PKYRA1u8zJZTGxOH5woHcp+83IdpOlhhVd7crxHrOJ/K/ig3aM66kddk8Z6IxdsLCsgMJ0cBd3rb&#10;xKzVBQeOpFc/Vj37wvTarTWithA0j+ioMCxVypMihnKvLExWHjkqjB5d5XslsKYNkoky98KwMDvj&#10;lJEiWWXAmibAzl8qUKVS1ilurUVOcmBMiJ5uVu+WcpTuJR7++oOuVCaLQjnjXRN5KWMaDoAeDxDc&#10;M6yqjqDip7JzHIC9uWH5FcWjDKxdldMrpXaFyjl5ltWecht6bm6ttxs3fd78Qrt69WLuBWBM90TO&#10;tLx69Ry90baw2J+wK7cHaM8//1w18ueff75kgof/8X/8H9uPfvKzdvrU+fYbv/632pkzZ9vHn322&#10;Ptdj05fvfu+7ZYGhZw7cChHDW4owOk2NVIMeCjKcPrr33FRm997eePjbDVMRoz53jx/lpOXlP6YZ&#10;6AndGW4oPPqOg6brrhN93lb4aMwV3ygiugZgx/wuEAWuwLd7jbEfOR2a10uVG62N9b6fMA/A+8qI&#10;rdpRa2k51uXlKxXPqgLrot95++1abQJGRr5dLgyGDi4pcR0JannpaEYuZ8Izi9n347ZrJBmJVjpJ&#10;Hem945jP9wqu4fhWjB9GQApcAGOazx7K9O3ypUu9LsIH7Gf5ls5HJgjTT+WWvL+V2YGW7LyKrx48&#10;Dy4DhwwcE2PEgRND3obxZVnH9/Lu6snQj6qT6Ti8qEMHyMhx0Bwj6EHH/VRq7u2Cdhk8KYeHnyFX&#10;NEd9SWGK4fiKl8JgRsqeTso8bk1JEkr++vx1UY8cjFj786tBX/udtaQ7L3FITHU5PnzJJ0KlKydu&#10;BU3Ae/LUmZdcVKEFhhGqgTGDET7FCW99TguYLcynsYeJA7GMH973jr+9YFMx4al6wzTu+w/v1pNJ&#10;y6l4tPsvPWnCrXe0SJlyef2PAOUL4HFoyCUNBfQq81j1oOCUqQ+Z8AlgQzPC4a1RzJ16yEZgRGKu&#10;Glj6KrD9EQwNbY4OG1PlBcQ6i3umLPAbmn0qwhDRQx2v6Wo8AawodJ9m2e1QzNlqWBpF592Qybxp&#10;r8iu2OFbnrWyw9693hC63C5cfCuN+nrS+QxP76hGZSm/lQdbGxu519onP/lCGufp9v7779UbZqwb&#10;87l/8Ad/2F577Z32+BNPt298/Rvt2OJyWWqsujffeL395Md/mTy3UpY0upAON6k7CrKrSHSgN4Ac&#10;YyGMuipfgBtFz7FCE2fnqAGU7ojrF1fq02knyozvefYy7oYDRWGmVCi6ON5wBFgjjvPOX08rzS7/&#10;PYzMTYsBPitBhNkURcdojXM95Q+fvGmDWvKXo/pUT/4J80bhubPnai00PS8dTHpztnbZ8on6mudN&#10;m2gehEae9pIAbAwRL1pcuXQ5I5kbzSfSB4/F0LSixWn+enjyPXX6ZJu33WM6A2BXgFKAQ+baVk/v&#10;szfe9AQSTz71eFteWY5syCF8h1YXZY4Mk+iOjcXffuet6nQXoiv3dDiMF20j9cZIKR2OLo9nH2h0&#10;2eqwgFD4T6A8K07KLR5jpONGB6ZqxxNI9nMgPJWDniReYqf4XVPGHHYXzQBSFnIMuRp1w6NuzBQA&#10;x9OhnqCDY3/1WIi662UQp3eg4sbaDe/2trAzWT08rntJnzTien7Uja/OC/7H7oxGjwzMAtSkKWMg&#10;N6Sp9iBNHUk/cYq/0Ay92r0tPOkQaYDRtAy0pnbipDneBFYCxzrEyaZ7WVJ4mXvLy8f/Thw/GSZY&#10;ryo7Ch1l7czjHB3pugDQpkh64i7AWJMBIVYvpakheeL4koLK7kpnqiOCTEGxMQSvEgukowTS8ElU&#10;dO7FWmIpdYVRSA1WkStKzpUBb8DEUL7PA3frO8CdjmBYrIBY3M53t7TR975+WbCJh0bnvctNXsor&#10;niMe8GzoM4ZtqdLc286Q9Gq78MFbGfpeirKsR1LKySJJpiV3FbE/8t5IY55r//Af/cP2iU88V6sQ&#10;fCq9hs03b7d/9a/+TcIuto997Pn21a98rZ1cOVmAaznTD77/vfbeu2+H133p7PDS+VSwmsfa44YO&#10;UPhdfaAmalJYl2kp68791EHKNcJ27ynDLzp181GOnKQDdMPiHfXY3UenledomI59iB3ASj2QPXrC&#10;1aepB3z0Od0O6Jz8hHk45cGlz8CPYaupBTJnfEhTVmB0EMh7QEunj6dNVMnTKd++dbt/D41+h6cq&#10;RsmlGoeL+nHKaGE/Wtalp7nWPfmoK1ZkWWp6zcjAkaVrbt+csoYtD+2aMWOqw8gNGI3Nq9575932&#10;MEaHrxGzkKsrwFSKjseyYtFRl/GVd9gDjPdiSI19HLQV/GsDNbINPfPHJVsg65j08i99l8eMI2t+&#10;R0+SPywAZGWE8UmLzkgv3jiO9MCvd8xdhuqiLPWpHPh3TECN7I6SbdpR7+TJPHqtc8l5TevlvOND&#10;eIv+ExD5eVkG8JJD0Y0MevqUMR7Q1oN/fAxeHPpp0a/zePRca1GPAN4pxSOcud/NLS8vHGjHlk+k&#10;oMAyTETgMleAIk44ia+nrMLHDUGizxfjU5g4LFqAJXuC591zHOY+YWpAvH0YBg1OWl5YKU2ceyO/&#10;kZdGOBqTMNf8mBsSZvXGOJdmludx5PBN8VWgvF1Lw3O7fCjH6DhS2Q+2astH1u7m9moUlcJoyOJH&#10;cvnrnYN8H7RPf+bTta7U22Y2L9cBvvXWO+1f/+t/265eud6++MUvt2/+6q9VD+zbW/bU/dnLPy1a&#10;5oS5zruzqX7iOXmUsvWb0/HD53XMX7dsdu/N+ke5ET7yGsdHuSG7Ucez8nyUe1S+4qtL+YwHdIMG&#10;msJHnQBObrbs7sl3aWm5PfHEE3UtnjAjCMehfwDaSxdnMgLpeyybqlmoNkBON2/2rSWNbuiaPqtW&#10;HsiTTGWonuO9KHP6xIkCTl/6ZbTsD4h4QQjIemlJZ619jxcsTDNYfqZe8Qg4LDFUXg/CgJCpOHsl&#10;WL9q7vnW9evt/nbaCLngYke2/brLCmBbHZNRQOJp60B5O/eM9owEOWFAmLz7g7tu3Rp1krdwvI02&#10;M7w8hszdc02u8pFutMtxHPF4TtqikXP3hx/h6owf19zRtAF7l2jTnpOgZWTD+Aj5ykNl1MhE2MPp&#10;Or/CH1gw8TqAV56VuNrHhzsXTv6jnJ3+rvvF2H+NGx9UvH37env3vbfC1t0AwuF2ZM5Dn0M1VFpY&#10;WCzvbTdW4hBMT98VfzBTApjCFAp/jhSplCnn475r1oblPjw3W6hxXkqeozQqdNwbNIW5x6MNcCms&#10;dK4HT/xw0o+K75W3O0nvnp5/0CNWVmLtdJZyy9PyIt9Mu3Hjaltduxl/vd26fbVtbK6GznYaCVBI&#10;eq0wDs3u+5NynxD31Q1fu70VK/fnP3+l/fP/z+8n31ag+4XPf6mt3lqtfH74lz9sP3/l5RpSmbPs&#10;smKd9HL3YqHdG0RdTcdZ9+h7FFk9USiE1A+av+jl+Tdxsw3LORmT9S/jBo/VgKf6A45dp3rdq180&#10;xQGao475oVvkw5lntSGRxmrjJcv1fNvOlBe/tna7jtrbxYsXasvMoRfy8+UOQD0AYczLch0KNOnJ&#10;pWOt1+Rze3tzvT24t9UOBAAO7k+dbdslbSO0vQ12uKb4WG7PPP1ke/KJxwKs9mbeXR6nA9jwFl58&#10;fbMs4AtADwTMv/bNb7TzT6YzCc+bD4BquAj4kNeYkx3tFDN+OYlV3MHXW1/10pF6CvPSKlNKtlO2&#10;us794Uf4rJsNJ5tZN0tnOOcfFc7N0htxZ+m6rwNSNueOylZ1nWQj/axXO/uiA6gUbkSGHerDc9KM&#10;0cHQn+Fmz/fen6VfUv6bWLzMeyZ6XxfJMvANI9/819uxHMcKBpXYFX3WKyTvXIGGZVPMxCIUzjIc&#10;wqg8I6BRCEIDlIaR4+nirBdHWueOrp0PWuNaniMNJ+5w8qgVDBMPI83gY6QR7r75NttqjooFaO6J&#10;r0GYc7QXgyZn05u7d1fb1avvpcG+HeC9Hdnlnvv7zK2F/9BEFy3DIhtEf+GLX2zPPfd8LdK3NvfP&#10;/+w79Qba3/nbv9WeePyp5P+g/eVf/ri9+uor7eKFt6sjAYyd110rr8yrDzl5TaezDWimT961vBM6&#10;cz7cuN7ryYDfG2eEPcopM153+P0IN2TPjSM36KsLdcyh5XroDpl0PZu+RpFwaYZFzFmq5yvL7qlD&#10;b6ldvXp1Z0WEMLx66Kvx2jbTdqTmdsnOK9riyQcwmqoyt8/iNZytRP7n1BtUXpo4ezojyOjK0tH5&#10;NhdAZeDYJ/vo4nys96W2vLRQy82e/8Rz7ZlnnkodzxftFLp4Nz2iQzG3K1+reJS1dlSLGtTeDSnv&#10;rZqiulnttSBo0nMrIkxZ1PKxhOPSGVcc62Xi6Fo9hExc6Vi5JYsYWTy5lrwTxpHpkCs36mu0Jd79&#10;nXRT2ppCjBOfl8eOc42fkB306xlAyTYdVrAFv2jr9BYjq/nCjf7GqdFBElWHp40Jm7ITXJ1JxcNf&#10;AnSq+BOHXrGMYZzr4m2SzSgbN3s+yo+m85mS/HKOJbA/Q2XD5Qf3N9rly+/HGug7afku2H2fJNc7&#10;mGK43xuAzIZAnXOYdz2G95ihNNaZDiAejCswz40wCkT5WRW8c0A+KhLN8QYUJ2zQlHYAvnMWoUbi&#10;iAfDw9G4RuMdZRi8oof2uFZ5LMyx5MlDOMNOHZO1oIDw8GGT7/dLTrdWrwREr4TOZhTf/BYgSUYT&#10;MKKnLh2t+LBC4dSp0+1HP/px+953f9A+//kvtN/6O78dC2ihtul7+60326UPLrYPLl1I/gDF2k5l&#10;7fzjUxmG/PDMT5cfciMON3u+1w15fpTnRj7DjfBHObqgngefs3Qe5WbpzroBipz6GPqjztS7OhbH&#10;6MD1qFv01Ld4A6CtHPEqsLj0YhgLXXb7Qqvv7+BNNdemN1id4stjV+9HR9Qbdj/f9dIarts4v16u&#10;MYLavlfPU7wO/qUvfr5961vfbJ/5zAvt1MmVxMerV8r3VycBdMsgme/6V+UnvxztU7G0cqxtRRc+&#10;/onn23OfeqHtn4s+BOyBbbmIeXT4ZQXnSI9sm8gpw6EYV3PpQGzmn5gFHqa2ykknanzVypRO2cZx&#10;eK7yyTkZO1b51cPkixfxRHZ/OhdePuejnCMu8KvVGjkWf1M4eqND4MitFgYk7ke5sXyNgxH0oviv&#10;kF5GV3WcyrTXKdMo54gzrivn4ydO1aqG4Yebvd5NOIFY0B6w2rfXJ51rboviRPqGxNt3U6GVtgt3&#10;+OHQRVOYgrnu71/vzs9ylJzfiRNhd2DrDxs8dCilmCoBTfeEEda4p8G4dkQHEA064uBDevcqXjzn&#10;nAPizmfL4Fx+KUXOgb7ysC5j1W6rLA+GOtC7f+++joK1+06s3TfSMFdjnSh/wDc0ErNqtD+041Px&#10;ufY57NOnz7bf/5f/qj7T86lPvdg++clP1d4ZGvzFi++3n//85XQWq23RVM9RUyfzbX3jTiwyytY7&#10;BsfiN0VQjLIOqnqn8F7FdT7mcrvfBcK+eL9b4vVWHbo6i8mTBXqDpgyk2+uEDXmPc/IcdTHkjsaI&#10;M9xsmr3h0g7QRMtabV7nzKkL90dHrf7lMa6lUaZjK0sZYTybOrvbbq/eip7bk8ESN3uHmGvtclBi&#10;vHrR4NSpM+3s2XOlrzeu94dqffTW+RKfpdWfencHHFhdwOFodGwhHYWPMu5u2HOvNsL59Kc+WQ9Y&#10;8WqVS3Kd6rbvMqfs9LmXrW8Sb/8TnYXcarnZZv9QqHhXr19ra7dXAwC9vVk7b6kk3sNh6UZfOuac&#10;oRV5W40Rx9Ktjfin9lDTEEd6Bzd4KDmGp9n6GQ5v3KhD+SuXdGiMeh1+xBeH5+pe2olrPKiD3s46&#10;zkgjTHmsb19ZXix8EV706W3Smj8fHJYuT/SUmcFjhYQwz3yUzb1knqC026n8eElgHbv+fFgvR548&#10;V/Gc2Ai9CjIT+aNcH25oZFGmHPQc+/Yfqu3wLP/Yl+HL4UNz9a64dbfiDeFUgXLOszpG2GBeuTnX&#10;hDgEOYSNcRXDF78Jr3RT+CjcoEnwo0J41o/K5YcFyI1yDzqlOOMYQQ6PD0du5MFJ3t8266shfMpn&#10;PB0t678emqWRH9rX1nyy/eKbGYpeDG+xzAK8rGDLXfz01iVHYFfVs7/Nx1p+5x0ji2vt+Rc+2T77&#10;4udKGW7cvFGfIH/nnTfTwG6H/zT05GEpn/L1TqzPeVadlYo573WN71LAutddD8dHB94etiunUUez&#10;bshi1O2Or/w+2g36s27Un/SDl49yf929Ub9AdXSyQ6dmO2DH0TFz8vbarzfXhNNV0ww6OXGkHw3M&#10;OdC1rMqev9ZaA10P1obOyRfN2qI0xwh9RzJlpQVA8HF85XjFHbyROwtuJSOmp59+OqBpjTUjxP1u&#10;FMijniWEhucMelVD7nrlNmm1EXl4bdiOf0DTy0T1OaQA79qt1Q6g4UVbJqe+WkDPrAZ7+7XqIIwX&#10;X5z7yoweixrf9QJDTTtEbyttl+Woi+FHes79Eac/wCLX3g5KBonT28KeX+6VsS59+K1+P79u5caE&#10;IZvwbBrE+t1aKVJrufHQDbzR6XGVVz/t9HLUaQJYnaWVDYC47k9hyiBd5/kXAZd71LU6KykMgfTM&#10;PxzxF11vpFWhKUj6v3br5pV2Z80XRLfTq6R3PYKZfo8S8TIbAh5AprJU9LA+9ZyccB5P4rk/4gyF&#10;d+TQJAD0KeLIayglJ64GMOvwgY58ACxLQB7i8jVkyf3iK0f5jOvBh2Pnza5lkV+XZuKSqSU708bZ&#10;C/MBROV5GKv0Vrt23XesrDEFMMN3+rUypBStKyi3sd53aPvUpz/TnnzyqSqbncdYuRcvvhtg8bZZ&#10;6m2feXevwPqUj3nFPrzuFtfUAIZCl9/NgxO29zjrOXzywznfG4+vskxx9roRZ68bdTbqjZvN65dx&#10;g6781a3ys3q4UbdoysM9efLOR17AkYVsrbRP3o8HuSPd4F+9jXWsgG506KYa0Oz0+ufC+5pustNY&#10;hwymY/icmz/aVk6caksrJ9risRNtbnGlzS0cC92j7f52wH19O20uel+d8pRu4lf9OlVO348DOgXe&#10;uTcX3QQw1iAvxThS/tU7a+3844+1Fz71qbaQDqZeAw6BsaqgAKmO0fcAly/0pqBM3QIq0w318lSO&#10;Hbx6B0QO0lXG4QmPpQc5cr38u55zf9RVAZg0k446H8df8MmklkOGTF2jk6ORg7Zbo7nkoV6Mintu&#10;3SVa0e1+Ctzj3OudZI8w1pArWzdW4tyLHyOY2XJxaOx1436h16nTZx851fBIV70MgQUgCiQMDS09&#10;sXTlcIa4FnMbumVYdhcQdCBUMWhXhU6CHuA68qRAhAbQxr1RodxoHI4UWw8+Gs1w7o/44zjyHekc&#10;XQ9QHU5avFZnkXjOxXcc5+K4j8bIN6KPtdDXHyfXWDDKBpxZOpTaEpyNduv2tdoI5+q1C+HJ3KLU&#10;XaAkUL1m5EmB0HnwoDcoG5V85atfay9+5kUJyvr6+csvtytXL6eRmUdM7AOsnfCVzq7KZzogvboG&#10;VxyGEDkUi0IqD9dT/jt10OujwL+Ou+f46qsZpBd793zQmT32UlXEX9rtrbO/yomz1xWfoTE663E9&#10;/NBFdcg5H3XuXHxklzM09TLHjRvX6+0z0zg1pxqZ9uVI3XLpFmjo5dx00Jkz5+p7dob/wj3M8YaZ&#10;+KYpDF27HKdy5nfowOFYoSvtkxnNHD9xsi0cXWzHYv0eO3a8Pve+nKHymdNniieuXi1O/bIw+Vq4&#10;X/Xb6ntoB3IsALZhVXTWyyNeZOLoPAveQ8GTx09EAA9rk3wPB+vtUTICsqnGGs3itc77g6u6BsTJ&#10;w4tG9R3C/Ogu48YDPeDnY5i10Tim4vA36zl5uV/6Wu1xd/nmuDf8oxz9GnG52byMctAdWxbUVInp&#10;oaLPd312lEoayYtC2MNhAWz+aqolclY+8cvapeeVBtinwxr1metZ/ygnvGIP5kdhx81Hucowzv3O&#10;LLE/iNV7I/56DXnv3rNLv/kTc2zz9WDJPMvsw67RANDYOU4NwLwUK0OcvfyIx3MEMebwZj3h8sBb&#10;OnQ6r10Ys+UUThHlV/Nb4YVXKb1hdbB1FG9cc2iI6315VVWLufPrKyIAfcqT+OiaF7xy5VKGoB7C&#10;6EzQCE+pAQBRvKoOlR7ADdn4dATxthk0d7ieBnTt2o3mywbvX3gv9619pAge+PgYpTnL9KZplPis&#10;N7eSD8AYchjl43s5elm4IZNZXRi+rsPeuDfrd+5P6dFFPyd1vdcNmsOJP/wsj0P+/7+6QYN86cOo&#10;Q2H4JfORF891PnbDhqe3/GwZ0Zk98uL6tPlwhv/S0X08aMTihcJ0DL3q2AJ4NCCjpCPzi23u6FI7&#10;ZDnmofkAX0aGB49kyLwSng+19TvrVQ5zuMC89MuUVnTFXtQ6W1MLVKz2tA1t5WXFa18rx1fKup1f&#10;PNo+/bnPtuc/+Yn6ZLxd/ciIhTiAyZdcdH87n8GpX8A/RoVORfvm3FPOLo8A1Yw+DDfqnRe/6E1x&#10;HCvPKd2sF/YoL/3subicMuJDGLmrZ5IWr9OsaBUnV/0izvWsxo6OhlOviVDnRaPO+vlwlX7yXM9r&#10;9z437pVJkZ66LN5f1vU5yAAvJZrCujIfiNIE/KIw8xk61RdYp14zrFelAgPrHwGRNBYje/3XZL0d&#10;sgqsci6NnmrMkQ0Bq9zRkKwiGMIX39DA0K+GIBENy6QvZu9zeYQnHqWThhDwVDut5Sis1vslP/NW&#10;FTdh8hB3pB/Cc919mkwkWfcPpHHG4vWWjzI9TJnuxdrd2rzV3n/ntXbtaqzdh5uB2Hs5RkEjmpqP&#10;i9IhW5Rz0rNwfFD7MVgKdOPGtVhT77a33ng9FhLrp8/pAvJkpMiJD1AOl9IIUlf4UgbHKYfpQLEk&#10;m365SIlrSNvPczWBQnfioNktnm4J93vjXLoeL+do1fWH3QirPOKHPDU8FmUk3fNFuizsTrNMr3LS&#10;JQ1fzvl0T7R4SxOVl555COWptodjGxt3evTQtga2y8EoOhYvgcVFctFhH149FGPiVn1tl37QV44+&#10;0bF67bRoBXSOzNUrxivHjrXXX3m13d3aLPZYp8eOLZeFubYWg2JzOwQmkIiclROIHV5YDCCeLksR&#10;GwcTHq1rgbJ26/qV4tuGSo713cOkN2fs9XeFNrpC8nA6XXwb7dAr+guY6REd0D7wRC7kzqr3UO3q&#10;9atl2bOQ8WMdtvLWEDsF8eqrh20Pk0c5+U+nZCMvnwl7mI7GFIgpDjIaVUSXJPW/rMykZykqbOln&#10;+PRMiDxGexYfj/08V/1vx9Gx0ZbFERd2jAeT2ry5+sKPMFIPOiMXOjbo57QcNlm4nX4HZNdo+7KH&#10;+B6w5VD36UqVLwHihGKnOV07DueMLz0nw5wX8B4/fnJnHW8RmUk4GgXXCfder9z+iJ5Pobw/bm7L&#10;a8NHF/vXie/f0/sZWilgSph4FF6j8EkgPTLgoWD7Ujgg7E2a0XMOr2JmrwlXZVs9UQ8GEoZwgQC+&#10;cwSgIwyQqqASbPERJQpNYRRxzG8Jq8aV+/KpIia+/IVTXG7wxKnc2rLRJ5OisPU56qTRIO7e3y7Q&#10;3Q7oXr74Vvvg/Tfag+3VDC0DugHeg0Mu8tK7duLho1v6rFXgevb06QDAtfbaKz9rN9IIbRk4vtTc&#10;G4d4eEsZH7KqUFJLwlKn5BK6PbSKN/lRnzzV4Xus3gBilcSX5ZPQ0piKMeKh2zsMK1y8Tee6fqEL&#10;DIYbejWcvEenyQFbPPVjCE4Zdj55mRcD0335qQOd/2485ADTYn1skR6pt/CbutfpGyXUULFkLCV5&#10;A9XugUK9KQZAUE89174cht8p6ACGEU4Ph5wff+x8WYtvvvHqlK8OXyc+5wF2vd69sdV1nPrg17r3&#10;h5HV3PxSWzi6nLwDXrFWD4e/BfV/f7PdqpeV3m6vv/FaAcdjTzxebaAbE/dz7iFSaIZ/gG+7T7S1&#10;R7vPHYoctDl6VV9DSZnJYF/K+TBKeGjuUNrB3YymrpaljO+iRzb5fz983AXy0TPgawkaufX6oQ05&#10;p7+5pz1bPWDJGS2p6YbEVGB61LFAOL1CQhog3DsK+la61clHl/0jq66T4542WB8U0CbRyFFdWBGi&#10;ntFatHlQ5A8gfd1DmHLJSz4AuZbThRHy0Ux6yfILHvXd4lLXaWPyJ+8qA7UPTW2v+MCXxHEDX8TH&#10;D1cjDmE5l46sKrZIw1EoHkHhs42jh9MYV7nvsA9T5no8Md1OwW+m57wWpfS9//ttPpXu1d6dXmbK&#10;C9OAthY657q/S71QwxcCEQ8PFW8q4Gx6vIxr9wYYO5d++Fn+x1CLG+kcWdaO0ru/Nz80CJ0Xzg8a&#10;XMXNryzu0NBIqSwZWUbm4RfA3NhcSyzLUzTiqbeUR1H5sANA/svCngv1GZk7/TMywIEjA67PWfEs&#10;/A5440OAww2eP+xGmHjdl6U6k+4X3KT0yJVVPc53wsd1P3+U28uX692gkcbxrz4fdEZax6EvAInO&#10;qTOuVpckjBOvewk7vcGHc3VCd+jCmILi6JE44u60kZIZUO9fIb565XKFq6JaDhZeyjCJDtm1DN0E&#10;FC0i7wAdEIi1BxjNTXotl9W2evNmu3Dh/Tq358PPX/FyzIWKY0c/XzleObZS68TRBabjwRr+xuhQ&#10;XqMcAwzcw++wgJ997tn2zDNPtwNlTaeskR2a9nkAJrUda8KwrXwFIHGAjKVKBvImTkDUZdNlzONh&#10;+JoTndrl7HGAV9GXPunwUHwkzgjn1JHMHISRiTcLTb1wfU19b9fVyebX8+j8cB1Dhh50h1YZYvID&#10;+nHO+dHeOHdcD88NOoNPaYSNa05YHcfFbIThB0H3h4A6owocQuYqi6BhDCFFAbfutOvXLtcrxdtb&#10;6/VQYm11ra3fuVMVr1CSoM8qGns8dODofBA0pRhKM3gQTmFGZeBPI6NMzqV1fwhYHpRQpdjCTxw8&#10;dOXujWnQkpdpDfmiMTxanPylH16+g9bGuhcw4m+vBxz7Sxj1llLko1NaX7/VbkYetXxsUlwOj6PM&#10;g2aXy64iOB9vS4njmseb40jPd7qd9nDCZ49/lZuNM2jOur3X8vtl/XCDhuNseEKm4/9/jjzQBTTj&#10;pRhHdUW+3CibeHv5cE1HyRqtoYfiCOMc+UoXtqUZQ3ef+1EHRSdxgG/Xz760jHNvB2RcJx8Wl0/r&#10;GKywuvC9ut5XqNBhAElCNunx0EsYQ2L4Xta+VpmT9yjz0GE6o0zSjrLXyxqh5/P0n/nsi+3cufPF&#10;x8NkZnrEtENNA8bPWm7oO46H4fIAxjt0cz5cL+8u+Dov2cWNI8eoG9ezcR25QUde2qy4yqc8jBIy&#10;46wi4XUoNYLJkYzFH3TR4HtpupvlRT7DDT7cn43Dud7RhekaTyWfid9ZN2hVjZw999gvzPEOgtwg&#10;wHdzn7IkowLfMFOxuAyBk+TBvYftSJTM8pUUMen6PFZtbB6AFc+2e7W/bsJHXhTePrgEMhikPKNg&#10;O/HiFY7wOeFDoBzgG3FHYwujods/Ae8B3FBC9x3RcpRupHE98hPfkcPfrFM+KzjMZ3PyqVd/Y91u&#10;btxsly6+3a5dfT9yyrDvYCpkv0rp9LmRh7xHPTjn5OUVzcHf4BEYSNOH4N31OkJzqqvE7WF7QW7W&#10;7cYffjbdcLPh47jXjTSzfuTrfPDunBv3etjg76P4/EU36Iy8ePIiqyHToUvqFACKM/jgnAt3f4fO&#10;FM7RP/e5cR/dDqa9cTEaTHl5g+zSpYspQWgb0YSG/O21YZUCI6PW97LAZB8eajon4QtLx+otRxby&#10;nYDr+uqNmOlGZw/a6uqtmt+PNgdgVtuzzz9bW0gqgykCKwvwa+28qY6+6qJ/8l0cnYcH3Hzp06Tz&#10;QNT0WmqprDv8A8+yqje2in/lY4GXg8ZxOhHGoPSG7SXJ5CNcGbUVrkA6nuty+rD+7L2XszofdcaR&#10;8airkWZ404PK2DvX1QJg7cLr1Y41pXBQ53m42bhn0J6lr66Ed9cxQ37hMPR7fDIRx5LAnjbxwxI5&#10;VtzQgmOOrvnib8oDrd08epkKQc6ff7zmeIcTaXhutuDTCRbJKafJKD6xKxzQ2rcWc4ZBK8sn0nMe&#10;6b1OQGFr+15ZiEBKL86jVcyrsPA6GoJ8McntCGqGFyA6HIFwGop7Q8C8hkgZhKuQAaLyGfH5kR8/&#10;aODDtfxnLQWeE8c9nUZ3lNhSt/W2tXm73brxQXvv3ddqv90DB8gltMLqbHnQd5ylPc7Fk8dUEz2v&#10;ib9qAFNa4crFU4JKM/Ho/kc7fPQ89/pZN/h1fNR9bjbtuD/yng0bR27nfsj387+K1123l9Y4Dtlw&#10;6A05CB+A49o5N1vHwocnR+nVOedaXGHi0h3nGr+5bSBllAMIGCeG3aMTnEtHv3LsRDscY+T6jev1&#10;wgWgMx9aSw5TB1YyLC0uY7o9jJW8ded221i73W7fuhZg8aqyPRj2tY3N9fbpFz9V31sTZjMcyw3x&#10;pI3ZwGZMEyjX0FlHo7PZckvDK1vfnP9BjKEj7fZq32wJn+5xpmq01V499HO0y5Q/4eSKNmQwx6sG&#10;3Bvy5GaP4xxvnOsRf9a5P+Jw+FUWHs7YcW3Tx0kjTy9J+BRSfZQ3oge8ZZFb2ZHj8EOXi99+Orme&#10;lzzCYZ8TjkyNCjgPDzufEiXeZGi5VueOI73zUU58jHLtyN+/02fOFfBKNFvwkXi24K4TnJM0eODb&#10;A/PXM2fJetiDWQWOoV8Wm+3jkEHL+j8PHFyPp4Mq9m713rvK0gs4FWzGU6ph1VAmTq8+woeAx/kQ&#10;hqKhrYfkZwGec48beTgOp9ziCxO/Ki1hO3mqXAqXTuiwKZf1WDZ377QLF95oly++EwreniLf/gBn&#10;yHX4kcesl1cpSn74V9kjf26USSMQnwzM/QHeakzhEc/DibPX9YdrvZwjz73xxrXj7PmsGzxx7s3K&#10;jvvr6Cqbn+Osc2823YfT/GK+rslsNk2XXb8/+BJv8KTz5ZxXHK0x953vpc8NvRnxg7vRgb7tpCiA&#10;r1a0JGnNi6Y+jvnyQeqGxQvQup0oAl3LyO/wXDv32GNFd2HucFu7db1tB3A9K2Fg3b233XyxxJdD&#10;fuM3f6N9/OMfS9vRjpI2I0f1Xat4QrIeCE1lVkbn7jM6eHnQ9SpD4gjzgcw7q2ttbt6618Pt2jXr&#10;l2/HUuwGiz0jAF2VuXMeutpVgCRhI58xP1pyjmDIr2Q0HYeT93Du8f0hcXdFayqDo/uD7+HX1+7U&#10;0lOW9fLSYju2vFxTDLjTxiylY6XixUhgbHzl/siz1upODnudjwAn5Iq1TJfqQWtukqG8kCgZTPx2&#10;3OuAXjQTZ4CteNJwoxxCC3hndycbfri915jmZNY3AK7LoH8vSL1qmmuKp7IWj1rhMBflC2PxdnPv&#10;C7Cnykh6Qnr4sD8UALwEPCpvMDsqgcPPKKS4A/yK3nSPk2YomHtDITWcHSFM8fmhDMLcG6A1GjI/&#10;Kt091/Jl7ej8aglOGkh7sFVTDJubt9qF999od9aupdI89COjAZa9knlu0B/ng6cKS5Qe1vka5avo&#10;8Y4jjSCWg/NRzllaRa/S9nNxk2InbMQd1yP+X+eGPDlH6cZxLw1xuXGv4qYT7+cfDh9u7/nIa68b&#10;vHOz59y4HjJRr3xZqbke94Flcv9Q/BFXvup/lI3rQ/Kuj5KoJ2tsx4MpKxd8hNTXB3wenrFgBYCf&#10;BAeNCNMuPvbsc+2DixfT0Lfbhffeag/MG9/3NtpGaN9vi0tHa//dJ596slZuGPGxgI0eF5eW2tWr&#10;VwI2DIZYxpNhMWuQjKmH4jm8AxLzzs6VEa8MIlMOyu5FEDQAx3Zt/g+o/YpC0eorQSKbxBdvfBqo&#10;uy5DcqurSV7ckJ/7IxzwOt+93gVczlHnRn5VllyzSn3U08slyiopX8ZHylz7MySgXjaZ+JiVgVHE&#10;cNK5x0Mx8elCAopPMuzAO0lhiutcfoPvUeZxrTMceXLmyj8SeHcSTcfBUERRdq5KAmRhoxiw9hO5&#10;2nk+4BuxRTBh+MDh+jzNvIXWpZzJOD1RLQPTW1I/azD3h0ZIKQQlVsjRQzsfBRkFcD4aBAXiVIww&#10;RwqjcsZUgjhTUXZozAqDIzBpHblRZh69UsLpHue85JO/O+ueGm+ms9ELX09HtNGuXH6vXb3yXkB5&#10;Iw2FYpJcVy5KNkt/lt7wXJ3rfyfeZ8PFN2JAkxzwZ2RBfkMO4szyPNxIn1x7Hc6EjTw+ys3eH7wL&#10;G+GzYX+V+9B92lnuw3XyN3WDj6Evw+PJcbgRTk57gZSbHTrW9SSXoVs78f0lbtGLDgOg3OyyT2O0&#10;wsXzjuWAmYdVNlDyiSCGiaj14da0Gy9OPPeJF2IR32x3Ayx2+3sQa3c+AOvLFCzcFz75ifbYE+dj&#10;+W625QypFxYX2nqG2Qdi8SrH0vJSrOSNsvoGv/R+yML0wWx5fNbfFAN6BdCJ64Ud8T0HuXTxUrt5&#10;43rJgkVniZVyIWFJWIh2OdBpWpR0lobVi1DbDJ4OwOiJNzxeZ8+HrmoTjj2Pfn9ck7m2rK4Gzbkj&#10;h9JJ2P1vaSpnN4SUzQik6iReGI9f1yFbzjl9k0+/7rqLH+rY53hTSeELTXnMAq+RuvjOyWfkxw35&#10;13nuzzpXBbxnzp5/ScS9biScdZQs/6arHqfeH5+I17zHwxS2LCk7lXlz6Eg7ml7JsNaDAIpSJj46&#10;KWFkmJ6rL/y2BhUvw3MDeDn5jUI5lkDjRmMQTwWV8BIHcOvVOzjvClC6cRRvXEs3ztESf1YBhIkv&#10;3lCGvklKAC+dTaC7rN27W7fb+++9Fmv3enpD1q6ypqKSVj0bpqDLc2jO+hFWx0m2v3i/K8fgD699&#10;T4Bda2HwP/KZdZ0OGXdZjrKNex/lh5ulK/24tzfeXveo++PScdx/VLy/zok/eNlLY/A7e5+ceE69&#10;7+hZ/d91Q47kPCtbMTv9fl2jkrrfh92eb3htXhs4fvJkdSv26vWh0QKHpImmxlLc31749KcDgHPt&#10;+tXL7czJlfjj7dzpk+3pp54oa5cxY1732o1rBbjAWHOslUHhYXVtNSqWNmAd8sQjz0IEWNoBQGWQ&#10;WAkBIJ3XuvqUvZZbmgaM7rPYT6ycaJcuXGw3r9+sXdO0bb7Krm2UkJSoy1GZK3ySr7Y+5DV7rFSh&#10;4Xr2XoLqfDbusHBH+9aebb154sSJ2hC+PyhX/l5HPLBUj6P91nRDyleReu5TnTnrde8a//LgvAhS&#10;VrxCRqYcGbn+KOAd+aM1vEKNXLmiH19adu7cYy8J2Ml0Og43mHTsE+CjMfeyAFmF9DojA0zlVJww&#10;7EWCA7F6l44drzc/9h+0ZyhhHa4270GUaYZSIMwHxIfyy0MFEDrvHA89rw64zkdljYYjnXjAc4Cp&#10;Cpx1s0KSjh/5DdfLq3F1N/KadeL04aS8c93utq2NW2XpXvrgnVz7NAo608PCVLVj6etIP/nBzwgf&#10;jsUxLmfj47WmTyaFYbVouBb2c6Ms7vEjXeUf51wlqKtZeYx7f5WfdYP+bH7c3njDDRqz8dR/P//F&#10;vEe8X8aJP47jfK8bZeVGI+dHGrrWV990N+LjY1YPB30H9Uo/WES9E+5V7E20jYCsAi4tHytd8Qab&#10;13oBrzfCvG2YhtE+/txz9THGN994rZ1cWWrnTp1ohw2Fk59NqO5srLWLH7zf3njzjXb23Jn2xBOP&#10;V8c75kYtqTp14njlbKoBv8PowL+yOo5lbaxSem9O19ubq2trxbO3NrfDny8Ur968Fcv3gwIf5UUT&#10;4FSh4/w3dWj0WtNoOa92F7CjW/IE+trfrBfGu180y3edFUbOI458TascP3681iyPVUlLi0d36sWz&#10;FSyJOwu84h2MUfcog5Hvo+5+TW5oldOBhY46GmUvfEl+HwW88ut0Br3ukvt01p10pV2+MlwhcRIM&#10;AoMJ57xC5iR+aqTV5SWenjDE+pKKXCe0jhjen+FLAmwbaQem7QBxoqcsdvzvT2XrLSxmPeBNfAUe&#10;Ah0Vww1hjkKplOIpbggZH8LGFMWoxF6hHcBHpTq6P8o3KpmvPCd5sQw0JuXxNhCnASVSycM80Pb2&#10;Rsqy3tbv3KrXg995+9W2sX4zwzllIp/eY/eHibEYJqQZ+fEl0+l81iWkH6fwcVSmqErSTRP/Sa88&#10;fbqhA/Og5x5QkLKunau/KkK3EoonQRXW89jrBr3hRt3gw385oFtD7keTKF64kbbzR+a7nd6sG/F+&#10;Wfco3oWRBzfkzLHyBv3+cHKuyjDidt56/K5DHahHeMXJUfmH/tMr8mWIGG57Jbc/NL4XAFmoDWy8&#10;FEHnazlX9N6ey4AZ2F3+4ELbDsjejmX79puvRZfeaq+/8XoA9/V289bN9rVvfLX9Z3/nb6c9+Rqz&#10;JWW2LezLp7Q+YNGXifUHZ3hl2WoPdNzRxumMH9OBm7m3GTCszfsDaqpy8ehSu7ux3ZYTz9aRt6/f&#10;qPKSlPLXiyG56s8IJn0qXOhyYYUPS5xuOnJDZvjmh0xLb8OD6z61YaOd/lboscjFNpbzc30HQRZ5&#10;HVPOyjd0eOcDGE15MIa8vYjepGmVZ+ek66qlfcVvfO88Ep60IVErGrQL8Uc5evmkhG8fBt5Bh+t5&#10;dGfaQvpRZu2/gPf0aXO8Mqx4cSFVF1MmYXxc+98Fo3BT+ENEcwgjIhSzuZfqifBV1P3q9Rctl0mE&#10;B7nnIVx/dTDWomPCOLvuA0j5oIMvrx9aImIqwnq8Knzij4Jwwjjs6B3Lek5YLzDg250m6GXpbggL&#10;nVIoZahw83l9cxtgu+3LGqFTAJx7/H20pQ+fd7fW07PdLbC9ddOXIN6K4qTsbSty6ct9qiMqESV/&#10;lTHlMx5OcL2SEl6x8Iq/Hjb8cLvlyDHpzM9ZQdItoK5A5cK3VyczAlUZkQMldRqASBCgTElyLvOe&#10;TljZ52TXiVQ2Q7FK7ilMb3A9Hvp94Kzzq0j51xtDgULiVvzKNH/D59q9D1sfUx5xrnfruefPOS9e&#10;93huHIcb6TmNXNrR4NWNNa5LS0sVD0DS6e40uP4ijykDoFov/qTOeh7JM//pgKVLs7miq9xejw/C&#10;Nd9Su7fdPzHvbUavKnseApSVyhhuOUBDfu9feK+mEy4FhG+t3qo6mF9caCuxgv/p/+GftjPnzsq6&#10;pq4AuyG+avdJHysUPCTDi/W/q7dvF2h4wETYXv3VME0Dbm/b5HspHVBA9tjJdvzE6ZTxQVvJCHV7&#10;baMtH5xv7dZGu3nhcnvg1eS0QWvWbQwFwBldQeE2fyTxIjv3omBtf62wMDXQVxZ4M9V0hc3ctWVh&#10;c1ZkJG5hSTohWDCfdIsB/6UAvtUddls7GsCdT1z7UMAJS+ZMTe6PfOksXS4sCS1TejoeDxn7+l0j&#10;2fAYXqyt7681a3ORQdKzlKsNln53PfMg03VZu1rBPfqiWPLo+le6pqZCwwjfqF/+8hm6t4slSZMw&#10;ZlLFj5+A98zOCxRDmfq5TPp5udo8JSFKGjcyd0ScavNFIwUKDBSI1tAiynXUBzADvhFzBDcXZtOj&#10;yIMihBmNoBQ7P8z56nCfU5p6xdyz25M4zn3b373iQ56T07vr2aWZbbD8sIyrx4x3zknfhd4rwgYq&#10;VQxkw2I10PzsnUqBa3gVPiPmXqEP8LrZ7qxfa1euvlcrGWzVmGYcUWjIykgso8FOADfjS3hx/X4/&#10;Opsuf8GNeNJVOaf0lVXkV3VS5enWnNh9DSnwjTwie76DewdHmSGLVMnDz4VA9/JDu5Q596iTCCTR&#10;O4/ORHUcRauDY6UtdrvUunOeW/LID92epiKWw4PrcRzn3Gy8vW7cmz0OGuqyQCPXY5QzRkd0h371&#10;stDrfg9vXiSQpusSekU66fuwdMibG8cuZwE6KSEP6kUHrxjT7QLMWJ0MCm+emfv1quvttdUCx+vX&#10;rrQTJ+3NO9/OPXa+/aP/xT9sX/naV0tepgdYguY7dQSWVgFnO43Rc3Xhyb6vDLO8CxRTH7DyYY6H&#10;Ds23haPHYu3eC8hvldW9lTjbAdjVWLjr1261Cz97o929cqsduLPdvJ2pENrB3YDt0APlKnmlszJH&#10;HGZCO9Z45IkP93htjSy7JZrRBQDOuReplJl1fTQjAl/iANQ6aWDsHJDWlGYyY136cMCByFgeNpuC&#10;SUCxg+803ZE0XNV7ZIFzx/zzV7zXyeQ+BIzK5J/4yii/qSz0pXx+hTGJb7TjfuWVe0Uv4SMu517R&#10;N38s4MyZszurGrobkcf1cMJ34zlSttnjID4Uj1AtMTHsuPdgfzt+/FTuAytCkYaCc4oBGPuDrQKC&#10;SYgsuALSncruhUg977jBA1/gPfHonENr0BznI47j4J3r93rFDLoUtvZC0OPlHkW210RZxLFiHmzf&#10;CdjerK8HX/rg3eRxL/3J3RCRP4Yl63SkV5F78x9+hM0eH+UGv3vdqANp8d73SbYn7IE0MrtwJdxm&#10;PsVLjglPwaaj/Pq8cblcC+p88GlYARoF2s1fhHQoSa9B8yUr+fe78YmPp5JpAnIc4I1mX14l4q4M&#10;hnMtL8dxPsI/yo17s8dBgwMAdEOYc3JyrSHRD7FGY5NEPddILOedxIwMci196UncbIMTNvIul/OD&#10;ASWrG1j4ZIaAznx9faNeCWYN9gdKMVgyktrevNOeevLJ9lu/9Xfas889V2t6WbKG5vVlhVBgiOg0&#10;WHnjxSIgARB6h9FlcODg4Xbzlu/B0VsP6x60W7fXyjC6fP1au3jxg/YwQHz9vQ/ajbcvtvd//Gpb&#10;vLuvnV08XsDuC8b1slAy3WQYkUfaBFizakM5qyNJeahJDcGjDwWWCSsAjtVc0wXRy+4P1YcojWw7&#10;MPf2X2WI/IUNWe74XNOlrkNUt8czPWB1BhrSKHiN6MoQ7PFL7UsxezlEU5c6lKGT6I826rY8B/8V&#10;NoUX8IbMeElj1o06Lz7iXIvvy88V83SAd9zkZsHwwy6ZFTPT1WAgfgiKkwEvrEfNMQ3xzp3NAMCx&#10;CClDjP3mnqLUsaJrN61YgiITT1d+Be1DuqKQfGtInrB6ChuFUuGUXHzHIZwS0CQE94YbvA43+Bzn&#10;g444BNyXt+gBxaBYh6JUsbx1AGmEhlsagY9XbgV0Wblrd26mUXwQ/gL6vqWmoktBUCCj3YorqnuO&#10;w83G+Zu4SqEsYZoMykceFFNZ7qWhsWxc3wsAG/SkpgKWhqrgMclTXtMWYQC1otl9lLjKEVcRe4MT&#10;on7VJ41GD4jTo4qWKJGAVAkDfgKlTBj55K6ydjH/Yrldq58hk1Fne+PNunFvHOmGdENPyUV9D+/e&#10;oFtxpvw0YOE6/tn0wxX9/KHnnP6MeMMPunVMHMsp6bJdxTrwhmbCyYvuejAG6GvJWUZ1XqJYC+i9&#10;8tqr7Yc//GH7d//237bvfu977cLFC6Gzrz6CautJHYNpERZ1vcW1Ekv5yHwAebvy2Z981+5stFdf&#10;f7Ntx+ra2Ljb3r9wqb3vKxvJ60KOr73yart28XLbunqr3Xr9vXbi/qF2/uDRdm5+pXT/lu/B3d1q&#10;D6PgW74jWAqhvRyIZd3nh63fJ/XquLTbXACynTW1k1xYs+65rjbtOFmt0kdghQFFtGTY60QasmQD&#10;UUj5dCtX24cNoRtrFYjq3NxHcNQNHa31uZInz6EjOpRen+Zg4U3XN3fVL54fBbx4A7yzde2+86I3&#10;OfkPX+h05mx/c43rETvhX3QKnfCZWyMjrpiZSefcnCgrtgMoAR+uuV6vJlbDDeh2GugmvvlQhRG7&#10;ClKnM7QdAXmOua8Qo/GMvDWSYc0IGwKp5TLTPemED+c+GsKl0QEYlteDhwwLeenEsfGJzd6B74P7&#10;Frlvtbubt9v6nRvtxvVLUfTVxIsVnHsFNKU4OFdpvYEOXocb1+Pe3vuPco+KI4TCkdtOB5Ryanwb&#10;LJ9SugyzUx9ede3cTaCHTXKQuACxE5z0ttyQWNVBvKh1N+d8txf6dZHJrwA9vpy6qPJVdgh1nzSV&#10;Y92b4k7O9ajLcT7CP8qNe7PHQYMjF7rADV0Y4Fm+7vR40qn72fSc89KtnI+pBvoh3qDFuR5pHY02&#10;bNW4HcuSDEMpPOR+0nuYVF+DiPUouSF1LT1LB+Cbb6tra/XtPeevv/5GfQX5qaeeak8//VRZUvaB&#10;tlpB51lWWOoZ0FtJpN7fePvd9hff+X7KAwD2t8uXr7c333mnXbx6tV0Jzbdef6u9HSt36+K1trB6&#10;v33+zDPt3L6Ftnxfx9o/Y1+WbtRqI6O5tIB4ZWPJBvQCKRNsVnmiJXXeAbff6WA8AXCO5BLqJT8j&#10;nwipMIDMnZf1nITiAuVqt2lXBwOuw9IVh8zrXtx4Ixbt3XooLQ9fPS9e3akTOgB4HTGJb8mkHR1F&#10;0U85B01U1TdXG87n/sAPHl1unA984Tvw7plq6MrwKBeCAG8iNPxwg7lxv45F0rWP2R2J1btRy8rM&#10;75IDICjFqCeWhr/m31SQ+ZM+tzKsXgzPZNeBZRI4z6ksc8oKKX9xHKUdleLa+Q4wTU4cruLn12kM&#10;2p0PQGLyHfNeKTS/61P366uX2+rta+3SB++l51XpniIr9zS/G5rdInTsCjec/D7q2M9nCv3XuIpN&#10;6ZKEtabTKyVMuAcjNfeW87t9oq/Tr79+LJcyRRjhsddpl1rCQjSqlzTxbiZBarnoSd/XKPO5dj7d&#10;I9XSAyCgLqtMwnqcuk4+BT4572XedUUrRMe9oXN74826cW/2OGhUmeIB76hz112/epwqRJy6Fz4a&#10;GLeXjkGqeMJGPNeDzxG/6MYZqfkqt1U9ZXGBqtxSfvTopQd9Vvt41gDsjCjMnx47cTIWcNpI6tEK&#10;DHl/7nOfbU888UQIk3WoJb3pBgAs7dgPAuC/8srr7d/98X9o78XSfePNd9r1G7FgU76fvfpqeyNA&#10;vnX7Tnt4Y709vHy7ffXxT7QXjz/eTsbqPbSZDiX5+9LFdjzQvRMd30pbyB2lhELtcPJYOHKkrFev&#10;NHuQpWzUpfaRSMyyJHN0r+Qc/SwIBAj0TpzcA9AeRNbevrkGuqYlDkV+9YCswjrommJwja7RniWV&#10;vTMbcu/AWnUi7aivxFW/vI5r6EB9fBa9+AG85R8FvCFpysR96R/l0OQrn2BUoc6jgLef72beM6Ik&#10;3K4iDT+IOrqmeADUsBxYuedtNb0wxbGc5UiGQYRmOQwhIR7eK73Kqe9KReHkx6KgQGiax3I0dBp5&#10;DsFwFLJ6wVSS43DC8TXCR6MytHN0jQZ6ePIgD1hZ/O4+Ife3jrYDsl4Jvh1rZL09uLfZbl+/0K5f&#10;vRhWt+I1aPuC6v1Ufudt7x653OC7l3m3DEOmfxNX8UNePYXARC90ck+2ox48YadAGkefdw2Pucfr&#10;Wg4AXrwHLY3IlBttcqtqCrHOX+Xafa4N8WoXKJZI8q1M+alOga/0iVDnpVEFxLEUiyc0p8YRpz5G&#10;HUk/6/ZeDyft4G/EcRSuzh3R5MyJcrMyr7rIeembZRq5KLlVZ+ZMWaVBvxJVWm7wzY2894bx1RGR&#10;bXWKwrtu0xOdwUKs3pOnTkTeh6vNiLOdo/ayfZee9vXy1tvqZM8/dr499cxTtW+Dl5MWF4/VSNM0&#10;g2ViNue5n5Glh2NvvXOh/ac/+4sAsq1St9vanc12+fqNdmt1rfk2276Ne+3oxsP21OHl9pXHnm3P&#10;LZ1p+wPEh2I/GOGRyW37S2+stu1DGRXGUPIkisp4ecMn4AGsYT+ZDetWO/Csio6xjGvI7n7kXA/O&#10;EkcaoCr+oNHniqUlLzq7q2e1z3f4ya3SY7KwUiQnwYYeXnpMF1VaeKi6zimdMg0hDT7L79RtLwOn&#10;/ip1ZWIU0acyS5dCw1x84Unqb7ihr8OjoQ0B3PI5/yuB9xd8taCK8gtuNt5wpXMpACHvuAQaRii0&#10;Vyn1zhhJwhRmfynMGBJwBNIJ7dJXaMKpRhynIQnjhqK7z49C8+Md7yEEAhrxOHGFudfTVFXkhqe1&#10;wu7FitAAgLYKud821m9HYW+165ffqY1x2kPrfM0HspbDe8RRfPd+vMo5JLRXXoOP2bC/ievpqHZ3&#10;Q0EK0FKuFCDHyDeN++G9jArseAXwKOuDhNW0yd16aBhBlMIXgE4cd3nmfPCntZE3z1pIWhu/h0Bo&#10;ZzgaOhqrPEvJy/cHVB4GeejDekLSMBgNZRh1MuQw6vSXcdLM+kEHjSFfzvWYanB/71HU6rQUDd/R&#10;Q6Aryof9h/PgR9heV/TFy29YXOgTQA1/AVLCx/yjTxWZprHOJ7ZKe+AzTtEh1u+RjBAl9f20r3/9&#10;q+1jH/tYW1g8WisS5LG9RQe9VGEvh5yks1taOdkeJu0HV6+1m7fWUsCD9bB1dWOtbUUWR0J/OYP+&#10;Y+sP2hfPPtO+cPaptrTZ2pHtAF/IBtXaw6Dn3bDXLd670fRuKcospUtb7wYXndOxA8iyGHO35nAT&#10;7lfTidGxslxT9kijWghH5aSXDnDvrFSYjtUp5l7lk+OQq0NO6q+HF7miVeeTL5FXXfU6HeeuRpqx&#10;vJWrTgINfKZ8RTvhsIIOdat7d61yxR2E4tAXd+CQsv81wDuOky/xub9LfPgdAcw4GbJo0BmCMPww&#10;R+q7a4ANQT27JTCJvtMYuCGQbhGgI1TP14dxhgnSDKdwPU23bsQTxnMKzXVanY7eyvmIVz7pNYzy&#10;UU5lqCFGBK/Hswbw/l2vV27EcrjZ7m2vtWsfvB2g8bYQoLFEqT8gVLFDRvXUXxvI+YeGLK5H5cYP&#10;t3s9U8hHuJFmN20/VvminGGo3Y2872Vo+9CHSIHf/RwNZe2W5lpHMR33U8KSWRpceA7hoheB+Bc/&#10;AcYEvCzkbhwGoAIWLSOAZn47lv+B+P1pmPsjl9i1Rb8+zBn6KXLxVnvKpt6rgc54Tl0ON1vO3bJ+&#10;2O2NMxt39rwaQHiYvbd7TP1XXPn3BuMofDj3htXLWuV6vA7wQ0dnXdGOR4kuuK631gKupbcJpzPa&#10;R38esdUWjx9vC8eOx5o92v3hhei2V+77HsALR+fb5z//uXbm/BlUqzNztBYZ+FopkVLWtxAPHp5v&#10;B2MFP/7EU2o2Rs8RqNL2RUfwcjCMLWzeb6fuHmifO/1U+/SJx9qyD23aEiDgfX9rs1YxPDi8v62m&#10;Xq9vrratHGeBt/S4RjwddGveN0d+PPxSRrIEqmXF5t6QJe+cH8AqXYFt4vVj14+Srn/JG2iqT5c6&#10;LrpEDq6VLc1N31P0C3DJW7qpXgfwciWLqX7kSReqXK6no9+Yhwa6s8A7dGCcVz7hjX7wv5TF+2GX&#10;671BkxuMyYTbyZA5E1eCJNA0UpviYOD22lox4XPWPi1CWXZfAOhp0KzKSssmo2F9mAYQD/gCawKQ&#10;XwkqvMzy41y4PB2Fj0bnXvE5c024+KrvpoXuve1uodtQBBNbsRB8xudewPfG9cttzdc2Nm4GWKwd&#10;NtVwLzyHBxWtIKFLpilRVZhfb9i7vkf78HHXdXk8yv1CWuXJeaRcCsqiuL+9WQ8AD0X2aTPtSDqO&#10;Q5M/EIvzQAA344fEjS9a6i5yznl1PJGZuXhlqOVilVH+R24FI0nPWt7PYg6wH8poYM5C9lj/h8x1&#10;Rx6BibqOZIsPttuB5H+wfH+IxJpWjtm6G871KONf5WbT7HVDFxyHvnA7shvH6Xxv3MHDXl9TBhr9&#10;FEe6kXbWuZd/1di7xdvL6SGzcJ5+qrv6UncUaPH4ybawfLwdObrUFhaW01aWYqQA0b5sbPnYUvvk&#10;pz/ZzhfwxhL1CaLD1sf65FEAN6PKpaXl0LWsc1+s4qV2I9buO+9fbMdPnmjnHj/XVk4crzW1CwHY&#10;U/sOt08snmzn9821Uw8PtaX9h9p+eq/90lwW76HW1mNYmOO9G53ZSsepqCEfnhOn2m3qNPFrJ67I&#10;gsFifrbmaY3Eciwwns7F6UvMvGzRl5jVfG7uh1QHv3jnPGcf8PyvgK7xcQnbAcq67B0C3sRXJ+pq&#10;zPfuHNWf9HHS1tc20Jjydc7VaqpcS+OFKOnIegA1595OnMkX4MKSHAuHRPzoOd49LtwLdm+v3+tG&#10;WF+WFEamxlUvGyQ87ITpKBiGYvlihgH88EFf9sShMaYVnFsfKJ6CdEF1YQwnnvgVl3DjR9igM2gR&#10;wogzuwmH6wLd8ICL8UFDFmpfxWDKwXSCaYc77fKl99v62o1YdR6AoBehBkkOBHjQKpf85FkP1yKO&#10;HSWa8YPNt6P3AAAHAElEQVQvvifZPeLrr3IjXfemYKTx8I9iB3gz7H8Yz+I8HB6PhA17Bh8JQB49&#10;cqgtHPZxwu77vJq5814/IZhydZl6/dtbh+ouGZRlbMc1gM2i9VbWof332/Glo6G5vy0ceNAWDz9s&#10;82moczEK5yKXI8l3LvmhYhBNHwB3fSvrAKtht05HuUfZhps93+vGvZFm1nMFbKH7V00zUNDR6Zc+&#10;pP537k3O+agzRw7d0fE/qs467dSNQ+KMb+RVmYUnDv12KV/xD1l+OX+04nmd3rytl4981eL4yrH2&#10;2Rc/3b7+9a8EhI8EZAHWwfp2oa9Se0lheflYGTbd4p2rNbv/9f/1/9H++D/+SW14vr61XltKPn7u&#10;fHv65Jn25MJKe3b+eHvswEI7tX+uzaVTsGzyQGjtD29e2ri6frutPthsm9GlO1b0ROcfADU/5dDO&#10;U5ZDKegAXjIpeSV8XCuf82EM1YPGHMc9jhzH+XDCduRbIu33i4ZTx9DgyBFfWrMOTzqtcrTNQat8&#10;rjuNzrcjXvA4wrWNnrCyrnT1YK2udumJO3td+Fa40vGr7n7mxc9XKXrc3Uxy/8MulWB9HKXc63ZA&#10;Zo/TywIBb4Ecik/Msmo9JDh4ZLFtbHkjaF87tnK6nTr9ZJTlZOjbEjI9cBTOZ+L1MiyESK6YBqI4&#10;37/fw4T+IA2/hKT3hBfjG1gexFFI9yxdw6dVD+MdfZVOICVgecRpaFsTEHtN1Jsmel9PmYNNob3W&#10;7qxdaVevvtfefefVdCh32/bm1QI5liLA07tuZnivx7Z0C8PVwCIPKqGiRuWM43DynT0C81/WUfy7&#10;FuenTEfTGOd9kTjW+fLcoXZyeb4tBQWXFw63hekB5aFYQpVu6vzuRkaxWdu3v/ejdjt18wAY1n7K&#10;qYMoXaoufAUUiqf79flx0wry2Hd/sz3z2Jn2mReer4+ctq07sXqidCmHvpR1YbqRt4a4RWG37u9r&#10;Fy5faW9fuNpWowfmIIf+DaduuFm5DL/Xzcp01nPKp2OxVeP6xkboCne/bk/x+OhFsqQPdGU8hBv6&#10;weFp0DYVVZ1U0tXDwrjZhj1clSPxQYGHtob6+w94QBZa7iWtjt56cQ8b6crJJz/eFk+fL57T56fe&#10;Uhdh0bTQkcP72t//u7/Zfutvf729/97bbfnoXDt9+lTV5aF0bv2jq6nPWMGmGLwq/IMf/bT9n/8v&#10;/3VbXb3T1jfvtNvrazVve/7Y8fbCiTPt8/Nn2pkP1tsnD660j8fyvb/mI5J3wuuBtpS8b2e090Z0&#10;/8b83XZ7/mF7e/1Ku7Rxu91p220z+nAvxTd1cSj1uBQL+sjB/hadso96LDmrv5y7V/dzTndrz5Zc&#10;ayXaEp2pB+wMtqqaillxgVi3rnfr2FSIc8+OyH7ssXI/6aca6cCLdsK1LfVRb8jm1+szWKDDCB/w&#10;hJHEabM6M3TZC0U/OLEwN5/rzoMwdY+G87FqwlSa5ak6fB1TacmZM4/F4h3M7xZkRygh0hkS3gs2&#10;6zmZPNJppDnwPQp6ff7VPUPcg7GSWizGu9sb6ZUNMfprgnqacB0vahKzJsPD3JFYsHjBF8ohXFYk&#10;2vgBbgonThLfu7vZbExCuPhAt4YxhjMZ1hQv4k+Azh+J4hoG9x7ZshNvqW1GYa/V7mObd66161ff&#10;bZtr1xKHBRyf+NWAwoNK7fO4UbiqMvwVt/0cCDufZMiT4awfsuVm4w0/ZO58R7HjWageslgTar5w&#10;IR3C8uH77XPPnmvPnJxvZ4/ua2eWDrZjsUaPalAHH7bjB7fbqYP324ng8LF0VLdurrart1bb/QDv&#10;g9A8HOB++HA75YrlPDUCimqJk/XKR9Lolo+09uVPPtOeO5th8b07bWWutaMBh6VYv/yx0F458qCd&#10;nt/fjh9JPUbsK7GO727da+++d7HdS0fa33rrfm85h0x6ebtsdmWl6NKU+Kc4/ZpTj315n4aQBquR&#10;KcHQz0pP5+XdaVWDScMC2IMeN86H7zxRVRYVSxWgSK9z6rwNX+lpajqyg+n0qmjVyHXs4jAQxImP&#10;Hh+ZX2rzsUK70RMwCV17hPga8OLy0fb5L3y2nT9zJj3Zg3b82ImUM0IOgKP1IGlwkIyiDxmthRcf&#10;JWD1Xr9+o95mnF+M/FOf9zY2243X3m7Hr221zy2cbk8dWW6HM0Jbj/6sBaSuBqAzPGo372+0a+lk&#10;04Da3OJiGUhr64HclIPlW59+D3+l90lfoOY6PAkv8MuR7gC/PvyPnE1XhVvTXKmhAObd0LqXdOLG&#10;KMh98avZRDg7c7OJDzq7wBLiGpjmvl/FrTykUUehFhxgTPH3PYxMJOqUaNVG4UE9yAvPsoM9cKWu&#10;w0A9HMu1B8SA2dSI8vb6T9yE6fLMfRvRb92z30vwA18I7n/Q/r/+6/HFOiiXNwAAAABJRU5ErkJg&#10;glBLAwQKAAAAAAAAACEAm7eTq1euAABXrgAAFQAAAGRycy9tZWRpYS9pbWFnZTExLmpwZ//Y/+AA&#10;EEpGSUYAAQEBAJAAkAAA/9sAQwADAgIDAgIDAwMDBAMDBAUIBQUEBAUKBwcGCAwKDAwLCgsLDQ4S&#10;EA0OEQ4LCxAWEBETFBUVFQwPFxgWFBgSFBUU/9sAQwEDBAQFBAUJBQUJFA0LDRQUFBQUFBQUFBQU&#10;FBQUFBQUFBQUFBQUFBQUFBQUFBQUFBQUFBQUFBQUFBQUFBQUFBQU/8AAEQgBMQG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rqPzpLNFUp&#10;e2RU3McZ+9H6e47/AIVNHHBcahIvn/6Ay7rfGNqSg5bB9fb61n2uvI1u+tM8JuWHlNbrIPnUHt79&#10;6rRatpdy0vhyC+tpryc+cI0kUtCSd2GUHP0r9D51bc/OPZyXQ01uJo7F9QfY91I32e4QnC7c4DY7&#10;cHNPFqYLq3tEQO+mgTxv2dTkYHv1rMufF2jR69Cl1e2tvcW8ZiuLWSYBm9GA/i/+vVpGZbUmKVjc&#10;s++BvvF4SclR7YojJSdkyuVx1sSbfNt5WhMkT30nnWp6EY+8vtxnj3qX5Vlc28irHEu+3VhgLN/E&#10;p9/ao5rqGzc7LpI7aFPNtmdsAP3XP9KISbmO2AMZW6/0reOiyDB2iquLle5L5ZzAoVH2g3q/74+8&#10;v6moWWNYI8xMqHN223n5G6r9QT0qrfaxY20cb3U0Vm1/KJI/MlCYZTgrnPfH61YkmjYF1Zo1uG3Q&#10;g/8APMffUD86XPHuU4tngXxEjmtfiHLJO/myyQK+77pODx+mK980va2m2pVVljWBWDK3Pz/4GvFf&#10;jFHt8Xafcb/M8yBlV8Y+UH5f0NeteEdq+G9MO0TJ5PnllOPYr/WuGhJKtJHfWi5UYs05o1WRA+6N&#10;QfLy65AP8Z/Hg5pGj87JCozyHOY2wQWOP6frUjM0bYZ5Fx8h3LnLHqfxWqs2owNdCAyQyTMpdVzt&#10;JHQH8ufwr0bpbnn8pV1rw9Y65YyW97ZRXUbL8sd3EHUHovb61wVx8BvDThZdP8/R7jvJp1y0Yz/u&#10;tkY49O9emBgy5TftPA2MGHoP15qEydVZwRj+JMe2fyrKUIVPiVy41J037rseYt4V8d+FYXk0rxTF&#10;qFtGNxh1SEqcem9c+o7Vfsvi94y8PxJ/bXha5mhxzPpri4XHrj7w/Ku6kG+MgBQD12v/AEP+eKa3&#10;Ay2do/vL/h+FYfVYx1g7HR7ZyVpq5naB+0N4X1VxFcXi2FznBhugYnz9Gr0LTfFGm6lGGgu0ceoY&#10;EfmK811jwvpWvbRe2UF2ig4V0V/5iuWHwd0m1uWuNNvtT0l2OdtvcsEB9lOQKhqrHs/wJ5aUvI+i&#10;YZo5hmORZB6qQal3DNfIfjPVvGfw9FjNa67/AGhHPceSFuowGA9dynr+Fd/p/wAUvHelwxSXuhR3&#10;9ts3GS0uRuxjrtcCslV15ZLUp4bTmi9D3wtRv5rx+z/aH0yMouq2F7phI5e4gdV/76AI/Wuv0X4p&#10;eHNfjDWmpwyZ9HBrVVIdzCVGceh2Qk70bqpW+pW90oMUySA/3WBqXzK0tfYz1RYaTt2pu81D5vHv&#10;R5nvT5SCYEU/zD93FV/MHrQ1wFUknoM0cpqi5HMEGCKkF0uSByRz1r5Y/aa/aOvvAvh1bnw46mWO&#10;Qxzguvy8c5FeV/sv/tRa3rfjB7LV7uO+fUZtqtJKXES9lUCvMq4mnTqKm9zshhpyhzo+/PtAb2pf&#10;tFUVkHBp5kHriu3lRiXlnFKJNzVS81fWnC4C4zScARepy/WqH2gfWk+1Cp5GUaQwRywFPXy/7+fw&#10;rM+1LR9oA5HFR7NlJ2Nb9zjl2/KlDQrkAsaymuu4NJ9qPUHml7J9x85roYT1yamHkdMVg/amHG6l&#10;+1HnDEfjSdF9y1USOiWSD+IZ/GpFlg9B+dfJ3i79uPwh4L+JR8JX9pcyOkohe8gYOqk9PlAzX0JY&#10;6qmpWMF1EW8uZA6buDgjIrnVOMm0pHQ6sopNo7Jbu3j7KPxp/wDakK+g/GuRFwfU0v2jdVfVl3HH&#10;FyWx1jatD2NMbXI88GuVFw3rTZLxVxuZU9NxxT+qxD63M6htcx0IApP7aC/fOa5YahH/ABSof+BC&#10;j+0Lf+KZB/wIUfVo9hfWZ9zq/wC3oh3NFcfJqVqrczxf99Cij6rEPrVQ/FTS/iJ4qs1lvzrt99ty&#10;BaSGdmO7uVyeOOKd/wAJV4otdVsdQj1K5h12aQyzTrKyynsCSD6VFJ4aebUrLTkCww2/LuDlyerZ&#10;qc6XDNqV9qlxKzWqoY0SPjDYwM/hXzjrPue97OPYnutd1bXPEdxqV/fPdC1BZZ2lJy3YEnrzXc+A&#10;P2hPGnw+jtWsdSuLg3khVI70mVY88ZUE8f8A1q8tt9EsobW2083sjSXEgnzggAdBx3rY1S2tpry8&#10;vrW92wJF5MKu3zb9uAfbvUKs4u8XZh7KLVmtDtfEfx68ReIrfUP7V1a8n0+GUEW6thDKTjdx+NV9&#10;V+OPiVoodMTxFqiWNrCJpIhKVJHYD8CK8+j0K4jt7C1luVMagz3JByuOo+pxTLm1lvMeVMklxeup&#10;P/XEDkH05qvazbvzMFSglax0998Rtd16PTo9R1+7uJID9qDTzMxjQHjHvU3/AAuHxZqFraWtx4iv&#10;pFjne7Gbh8onYjnjPoK42WC4kmncSLmV1toVZesQ6/gPWnS6XNO8rICySyCzRkB/1a9SP8afPK+4&#10;/ZR7HvHwb+IWs+LNWe31q+uL+aOLennyFzGCeFGeg9vet/Vvj94q8G+Nr3R7C+mSxh8tVgfDJucc&#10;EfrxXmvwHYWfjYxsNkl6pChuMKhABGa2vjhZPZ+PdPuRExWCEyzbOd+OAPrWntJKN4vUh04t2a0O&#10;18SftYeNLZnsIr1bKS2mIM4iy5VR8xaqI/aA8ZXlnBPc6vDPcCNYhN5IU8gkg8dQK8f8UabJfa4s&#10;sC3CwXCxR7TGW5xmT8xXcw+HR/YeHfe0wBUyLhlY8D/x2uatiavL8bF9XpdIo0b74s+LZFt57XXL&#10;uxeFNiCCUhDk55HTOB+ta3hv9qbxtodpefb9Rju3kcGMzqHwcZI+mCK4jVvD84tR5UqPCPlfPGCe&#10;P5CuI1LRzatulEz/ADZ/dnPX5sflgVnRxVWP2mEsPTkrOJ9K6L+2tNaw3MOpaUNQlz8kiEIPx9s/&#10;yryxvjl4ou/FFxq1rr1xapJuAtVmby1U5+UDPGM/pXnn2NZliQLPF/CWbB5+n50z+w7iHcw/eIx6&#10;hDx/nNdssXVqJRctiVhqcNUj6t8P/tjL9p0izv8AS98O1Y7q4Ztzbum4f/Xr6I1jxZpug6S2p3t5&#10;DaWYUP5rMQMGvzFjsbyMbgh3Z4xkGui1S68Q6na2iT3s88KgKIpJi2AOgwe1d1PMKlNWnqcVTBwk&#10;1y6H1r4q+L/hbx5DZ2elah590s4cxshU4HcHFeZ+KP2qvE1lrz2unwWsWn2cnltHIhZpQOCCc/yr&#10;zD4Y2stj4mtTJGVwTliR3HrVXxRo87+JNT8iBtpuGIAzzk1nUxdSfvXszpjQpxSi1dHpHib9qTxF&#10;4n0uGCxs49Injf8AevD8yuvYYPIrldb8Z+I9f0GWa4kiiuLaZWS4t4hFMQexZeorn7HRbyPzVktn&#10;Q54MmAP1roE0uePRb9TJbxPIIypaUE9eeh4rirVqk1eUjenRpx2Rr+Fvit408P8AhW71WHW7uaSB&#10;1SOKaTevJ7g811mgftp+MLO6tptTslujCuMQzFFbPXKkkE15/oemvJ4S1a2lljX96h3b/lxn1rt9&#10;C+HPhaG38y+Y3zMAcEnA47VCxU6cU1JieHjUb0O7H7Zera5NILG5OlvjJS409ZlQAcnKuD+laHwT&#10;/acutO1S9i8aeNtL13T7g74JVieCWI/3cMANv615Frng3QrB5m0UMk00boyMCQoIPIryhfDsAVYj&#10;fQl0PPyPnP8A3zXXHHVdJcxjLBUtYuNj62+Ln7VvijT5orDwM2m6pLPI0gmLLlIwRgAlgpz+dWPh&#10;7+154wuLq3tPFPhO1WBzte9t7yMFfcru/lXy1rlpZ2Nvp8t5eLEIRxsgLE9vaqOveHdKhxdS6vLN&#10;HdRq0S29uCEz2Pzdap5hVi7uRH1Gm1ZI7r9q7Tda8eeM7o6Da295pcy7w9jOiRliMZYMR83r2ryr&#10;4c+B/H3w/wDEFhrdhp/2e/tW8yJvPiZR9Ru5qpqWhaL9mZ5dXvk8sgbVs1yfzkqtpOm6DuWOPVNT&#10;Kk4C/Y0H/tSvHrYrnqOTTuddPD8seVM+0bj9sH4jyeDI7eDwXBF4nHyveNcxG3IGPmCb85P1xTLT&#10;9rv4o/2PbxXXhHTzehys9wsyBSp6FV8zgg/hXyVqvhPSIL50M+skYGGS2UA/iWqja+G9ClklRhrr&#10;BUZuUjGcc+9eh/aFSyvcx+o0/I+0rr9rL4gw6PZfZ/Ddm+orIVuDMU2SJ2ZcScH86l1b9rj4hW3k&#10;ra+E9JuHKKzkXGAP7w5frXxP/Z+gyW/li111k/3ox/7LU8eh6A1q8w0zWmKMFw1yi5z/AMAo/tKp&#10;5i/s+n5H6GeC/wBrI65qVva674Vm0GGThrz7dDLGh9wGyBXc61+0F4T0hZgt6L50GQtsyHd9CWAr&#10;8tmstEcgHRNYUA/xXi8f+Q6mht/D95DM0egXsgiXP/H9jPOOcJWkc2qxVuW5Ly2n1kfo34i/ap0X&#10;S2gSw0y61Rm5cx3EEYj4/wBpxmuM0j9s7Vv7UMGp+CFjshJtW4g1a3L7c8EqWxnHvXzdb/s56Zea&#10;XFqWyxCPEJvLfVH3YxnBGBXM3HwXm3TXsHhizuLFXAWT+1ZN8i9SypuyQK0lmGIeqj+Qo4Kjtc/Q&#10;i9/aM8Mw2/mWsy3T+T5hUTRgI3ZGO7g549K52z/aq0+6s7yWe1t9OnhtHkSGa+hcvKPuoCGxg++K&#10;+GPDTWul+B/F8q+Hook3RweU00p80b/UtkfhXDyC0uLcuvg61cZ73E//AMcqJ5lXVmo/kXHL6L6n&#10;0PZ/tTfGyXxJcXt5DpkljJtWKzt9QgjVAGzn75ySOK63xv8AtafEfX/CV1pun+GbCx1K4ZlFwuqw&#10;nZHjgjDj5s/hXyktrpNvpsM1x4SsYZHkZdvmznIAH/TSpr+3soY4za+DdPkRlyztJNj/ANGVy/2h&#10;X/lf3o3+o0WZyfDbxldanNfzx28967M5dtQhLFj33b85r6n8F/tWfFbwf4H03RB4U0nULyyVYVvL&#10;nU423Iox8w8zlvfNfPXh7QZb6a3f/hE9GtYS4PmSNNxz2+c5pNVli03xY+nr4X0hnWTIYLI3HXPL&#10;/wBKxWMrRd4xf3o0lhqclaTPr3wt+2h43WeUeJPA1iybP3X9nahGpDf7W6Q8V7H4E/aW0LxTYyya&#10;tCvhu4j6xXN1FIG/3Spr84dT1uJLpJU0nTF8wtuBtA/QkfxZxVzRbjWrkPfWeh2bWUR2y3cemx7U&#10;9icV008wxKtaN/mc08DQl1sfUPxg/ah+I1h4zng8B2+mXugovE9xKhZ2Pp84xivR/CfxuPiLwjpu&#10;peI7u1stXjhZrmzjmTaJB2B3EfrX586h41vVvJc2Om7d2Nz6fFn/ANBrrdP168sfC73C3FjYm4U5&#10;iFohST2CgYGa2jjsRzXcfxE8DRtZM+y/Cfx8h8RXdxBf6edERRujme9hkDD3CtkGpvGnxmh0bTYf&#10;7DvLa9u94Do864A7k5Ir4++Ffj2zs9SnuNZtYFtUiIVbG0iRmb3OM4qHxj8SLXUNWD6FZR2cL/K6&#10;XNtFIWOeuSuear69iLfCvvJ+pUb7n2LZ/GAXVrFK7Qs7KNx+0r1/A0V8XTfEzV4Y4YI5U2RrwsUE&#10;agZ9ttFZ/XsT/J+JX1Kl3OHjtNUs9HurgwOJ5jtUlcuR3xVCSz1NrnTbCOB3Sb95OioRtJ/vfhXe&#10;LNps2qw2v226jt4ASzMnzNjk59Kv2V1YeTeTrqDvu+VMxkCvJcn0R6HKcIpvpGvrh9N4tV8q3lxj&#10;HYY/CmRaffXA07Tm09HgkHnTAqQR6ZP0rsZLzNxbW8UpGwb5S3cfT6VA17LeRS3EcjB5H8uPHRRT&#10;TfUfKznbHR9WxLcfY8SzSeSoIOdg9K076yu7aO4ZbMgW6CFGVc5J44rVjuprGdkV2228eCxJ5c+v&#10;41O15dq0SS+bINvmyeWRk+lPmJaOf/sXUYYSBYbhbRhd8i872GfxqODSb63kaIDy3hTaoZSPmbr+&#10;NdNa3c6hGmaZ2b96wLcgDpQ95MzIXZ3yDMW/lzWTqO4h/wAL0Wx8YJJeLNmNltoWCZG7uSa6v4+W&#10;UtxqVhLFHIQqmSRlH3lXBxXPaVeT2epaeZAxRZFLLnoxPX8q9B+Lyjdo0wj85mbBAPAUAE1vGpzU&#10;5eRL3PItFs9UkRZJobjy1RSrHjlj1/AVtXuoTszskknlkYUMOjE4H6ZpbrUZZIfNBKAkkIuc/McL&#10;+lZM98ys4zI0TAleOh+6v65rjlLmKNnT9UWSMiRw0T55YH6D9BVHxM9tAqT7EdcDI/z9BWUszMoW&#10;N2ADYUYHAzgfoDV6/voZNNTc/wA2Ax3L2znH5YoTs7oDLt7qwjjybbORniQjHbP86uw6xaxKv7oh&#10;CecSH/PrWVPYpIwEbOmfvEL0H+c1o6bodrJCGcyTgHJ3DAH+ea39orAdDD5axLIMDPKktn+dKLkT&#10;FgBvBPJbb+lVJLgGPYDtVflGVptjdx28xQ4dsdAorkc5N7nOzb8O7I9atdibWMoG7PvVjxQyx+IN&#10;QiKL5ok5YCqGi3AGtWzbMMso6YFRePLkWfjLUVUAMXByxHcda6vaSdK9+oupIziSQAqPovGa1tWt&#10;Vsbe3aNdgeMMRk1zlvMWwfl3fUYqxJqgUATRiQLwOc1tTrx5bSFsdDpY87TdSDASKNufTGa6fxHY&#10;RaboMlxbbk2bAPmYDnqMfjXLaBcm/wBL12eK2byobcPIUXO3kck44qhN4mnu7XyGuZGiOMq2DnFb&#10;SqRsVzdUaWj6g9xrASQg4RsYJz0Nc4tuv2lpfJh3M2Sdpz1rZ8OTRTasBj+BjyoH8JrPjkhYZ80r&#10;z/c/+vRzK2hLk27npvw/0PRfEMMkGpafb3fzcC4iDj9RVn4ieB/DH/CPxpPHbabFHPhJI41XoDwK&#10;88uPF1/4dsVksLz7NuPUJnP6Vmar461LxDZpBd6jHLCp3lXTnd68CqnWhFWe5i5NO6ZgSXiSQzxv&#10;a28kanALQrn0Has+0it4Zl2WUa+mEFahvFjUner5PVf/ANVLDfIWB+Uc1we2RftJbmlrXi7UdSZb&#10;a6xPFB8saMoIUY6Diq2n6hlpi1lCo8puTGPSlkvoJJmYvksc9OKsWt5Cqylnz8pGCRU+2TF7SZSj&#10;vz5Y/wBCg29c7B/hUkdwJLGRlt4ivmAjCDitHSdPvteWU6fY3F2IF3SmFdwQepNU2uo44XjY7WD4&#10;K9waFViac1S12Z/nSSMSEQkdtgq1bMUt7ktBHjYAPkHc0n2iIHh/rzU8FxE1vMN+c46H3pe2QvaM&#10;cfE2qx2/leawhVNgUdMVYsfEmoSz26tLIFU42jgAe1VF8lMlj79c1LZ6hai6Q+ZnHP6U/bIhykzY&#10;+3SzeBdUnkT5pbxUC4GMDmpbTWPDkHh8202jyzag6EecpCqGPQ9aZcyRL4Fth5bHzr1iBjk4WsPc&#10;ikBYpC3ptNXKs420HzMsrpOofZ7dY4G3sW27HGP06VNLoXiGG1O+ymePr8uGPT2pjXlyqxhDcqMf&#10;wFsVHHq147bYp7rI7KzUfWI9UPmZ0Wh6pfX01ql3oVxKVTjZEYggHGTjAJqpqHh7UF1CedlWBXJ2&#10;mabZxWZHquoRzrvkuyN3OWaoLjWLqTIa4uGUnGGdj+hqvrUf5R8zNiHR2a1YEWUrHjzHnwa6vw5q&#10;VvpXhufS75oDFLOrlVbfuGec8ivOp7plYDLA460kd5I2R5hwBkCrWKt0FdvQ9A8bXWja9pj2tjpV&#10;lFlhiX5FOAfrmuLXQodQaK3nkiihXjsf0rKe4Vmw5y/uKs3ckcO1X69cYqvrOl7DV0a9n4E0pZJI&#10;f7WSHPQPDgVfj+H2iWrKG1q2kc9D5X6da5E3iNub5CenI5oivvLzsdQT7Vl9c/uhr3Ovm8GeHlkI&#10;fV40PokXFFc9DqsjZG8Dbj+HP9KKPrz/AJR69zzlJJbfTXdiq3F0xTL8sw74qeCMPJDaPIsccKmR&#10;/TPU5qpJCsmqgYZ7e0HPU7sdT7c1cs9NS4sbuYkl52wnGSB14puSW53kcmpFo5bno8h8tD3Yd6ct&#10;6lrMhM6pBapvbPI3/wCNX7fR445Io2jPk28W9lkHVvc/XFZ0ukW01q8d44Et6+dqkABR6enNZ+0T&#10;L3RLHeHyIFedSZn85iAMFaSTVJWjMwuQJbyXCqvPyD/PSqiqzQ3LwwY2AW0PcFehx71WuGuLdpWj&#10;2IlvF5UI/wBs9fx61nJ6kcty63iCWdmbzGJuZPKj+i9c1ctdUa53FZmxJJjZ32L14rAkke3jLB4w&#10;LePy1x1Erdfx96jaRY2by5iroiwrtHPmN97/APXU6hynXWeuRNeW5YsAz+eVf0BwDXs/xOutvg/T&#10;7pMMflAb0yP8K+cPtzhkf95cLJII0wPuqg5B/Gvf/G0y6l8Gln8tmxEhAU4KnOK66C9ySMJrVHl0&#10;2pC9h86NWjiXMhweeu1QPx5qu18il8LJsQEAZyTt+X/0I5rBtdTRIHKWxmjU8ZfGfLGMfiTS/apF&#10;VvKiOUx8pY8hRn9ScfhXJqacpoyXSSMY/miPIyp6/wAI/qarfaGZoiiNjO7JfGRnIH8qzZPmaNSo&#10;beSAd3PTaM/mT+FNlElqqkhcZOO/5f8Ajv50ahynQ2dyqTMzZ8vncvmdcf5/Wrs2phYUaLEcadAr&#10;HP8An/GuRjmG0hj93qyqT0//AFVcXUGRnHlu8a46YHX/ACKBcpprqJmmJBADD3x+X5U9rpUm37Qf&#10;YDrWV9qt9oJyUyQUz0/KpJp449qR7enCkk8etTYOU6LRtTRtWtWXdGPNX2zzWv8AFrZD4quXxlii&#10;HefpXK6XOsN7bNFhgWX5sc5zXcfFaNZtbjDEgSW8bYGetdMf4bM7e8jltH1ReEY84/iJrSmmjkjP&#10;zAt9a5RbOSHadp69TWtpokmkEEYLu/Cr7+lczXUJU7s+ovB/gE+Dv2Y9d8Q3g23viP8Ad28R+95K&#10;9Dj3O4/lXA+BP2f/ABd43t0vDYnRtHPzPqmpgwxBO5XPLfhX3RZ+EbHwv8MvDMmraY19LpNlG0Vo&#10;qeYA4jAyVGckdh618ifHT4oePvGEcgv7a90fQyzJFbPG0QwOgY+/pXFTrOTaR69XCwhCMpPRLoeW&#10;WFjDo/jKexiu0vY4HliS4i4WUAEbh7GsBWCg4xnPar3ha0LaxaO0ijO8Fc8j5T/jWd5OMr3Jr2I/&#10;AjwZL3nYr+LJPK0m2YM3Pbr3rl7e83Hndz610/iqPzNFt+o2k/zrmbWFMne238K5MRF81zGSLHmD&#10;HUr6DFT2ayX1xHboC8sjBVUdyajVYcn7zEc4Fa/hjULKHWrUyJmIyKHxkEDPPSuL3hxV5JGv4y8L&#10;W3w/0kNqsw+1OA0c1rMJEJ7xlSBggd8muOs9astStzJZzM7J/rFZcFfcc8ir37UGrWl34k06wtkW&#10;AWcTb/JkLo+T8p574rzXwHcmPVFjJxHKfLPPHPT9a3hFOF3ue3WwcIq0T7s/Zz8e+CtF8OJpV3dy&#10;WxkO+4abaDI59PYdq9B1T9mfwL8VLh7rR7qfTpZMu00bZX6ntXwvHY3X9oLaxxsbguI1RRklicDF&#10;fbfhWV/2dfhlZx6rdTXmv6kyxx2pfJDN/APQDua82tzR1id+DqRxEFQqwVo9TNs/2DdNuZJd3jlv&#10;LU4C/Zlyf1rL8afsRXHhXR5ptM8Si/cru8maHYW/I16XN46n0eS03zrFcFPOlLc7aw7r44WniLVh&#10;ZRz3Nxdk4klZSsar7HGPyrnp4irO+mx31Mtw0VtufI3iT4V+M/C9m95qvhvU7OwXj7XNausR99xG&#10;K41bny+CAfav1R0XWoPEHhu+0TUrZtR0uaxk81ZPmVFC9Tmvy/8AEWj/AGXWb+GxjupLaOVlUywF&#10;SOenevYjapTU4nyuKwrw1TlZ0PiC5Nv4J8NoF2+a0sp9+QOtco2oSb+OK6fxxHJZ6T4XtnYArZCT&#10;aP8AaJrlflDkA72x3AoqaNI857kv2l3AAcr7A1CLiXd/rWU/WnrJFHwyZYDPFMk8vfnDAHk1iaJh&#10;58zNjzSe+CeaBK+755CPYMaibb2bP86dHIyAgjOTxmquVqK00jZKu4/4Eaka5nwu6Z92eD5hqNv9&#10;YPXv0qOT5sFcnn7uaV2HqXPtsr8tPKW7ktzT11CWPlJ5DJ2Zm/rWf5bDtt9RSBdrc545ouyzRTVp&#10;uc3DFj1+apJtWmj24Zt396snapkJBKmn7CuSxzjp60EF86vPuJ80gnrRWbtZuhUUUFkMKPHZAQ4M&#10;904yOdzKP6E1amvhDeJGGjigtFyWQcBu49zmmrq9pNeSzAtJBbrhD3PpWZtjFr5e0u14/BIwcZ7e&#10;pzXdudvKa0d1K9mEmusvdvkE88Z7028t7aC4uJlmaZY08pBnnJ7/AE71TSQRSTKISY7OMImW6t0y&#10;fU1oRsWjtoJfLTaDcTbhyB2zStYsashtY0QKwjt0MjDHVsdPpWHIrH7Ihjwu5rmRicZ9B9K0Jr77&#10;VCi+YBJcyZI9EHc1VuIYbsSq0khe4lCJt7KPaq1Fe7MOaVv3PmooDFrmbJxhh936U20uJNyPIyI6&#10;o0z9OJDwlbEljDqG+NImUXEgjO4EnavfNNHh9POyxQ+a29tw48tPu4/Gi+lmMzX86BlhM23IWACN&#10;c4kJyx/KvpGyuIdV+Cd2ttunjjtnVdy7ckA9q+fE0u5nWRpLhVn2tK2E/ibhf0r3r4Ot5/wzvLJs&#10;l4VeJgR1ODzXTh5JtxM6lrI8DhtZbcmN7fekJWJmLYHyjdn8TgU6CaVLoK6rHjHze33z/wCPECtS&#10;6sWbdbPFww2sWOTycn8sVTj0y5v4WfCod2GCjOMncw/Ra52+gk7jjZxrcB1ZfmGNpzwemf8Avomo&#10;LxlmjKxNJgDIC4Hbr+WKltbG7WxufP8AN+0xNs2qoH1P5tmq1ta+Y0obcsrfdVsn6D88VJaETdHj&#10;Z8ibMbWbv6/59adJKVhAXaxYddpPFXrHSZJJvssqPDcMu0KY8H2PP4VIdBvbWRIp4pETcMFznOfp&#10;U8y7hymHazO0hBiZccqcgZ+n603yzczI7MT9Tk10tn4Zf7UJNjIFOQNhOR/nFI3h9LjUAQG2qSSx&#10;z09KftI7C1K1kwhnjeLcrK4YYr0n4qbm1DSpmHElihJY9+fWuAFiLJzvkwVOcqRXefEtvMg8NNy3&#10;mWKjPrXVStKEjKW6ORmuEjtyjsxDf3TxXbfBPwvJ4m+Jnh61VS0BuRJJgfwoNx/l+tcKunTSMhGd&#10;mc8A5r6g/Yz8D3Nx4p1bWp7WeL7DCsaefGUz5nO4Z9QBz71yYhqnSlJHZhqftKsYn2ufEkmn6A6X&#10;kjxIq5WSM/MigV87fFLXbH4leEdcsdP1ttXZf3kYcAPE68hTjrnGPxrqvjH42/sDwvfoB/pMiMqD&#10;8Cf6V8J6T4m1HTZLu6t7p1muwyzADg5715ODw8qi9pc+jxWIpUFySV77k+g3bx+ILVGB+R2BHfOD&#10;kUyTxZawzNHp2kQq4OfOvHMrZ9QOF/SofDULNrVpMxx+8OT3JwayI4W+0MQcNkjp719PF8sdD42X&#10;LzFjxJrF81hb373bJc8gbAFUDPQADFc8vjXVBJu/tG43N3yK1fGDtb+GY4yis+/O4tyBkcV54kzy&#10;S7dhbntSnLuXHltqd5D8QvEa8Jq1wvbgA/0q5H8Q9dtyJbrVrgQLy/3R8vftWBpOnyMu912L1GeT&#10;WZ8RpHt/D5jgjaSa4cIFjGSR34FeW5N1LJnI1zTtE5fxB4hk8SX9zO5RsucHGOM1W0WIxzgkE7Tu&#10;G3visOHw/r+mtLI+m3AiIyQ0Z3D3I6iq/wDbV1byEoWib+63+FdkqblpFnvwqKKVz7f/AGefiPou&#10;j6tFqniXWZIbbTbffBpwGRNIRgE+oH88VU1D44av8QPidPql1dzWukR7vJsy2FCDoT7nrXyN4R8T&#10;TDxFbPeytLHIdhGemf8A69euyx7JOGHPeuCtQlTa5mctbGSptKC0vf1Oy8ZfGDV9W1KYafdTW8G/&#10;HmK3zEDgYPpXpXwT+Mk+j6b5mq2Da7GH2hZ8cH1z3rwZbLoyqWHToB+Ne9fBvQrfVfAV7bTbYpI7&#10;rKzgdMgdaMLBc3Ijm+tVa9Xmmz2jw78Y11q+khtrIabBKAJIw2XcDnBPTHsKrfGL4D658RPDs3ij&#10;wNq95HqMSH7VoolKpMoHWPH8WM8HrWR4d+G8UV6kqXy3EQ5wqjdn869Fj0G9t4Q2kate6dcRDK+V&#10;Kdp9iDxXt04e64SWhvVXtN2fDvxhW5s/EGl2dwsiy2unwxSK33lbHIPvXEjHUHB9a+p/ij8An8V+&#10;Ip/EGoeI1tLm6Vd8ckGQWHBOd3f6V4z4s+DeseFIWugYtRsFyftFmd2P94dRXjV1abPPlRn8VtDz&#10;x5XRdxyR64pftSDAB5q5HF5ygO2T2wBSR2xhkOxee9c5GpAsscnRcnv71NhehhOT60vk7RllIbtx&#10;mnENtDbie2AMUANMO3JGPb2pqsFJ3Lz6gVZjlKqQVU56c0wshXgAHuDnFAvMrH5gfm6c8cVExZlB&#10;VgR6Grq28UnG7axPuBUkelI3VuO/egLlBXKdFB9xVgyeYoURLgd8U+TT0H3QwK8k5pjqqqo8rGP4&#10;tx5oHqRG6SPhkb2oqaOHcucn8aKA1M6TSpnsYIbS1CtK3mtlxkKDj8qQTJFNNcllEcEflouMjd04&#10;/GrcevRSNPdmPIAKIrfeGfX2rPuI4reG2iWMyCZvMc4wcHoB7Dmu1M9PmXcVhLMtlCJP3kjb2Zew&#10;9OO/Wq+qXu23luVRm+0SeQo6mmWl5qGpWN/PDatGyv5Nueent+HerDQ3LeXE/wAiWkWSVH8Z64/E&#10;9abaRDkURNI1zOViwLRFgiwerE8j3PWvWPA3wrjuJrK/1m8FtZsgMduo+d/U57DrzXnui+GYZL7S&#10;rAlpHMnnOW4Jyc4P4V6j4y8G658RNY8rQS404KsDrG5ChVH3c+ma5qtblWh14Wn7WR674f8ADfwx&#10;uZCsmpaajRKV2IBgA9ifWt6Sx+FOnRLAkFnqcwTYuUDBR6A4PFfPWkfso+MtHhlkjZYUc5wCcmrd&#10;54Q8TeGbEWY0i22AAy3AtQ8jEflivJc+Z6TPcWHcVrA7vxx8KfDusxNe6U7aPIzK6jIeKTA4XHUV&#10;kfDXSbrQl1TT7qPbJt3Bgch+vIrzDXfF91o/lGSNiAfuxsUyPTHY113gf4tWmqalbB4WjgbEDO55&#10;VjwAfbNezg5uM0zyMTh1ZuOjOEuwYtUuA6KJPPkBDDONxOf0FWlYedGUZdsrbsRrjBPOf++RR4qh&#10;Nj4w1UK8cZad5Bjk8/Kv55NZscy3G6OJ2KM2MZxtGcD8sGuia95o8uOxeu71Dcs5iVGztYyN1/D3&#10;J/SpkubeNnIt41fG4siYHtyfwqhbWr7pJE8t3AyAvJ55x+op/l3ErNFNEVH8LH9BxWLiO9i7daqs&#10;MnmT7GKEAMxycn0xU39vK0CmV/LXdnJ6Y7cVjz2cUqCNXIC8nACknvSNpsUkeEZdgIJJrLkiDn3Z&#10;qtqiqItjGSINn92vI9OTWdeXbzzSMGVGX5iOpP1q1PZxzWCW0ShSmW8xcszf/WrPmtZplcNFJKSM&#10;MzDJx7VUYxuRzoq3V5G0Jh2jLAZYcn8K7jx20Emi+EZSzBWgKBm4PGO3SvPLjS5mwG3HA4XFeg69&#10;pcmqeBfCzjbGbfePm4Oa7qVlCVmJyV1qYen+JG0W9E8MUU8yn5Fm5jyOnFfRnw/+M3j7xVp9zqGl&#10;W9xdzBFimaMptdkUKoAPYAAcV89eHvCljceINPXWp5Y9KaZPtUtqN0qx5G/aDxnGcc19/wDw58N/&#10;DjwRpqx+HtRubfTroeasV7btvQEDHIzkmuaopzptQSb7M9PBTh7X3nZHxR8TPjJ4n1TxwkerLNbr&#10;DEYDZzJhdzDBbjjODWRKkcaKseMHqFHSvrL4keFfAVrZ67qVxaz6vqV0wWynEHlLC20jOScn8uwr&#10;5dSx2tyct0HH6V08rp0opq3ocuMlz1XrcoWkxs7qGQKwCyDk1nfZ5mndwMHdnk+9dDdWKzQrGvyM&#10;XGTjkc1QkUxyYJ74pweh5ruir4gsUuNNjhkYOW5HH0rEtdLs7Vv9UrHttFdR4ghFnJGr7iCoJ3D1&#10;HaqOkyH7ZEtnKA8jBd+AQM+tcOIk+YbjJmt4O8KP4lulDDybKNg00pO3C+g9zXp1h4Xn1B4LTwlp&#10;kQ8l/wDj6kRdzt7uefyrlfiB4v0/QPDdrYiCFp58CN0JDNjgsSPc19AfAHTpfC/hW0vr22utY1C4&#10;QSwwxhVVR2yzYAAHc15c5yj70T6PL8HB6y3Obs/2e/HXlSXF1p1v/pGd0ikMxB6jPXFct4o+DOie&#10;GI1s9e8LWtpaSKQ999ijlOT/ALWOK+wvDfxA1XXrprTUdHTTkVcpNFdrOp9jgDBrz34u+PNMtJG0&#10;XUbe6ZLhfnuPsxeBQePmccD8aI1q/U9uWFpWPzj+KnwLt/CKtrvh2ea602KUPJBKoDxoSORjqK2r&#10;dd0MLbM7gG6cYr1HXNMh1C31bSYboyWsiSQBVwwU84IP0ripmL6LpWnKVl/s6AW5n6s+O5rulXc4&#10;qM90fKY6jBarQzVzwD0z2r6a/Z7s7P8A4Q++EpAWa4CNzyPl4r5zj0os0YViee1fQ/wV0G8XRL64&#10;NtMLF3QJMVwhcA5APc4rTCte2jY82jF81z1LR9MOl3ezKvEfutjrXUR3H2eRJMcH+GuZ0aY29wpl&#10;LBRwyv0roJrqOaMbThSOFr6RbnoX0OsXwfpHi3Sg15GhcE44HFeKfEj4ev4ThuL7SX2+SCzxZysi&#10;dwR3rv4PH9l4Vs2F65RWfAJIUfmTXN/EDxQniTw7dPpis0jRMq5YMjgjsQTXx+KqP6xLlelz6yjh&#10;oyw0eZa2PjvxtpdoZE1TToljt7rkxoeI37ge1ZOg+Hb3xJqcNnbIGmkOOegHqa7vwbpNj4q0XU9O&#10;lEltfo7YXIaPeCT+Gaw9FuLnwtrEdxAmJIn2sM9RVzfKrnx9aio10nome4eF/wBj+217SGhn1Rrf&#10;UWXcknGw+2K8t+KX7PPiv4Uwm5v7ZLnS9+0XkAyvPTcO1fRPwg8R/wDCfaXFeXXmW97buUDq+B+W&#10;a9g8XiC+8AX9nfuk1vPC0biTkdOv1rijWkpWZ9LVyqhUo3p6O25+ZLK3TyxkU37OdxDptaun1jR3&#10;02+uLby2IhcqrqM7wDway2sZurgg55rs5j4ZqzsUWg6Er+lOWJscrirrQTeZyjH3znNOhs5ZGwFI&#10;/CplMRVMY+6VHI5qN7NME7RnsO1azWL26gMuHzkHvVS4hlabEiduo/8ArURloapMfo+nm6EvyAbM&#10;DqPeiuk8E6WRa3RkOdzjB9eKK2UZND1PJYdBvVe0tMqVz5ku4fz/AAq62l3N19pmeRVOfLjXbyOM&#10;flit2TdNDJKIt1yGAGfT1zUsnmNHCiQqjR5aQMfxOax9pItzZmWWkvaLBEJDNBCvmSMB1PXGOw6V&#10;LHptzNarEGVHuJd7sw4Kjt7CtAF1hyWUC4fn2WiSQNJdbVZtgEUWDkZ6Z/nUc7FztlPTrJ7HUDfN&#10;OJJGfCKFxhQD/wDWr6h/ZXki1nwgLpIyZPtLhyevWvnfTtMub/UIbXC26cRb35+ZuPz5r6e+Ft1Y&#10;fB7wHZWVxcQ2G5MtcTrwSSSevrWNeV6dup9NkqcptvZH0HbaXFNCo28EdCK5rxBoWmrDL5kQVjnt&#10;VbwX8XLbxEyQJLa3eVzHLb8Bx61yfj74sfZ9UlsIxaRyqcM07YA/WvIirux9uo6Hhnx2+Edn4nsX&#10;ezlSzuEJbfjGR3Br5S0Z30LXPsokZhHIFLe4NfaHi7xJHrEIgZ7eSU9TbtwQfavkvxx4DvtI+JFr&#10;ZacJLiC6H2gLn/V885PpX0GC933WzwcdT5lzJana+Kre2vNca7BJeaNGbjB4HT8zWUug2K5DRkyZ&#10;xud/bbx+taurWzRzweYCHMQUr6betQ2zDdiRlVxxwM8//rNdtbSbPgpycZO5HHbwQt8kLFSM/LkD&#10;jp/SrEMciyB1jBPt+WSTVmRZGYjhBjI3Hg/h+A/OoJG2zRq74bopbp+VYczMZSIXhZ8MIVHGTj5s&#10;fjTVjDhs8EdQFyatNLHFkMxGM4DcDH0qpFMDMYiMlhx9fTFK5ndlo25kYOFYELj8B/Kl8tUba4JP&#10;rnP/AOqmLIVhYTcEkHg9PwoaZRICJAf5CnqA97fdudYd5wcc9DWvHeC68JWUDJulgmfO09ARmshZ&#10;2mjKx5cqM46E+9SaWz/Y7mMgLtnPAPHIrpofa9AV7lqzs5rho4wCzswHA6ZP8q+lpPGNhottFbW8&#10;/ntawohZcnftUAnHpxXhXhvT5NSvEjtXcFGHmMvOwf1P8u9eqaX4bsIxuj8243LiQrlg5PvXM8V7&#10;HY+kweDk1d9SK7+J0Hj7T7izispkdX+WSRSoO3045rza40GTzWCybHzkK4x/OvRvGnwt1+58KQTe&#10;G1uLSS2laRRHgZVh/wDWrxS48YzWd7FpninR7nT7ljsTUGG5N3qe+PpWyxftzergXH4kbOoWhsbM&#10;POwUAglicDqK4/VdXWNmC/vGOSM8ZGe1bOsTGYtpt8vk3IXzLaZHLR3CeoJ/ka5OTTbfUiUjuNt2&#10;uSM9OP5Vopt+6jyquH5GizeWt14igSRpiuRt3KPmHtWhofhP+yZwpvXZXIbKkE1V8P6a+ntEtzqI&#10;dGOSM7QxFeqeFfDFv4geGOxuRdXM0giRVBZQxPriqlTVrs6qUE7KxqeBf2f9Z+PGsadpOn2Vvb6R&#10;Zyo9xqs3LbAQWVQOcmvuLxd8ExaeGbfT7ASGKKNYyYvlYgDt6VZ+Cfguy+Ffgux0e2fdMo33Fxj5&#10;pZCckn25r0u+8So9v5aDgjBavCeIhdrsez7KrGygtz4X8X+LH+Hd1LCmmXMpjbaNtwwA9yQD+QFY&#10;z+PtTurd5ptKkttyZ8tplJZT2ZGOcH3Ar6k8YfD3R9aVjLbpI7E5YcHnv9a+bPH3wTay1S7v455Z&#10;rTGI4s4C/wDAR1P6n1rro4iFVcs9yqlKrT95Hypf+IrLwX461Sy1d7rSY9SuGmsbg8wlWP3Cf4cd&#10;K3LP4WajNefaI1mlguR5okjy0eD3DLwa9B+J3wdj+K3gW80O4W10zVE/eWV1LCB5ZXGAWHr049am&#10;/Z91rVdM+CreAbB7ePxRpdzPZ3k2CZQm87djH+E+o5rulCko8zdjy5QdSVmrnT/Cr4G+DY3gvfG/&#10;iV0gUgw6dA2HuP8Afbqg9uv0r2nxZ478LaTpdjo+jfZrCxtpR5duh4Vcd/U/WvjmX4V/F7wXqrav&#10;JpR1wyklFuGLLGPYbsVrWOtXOsIbHxLpM2k3ef8AWCINH9c5zTpYinT+BIbwj3tY+r7VLHUmjngf&#10;5CPvLhlNPuBDptrLJJIqRQoXeRuAABmvnDw/4u1f4bSBor1b7TnPzx7yy49R6GvQPHnxM0+88E2f&#10;2eZY49QfEzMASsa8vxnk9BivUhi4SpuXVGccPL2ih3Ot8UaDpni7RbSS7liMbxglVII69TV6Pwlp&#10;Phfw6bSzijUuu4+XwCcegryeH4yeG7qxs9D8NLcarqkxWPyWsPKUDvlt3AxWr408TTeCvCNzcXNw&#10;VkjjITc2SCegr4qpOfPd9T7uPJGFmtkeUeEdGXwn8UrqO7nJt7gtJvbKkZP3T610+vfDPUm1iSa3&#10;iEls3zKdpAyT16V4j4S8ZTX/AMQYI9YuJJUumGy5fkdehr7q8A+MrG6s/sdwxzbjAkA529iQeo9x&#10;XfKyS52fJVqcK0noeA6PceNPAcN3e2GnedFtJ8hPull7+2a43xd+2xe614ZuNONk9pf4MUkf9xhw&#10;c8dq+8G2vCrx+S8bDIZUGDX5+/twfBl/CPi6LxppkCpp2rti6EagLHcDvgdNw/UGumhhab1epy1s&#10;VVpUfZ09EeVaP8R9bi1CKWdft+nO/wC9IPzrnuK9xs/D95q1rBdwafLPayoHSZWGGH0r5h0HVkju&#10;lV/3W7gkdPrX2l+zF8VtNuLZPB+twwxXyHNnPIoKzKT93PrW+Iw/NrHQ+Zw8oKfLV2ZxV14TuVUG&#10;O2uCRzInp+lYl9p1wsO4RuiLztbvX27J4fsvvCyhB9k5rLvvAOi6pj7RpkLn+8VGa5FQklue37Gj&#10;bQ+KLlpNqHypgxGCwGQKqsrfMN0hOOQByK+2f+FU+HmjKC02gjGNgZfyqrJ8HdIaTdHbQuAMY8oU&#10;1RkZ/V6fc+QrPWTZWEe1ZNzM2fkJ6YxRX1cvwj0yHKpZxgZ/uUVunJKxf1WHc+GWu5prqIEeSIvm&#10;dnPy9OcipLfU5Lhd9uvnyzvs8tQTx34r1P8A4RPwR4f82fXNXk1Sdf8AljBiND3xxyaQfHDQfD8Z&#10;j8N6JbQLGMbwgL/mRmuj6jZXqSUfxPGcnL4UV/CHwu8Q6pfx3MmitFYKuC943kANj7wzz19q6dvh&#10;b4b8OoDrfioOIG3m1tAqsT7sT/IV5h4i+MniLW54gl6whl+9HEeVFYnm295Kbm+u3lE3G4yFunp1&#10;p2w9NWS5n5jUX1PZG+KHgzwqJP7D0GOe6X5jdXH7xvrlj/KvojwbqWj/ABH8A6bM9jHP50e7bIuR&#10;z1H518EXU1jMrPayS3T7vJwiMM/Wvp79lHxgr6ZfaQ4kzZzjaHPRSB09sg/nXmY6bqQTStbsfR5N&#10;UVKt7OW0j2vT/BUGhyWrwxpAqD93HEOFUf0ry7xJ4P0/xVfarDdRrcJI376Jh2Pf9K9D8beNPD/n&#10;RW15qb2l0obAgkKseOhArz7wrqWk211fLaX8uoyzMVQSPudQTnGDzXl0Zcy5rH6BKmtkYkXgjw54&#10;dj82CzWKZOFJY54/Sual+GetfELxFCdE0p7lGjeGad0xEqHplz3z6V7v4e+Fo1aaO+1zJi3ZSzBx&#10;n3Y/0r2rREtNMhigtoI4kUYVI1AA/CuyM9LsxlFRa5T5s8P/ALEEurRwSeINZ8l1GDFZLnj0LH/C&#10;u80/9hrwRax/vJdQmJOTmbHv2r6R8N26X7ANwa7a30e1hhwyBvc10KpKq9D5jEU8NRm+aF2z401L&#10;9ivwm0bLa3V9at2IkDH9RXj3jf8AYz17SWabQ9Tiv41/5ZzDy5Gx78jNfe2veVb3ThPu56HtXL6g&#10;yyZzz7Vl7VJ2Z0/2Zh8RBSUbXPy08VeHdQ8Kak9nq2nz2M442SgjcPUN3/CsOaRFUF2Y5HO3gfn3&#10;r9J/Hnw80Txtp8tlqtjFcxsDjeo3KcdVPUGvhX43fAnU/hpqn222d73QpDtSYD54z6P/AEPeuqMl&#10;LY+Yx2V1ML70dYnCLMOQmd/fdj+X+NLD5nmBnyytxnHH+fpVZJXaI7Rgnpx/n86hkaSFjAZ9xHOV&#10;5/z+Fa8p4ljQhkkjbYBndwR0/P8A+vWhZ3AsLdlYbJZpvlU8446msjT2k3eYFJCjJZuOPWsDxVrE&#10;ywy3CO0cS8KwPI9/60c3Lt1PTwVDnld9D3XwHrEGq3i+HNGBklVgt7cL7n5lB/mfWvsfwv4NtLXS&#10;Yt8O4hQNuPavnj9iP4bqnhtNcltPLN3+8UuMsVBOCT6nrXvfjT4qRfD8kM2nWtunBuL6Q9fQKMfz&#10;rwa75p8sT7/C0uWHNJHbWVwLO3NuiKkWNuMV5R8VvhxonjCwuLW9t42EwPzYGVPYj3ri7j9rJ5r9&#10;IX020vtOnfYNS0mUuq57shyR+ddLfaql1brN5xZHGVOfWrp0ZQ1Z6KcKisfG3xQ8N33w1mTS7qZr&#10;qwyz2U/8UZBztz6EVH8PdL0fxfcTaheP5ceBlFYcn6V6Z+1BHHN4ImeRctbusscjDlecHB+hNeKf&#10;sx6bN4s8WTaJBukldGaNV28kYOOSO2a9bDNy3PmMww8YTsj3i28FaLaiK7gWRHgGQVhLKq/1P5V6&#10;/wDBu7sbrVodQubQ29pZ5ZnOUV3I4AB7965a3+Cfi3TdHnvY7C8CQEEw3Pyh/Yc/r0q/8QPBI/4V&#10;npF3c2+pRPHdedcLa3JVVYjhX29QPWuivUlFcsla5xYWjzy5ou9j6i0vxzpmuW7NZTF9pw6Nw6H0&#10;IrdspjJCXVty18e/A+TxBFdW0NzOl08xYb43LYUHgE/Svbbj4hNoMvkMsk+3h1jYAmvl61P2cuU+&#10;pguZXZ6HrOoRxx4DMJO1cJ4oniuIRI4+deMd6YPHFhrAzG0kE4GTDcRlWP07GuF8ReM41nfPKj0r&#10;nUpRkauK5TE8Z2KlI3SRbYHDOQMcDrzXzjYeIv8AhH/jRd6nbviKaaJ3Gf4WO0/yruPiT48n1CSW&#10;3hk8u2mX523cgDqPavnGHxcsniLWboMfLVVMag5ICsMYr6VJyo2Z83Ll9tpsfqbY64upaTbwzTQy&#10;EIPlBGRWNfeGdMvSZJbWGUn2FfHHg/42ahb3Gn3gnuLi0vJBCjEk85Axgj1Ir2r4gfEq88FWMYa4&#10;a2kZA7My8r+fSuGFH2ejPZUoyV0V/i18L7NtHvJ9Ii+ySxqWeFc7WHfHvXx9F4te/wBRTRZZVjeG&#10;UhBIcL9K+p4fi5Jr/h2+R7iK5lmhYRsm3BOPUGvgi61KW08cM12gD294UmVuhUt/hXoUIvU83Ecs&#10;XGSPuP4Q6XbeGN2oPZ2iTlceajZbkdua0/ivoJ8feH7aw82O0+0XKkyy8KFHXPtXCfDvSbV9c0a2&#10;sNQa6TUMERoTJtHXpmvQte+Ffxb8O+Jr/WtHl3aTEpxAI1lDJ6bD61xTjzT5mdMqrlCy1MrQf2Uz&#10;oumxXK69Z+TnzEx8+72Gaoaz4S8Y6TrkMujavaTJCQRGCVYit5/iZqsOl2UXiewjsUmLJ5lrb+S1&#10;vzj51BPBPcGpbiS+s4WlnIutPkGI72I8rnpu/wAauHvL94edKPK7RO00/wCNx8K6XFBrmkzecOSb&#10;Z1I/I1NrWu+Gf2hPAuseH1SSOSeEhUuNobeOVZcE9CK8fa9nhuv7P1P/AE2zmHySNziuS163u/A1&#10;8l1Yyulqf3kckZIx7exr0sPKEUoRPnMb9YpvnWsT5e8Q6FeeF9e1DSL+NoLyymaKRSMHg8H6Gur8&#10;G+LtkcMRmK3Nud0Mqn5lIPGDT/2hNUl8Salb+IlkWWWRBBcuq4bI6M3r9a8t0e8e2ug6scg5r1N1&#10;c8JxWIhdH6hfs6/G5PiZoD2V+R/bOngRzjIDSr2fHv3r0fxJ4y0Twram61W8hsYwMgyOAT7AdTX5&#10;u/CvxdrHhfxjp+qaC+/Vm/drDn5ZARyG9vrX1l4A/Zs8WfGa+Ou+M9baF5CQsMa7gik9FGcCuKrO&#10;lR1m7I9/A061aCVr2NHVv21PCWn3j21jZ318kfLXCqqofYZOf0pfC37Ymg69fSpeaVPpdrn93N5w&#10;kLfVR0rv9c/YJ8JQ6SkcVyyyEYLADcfxFeEfEX9g6/0e0nufD2qmRlyRDIcZ/GsKeOwsnyydj1Pq&#10;NZx5oq6PoDTfjN4T1WJpLfW7EhTgiScIw+oNFfm9rng/xL4U1KWyurWaOZTg7MkHFFego0XrzHH7&#10;KotLGwtuLzE7FobqMYdZGzk1Uh0VppJZkALk5dR/nrWr5cdzb5IYTlumMt9K1PCnhPxD408RQaV4&#10;d0y9v7mb92Io4i43dCTjp7mvJjKVR+Z5C10OfNgZB9phVUtsbNuSD9frUi2a2qgRo0sKpuB/hVj2&#10;r9OvBP7KPw3+HfgvRtL13QLXWdcuoVN9cXAZyXx8ypg/IAeOOayW/Zd+Fl/4g/tLTdCvdN+xSrI+&#10;nSzP5F1jnOGy2Pxwa9D6nVavoaKDPlL9nX9lPxD8Zh9unuRoXhe2OJbwjdJKxGSsa9yOMk8DNesw&#10;eB/D3wd8TW+geHLRp7va0l/ql+/mTt83yxDGAB0J4719f6b4lhubBrOC3jsfso8v7PGoVAO2AO2K&#10;+ZP2i9Lk0G+s/FtkgMK3Ijv1UdFYYDH8hTxWH5MPJQ1dj1cCoxrwcyl4j8J23ilhIwhgul5VmjBP&#10;4Vc8B/CrTvBt8dVuI0u9Zl5WVkH7lf8AZ963fDtxbXlhDeDEoZcpj0x1q3b6obgMSMvkjAr4+i3T&#10;j7zP0DmcnZbGxDfh5sFsAcCtyxmWOQZY1y0fzfMAc1q2rOV+Xj69at1DaMT0fQ9cNoysj4UdgK19&#10;W8bFYyUuGzjBUEV5Ut9Lbn5ssB/ntVW41SS6B/dhRn8aqLOaphac5Kckdx/bhvJCXfJ7cVXvLgu/&#10;TINctp4fcMlgOtT3V5JHKNrMPeq1OpQSWhZ1S88kNhe3GDXnXi6WDVrGa3vIY5raVSkkbLkEGuiv&#10;tTZJHZzn61wviDVWuA3HyHrgVpTlZmNSmpKzR8bfGbwLceA9aCQM8mk3RLW0ueR6ox9R/KuGtIzJ&#10;MrPJgMPmf/6/+FfYHiLQ7Pxdod1pF8AUk/1ch6xv2YV81L4Nu9P1SaxvIfKMchR1UZOAf5GvWp1V&#10;KOp8BmGXuhUvTXuszGj26U+1hsY7EOcde9bfhbwrY+JNQs9HvoiLSeeP5j02rnP8wKztbuo9Nm8h&#10;3UwWwwVxwGrpfDupXFv4m8NWsCRy3epzRQhX/wCWCOeW49q48RJ/ZPSy+ioJJ9T9Afg/4fh0nwva&#10;W9rAsMEaBV2jAwOABXIftFeA9M17TVl+wRzzbSpzwyk8bgfXBrrI/Ei6RpscNnyka44PXivM/G3x&#10;IubycwWtobmbOCWztH1rysO71E29T7P2S5bPY8G0n4fR6TdWaW9mbQwjy8p8xmy2ct6ntSfHjXtQ&#10;0VI9OsYrjyPKUTGAkOMjtjp9a95+H/ivwhC0Nxr0hGsAsDZtHtQNng7ieRXH+KNF0zxX4svJvOjL&#10;OQ0W0/cGOgNe3Oavdo5Y0eWLjDQ+TfHXiJ2+FOt241C+WS1VVuNP1JhIULYKsjjnnPrXnv7PfjOf&#10;wj4+sdUgJLwzI20HG4dx+Veq/tiT6PoHhGHS9OMZvry62zsvUhM5z+IxXzH4J1Z7XVICpw3mDBr0&#10;MOvcc13Pm8bdVVBu+h+w958ePtnh5ohPJavJZmWG6OcSADlT79q8/wBH+NR1BrbTIrdbo3ziMQsQ&#10;FOe7E9BXnvgfxVpuqfDtUOZ7j7KS0fOY5AOSPY1zlvZatc/EiyTRbLztOkgaWS2YbC7DGNjdiRz+&#10;FdGZyjWcEn0DKqbo8+m7Psu/0vSvCekxR6QkK6jOg8+dTnB7qvoK8m+InhC9uLWWYRs5mgZYpPMZ&#10;fLkI4Yke9YnhHXr64uja6jqMlo2MLb3sWxvbDHqa76++LEHg3R47TUNNm1iVnYBYioKxquTI7MQA&#10;oGOc9xXx9R+zqXPqvZpws2eZfD3WPGVvazaH4gie8iix9n1Drkem7rke9a3iO3+y6ZcT58xguMnn&#10;JrT1D4taPrlmG0i6tn81Q3lRuN656ZFc9Z3E+sNcy3UqwWNqwJLcKe5JPYYrmqSc581rExp8seVO&#10;580fGTXrvw74flmkhkil1CQwxSFcDHBIB7cV5t8JII77xtbQ3CiWBsB1bkMOuDWp+0X8VYPiL4wG&#10;n6WoTR7GdhHIBjzn6bgP7uBxWT8MYZF8SWpgOJpSFUdOa+jg5exTkrM+bqRhGvaLuj7K8MQ/D218&#10;SaTb3GLQ2c0cnlsyqitnIwO54r1D4maX4Y8deIJVWeOa3nAjUMQeo6H618W6D4x0fUvFraXr4t7S&#10;W2fm4vQwUNnpuA4r2XT/AIneC7DW7fRbSWCfUboARXVozSJu7DJA/T1rlkpxfMtT2qapyVnodR4u&#10;8A+H/hzplrFFbCGV8+VsGMfX86+cPG3wlto01rxHcRlmllACMgwAR94ehzitX42fGDUNP8TQjVp7&#10;qS2guMyx8HbErDCqD3PNVPiD8UrHx1psFvoEE8Wmqm6ZpwFaRu3GatSqySktLnnVfY88ovofQv7D&#10;/gO20vw/Frt1GslxMxWBiMlVHBI+tfbVtfHyQFXAYelfM3wJ1LSfCfw60KZ2ZmFpGRDGuQMqDkmv&#10;Z9F+Jem6xGrW8oyDjHce1ebOUpTbZ6tGnGNNRSMX4pfDey8S/wCkC3VZduG+Qc15LeeHZfCVnKbS&#10;Brm1iH+k2TfNtT+8o7r7V77ffELS42MM4Z2/2ADXOeKbO11PT/t1mdkqjIPGcHqDUcz6MdShGa21&#10;PlDxctlpstuLEs9heHdAc58iTrsz6Gud1S+/tbT7mwlY7mjzgDJDAdqg+KH2nwz4nurYbhptywkj&#10;TPEMgweD6E1DJhNWhuQw8t0VifqMV006jjZnhVqO8Wj5u8barbwwzpHN5kTEq0bDBB+lcDoGoQR6&#10;jE043wh/mXuRXc/Ffw+bPxNdbYGWAO27jA61wNqiSXatFEN277p9a+spS5oJnxs6Hs5tJH1p+xv8&#10;N7fxJrl/4s1WWOHTrZ/KtllcKufUk1+knw7uLOSxRbPVbKZRwVt5lcj24NfCXwdh8I/DjwXpOneM&#10;bZbi6uE+1fZ5921N3zfKoHXHtXoHhr4k+E21i21HwkjLC8wQJHE65J9AQM18hjE61SUuiPusHBUq&#10;UYLS59xXm54+Jc8dSa5TWreVoyFljlJ/hDAmuV8Zatc6f4TEmo+annICUU4OOteD2vib4ceINU+y&#10;X+qyWN0TlVW+MEjk8cZYE/hXnwoqZ6fM6a0O/wDF3wp07XdQFxdW/wC95BOOtFS2On/YLVE0XxHd&#10;GzIyFuWE5X6M3NFa6rTnHo9eU8k+Dv7HOsarcaZr3jBL7RbBZFaTSba082eSMHkOSw2k89ATg1+g&#10;Xgv/AIRTw3YLbaBp9rptqvyiOG3ELLx0YYBz9a8x1TxdcCzbdc3dq5X59zB2jPY55P0OSK82vPid&#10;qUNpLeRXaXrWzFTNCvIx1EqHlT7jiv06jg6dGNon5hFW2Pc/iRrlpp81vqAdZhblm+9jr2rhdB+I&#10;E3izWpZpZJIIlVRD8hYL7ZArzq++Jdl8SPCsoVngvbc/PBng8dR6io/hX4kv4I5bCGHzgwy0ZGdw&#10;9fbGa6eVJGyOq+KnxNm8A6tZa7HZSXGlS/6Pf+UmNv8AdcDuc1U8bX0XxF8Ezto7w3dtfRbZo5AM&#10;FSO4PSpPG81trFjfaSyJLaJHiTHJ3dTg+orxjStQvdD1q4s9OuxCqxRs6EZDxglTx2OCOfauSoly&#10;tm8IvmR2Hh+1j8N+HrbTYHdhBH5Yd2yfxqzbTNHICpwx7npVLRJvtxbecsvJH1rThtXmuwpTknCq&#10;K/OK95TbP0TD2jBI7fw/ClzGodjjHWuu07TbWNd3l717s1cJceMNP8I2whRlub0Dc+fmC1gSfHj7&#10;TMluumylGOC4yB9axjDube01sexy21jIvyonvgVi6hbxr9xFx7CuL034lQ3F0EmgeFG6OOQOO9dd&#10;Y38OoKGilDq3IYGt1a5stiv5j4IA4HpUC20lx65rRulCK2QBVaO6SGEnPP61qK5UudBilX94cMfU&#10;1zmpeErFWLPcTR4H/LMZGfpir+v+JLfTY/MeUk9lU5Jrhb/4sWtvCz3FvK6f7PWnHcU5cqOb8T6W&#10;NLkllhmEq7sk7Sv5jtXm3xGvrO7srS+ldbW4SJkeYk/vcchSO5/wr0bVvG2k+MLdrWBI7WU/6uTd&#10;yfY814z8SlM3hVItqtNHcqVB7dQa2nT5o2vY4o14wbbin5M8m163GpSGSQ4XcHYdc8jrWb4d1290&#10;zxrpGsK5nEF0shAOcgHBH5VqywmRNQxtLkrEoyO3JP8AOsnwbClvfWluGM7PJuJx9DxTb0Z5VvfV&#10;j9CfCeof8JBo/n2TCQvHkK38Jx3rzXUfB9z4b8RyTXesX0Vhd/MsqHcI5MYIKnsTzVzwHfXWgw29&#10;9bnCbV82HPDDvj3r1LVtNtfFWkx3dttlhdfmT/H3rhwvLGbbPoefmVmeQ+Lfh7q1ro/9orcaZ4ms&#10;lHmeZHKLedBzwexOB7da8u0DxZZ6hpd7faCXVoYm+WfJw2cYySMgkdQa9E8ZeGoRb3FtuljtpCVk&#10;iVvkI759q+YvjR8VbTwheW/h/wAOSW7CBQ0ohAOXH3VPYAda9fldSVo6nNVqrDx5pM8Z+L2oXuqe&#10;JpbO8JNzZxs8q+c0gWR2LEfN0xnpXLeENPZryCdvljU7iaWzuJ9QutUvrmXzJ7h2Z5G6sTkk1o+G&#10;Y2aCJc4UEZNe1blp8p8fze0rc3c+5PCPjt4fhxa6bZ28EN/M0NqkqIql0c8tnHXbkV6jr3h6W8tL&#10;LVfD13EyeUqyRxnoR+v4ivne11KKy8P2v2T53tLSOYFeeSO34Gs3wL8Y/EPhNmZSby1ZyfJk/hz6&#10;GvhsDf2lR36n6Lj5KMKSt9nsfR91pmueNALTVLxYYWwGl8tWkwPRiB7flWrrmiaVpeg/2XNcPqcf&#10;lGKV7xg5ZfQnvXl0Xxh1XXI0mjjjttw6YJINI2rTXUMk95M08p5C54/KrxDlKRyU9Vrscl4+/szw&#10;usk+h2iWMvlYaeFMYXPFeS+Nvi/4n1Twb/YsupNHbMVkfZ8rSryNrHuOP0r6I0HwjJ4qS5+0AtDK&#10;QPLboMdK8h+I3wNtbzWrzTYr8WssFupjjC5Ugu2Mke/FdFKrToq9bZdTllh62Jfs8P8AE+h89NIk&#10;lvDcdGzzx+tejeBmWxuLC9PAgk8xiP7oI5rz7UtEu/D+sNpeowmBomx0+VlHdT3zXY6PcSTWt1BC&#10;drPH5ae2eK9irJSgpQejPDeHqUZuNRWaPfW+FsF5rz3rWu9b7DtLkAcDg8+oxXW+C/hXZaf45j1a&#10;5jT7Fo8LOj8ENIy9fwrV+DfjyzsvDdpp3iaNjLaR7BcKm4OvaqXxs+Nmjf8ACJ3+n+HMhZF2zXOz&#10;bhc/dHua8v605e4j3LwjSuz5L+PviePxN48ugh3QtIW68YycCtbwPaLc6bLGXZSIvkUd27V5wtpN&#10;r2sTTsM/MW4+td/4VmNnJLMD+7jUAn8cV60vcpKKPl7udRyZ9Y6j8NfH9romlXWn6zJbad9jhVIb&#10;WHeFwo+968V69+z34B1OO31fVNZuJGWGHaisu0PIe+KqeF/iWx8IwfY2VQkSqd/ToK6bwT8akXTb&#10;vSLiwnS6LZDMo/eZHUV5PNdcrPr1h1BKUXqzkfiNomp3bSfZZbm33KyloW2lWx8rfQHnFaHwa8Ie&#10;LrFVGoeIxqcG3lJISh/PPNdhrGrKlut3LbP9jXBeSRdrc9SR6VzUXxo06bTbVNJlsYLmee5sTDLO&#10;uRMgOzv0JA/OqUVKDijSVKPNzN6nkX7V3g1odPmvbb/WWp8z5f7vevFtJ8WwTaTbiYZla2ZRz/Ev&#10;Ir2/4wSeJNQ8LXkV1e207vBJBJ5VuVcyAZLA7sAYPTFfJWpQy6ba2JSQgrOV491FZU4prlZ5OM0m&#10;mjqvEfgbXPjEbceG7Fr6+ktUd7dWCnPIJySPSuR8Ofs3+OPCfj/w/H4r8OXGladPfRIZZsMjkuOA&#10;QT2zX0L+zRdjQfF2jrKwWS4s+M8Z5JA/I19UfFPTf7a0WG4cJJJYwSXUS7s4dSpBx6gZr2qVZxou&#10;CPmqlOLrxbPQbX4a+C/Emh2yajpUB2RhQ4ADYAx1rAg8I/DrwjqNta6ZYW1qTMDJcSKPlPoOOv0r&#10;zLRPidq8fg9tQWGSeKIHzGTnZjrmuBm8aeHPiE1vOs11c3UNxudbRHZVYdCSB1r5pc8ro+vjSjdM&#10;+uvFun6X4mYwXJFxYbdrFD90Yrz2P9k/wHql0upRiO6+XaouEEm1R0UHIwPauL0bUtCW6gllvpLS&#10;4lj2iWR3jLr6H2+tdLpPjdPBuuReXd/aNJuWwCH3KjVlGcqb00N5UbpJHb6b8D/DXh22FtYiS1jP&#10;JSJyFz7DPFFas3iyKTa6t8rDIoqfax7h7KXc+dtH+MEvjfw1pV/HB5OrPJ5e1WyNw4dD6giufTXL&#10;u3+I1w1rGI0kQ293bK+4YZAUY+4JI+leS6D4tg8Ex2lo74kguPtrxtlTzkHr9BXO6D8TJtN1HV54&#10;pVbUNSmMquZMlOwH5V+tLEJbn5n7JxNVviFdeCvi7o8m/GkaozQui9ElDEMK9G+J3gnVfiDDrGjW&#10;eo3unWlpDFNbx2c4hN1dSsdpdj/yzjUZIHXNfOXjbVINQ/siOJvMe3vllaZT/GSSQK+uL7xAknhm&#10;y8XWt9vs9Ms5XurFcYnby8ICD3DAY+tZ+09omirIsp418WeGNLvV0Wxi8VaTb/YvDGk6VIP319qC&#10;qDdXDOPnwqgg4OM9R8prmLzWrKP4qeILCxvYri905BZ3sURLLDIRkoGx82DkZ9qm8I+NE+F/h3VN&#10;Q1K4Wa88J6R56LJkgajfuTK5/wB3IGf7rH1qxpfhXTINY02/0WeLU7G60+JptWhj+W8k3O0k7P3L&#10;O54PIxiuOpJxhJPsb0Y80427nceCWMqlWx8xw2a66+jGl2+clp2+VP8AP0rm/BsK/bmiTkKct+dd&#10;J4lu1tlIYDK9K+Glq2fd003Ep2unWVuj3M/lkt8zlznJrkNe+JOlRzG2giV1j4PlpnH41zHj3xNc&#10;zWslrbylRjJCH5iK8l8YeIH8HeG9JumTfqGpNLJGvVYY4yAFPIy7Z7nA9DTo0JYmfLFjr1oYanzy&#10;R7lpvjrT7qYICoJ/hcYau38N+KEjuESJiiZ4WvDfhX9j+LHhPUkubZbHU7AxlLuM7RJuH3SMnDDH&#10;UHFdJoq6hossaXMvmyRuEZgcn8cd6eIwksPLluGFxUa8OeJ9GTx3dxCJAxxjIxXI+JNfGg2s0k0g&#10;ULwSxro/COrSX2jRI37yRRivnz9oHUr671JLSHciqSSg4yamNFy2Z0yqcivYkvviFFcXBfdvA/iY&#10;4FT2HijR9UkCXX2dw3GxWBr5wvfHEehyLHdRrd3bKzhJA3loikDOB1OTXoOm6bp/jz4aT+ItKmMG&#10;o2UvlXFmfu5wCGRgARwehzXV9Sq8nP0POePp+09nLc9Z1nwtolxYtJYwR28uMiROK8K+LWovY6BG&#10;UHztcAZ9MZyf0rqPBPiq8m0/yLmUyMh2EMcMMetebftKX0tn4dtnjVijXK5ZT0yDgY96rDqUvdkV&#10;iuVR5onGrfva+G21QQrITLIqyPyFbkZx+OKr/D+4X+3I7g/vZ3lAVcdBjnFcbD4jnbSbbS2b9w8i&#10;u69SADn8ya7TwVNZafqFvM0y7s/u/wA6qpHli7nDQjKpONj7EtdRt20G3WB1T5Pm38YrjJviFqPh&#10;+a5ls7wpZIfnXGRI3otVItYW+sI/PZPJUcRQ5y/1PQCsxbB7y4+0XKhIV/1cIHyj8K+KxGOp4a7v&#10;r2P0TK8jxGPmvdtHuzgPGXxE8V/EPS7q3Ctp9sWYSCNSny4PVz/IV8vX9iy3dwTzOfkLHt2z+Vfa&#10;WuW6GzuW27BghB+HWvkjxBDu1i+2jgK0n0xxXv5DmUsZUndWSOLi7J6eW0afK7s56PyrbS7narYV&#10;cJ/L+VVNF1GRmWNfugg4q1cSD+z5Y+mFz+JqTwpo+5ZJWHCqTz9K+2+w2z8tiveVj3rwPq0v9hxC&#10;MbnDbADz042ke4rrrDSbGSzbykaNmO7ymH3PYHuK5j4f6SjaJFuyDIfMzn/PpXf6ZYPIpTAZl/M1&#10;+V4zGPCYibp9z9xy7L6eOwkFXXTQvaLp6rCuW2kdjxXRWdrCrKZJVP8Asg5NZunwmNhuRhjrxmtO&#10;33XGoQoqbiei151TPZ7KKuehT4VouX8R29DpI9ckgsvstmPs6t95l++3+FedWjNqvxC1yHl2tYoI&#10;gvYEgvkn/gVdope1Zm24Abaq92b0rkPhYIZvFPjy+uuXTUViXaOGKxqAK5aOIq4qNapWe0fluj1n&#10;gsPl7o06Md3v12K3jT4XWXi7S5ba8iL3G0mK4Aw0bdiPb+dfPCaVfeDNcOk6lAyShd8cv8MnPUHu&#10;K+5dN0We4V57lcFh8q+gry34veBLLVrTLbY5IT5kc2OUPf8ADFaZNnUqdb6rV1jLbyODiPJaWMw8&#10;sRS0nBXduqLPhHTX1jwuk9uA0wi5XHtXlHxQ0Ge28O302MCF1Xb/AHmLCus8J+JdR8L2MMLbfKlb&#10;bHMjBkPOOvSoPjD8QvCGj+G7mzuLz7bfunyW0AyzSnksT0AFff4PCydd82iPxDFYmKopR1Z82aPr&#10;D2clzGBsYgrXo3hPQzfeFmjiy9zdTLgDk4FeP2rvJeNcXDKrznIVeAM17/8ACmWKG+s0LfOxWNF7&#10;ZJxmvYxceSN0edh3zs+l/BulrcfDHUYIJFt9YtIwV6N82B1FP+HOtXd8yy63qt7CQVBeOBGHp0A4&#10;xXhNv8VtR+HfjPULuVWuNHuTtniU/dUsRkD2r67+Gdv4R8ReH4NXsbqK5gkUORt9eoP0ryILlTcu&#10;p9RRr+0tG+qKmueJPFd1IdO0e1i1qzk+TfdxiNdp7nHP6Vwuj/s2+ILXxomvQHQ9PtkuI7iVPsAJ&#10;VwrghOenzDn6elfSs2oaBo1is8ktvb2sa7twYc1574w+MkWqWzWegQlxghpyuBj1rKpW9n8B0SjG&#10;VuZnzp+0hr2paPo9ppR1G3W7lvGkJsgynyskncSe/A4rx/UtDQ+H9NvJ8g+a0p556AD9TU/ibUJf&#10;FnxJ1NruR5lt0ZvmOfu8Afmau/Ea4jtfDGnKmAC56dOoq43XLFbs8bET9pNy7Dv+EobQPHlncQHb&#10;9jSLy0zxgDkV9zeE/GWm+O/DMLRMmJYirx7gSAwwy+tfnrJYSeILr7RAy/aYUDOvcxno34dK9J+G&#10;3jyTQZhZSTMGOCjKxx+H+Fd8ZezjY8icPaO59A+FdTk8D+KtS8KX8YFvfofI3D5ZSM4YfUYyPWvU&#10;Phz8Prn4Y+bc6JA8f2pvPnt1AC7z3GQa8Pb4haR4ot4LLXmSG4jYG3vt2ySJ+xDf/Xwa9Z8L/HCf&#10;SLy00XU7qCS4ki3W1wxAFwo4yPf2ryqtaNOooxe59Vg6VSrRdRq6Wh6Dq174k8UWrRSQaTbKq7C0&#10;lqGYdf8AGvPLD4I6Zpuvf2iPMlkkfzblixEZPYKg4ArvJPipo0dm82ozxW8q9UXB3fgK8/1j4yf2&#10;kHg0q1kcOeGYYrlr4hcp006bvaKsjtriS0jIUFEUcKM44ory1rW81I+de3LpIeiRtgAUV4ntTv8A&#10;Zmv4u8K+Cb7dZXcDakm3/WzRIevuBXz745/Zn086gL7wo/kRqGdrWUZ3f7p7fjXrvi7UpJL6UyIb&#10;difu47Vn2OszLIgV8j2r6ani6kVpI8CtgqWITTR8mv4de11GWyl054JLUGWY3I2spB4H1/nmvbvh&#10;L4Qn+MXgrWNDtbtbBmuIVTMirJ5iMJAFUkbgdpBGe9es6louh+LLfytZsY7hD1dflcehyK4fRfhb&#10;e/DbX7jV/B+sSTq6sUsrhghD4IU7uc4/CvoMDmVG3JUdmfM1cnrUbun7y/E5Kx1+x8G+KG0DxbbW&#10;t9e63fXST2958yTsHjjhi29CNmw+oKnFfRvw81h7ixvNJFvbwaLZA2yW8a7VCgYxivAvGK2tvY6R&#10;reuaS761pcguLmeSMYDBgQVzkNj1GK9q8H2qQ6XqmpFo5obqczwfMVDqVDD+dVm7TUJRlePkezkN&#10;NWqQmrS03Lujwx6Pql1HCNyM2VbuVrZ8WaS13p/mLuLsvQDOPeuX0+4mlNvLcqEllQPhen3iP6V6&#10;dpcaXdkpcbl296+acrHuxik3E8Nm8JHaXlYgt1OM81lato+m6hbpbarZWF/BE26NZomyrdM8CvX/&#10;ABFohXEsXG3gqeK5trGR1UOoz14HFdtKWl4uwp0uZWkrnmlvoyWNj9j0awWxs2fcRFGY48+vPJrp&#10;NF0qS3t1iA3OWDFlHB/xrroNFWRf3gJT+7ViG0VrqONExjC/KP0raUr7szhR5elkdd4BgeGxnLSb&#10;SqgjNePfGaOO68RMsY3GNP3mPc179pFiLeMQAceXhq8K+Imly2fia7Mi/upD8pHT6VjR+JtHRUSd&#10;Ox4n/wAIfBBqomutMtdStpARtmhBYZ7g9q7DRrSHSdOOl6Zo/wBis2Yv5ariPcep5zzXU6Xpomty&#10;CgYZ4JFX4tF8xc7MEdq7JTk1ZM86NCN721PPJPBklipu+Edm3EL39a5v4h+F9G8T6KthqqyPPJn7&#10;LsYjbIBwxx15PevaLzTVWHB4OOF9a878brBZ6Yl1MAkdpKZpJMchVUnH4kAVlFuOvU6fYwlpLY+D&#10;0M8eq3Fs0ZLRyFMY54zwK+iPhHareaZauF5Zdwx29vwryjTrzTpvED31yjxljh3RCyhgcZwPXIr2&#10;n4dy2dltt7W5jEqTsPKZgGweenXFePntSX1dqCZ9FwlRhHF802tT1O001VUE44/GmXTZuGRRlI13&#10;fielWoZt1vu6LjJ/Csm4vDHptxc4zuYn8Ogr8cjz1Ju5/QcVGnH3ThviD40s9B0/ZPy78LGD8zGv&#10;nnUmE8GsXJ2+ZMFQAfw5OcD8BU/xS16bWPFt187MkTbV+vsKy9VV9PsYLdiFYjzJVznDEcA+4H6m&#10;v27JMvjgqCl9qR/NvFuYzx+KlSXwwdjmLq336dNMfu7wv8q29IuRHazIpHf8ttaElnBN4IuHhAZl&#10;ZSfY5rjtJmZrhgScd6+ljU9opLsfD1sO8PyP+ZXPpH4U6gmoaDaZYZhGxx39jXpsFu2TsBDR9cdx&#10;XzJ4J8bP4NuGklj8+zYr5idwM9R+dfVnhu8s9W0+z1CylWe1njDRvnqPQ+9fmOd4GpTqurb3WfsP&#10;DmZU8RQjRv78eho2sZa3WTGFJwDWjDH9h1TfsJKR5AX36VnXmsWWm6a3nSxwW8blmmlYKqj6muVb&#10;9ovwRp+oOJLue8PyqWt4Cy8d88Z/Cvn6GArYh81OLlbsj6ytmWHwa/fTUfVnp0NvtjjkkBa5lbCZ&#10;6Anqa4L4Q6XJca94uYAvHFrUxbHcjGK6Twr8StB8aLd6hpV/FeJCu0QfdkjJ9VPNRfBeE2OseLre&#10;7LRPJqjSpt7hkU/1FVWjPDYevCa5ZWW/qR7aGInSrUnzRu9Vr0PUY/NkhxKyxx46Z5riPGVjBqu+&#10;yRS6yRsrHHrxXbvaxRyghTJ3wxqlqUNvLeR4tzG0iFS3pyOa+Iw1SXtlNvVHquzTj0Z+Xk02oeHN&#10;Y1CwaeWJ7Wd0K7iMEHHSql9rE2qTBrmQO/rjmvQf2ktFj0H44eKLeIgxtIkuB0+eNW/ma8rDL5wB&#10;HPfmv6pwk418PTrW1kk/vR/KOZU3h8ZVpJ6KT/M6SzjF08O5WwCMMozXsNvqq6DrtgIeqRRTLnoS&#10;G5/nXiOjzTPeJBCzO7HhVHSut1jVJI9Qs/nyVj2nB6Af41jiaXO1EmjUUY3Og8aeOI9Y0+/tmKpd&#10;wXLlX/hZST8pqP4F+ONY0/xLLbxapdWtnOu1445SEDHgHHSvK767a+upXzgO5LY9c11nwivYLXxj&#10;aW1zIIobw/Zy7dFY/dP5/wA6r6oqdGSsEcQ5VUz7Z8Hpc6zIseqX9xcmM/KJHLKRXsljoFvFp8iR&#10;rt8xMZA6cV5b4O0me30xJnQiWE7W98d60fiV8Y7P4Z+ArnWLl/MvMGG1tc4MspHA+g6k18XKMqlR&#10;QhufXxkoQ56h83+KPJ8H/FjUNKuXWGW9hdFJH8RIK/gcCsvUtUXWdJfTrj5JIHb5ie+Rj+R/OvC/&#10;EnirVfFniK51zUrt7jULh97yk4x6AegHYVoDx5dT+XJMitIo2tJnG8D1r6n+z5RjF7s+WljIylJd&#10;Dtm8SS6HcRPbXjQahbfKrSd1/ut6itJPGmj+Icy6i0mjXa/M9xanMbn6V5Pqni0XshbyRI2OsgyR&#10;7Vnx3E99Ioc5APCrwBXXHBc/xaHM8Ry7HtuueJLJtNiSy11rtF5/elf0Bwf1qfTfHl34i8HzaPPP&#10;9rm0+dbqzk80+ZGuCHx6rjHGa8ki08KgLYz7jNX/AAfJ9h8SpET+5ukaE49x1rOvgIRpNrVrU78D&#10;jpKqobKWj+Z9S/C29mvIba4a7eVGIBEjlq+o/D9lC1jE5IB2jGOlfDfw516fwvN5Mw3WbPw/oc19&#10;VeEvHUclrCoZSm0c7uK+EzCk5PnjsfZUOam/ZyPVAEVRwPxorkLz4gabE6pvNwyjnyU3BfbNFeEe&#10;qqVV6qL+44XUPG2jXl15smvQzSSHIG8Z+lSWnirSIbsRy38KsCAdzAEE9q+atLtYNOkjvpWSZYsm&#10;HIIDOBnJH91Rj8TWVdWravMs/wA8s1xKZGkx8oweefxr7x5ZyrWR+arPp/yI+2mkikhR47lXBHRT&#10;WTqmqSWq7Vcg+oPNfPHw3Oq6pqM9tY3ckd0waZEkY4dV5worUv8A4s6nocxGoae0wXKnbkHrWEsp&#10;r254anr4fOaVTSouU9t0/WJbiB0vVW4tyMFZgGBHoQa7K2tLvxD4RFnoUa/aoZB5NquFDDH3R2Ff&#10;L/8AwvqwhRWaC6CHGR5XT8c16/8As3/HnSvEXjRNLiWWGYqZoxMoUMy9hz1wf0rljRrwdpxdj2Ke&#10;Ioyd4SVz1fWdJuLG+0BrtGt55rM74M5CMrYI4rudKuvJs0AHaud+IWoS3niCxvJgEhQsEYDAAIHB&#10;/EVasr4yLGFKtHtzu75q5fCi4u1R3Nu6xfSbZFBXHrVY6VHC3CZHbNNtZmZgzcCrsl0ip83QUlU5&#10;Udm60M2Sxjhjked9sSjOAKh8J6fHq1y+o3bLbWaH9xDnBfHc1Bd3UmrTPHn9yvFcTrkeqRx/Zor9&#10;raFP4oSAwH4ilGpKd7ENHusd1bx8wsrnHLZryz4oTWk255cAH5SV61yPh34hT6GrWl1ffapo8qsg&#10;ADsPcDv9K8++JHjS68R6ktpDM0EYPzSDrn0rrpXi9CKlranZ6PqsdpdCydvMDcxuB+hrtbOOPy8s&#10;uSa838LWa2drHMzGaZRw78mvQbO4W4sxKjYPpRUrSjK1tCacVJaGbrkahWlU4xXzb+0nrF3Y+G4b&#10;O2cr9quVdyP7oHAPsTXvPirU/JhYA4+teDfFi5sNbvINMnuFTzYykW7rvHPHvVSrqlHnaudFHDPF&#10;ydKDs7HzXb6e0N1Hd+aV8yUfu9pKk+/44r0zQZZdTM+mX1pHYxw5nk1BbczvGxPy9CGQcdR+lZVj&#10;8J9at9csrgstxpqtvSaNxtH+TXtGk6K2n6pZ31qqzFlMFz0B2nkP7kEfkTXlZjmdGKSTTbX3H0GQ&#10;5LiVKTmnFJr5/wBeRX0u+1rw74fjF3OPENgwyt5aj96iZ7jJ3j6c/Wt29ljvvDIktpBJDJHuRk71&#10;XuPCNvLdPdWssmmXOd3mWzYVm/2k+635VhR302naxLp11stftmRJGmfL83BIkT0VwDkdmHvXwzjS&#10;xl50vjWr0t+Gx+pRnUwKUKvwPRa3t8z578XWNxb69cXcMWHklKowHC44/OqmuaOlnorvMzTXz4IG&#10;chR1/E13PjW2ZdUFuq5CFm6EZye1YrWF000E9xbKYITv2FgC5HTPoK/ScNiJSpU9bI/JsVgIfWKz&#10;ave5yNvHJpuh6lZTLtcyx5z2zg1j+H9PWS9nMhwgVj064FdPeadd332iWZS0t1N5hUdOvH4VP4f8&#10;HXd7eSQxQtMyj5gpAP4E17EasYKUpO1z43E4WpUlGnTje2iJ7bwTJfWEZ3H/AErcgEcLTOApAyFX&#10;37k9q9r+DfhrU/CvhSfT7wyEmZpbaGQgOqEDAIBIBJzxnjNeV6HodkuoPp19cXNjM0ggkk8/y5oJ&#10;WJCbcH5lOBnIxyMVam+Cfi3SdajvtI11bi4jbKTSTOkg+vBH615OOlDEU/Y1Kiinqrrf5nr5bTqY&#10;SosRSpOTWjs9V8jE8YQ+LvG2pmXVGa2t2d47W0LERCRT/qcDpJ/vda6/wj+zRq/iSFHkvG0tJQpj&#10;S4h/e/7YZc8Y7HPNb1v4y1bwjrkFx4k0/T9Xu3kjF8+mLI8iLxtkkULs3DjHQ812t58cLdcjSdP1&#10;C7nlkWELLCYNzE425b+QBNc2IxmLw9GNPB01burWO7D5bgsZXlVx0232e5xuq/CMfASTSPE1jq09&#10;9GL5ba7SRQiPGwOcAdeh/SvpDS7C1sPEV9dQsWa6WJ1AHBwgGf0rwD9rX4hRXdvoHhCwCq8YW7ut&#10;pzhyCqpn8SfxFfQvh7ylhtnceaot44ty8nKrz+ua+Dz2eIqYGniMS/fk2vl0Prcl9hSxtXC4VWpx&#10;SdvPqbkl80eMrhj3NVbq7eS6hRRuJIzn0H/16laN51LMNoX/AFaHrj1NVtLASaeeVTlPlQn/AD61&#10;+eUouLbbPtXypXSPgn9qBUvfjJ4puypjjjeGJm3DJYRKOB3rxi1i864+VsZOORXpnx+mgvvil4vl&#10;luQJo77AUdXG0A4H4V5xDqRtXHkII9p+83Lf/W/Cv6tyqLjgqMX0jH8kfypnklLMKsl1k/zOr057&#10;XQ4XdXUzSDaZDwfoKx9T1QTXI2Lgngt3qlNc+YuckuTuJPWqc0mbhD0FeoqaTuzxXN2sWcCK4IHS&#10;Q5/Gp1ZreZJEba4IZWU4II6VVuJArKc8dj6Gke8EiYwQf5VsSfpn8FfHGm+NPg7Y600kYuvJ8q7X&#10;P3JEGGJ/LP418K/HD4kSfEPxlOYZnbSrJmitkydp55fHqf5VwNh4m1TR4J47DUrqziuF2TR28pVX&#10;B7MAeazYZsMTn8a8nD5fCjWlVve+x6dbHyrUY0uxbmlCIVPGe3rVcsW+UtgDlj/Soy24lidwHQ+p&#10;pxA+RP4urV655LYqr045Na+mx4kDY4HYVksw8xBnk1u6QjyR4iTA7sx6/hRZE8xqL5ki4xgfSn6D&#10;tj8UaaXchBcJlm6Yzg0kscyJjoO+1cn8KjjbyJ4ZWWUbHDZf2Oayqx5qbR14afLWjJ9Gj3y40dLX&#10;VHgCkQyfMvGQfWu58N29ksSqUdwo+4ZCVHtjNR+JfDeo6bp+ja1NZTQwXkKXVvKV+SVCBna3Q1FN&#10;CdLaG9gJNpMAx/2c1+M4idTWDbTP6hwVDDVFGqoqS0fc7SG9lK7YfLhjXgKFoqG21m1ghUXJ2EjK&#10;t2Yeoor572TPtIyo2Whdt9L0OHRPM1W2htrmMbfIOD5jdgD3zVuz8Oz2+mw31ppmn3skSlBZSqNo&#10;VjyVycbh2JFeEat4wk1GOyuLi/mW4tf3gQcgc5LY9hgc9a3bD4gazD5CtItxHIrSi4AKKYwOvXrx&#10;X71LFRktUfw6oJH1V4VtvBzaPHqWqabGmp2iMs12rbDHxyAAAMY44H61h2OpeFrrU2bVdIn07Sbx&#10;tlveOwcDHADgj5Sev415d4N0HxX8StPs722vYLfThLvubdiS7r12gDr2OK9C1DR9S02HyfNtbyy2&#10;BkYEhW59D3yOlbxakrovla2Oy1j4C+CvFujpENTLQbv47cEqPQEEV4VqPwL8J6T4ys38M+MLjQb2&#10;Kci3vprdmt2lXqoYt1P5HmtTXPHevaXaLZWdnLF9rk8t5lOVx0LDnr79KZrE7XHhf+y7jTpJrLGA&#10;5Xow6EEdD9KmUKctGjanUq09Ys9P17xZqsMNv4b1qey1PUY1Sb+0LIFEcc8FT0P411fhO88yBkdu&#10;cDC+nFfLtj4mk07xRpRnnkU3UiRbbgkY7DGeor6H0G+khm8xJG2E4KjoeK+bx1CNN+4tGfT4DFVK&#10;utR3aPRrdm2qO30qtrFwVRYkbDt2qDR9R8z5A7N259aj16b7P5k+N7fcC+3evnaifNY+nhU925R/&#10;taKxRo0ILj07muf8T3U99tS3YBpAN3OMCm3dzYaVG11qMqwIxyoY5Z++AK6bw3omo+LI2ltEs9Pj&#10;WATRvdMHldD0baOgPrXo0oWirI4p19bydjzC78MzW+64EG6Vfu89fxrLvPCLTW/m+UfOb5s9x9a+&#10;ir74Gyta291ca9OJZAjHa6iMA8nAxXl3xKj+H3w9+1NrHjkR3S23mrB9qVpW+bHyqoz+FdEYT5r2&#10;JliqLja9zz+G+vtJtQZVOQcgYyK6/Q/EfnWu4AYbAcdOvQ14fqfxgsLjxZbWGi3UutaLI/lm5kGM&#10;knACdz+VepxW6W9izxqwDhQcHpg5p1482kkTSqODvF6HJfGDxY2i6Hqt+vIhhJAHrnFfMWofEKz8&#10;VfZ2ll+y3USSAKzEh2ZSAc/lX0Zq2p6FeakNP8Rh/wCyr7fA7KoKqWBALeg/+tXzZ8QPgbq3hvXn&#10;tNOEV/Ysxe3khfcdgPQ+hrohhI1OW616HVhswdDns1Z7nU6fqRstNeLT9ShjupJIyri5OVjAG5Ap&#10;/wBrJzXQN4613QZAZLNb2KQySL5ecxxrjCkgcsRV79mn9kWP4madrniHxPe3Gj2Oiyrvt7ZB5ki7&#10;dzMX5wAPQetfWfgH4f8Aw31DTjB4eFhrtpZqUMwZZmV+5c/3vrXlYvAU3LlnFPvdH0eH4gVOPuNp&#10;9LO6/E+MNL/aB1HWL5bOw0KR5mXPzHOw5xz6VS8e6t4v1r7BeSWduhsZBLm3J34BztPqMgGvuzUv&#10;hP4PjurSO20qCEvgN5agFj3rl5fBdjY6rd2VnCtrp0Rw9xgMzN3UE9AOKrD5bg6M1UpU7MxxHEWM&#10;xVKVGc20/JI/NOfxJq2pa9dS6hcyfaN3zKDgY9APSthdSlul3T3B8tfU/wCNetftNeCdHjvhquhW&#10;we6hkZL2S1TEZQDhmx3zxmuN+BvwZuPjNqk/mXw03S7QgSzbcu5P8KD6dzXsypwqWcFax5mHx0qc&#10;G6krtnLtrUysZIpZG2jI2dBiu++EviAXF3P5oRJFG4k9+e9fSmg/CXwbpNxZ+HrCBbt+kofDMQBy&#10;W+tbXjD9j3wX4gjjl0pJNE1Mjc7Wjfu29Mof6YrkxWGjWpOm3a514PNY0KyqOOiPj344LNqHjSxv&#10;YpIrOSzsjdrclfvsjZVfrnAGfWvN/DnxI8Q6HrEVzDe3FxmYyNbtISkjNwcivon4ufsy+NPDsIjt&#10;vL1+yjffKkbkOyLzhgT/ACz0rwW40PSWj83SoJ3v/MBCJIMQsD3B7V14SNOnh40a0b20PGx/tcRi&#10;pYjCT5b672Ov+H+v6n4mtZH1G7+xRW8jJIYcrLcNu3/O2ccNjtnjFdpD4qHhn7T4gvLs6zqFshMD&#10;3eMReyqAACfXGa5ey0m30uF44AYopmMjgnPzHqaytSt2kuZVOHtowvlx9d7f3m9h6V5tTkq1XGOk&#10;T6HD8+Hw6dT3p9/M09DvbPVtSvfEevSfadRmk80GVMqWPQKp4VR2JBPpivcPBfxaNjbTWE9sXkhO&#10;LZt2PM9iexr5q1SdZLrT9OjLM9xKBwMlj9Pc17x/wpjx3ovh2yv7rw5erDON8UiqHbPbIByM+4rz&#10;sywNPGQUai93ou3oehleKjhJSaklJ7vu2d1J8drqGxmjuLJPtR4jYOQF+tWNP+NAurEpeWfleWhL&#10;SwtuJPrivGNU+2rffZNRs5rDUFxut7hDG2PXB7VFrt4dH0WZjIyXBG0L2INeTTyPCPTkPerZlOMX&#10;NS0Pmj4haqda8aaxehmbzbqRwW6/erBzuGSea020m+1rV7j7HaXF2zSNxDGznJPsK7rR/wBm/wCI&#10;uuWpubTwvdlMZCybUfHrtJBr9bpclKnGN7JJH87Yj2lavOaV22zzVZnKldxHpTNzyyIpbnOOtdXr&#10;nwz17wpq32DX7GTSrsKH8mXBbaeh4NU4vCMvnhhcRsvUZyDXTuro4rOMrSKE0Nx5aK0TYY4UlT83&#10;0qC5t7i1dVlSRCeisMZrr4dNmhXaHjPZTnoeef1pNS8NmaEyPKkUajcCq5OazTk+h1yp0krqWpyU&#10;yy7eYtgXrzzUKyHdhxtFWby1uGkHys3OMKDyfWti40stawl7VwQOTtx26fyovYiNPmvZmEbhS4VR&#10;lRSLeBps7cgVp3mjwrbGWJsbVBJAJU5/Hg1iRRuyu4RiqnlgOBVKSlsZ1KcqbtI0NP2Xl9hyRkYA&#10;HeuusYJGwlsMKvG7HA+nrXOeFbMyXBnYKFxgFz+eK7+3i8yIGJ1+XjA6fpVIxkQQ2rwsGedifrT7&#10;yb5CCVyR3OKteWJV2uu16oX9ruU85x0zTFHQ+rP2bfjDJdeFX8M6tZpq+ixj/kG3b7k4HzGJ+qN3&#10;4ruLjwjaX0eoN4ehuLjQ1+fy5RuktCf4H9V9GrZ+Bng3TNQ/ZZ8GTmzt7W7e8G6+8kF03XRR3z1P&#10;y8dewrqvEPhHxP8As2eLbHxHazwah4evgbd3XlZVPO2SPrx6/rX5dmmFmsRJ2/dv5tM/dOHc2o/V&#10;YxTSrLSz0Ul/n5niGmSXVjHJb/ZheRRuQhYD5fUUV9Kw+AfA3xHZ9Y0vWF8JyzHdc6e2DHvPO5On&#10;B5orwXhNdJJ/cfa/27Sh7tSElJbqx+erQxatZrepPvhupFKrHxx1wfxwK3JL0+X5ZktzBujhEcjH&#10;CgccY57frXn/AMLdTmms5YEkH7lSWjI4I6jntyevaunaWWSG1ll/c2iK8plXBD+g/l+dfqFSl7OV&#10;kfyrzH1N8DYvO8B381ocTQXzq8cbYIUhdrL7A5qL4jeKb3Q5I0mhkLzSLA7lcI0hH3yR0HrXG/s7&#10;3f8AZPhTWtaina1FmTPLHLlkkQqeMf8AAcj616nouoWniyzTUrwrJd3CZt7MnhVPf0JPr26V6UPg&#10;RvHXUxNI26nD5N3cxySyHc1wT8nsqDsBVi+uotIt3gvW/wCJYCAJ052t2Uf571NN4dj0+PybmFZr&#10;GQbvOh+U2/rn2rH1TTbTXIYrNGa50yKQNbzKxVpZB3U9gPU9TTsapnnnxDtbvUtb0O8vIY1SCQSQ&#10;x9WADAruPY98V9CeHbgzQqrKY224ZT6/Suj+AXwp0yFdZ8deNUhvdO8Oo09osoBWeZULYYd9uB7E&#10;kVw+i+NV8dXY8VhEhj1OeR5oYzhEYscc/XivIzBe6j08BJ87PQdHm+zzLGTgk8YHFaeuMY7CN8jL&#10;MVDdeprGt5DbMkrBgB/AfSreuajHcWMMbEIFcHAPQCvlJxbkfU05WVj86P2nPE3iTWvjNqWkapPM&#10;tnZt5dlBnbHsI+/7k88/hSWfhzXptDguTrWoLL9nFuuLhxiAdIxz9326V9E/tEeA9J8U69Z6iwML&#10;RpsadFyce/41iXXg288JaWi6rDmzfCw30OHibIyFyOh9vavrqD5qUElY8x0kqj9o9GeMWPiXxZfX&#10;EOkav4o1e+sIEVIrSe8kaNFAwAFJxwKb4z8Lw2OmyXeAcKfm5zXff2LaW+rRTwW0lzLLx5cSF2Yj&#10;2ArsD8Pbu+0ya617QrrTdOUB7VLoCM3cmcbAp+YAdc4rr5NbhyRjFo80/Zi8JahrF8+rX6r9jtW3&#10;W64wN3BzX0r4i1E2eg8MPMZiBtrG+HWjroultGAqpnGAMDPU/rWf4y1Rb64+zRTYywC4rycQlOrZ&#10;GmtOnZnnPxosotW8BWs1hcML+1nNxLs/557dpXP64q18Mryz8NxxXUjyXNpJbr5xdtzIccsB6eo7&#10;U34heCdQ0fy7m0uWk0i+USIMZQSfxIw9ff3rFhvLS+0zbNGVTbsbacEN6D1NZyzJ4CfJOF7fgdtH&#10;h55nR9rTqJX0tvdnvHhT4zXHhu8vrfSmtf7DvI1E/wBoTmRgTwvqMcV3fwHsdA0/VvGeoaHbwWMe&#10;ppHI1tFwBKFYMVHYHI4+tfH8kc7GOOEbEA8tYwMbPduetereAfEz+DLm2vLQ7CgHnxu5KyL3H1Ne&#10;djc4oS1cWnI78Fwrjoqymmo99GfVEN5btNpVxK6IyoW+cgc4FfKfx48feK28SeIdC0SZl0Sd1nQx&#10;EGXkfPtbsCQeOtdd4o8aaTrEN/f2c7TQKm+W2eQq0JxyV/wrxfVtcmk1BZg++PbhZWGN3pXRh8XR&#10;hKMqj0OCrluMqqUKMXzIg0P4Rya14dlgTVZRbEhntWkONxH8Q9a0/hPDD8J/G11BPdl7F4d7JGM4&#10;cdDx7ZHvWvffDnxhb6Hpms6beQXltqMRmkt7Ut50KLnLOMfdHQ471kyaH4g0197WSm4KhluY5UIA&#10;7Ec19HVxmCjSV5JOW3Q+Vw2Fx31i3LKSi9Uuh9FeA/Dei6X401/WoZSt5qfkzPG5wYlKZxg9Mnk1&#10;1njLxcvw58M3+tSRtdX02EtbVOXkkb5YolHqSa+X9J8bJYySX12t5cam42nyzneR2461t6d+0BFr&#10;N1pup6nYNcyWRJhgcfckBI3Y7MB+Wa8X2kZvTVH1NSNulvU9n8eeLLfwV4Jt9U1ZjBqkrwo0IG7d&#10;LIwBQep5P5V89fHr4TWOh+KPN02Bo/t0YujFChIRmJJHtnrWp/wsq08aeLn17xVLmw0wB9M0bb8r&#10;TE/6x+zEYH0zVjUvjPZalrFzqd+qvcyhY4rcEEoBnA+nXmuynhY4hqMnZeR5tTHzwUPa0km9rM87&#10;0XwLY6wsMN1PdWly2VCyAAD3Jx096z/EHgePwLa6brOp6bd3NqbhHEZGRKiv8wx6EAjNeoeH7y1u&#10;b661S5uwrTrhIWAwox/Lvius8DzWk0k9tq0sWr2Ezp5RnAMkSqT8nP8ADz29KmWT04O8Zsj/AFox&#10;El79Nfies+D/AAX8NfjtdeGvFGn6TpscmjssqmCNVkRAvCuB3yR19K9tlt01SyfUbmdIbCDPlR5A&#10;4H8RrzX4N+B/D3w+0PxFLZKlsdQuVmxG4K42gDGO3JrT+LC2fjzTbPwXp2pNpr35SS5ms2w6WyMC&#10;wBHQsRtz7mvBxFTkrOnfRHdCTxFONXls2aHiT4b+EfifpcV3rekQahGqMqXcg2yIPVWHIr5g+LH7&#10;K2i6bruix6dqd21lNIWltbwgsIwMjacZ68c19cqyxw2lnCq2mkabCPNbdw+0YVf6mvkv41eIvE2u&#10;ePrPW7a7W1srOTyLaxMRZroZyx4Pp0FdWGjKs3yIJYx4aynKyfQ9a+Hvwx8OeG7FLW3sktpI1DCN&#10;Ywgwe4A6/WvUrXSdK8q2l+yoy8IrLxnPSsfTPF2keILDQ9Us4GWe3Uw3EJXkBgAQfcMP51vR3kEO&#10;m3sZj2bW85R3UcMKyrVpXs9zeNNSipR6nxt+2N+yrrnjP4kw654YuoJb69t1T+zLl9nCZ5RvXpwf&#10;XrXxp4++Hvi34S6lHZeLNCutImmBaFpl+SUDqUYcH8DX6x/GzxRJ4fvPCfiNbDz1t7zyH8xgiiOR&#10;CCST7gV8OftWeJPHn7QGsQaHo/hZk0/R7mVkMkqmWVzxgc4AwOmea9vLsTWqWha6PEzLC4enFzcr&#10;T7Hy22qKY89GxmtG3uPOslWUZOASDWhN8A/iVo8ivf8Ag/URGV35jQSYH0UmsSbzdOm8u6hktpVO&#10;GjmQoR7YNfR7nypsreRsgxjGKjKrd/uXLeWG3MqnGfyrm3u2t5igOQeQfap11AnkMQaAub7Q2W0r&#10;9mi9CuOtEbIIWjRERQQdqqAKxxqG6QNnK9yak+3BG8xecdaLIbcuprvHHGyMsaqM4yqgdaqtbj7R&#10;lXaKVvuyocZ9iO9OhuhNGOflPIqXas0eOh7GmLUfa3xkuBbXXy3HVXHAf6e9TXSiVWUjmqVxZm+j&#10;BDYlQ5Vh1B9atecSuH4bGD9aWpUdz9FPgX4u03w/+zr4N0LXNPutLjmt3aDUJkBtpSZWb74PynJH&#10;Wqvhn4oal4jvfEGqQa7pF1c2Ak07TrDUQ7AxqRkqQNoLAd818l+Df2jtc8PeEYNGUSz2duGjMUku&#10;+IpnpsIwPwrsPAPivwjfXCX9neizURr/AGhpN1IVeRsYLxtnnJPIHIr4pylLENVk+W/Q/TFhI4fD&#10;Krh2uZq2v4+h734f0mLx9ayXcun3mlXkMhjuIbJgkW7rlcAgj3GKK4a++IfiT4KX72WgR/YtD1KO&#10;O9tYZlEpUEYIBY57D86K1l7Byb9kvuOKOKxkFy+1l958i6Vbm11Ca1060MMFxsFz8xPlscHb0yB1&#10;610tjcM1pcRiNryO7mWFYIcYVB1YHsRxXmPgXV59L8SQshkk88mKSP73mBuCCO9e86D4GWbxFDFb&#10;O4eBC5hJI8rdy24D0z+le9iFaSbPz63Met/s46bNJY+JftN00ujG4jjRQmDKypxHn+6MAke/WvSd&#10;S0dFcXVvAkM6j5rKMbQB/eTHf1xWb8PPB0el+A3ezIjv1umlmkbgv0+Q/hg57U7VvEVxHMI3kDXJ&#10;OyOM4zg9S3pgd682GZU4ydOXQ9iOCm4KSM3Uby7urS80yykku0mQi8+bIiBH3VYclvb86p6DD/Za&#10;rYR2t28shWOCEfPIM8BSO/atHwD4d1uO+h0nRree/uJXYW9uRvaUsdzHOP1NfbHwT/ZrPhu4tvEH&#10;imSOXWlKyJZW5zFAw6Zb+I/p9a9SjWhiFzQd0c1WnKi7TRp+E/gmui/BKLwvqCm4uZ7d3um9ZJMl&#10;h+AIX8K+INA8AX3wa1bVfBeqo5t0uZp7KZx/rIHJIAPqvQ/hX6nMBjBwa8y+Nvwt0n4heHfLuYBH&#10;dRnfDdRjEkTdiDVYqj9Yp8q3Rlhq/sKvO9j4dm8VyQwx2srM06DbvPQjsax11J7nVhHJK77gTwx4&#10;+taPj7wXrHhnUDZ6raMEUfub2IHy5gOin0b2NcDbtdWurM0ZbK8sSuR16HnjivmVQdN2ktT6aOIU&#10;rOL0Ov13SF1ez2scyJ8y1jeEPGWpeDJl09IYrnT1lEr2dyNw4P8ADnpXRR3iSKMHORnINZWsxxTZ&#10;3xLLgcN0NddOs6asd/uzVpK6Oul+MV5C+600i3syZC5Pyjgj2FcRrGv3via8ikv7r7VJGW2bQRHD&#10;k8/U1zk0JMjKIpOvG5i2K1dO0+Uxhnk47LjiqliG9hxp04axRcutQXStHuZU4SNDtXvXm2izS61r&#10;UsxXzVhJXeeDk9q7D4gaimj+HBhiZ5G2qqDJJ7cVV8E6K1jpEaSPvuGy0jY7k1zp21ZyVLylY674&#10;d+E7b4o+GJvCGo3zWJaVXS8VN/ktu7jIyOxGe9dbr/8AwTj8b6bdTXmh61o2so6ALGxeAjA6jIIz&#10;+Ncn+zrHPJG11u3f6VMjEdvnIx9elfo38LbqDUvDNvN964jHlS565H/1sV9FiMvoYuhGdRa2PHwm&#10;c4vLa8lh3o+j1PzYvv2Nfin4aLST+FnvWxy1rMkv6A5/SuAbwb4i8N3DxeItHvNH1GNiUS8hKxhR&#10;/dz1OO9fszKyQwsxGFUZrI1bStI8T6d5Gp2VvfW0gx5VxGHBz9a+aq8O0pU5KnJpva/Q+qo8a4mN&#10;aM8RBNLe2lz8VbjR49Q1iSV0aOFScBuC2cZ+orP1Xal5/Zi8FlEkbMDwM9PfpX6K/Hf9hnTfEWm3&#10;OpeAWTSdURS66bMx+zyHH8JOSh/T6V8G6h4d1LwbdXmleJrZrbWFcpPHMQrZB6DPT8K+TxGAxGXP&#10;9+rx2VvzP0nBZxg87j/sj5Z7u+jS7f8ABPfv2Tbq0k0fXdLnUTXagOZHwXaNht259Ae3vXn/AIq+&#10;zaHqLyKuyyYlGRuREwJU4Hpmud+CvjqHwp49t51vYhGx8qZHYAmMnnI9e/4V6D8VNJtPEPiDFvC0&#10;2hTZljm2sqzDOTs7kBifm/KuHG81ShB1NovX0ZxQpUsNj6jpLWa08mt0/U8kjI/tQLaooWE/I8n3&#10;Bk43D1q9qvhl9NY3iBXGPMmcdHJPX61d8RWM62ttC7bGjfbDcMwDFB/A3v6HvVex1OO2GLuSR7Rc&#10;dW+4R61z08V7i9n8P5nTLDqUm6nxfl6FWQW+pQxNe26wQr8zXDAdO2aryeEdL1C5+1f2cpjdRsmX&#10;gsoOcgDpTtUtHbV5NSgl+1WMxGLaQbdnQAgdK0H0+VYw1xIqoOih+ma0niJYS06c39+3kFPCRxqd&#10;OtTX3b+ZX0/wHa6g0zxSyQRDnMcvYDJOD2rLv9BbSbkW9tr0kMch2pIzBmjb39qq63JdaHY3M8Fw&#10;lpZkeWJrl9oXJGevbGa8h8dfFSDw/C9rp6PfXlwgdb+Ufu9p6FPWvpMH9fxUY1KM3ZvY+Wx9DK8H&#10;UnSxEIppb/8AAXU+ldS/aUsvhz4HsraSCW6e1mEM88RxHIoJIOCc5b6f4VkW/wC3r4Us4/tlvb38&#10;eqXGFlEsIKxICcKGB/H8a+J7PxlqVtqkl9NL9t84bLiG4+aOZO6MPT6dO1Wbzw/pt1s1SC4On6TL&#10;k+XOd0qMOqKP4/Y8e9fW08qpS96rrJnwGIzSSfLh1aK2vufc2m/tyQeJL6Cw0hneMxu0kbxMcdyx&#10;yOelXdP+P3hTxBrkN9f6vp9zcRgokTMEVPUYOOa+BJvFhs7ObT9FRtPspcCWXP76fByNzdhkZ2jj&#10;61ZZY/GFuZVwNdQfvEHS7X+8P9v1Hf616VLDU6KtBWR4tWtOtLmm7n6X+Gf2gtN8OQyXGlWljcW8&#10;x8q4TeduCcbxg9R1r37w34wt9UlvRcbFSezV4pG6NwRwfyr8RPD2j6lqV4YrLzYwv+smLlI4x6u3&#10;QD619kfDz9tzTPC+j+DfBXiO3GqW2mSmK88SQs2RDtwqpH/EF+XLdTjpXj47ASqJSp7ntZbjo0bw&#10;qvTofYXxh8caf4i8BW9q1qsj28keftMeUVgMZAPU14X4BtD4T8Ttcy6jFeadOjfu3++kuePqDk18&#10;+/Hz9rTxO3ia+0fSVtW8LreNd6dcSQHfcQkYQ7t2COvT8elecab+0R4l1BlhWxinnkO1UhLZJPoO&#10;ea0wWFrYeOpzZlXp4mreGyP0on8ZReQ0v2m2afbkox5298+lcBrGg+HviJeJLqnh2wureAsyfaIU&#10;8yc9MDcDhfr+dfNV58bLzw5psM91a2+o+ILaBH1BIJfNmtV/hyp+UsBgMQMjjNQ6T+1lpRufMmN7&#10;HI3J3xBgfxBr0pSnskeMoJG3N+ynp3jjUr200G9/sq7hch7G5BITPIwOuMdxXBeIv2N/iRoMxSDT&#10;YdTjGWElvOoO0dyGxXd/8NQaGPEFlqcOoS2s0ZwJI4iWHoDxyK9lvP2nvDFr5Vn4h1uO1vpI0leK&#10;5iaJXRhkEnHOR2HFbxqO2qCzvofFtv8AB3XE003WoQyaXGoaSWWeMmGGMHaC8g4BLcBRk1xc8Mtj&#10;cvDKMOjbTjkH6H0r9HYfjT8OdQ0uCwtNc0Oe0bAeGaZAuP7u1q8x+IHgv4S3usR6rFY6fdwSpie0&#10;s7sqvT76lG+U1iq0ov3ka2ufGlndFWKlsKTlfQH0rQjuiHwevpXvGpfsv6b4kYXfhjUJdOtZjuVL&#10;794gB7Ajn864nxR+zZ428NzbbaCDWYsZD2UmW/74OD/OuhVoPqRyM4iO6bqOtS2rI02JG2KepxUd&#10;1ouq6LL5ep6fdWJDbf8ASIWTn05FezfAH4Jz/Ea8urq9sXTTo9qx3E+UTdkFiD/FgcfjVSnFRbYo&#10;pxZy+h/BTxHrUQGlpHfXUrxiOzjJWR1dtqsM8dcZ9MjNZWqfDHxZot5NBeeHNSglhkKP/ozkAg4P&#10;IGDz6V+g958H9L/sW2t7LUhBqFv88EsMgQiQKQrf8B7V678O/EC3XhmHTNeltJ9WsIxHcyoqhZcc&#10;Bx9cc++a8f6vCo7J2Z9JHOatOPvRTR+Weq/EPxfPp+mabdl9mmxGGHzbYlwpOcMT1or9U5ofDF5I&#10;ZH0+zuGJ+8YgT+NFP+z3/MP+3Y/8+z8e/CnkeLtXstVhCWGr2VxE1yNmIpwWGHXHCt6jp3r6f8Qe&#10;KtMt40tdMjtbq/ZDJdanajnH/PNSOfavk/w/pOpnXIdE0C3ubu9Nwm420TO8rA8AADO0frX3H4L/&#10;AGHfiv4wm8y00C20C2aTEt1qcpiDAYO6NQCcHntXRiISnblPnYvlHfDvxBbQ+ClIvCqB2MsZBLy5&#10;OeM855Aro/Cfw+1/xZ4rK6fA09zqbRgW0mG2qvfP8IHU9q9c+H//AAT78SaVcRz614utYmhkZkW1&#10;RplIYAMCGCgHA4Ir6e+Hvws0X4Y+b9kle81GcBHupVAKr6KB0Ga8L+zalSte1k9z2I46NOjZ7rYx&#10;/g38J9G+GMZubpvtGtSJ5b3si7VX1WMdh7969b8zbah4283aM8HO6sXXLMapp8kCbTMOhPFcLpt9&#10;rvhbWrPT7uXdZ3Eoj79CCflP4V9jh8HTp0+WnpbofO1cTUnPmnrc9Ke9g1Cy82J8gjhgehrl77XL&#10;i1ZoJ186LuG6/nVrUtNexWS90pS0TfNPa5z9WUevqO9YVzqcGpWxwVLMPvV10Yx1uZVG1sY/iTRd&#10;H8UWcsU0ccsMgwYpBXx78aPgy3hm5e+8NSPdxqSZLHPbvhv6Gvqu/wD3bFhyOgFcnq1mkisCu4N1&#10;zWVfBQq6mtHFTp6I+NPDfiCNZmhmDDHysrZBQ45FbE10Iy4Eiyp1Vsfzr0n4jfBmw164fULL/iX6&#10;mqkLNH918/3h3+teJ32k694baWO/024wAQJIlMsb++e3FfN1sHKm9j6fC46Mo2ZsTX62yhmliUt1&#10;wMmoZNSZYw+7evTLHAPvXm3iDxhb2apGbrZMeXVl245rR0G+g8SRrDHqMcSMuGxJlj64FcMocu6P&#10;RVfmdompDDJ4w1wzSfLaae3BU/ek/wDrV3llbpZWpkY8Kpb/APXWbZ29votmkFugQNx8vf3NRavP&#10;caw9v4c0zf8Ab7/5HkXnyY/4nP4ZxWMOarNQiipNU4uczvf2WfDqReATcBt8l5dz3ZPcbnJHJ7Yx&#10;X1p8PvFP/CIXUpnVpLSdMMq9mHQ14/8ADXwzYfD/AMJwWgZYbKztxumkI+6q8k1znhX9rfwP4ouk&#10;s2F7pjFvLSS9hCoxzgHIJxn39a/S6dOnCjGnUPzytOVSq50z7J1Dxpb6lpbm1bGRz6itjQfm0+2L&#10;ncduVOa8U8P6gPL+8rxTBSrDoa9s0FT/AGXEuNpC8VzYilGnG0diYzcnqXJGxuU8elfGP/BQ79n2&#10;48XeA7v4heFdFttT8S6VB/pluyZae3HV1A6ugyfcfSvr2+uPmYbsn1FQ6TdR3MktpN+8VwRtboR3&#10;FcFbCwrU7VFdHoYXGVcHVVShLlkfzpaX4quNH1tb2+dZNSk+RLOMBUiXOTux3PTHXnmvo7xN+0Vq&#10;XhPwj4LvTb/2ja2kkkbRytjzLeVVYJuxwVZTj2Nct+29+zyPgT+1Je6Zp8Bh8P60/wDaem/L8qRu&#10;TvjH+624fTFcTdw3U3g7S7KdjLZpLJFKrr8ohwTvz2K9jXzOOw1CdSFKcfdejXkz7XLcViZ0KuJU&#10;3zLW/mj27Tfjt4K+JDtulbSbjZ81pcqQG753AbePwrEs9YhmmSU6laXSIf3kiSB0C/wt16/Wvl7X&#10;LuSxhFtZReRYSDIlQ5acepb+lZmk6xPo90ZY8SRsvlywvykiHqrD/OK86HDWGpRlGjJpPvrb0O7/&#10;AFvxE5QlWgpNdtL+p9Z6/wCOdA0GNnn1W3kfOflmBz/wEZrlJvj0+pabfPp1tvhsypNyYSxwc8Bf&#10;Xjqf6V4XeaPpqsmo/aJIdLmG6OFuZif4kHbAP8Xp2qp/wk16s1vFp2bGGGTfDDEerdNzH+I445ro&#10;w/D2For9573qZ4zi7F4i3sUoem5d8efErWPHl0v22dvssf8Aq4AeB7nHU1U0TUra8sxpOrOUtCSb&#10;e6xlrZz/ADQnqPxrqviF8NZbHSbLX7RYys8YN5bQHKxSdyo9Pbt9K5K10mLTWiuNWLxr95bWP/Wv&#10;6Z/uj3NfTU6cKUVCmrJdj4utWqV5upVk231Zat/CJsWebWphp1lGSMjDSTkdo17g/wB7pSyeLori&#10;SOzkskTQVUxrarjegJyZA3d++fw6U+bHjmSeSFBDq65ZLVSSs0Y6Kmf4gO3cD1rlyCOMYI45qzPU&#10;0Nb0NtLaKaJxc2Fx80FynRh3BHZh3FWvDeiy3Usd5PONP06FwZLyTOBjsoHLN7D9K2PC1utlps41&#10;Qxx2t0V+ywXROxpAeHKjkAevv3rD8UXGpyai1tqYaKW3+RYFG1Ix2CgcY9x1qyTpfEl9PrWnS3Ok&#10;zsdIikPm2aqEaI54dwPvA/3uxOK4O8Ys34Vo6LrF5o94t1aybZFBVlYZV1PBVh3BHaup1Dw7oz2d&#10;rr188mnaZcj5bG3XfK8g+8qMflC57k5A7Gs/hYC+A7a68ZafdaHeoZtNtYzcR3JHzWr5AwrEgfMe&#10;NpOCT61UuNffw21xYaXZtpMikxzTSjN0SOo3fw/RaytY8WXGqWq6fZwrpejRNuSzgzhm7M7dXb3P&#10;4Vu2N9b+PLRbDUp1ttfiTbaX0mAlyAOIpT/e6BW/A9iF1uBzthq11pOox31tKUnVs7jzu9Qc9Qe4&#10;PrXTJ4VTxi0eo6EkdlCzEXkFw4jitW6lg7cbCM4HUdOay9J8F3t9DJcXezStPjfZJeXeVQEdQo6s&#10;3sK27rxVpWnaemi6XYmbRfM33c1xgT3RxjIPRAOwH45o5uxBM2qeGvAuDp6p4n1pOVu7hCtnbsO6&#10;RnmQ+7YHsapWfi5vGElzbeK7p5zcStNDqcg3SW0jHnjvGe69uorF1nw+LaOO+snN3pMxxHP/ABIf&#10;7kg7MP17Uug+GdR8TXgtNNtzNKBuY8BEXuzMeFA9TRZFj9V0O80jUjYXEOZ8Ap5XziRTyrIR1Bro&#10;dL8I2/h+SG98U3z6bCv7yPT7chruf0GOkYPq35Guhe6t9O0+08P6BrEc2uwxMkl/HGBHOzHPkwyM&#10;Nwx2PAY59q8xuBO11MtyJBOrESebnfu75z3qCtT0O78SXfjH7Te6Fc3WkanCWZtOtrlwJIR0ZOeW&#10;A6jvjPrWJpPxg8XaDrVrMfEepNBFKjSJJM0gZQRkYJ5+lc9o6339qW6acsz3xceR9nBMm7tjHeu6&#10;8Zae/hlf7Xh0+y1HUGKpe3W4SrZXBGSpjHyhj6nIzn0pWSGdr4N1TW/F0NteeJbxnsN4mzdIN0mO&#10;QFXGSe2elfQfhrxfrE0qQ2E6pZiGSRYVQLjYhbbx34r5e8GyXuprBqFzeSTXE4GZJfmG4dsV7Z4W&#10;n1DTUmujJFKRbyBYUUje20hQTn1r43HYqcaqpqVlc/Usty2hPCe2nBSaXbp/md1a+OdRvGW7FwI2&#10;U9GbG0+9JpWreJdS1wXNhqSuqFnuRJlE8snld316ADrXNaLoYsbhW1BAZbkh2BH3H/u/0/Cu8s0F&#10;upCIEU9lGBXy2Izivl9RqU+Z9v8Agn22G4ZwGaUFKnRUE+uv5HUaf8To1jeK4ieynjOGjaQAH0YE&#10;dQfWisCSyhvcNNAkhHALcGio/wBaKr15rfI1/wBRsEtPZt/M/Sfwr8LfBHw/uJJ/DnhLT9JmdQrT&#10;WtskZIHQbj2rso7rzVyAq/8AAwf5V4zdeIL2+jHmXMjgdVLGtDRftWoyJFEXBz6kCv272PmfzK6h&#10;6e15Pb3X75R9mbhXTnB96h1K+FnJvNm0iY/1gAxVqxmRbeONpVZwMHnk1ZkXcuOCPQ1js9UXujl7&#10;TUrXVLx41dVDDay7uc+1cL4iEi+MLCD7VNPa2T713DgE9efYfzNd14h8HxapA8lj5dlfggh8cD1y&#10;B1PpXN/2DJYwvBcAtKowGBzmuiM0ndGMoX3MeW78V6fqkmpxQSf2ercooyGX1qzeQw+JoWv9L/c3&#10;uN01r0E3qR6N/Otrwzr08+j3NqSTPASm0nnFZsNp9nuTJCvlTZ3Egce4rRSuyOSxxzXn2hWbOGyQ&#10;Vbgr7H3rKvIWkbCglT19q6LxjppmnN/YptuP+WinhZPY+/vXL2GsR3QYY8udTh4m+8p9DXbF3Rzv&#10;RlG409Gyp+YVi3WiozEbOD2xXZSWqspZOO5qndCCztZJ7hljijUszscBQOprKUFLc1jNo8V+JHwk&#10;8M6zpNzcazbW8NtChkkuH+TYAM5zXyb/AMKr8Ja9dR3/AIV+IFvZWjHHk6jAysrA84PHH4V6Z8Vv&#10;iR4o+P8A4sufCXg7TLhPDNoT599LcJarMQfvuzkYXI4HU1w/hmzsfhT4kFh4j0LS/FGmux+02ouF&#10;MpBXAdZAMjkdxzXl1qUJSSSPWw9SUYuTbMrx54g1n4aW9la295D4je4jJhvLHLxrg4wfQ9K7Lw38&#10;Rk+Gvh7Sb2+0LU9Z1i+f7TLdJA0du+OGRZCPmChsYUGun+FHh2X4oeLpobFF8M+F7NTd6hJbnYlr&#10;ar97LDGWI4Hqe1berSn4/wDxXt7HTkGm+E9Li8qEEYS00+IZeQ+hYAn6kCuGfJgWpQj78tke5hKD&#10;zKUuaTVOCu2Rt4u8cfGVP7KvY7fw34aubdZFs7TJnuI2IK72YAhSvsM1rw/AO31ZbKysoY4VhuVa&#10;W4k4OwDt681zdj8RILn4vXeoWn+j6TdSi0tYf7kSYWL9B+tfTXhuFlAfoGGRX0cKUqtnUZ8jUrRg&#10;5ezWnQ63RYU06OytkOY4VVAzdeBXu2kXy3WlxjPzgY/SvDbcfLnFdp4X8SfZoTDK+Ng4JPau2vR5&#10;4K3Q4IVPeudbeSPuY9DWZa3DRapG4+Xmqdx4xs3bn5vVqntby21DDwuPx9a5EtLG9nufOn/BSD4N&#10;2/xF+G2m+JreDzNW8OXBud6j5vs5UiVR7fdb/gJr84r3wTP4s8A3djp5c3EFvNdmIcnbErOwI9wK&#10;/aLxlZ23ibQZ9JuohNFcxtbSKw4KupU/oTX52fA/4fy+EYtc1HU4vN0y38/SppWJLouSrsw7gdD9&#10;a+OzihJVKU4uzv8AkfdZFioU8JXjUV1b8XofnJY6utuHtbqIzWEh+aPoyH++p7H+dWJvDsGk3DS6&#10;jcf6KMNFFHxLODyOP4R7mtjxd4asfCHiLUre+lS7kt7qSOG1t3yGQOQrOw6AgDjr9KpQ38fjJ2tL&#10;8w22oO2bW6wEXpgRN6Dpg9u/FenFnzbIk8WrdTfZr+2RtGKiIWsQwYVHRkP94ZJ5696ibwu9j4g0&#10;yOCZbqyvJV+zXcf3XBIGD6MO47VjXGnXNrfPZywSJco+xoiPmDemK73wRD9lurTRWuI11W8ulMK7&#10;Q62zYwNxPAJ6ccithnsPi7w3eeFfCs8z77iw8wReYX2RmTB6HvgZ6V458Wvg7rnw1bTdTvIXm0bW&#10;IVubS9VvMUhgDsLf3hmvsP8AZq8EN8QPFV7ofi+eDxDoWgRC6gtNpMJnYgLknG4DLcdK+nPi98O/&#10;DXjf4X6npOrWET2MduxhjijVTE6r8mzsOccZriqVnTkoscY8yuj8YIHeOZHiZllDAqycMD2Irtta&#10;s5rS1j1OWzhn1fyle6UkZhzkK7RjoSME579RzVrxt4Wu/g/qX2J9Pnj1GQb47y7QAKv+wvZh6nke&#10;1cTZaxd2eoC9SUvOSd/mfMJAeqtnqD3zXWpKSuhENxdS3kzSzSNK5PLMa6nQ5IvGFimiXiO2qRoR&#10;p14oyeORDIP7p7N/CfanSeEk8TLFfeHYW2SEi5tZGwLR8ZJLnjyyM4J6dD72bXUdP+H/AJj6Y8eq&#10;6+UZBfYzBaZGCYgfvOP7x4Hb1ouBnQ6XpHhvLapKNT1AEbbG1cGJT/00kHX6L+dObx5Ncag8WrQL&#10;d6ROiwyWMYCLEg+6Yv7rL1B785zk077PH40t99tGsPiCNSZIVwFvFAzuX0cDqv8AF1HNdL8N/B9j&#10;4mZJbi2R3ibY8ZXJZh7VhUqKnHmkaU6bqS5YlPTfhvE2m32y5S8sLtQ9heqOGIzww/hYdCp6VkaX&#10;4YTQJ473xBJ9hjjcMtouDcS45A2/wg+p/WvpTR/COmWd1Fb2Kx29wWBaGFQY4yO57En2qL4o/AWP&#10;x9atfaYEtPEUKfPA3CXAA459fQ06MvbwUkjOqvZTcWzwLxJM3xCtZtXsWcXlsM3GlmQttj7SRA9v&#10;UDp16dOJjj8xChPfkmtpbfVPCOuLH5U1hqtrJjYRh1YcYx3/AK13PijTbHwuq6xNoS3OrTKklxbM&#10;wW1s5GXIDRDnJ64JA5xjtTa5dCL32Mf4faG62t7eamfsfhlo9k7TtsSd8/Iqjqxz3XkDJqHxZrGr&#10;WbHR5IYdK0xcPFbWQxFMp+6+/rJkdyTWFrfibUPEcyz3szS7VxHHjbHGPRVHCj2Arc8P6pb6xZxe&#10;HtcDvbscWN4g3S2ch7Y/ijJ6r26imUjkbqQkpt4Ocg9DXe6Xar488O3Oo3wkgbSSi3OowwtI80ZB&#10;ChlHBYY+9npnPSqEnhHSfDeX8SX3n3KsQNJ09w0pP+3JyqD8z9KhuvH2qK1imn+VpVhYuXg0+1XE&#10;WSMEyf8APRiOCWz1NN6rQY+fxVFp9rJZ+Hbc6ZBINst7Id11MP8Ae/gB9F/M1kaHr97oOpRm3jFy&#10;twRBNayZZLhGOCjD39eoPStvWLCx17TZNb0QLEUI+26Zn5rdifvoP4oyT9R0PY12f7Pfhae3+LXh&#10;PUdTtrVYYLr7TDaag2PtLIpcDbgnHy5yRjisnonctatJHoFh8O49D1O+0a1kCRWr7ZTM+FtpMZKb&#10;j97B6Ecmu90PUrbQ5PstsWuL1FG68kXaCPWNe31PP0rzqx8bR+KtevpJYTbJdXcty0wO6UyOxJcn&#10;05xt6Yrpb7Rb63mile5d/Kw6GMAeYp7givzzM0udtdfwP2/h+7owjU6dO/qehxwwX1ufMP3up6N9&#10;aNM1uVbuXT/Ja7niAIkUhQV6DPvWXoObqMf6TcTrjOAcD88V0Gn+HFsPPNncFryRzIszDJHfy89S&#10;tfGyoxmpKu9tu7P0iNd0pR+r9d+y8y8LfW5vm32VkD0jk3O3446UU+x1JZYyJ2S2nU4dJGxz7eoo&#10;rynUpRdvZI9z2daWvtfwR9nSeK4YWZbWAysR95hhRVT/AIS7VRG4W6MOeP3IxXSW/wAEfETMPMe0&#10;iHr5hP8AIVb/AOFHazHyLm0f23MP6V/V3PQitGfwdKNWT2OMsvEF9DIsgupt4OQS5r0vwT8UH8+O&#10;11Bi6sQokPb61zd18G/EcPMUVvMM/wAEo/rVa4+DHi5bX7Vay2sVwg3rAz/MSO3TFZSlSkrNoqEa&#10;kXezPaNQ1p7fUEUIpiZA0cg/i9RTdQt11KNLlBtduGX1rzvwL4yPjDwhdR3CGDWdFmKTwsMFWHB/&#10;Ctuy1tfkl84nec7M9K5PZLbsdaqcxzuuagfC3iiC7IxbSfJJ2BOe9djqdsmoafHeWznYwDEDtVTx&#10;N4XXxVpc6ZBmX5l96xfAOqTQGbRNQYhoztRm/lU+u6LDWJFWMqp4ZefY15RrVkLq682GQwXkZwsi&#10;9Po3qK9R8UKdPYq65ycY/rXBalYCNi6ncG59q76TujlqbmTpfiVoZha6got7hRnn7rgd1Pf6Vw/x&#10;B1r/AIT8PpVheSW1mrfNNbvjzGH8OfSu6v8AS7XWrJ7W/iWRD07EH1B7GuBk8Gy+EZybYGawY8N3&#10;H1rb2blsZxmo6s4yTwbc2O0X9sLxF4W8s/kuFHv/AHq8++J3w3bW7Z7uwtv7SuIkyk9quy5X2dP4&#10;vwr6S02RJFAc5Vujf3TVPX9HHmLc/ZyJl5W4t+G/Ed6l4dNbGsazPlux+LU0mm2Xwt8E6Pflb6VW&#10;1CSeHy7m/n6BSO0a+h9M11PjPxLY/DzwnceB/D00c+pXzKfEGpwncrspyLaJv7in7x7mus8WNZTN&#10;cSCKfStRkhaFrq2Uq7Bhg7WHPPpXhngv4d614m8bXHhuJWWaGXc99MNsSwnkSlunIz+Oa8f6io1/&#10;b1dX08j6F5nOWDWCoLlXXuz0r9nv4ex+JPEk+t6jF/xIfD8Zu7qVx8ryY/dxD1JbHHtX0j4H1Uat&#10;oltcKNsnRh6EHpXAeJfFPhrwf4JsPCPh28ii0Cyfdd6hI4U39zjDSE/3R2FXfhv8QNF1PxFdaHos&#10;4uLa1gjK3BBXz36yMAecBjge1ejhcQ6tVxjsjlxWAjhcHGpVdpyei8j2VGJjDZqRWZpF2nAPGapW&#10;rFjg9KtBgvU5INew9dD5paMvNps0K7mDPz1FSWd1PYyB0Yrit/QNRj8lfMYZPysppNc0+KRTLAMd&#10;yB3rhas7HbGXckk8RJdWijG24BGHr538WeBWlv8AWPDkNrjSb6aS6urqb5dyzOXKRgdTk4z2r2Hd&#10;tJx/KqHiq1im0uzvWfb5bNE2PQ8j+teVmVLnocyWsdTtw8+WXL0Z+SX7X3wdXwP8VNQ/s6Wa4S6h&#10;W/Ec+C5Q5DFSPvYKkHv0NfOtvazX11HBDG0srnCooySa/SP9vL4c3Ot+DNE8UaQjjUtFuzE8qkAt&#10;DIev0DAdexNfBPiiYWsdzLoqwrZSSGO5urflvM7qT/Cp5xjg15GHl7SCZ1zVnYu3nnXFqLbT72K6&#10;1y2twLl0GZXUA5VH7lRwcc49cVg/D+G6m8baUlqjTXTT5RNm8k4PbvWBb3EtjNHPBI0U0bBkkU4K&#10;kd67/wANsdY1XT/ENsq2F7HN5Vx5YJE0jDAZFH3S27kcDP1xXWnqZM+1v2YPFVz4R8L6pqxhlv4p&#10;9Wj03asaquPLLbt/8Kqx5zxg19QWXhqbWJo7/XLtLlgQ8Nhb5FtF3BP99vc8egryL9jzwm+j/D+e&#10;4vrSOSO4ndYUkJcxDAD8dMkjkj0r1ySUeC7wRzMz6HKfkk3c2jHse5Q8Y9K8nFNe1aRvSsops84/&#10;ag+Bmk/FjwHqE0hFrqNnGZxMI852g9T1zjP4V+V9x4Jv7DVbi3uilvawSFGvJMiIj1U/xZHYV+wv&#10;jjxNaW+i6vp9ujaldNaSb44j8kalDku3Qcdup9K/Mf4leHbbxEqzWrNaTQnyoYpJCY3GOFJPRieh&#10;9TinhqvK+WXUt03JNo5G18TaTptnFo1rZyXWlyOTezyHbLOcYDIOibeo9e9ZniLw22iyQyxSi702&#10;4G62u1XCyL6H0YdCO1ZcMLW0jRTI0UsbFXVhyCO1egeDdORtHu5dadY9AdlaKG4coJp84Urj5sYz&#10;ll7V6u2pzM4zQfD99qt8r2YMKwsHkumbZHB/tM/b+dez+EdQXUdUnh0KW3+wyFlvZo02zPMP+WjH&#10;OSj84Ix15FebeKdQ1CS4NhcRR2FvEcpZ2oxCBjhh/eyP4iTmmeA9Un0Hxdpl5bOVbzgrr2dTwVI7&#10;g1jWh7WDXka0Zck0z6V8GpBHqxjwIWGDzxXfeIbhoZrSS2UTu0irJIrY2D+9x3rhtN0/+0NYGoGJ&#10;rUAfLA3PHrn0zXs3h/Q7KaJiwMrMuCrHpRgItUorqZY6S9tJnn/iH4UjxYj38FxCmtorJFqDIDLE&#10;D0KnB/z0xXy94o+H/jD4Wa1PLf2x1G3uFImkGZY7lCeQ/f8AHqPWvtbVh/YMxjUqTglCeFCj1Pav&#10;HviVdXWq3sTNdx2aKu1HlHA/vbF6sa9aVGMo67nnRqyjLyPmh/BUmtSRXegRST2E2TIspC/Y2HVZ&#10;GPAXng55HvWlZ6nonw/uEuLZofEWvRjKSld1nbP6qD/rGHqfl+te5Q+CfDvizw7JpRtntreZi7XI&#10;JVnfjD4H3cf3enNeY+IP2cdW0m4ZbO+imi3YRpl2K3phvu/yridCSex1xqxfU5K3lT4lMsF2Vg8T&#10;jiG5kYKl96I/pJ2B6Hoea5pdKvW1I6etrMb4OYvsyofM3DqMdc118Hwb8W/2l9lOkyoE+d7kEGKN&#10;R/EXHQfrXU+KJNRe1nm8M+dKIQkGo3KWjJczsAF8wOfmMZORxj361FuTQ0unqc/ocFh8M5pb3WXa&#10;81l4/JTS7NwGgDdXlfoGAzhRnnGa6r4Y+D7mTxhqfiq2u5dU0rS9IvNTjvjkneI9iRyf3XDyLke3&#10;HFYPhH4D+MPGF5GF02TToJDk3N8DGAPXB5Nfb1x8L/CnwS/ZDg0+Ozkudb8T3KwNPkh5XZiCxweE&#10;VELY6cVx1pOMdOp0Ubc6ufGfhlms1juirEAg8fyr2zQre4gt7ee6kUQS8wWM5Ic55LkdQO3vXO6d&#10;NY+FFEWm2RkvlOPtt5hiPeNB8oz6nNWrWQT3hN632mSQkrLJyT6jNfB4ypGE3dXZ+1ZXRnVpxUXa&#10;O52Ml7Ja3CPLIBbZx5eMCM+wFdFY6odi7I5JDnjy1NchF9huNj3aqtwziKNlB+fjgHHQj1/Ou40s&#10;iBY4riYB/wCEL1YD17A18Zi6MpJVFqu5+k4HEU43pNWfZGdrepNfXSxCwkimhQb2kCkOD0Ix9Dmi&#10;uxW48yNUykSJ0AXJOepJ70UoYrAqKVSN2OeBzFybpztHoj9UaKKK/fD+QwpG6UUUAfOngf8A5Kt8&#10;T/8Aeb+VbFh921/3aKK9SOxwR3Z6VpP/AB9Q/wDXKuH1b/kcm/36KK5ZfEzoWwePfvJ+H8q4u9/4&#10;8/8AgVFFdtHY5ahhf8tPxpmof8eL/wC7RRXfT3OOWxx9j96X8P510F1/x4j6f0ooroY47HlXjT/U&#10;v9f61xDf8iP4g/68F/8AQ3oorzsVsenhf4sfUms/+TbY/wDrt/U1zXwF/wCSlW//AFwk/kKKK87L&#10;evqe5xB/Fj6H2XZ/6sfSrP8AEfrRRX0h8Ya+k/6yuw/5hR/H+VFFck/iOqPwnEz/AHW/GsrxR/yL&#10;sf8A12j/AJ0UVx4n+BP0Oqn8UT5j/ax/5JvqH/XrN/6Aa/Mzwr/yL3iv/r1X/wBGLRRXy+D+A9Ot&#10;ucpJ3r1/4S/8eGl/9fL/APoUdFFdpgfp9+z7/wAk5sP96b/0I1rfFT/kRde/69W/kKKK8fEfxWdF&#10;P4Dg/D//ACSvWP8Ar3uP/QDXwH4y/wCRW1P8P5iiisl/ER2UvhkefeMv+Rmk/wByL/0AV0/xM/4+&#10;NG/68Y/5Giive6Hm9Sp4u/5A/hn/AK8G/wDRjVgeHf8AkNWX/XZf5iiik/hLj8aPsq3/AOPy0/69&#10;4f8A0E16L4Z/1o/65f1oop4H4Dmx38ZnO/En7s/0/qK8c+In/IzaZ+P8hRRXrdUcHRm94N/5Ba/7&#10;7fzrtdQ/5Ee//H+lFFW90Edmbvwl/wCRbj+h/nWjef8AHrcfT+tFFcNT4mdEdkPs/wDVt9DVz9rD&#10;/k3/AMGf9ejf+gmiivOxPwr1O/D/ABo+YG/49dM/69B/M1sR/wCot/8Arr/SiivzbMf4sj98yT+B&#10;E6K1/wCPyx/6+V/ka6q6/wCPqD/rrRRXz+I/3Rep9RgP+RhL0R0Enb6UUUV8TLc/Rj//2VBLAwQK&#10;AAAAAAAAACEAX/Yo5xvmAAAb5gAAFQAAAGRycy9tZWRpYS9pbWFnZTEzLnBuZ4lQTkcNChoKAAAA&#10;DUlIRFIAAAECAAAA6wgGAAAB9XSoOAAAAAFzUkdCAK7OHOkAAAAEZ0FNQQAAsY8L/GEFAAAACXBI&#10;WXMAACHVAAAh1QEEnLSdAADlsElEQVR4Xuz9Z6BlRdUv/PLh3vue95zHx0zOOYgoApJUkjmgkswk&#10;M5gVDKhgzoIg5oQBc46ACoiAomICE0lJYsKAgKCuW7+x139ZvXrt2Jum9TzVPXbNNWfNqpFrVM2a&#10;NVcaTJP++c9/Vv6PwVQ+3+T+f/zjH4O///3vgxtuuKGOq84J1U1EQuEbb7xx8Le//W1w0AEHDg44&#10;4ID6rcK5pOuuu26wwTrrLgHrrbfe4Prrry9kxtMSSGhcQ6utsupgw3XXG6y/9jpLVLTh+hvU9eko&#10;Kupv/PtgnbXWXuK+wLqtvte85jVTXBneI42QUMH11163VMPjsF4D7B1P7v/9b383un+6ehC3293v&#10;MUXIMI2Q+PsNNw7WbRRsuPZUBeutsda0Faron38fyrgl+d+uu36w0Xrrj8psssGGg/VwZK12b4P1&#10;1p3ixPrtmvqIJqmQwB4Vp4Eb/3bD4AH3u39R7dy6a/4LoYBrqUj5/pqy7rnD5lsM1m/1QTC6QLcg&#10;C6GklQgHe51c5fYrjwqjzvFPzju/EAuVjjUif82rXl1lt9xs8yWQADvddfvBHbbYYvDnP/95CdY7&#10;Xq/di+MR60pOfvKTnyzWTZI1zB/6kIcM1l59jWr8tK9+bYTMBg0xiup3zyl1bdiu9Szv01Oe8pTB&#10;Bg2Jb37zm/V7JbLdZKONq9LpEo5o8KEP2nNKxq2hk79yUonEtdVXXqW4cfvb3m6w0TpTyEF+unTo&#10;kw+pOlZvViitpJJSoHayZ9t4cm3H7XcYrLnqaoONN9xosMZqqxcCzl977bWjOvZ5yEPLv8yU6Imy&#10;mzXipULCCeykYJKKne+Tc+A2t7r14Orf/6EavtMdtiwO3nmrO5Uo11prrcEuO99tCS/rHglncrxW&#10;IyBtSqUTToBr/vyXwTXXXFNKymQH/5hCRhka7jxHtEbjBsqjB5QsdTgXzXffjQ05+rTGGmvUOfVF&#10;ydWhzBJIbLHJpsVKFW288cZlZs5vvO76U4rYjpMr4xgCchVrLMjRFwjzFykPARxxTDGdl5ZAQgW0&#10;fb1W6EEPeODgj3+4uo4f/9jHVUNuvuqqqwrR7373u9WIxtZuyOovnE+DNzTRvu1tbxv8vblx5zZu&#10;Ll/i+guJYZvSSCcCBz1m/8EpJ51cjd7vvvcrpMCHP/zhoiIKOZ4Qw3yJVP+hjPtWvs1ti7i/NXN1&#10;v+O+PWklCtVfqBua/FEIYA2hxzzyUYPVVlutdOWCn/+iGu1BoxTO8Zlnnln3Vb2N7S98wRHV2DdO&#10;O30JBJSRym2vs8aadUPYdG2jhlJ+/9xz6zd5r9ka+PhHP1ZIKCunDyh3/29/+9sqe0PrBDdqenDN&#10;X64ZbNBY/5e//KUQk1wnXu1ccellg8033mSwwQYbDFb64x//WJXsere7D27XzC+I9CwPpRxSrmNt&#10;rMK5y3516eiYfoyneFbwyP0eVk7vjNO/UddKMUuhGrWUZvVmfgpOkrt+IBX1nAM5vvOWdxxR3qeP&#10;f+zjo3Lu/c2vrxqVG3XlN/6jYdpkjys82iRqIDYJAUBv5C958ZHD0kumRz78EXXdfeIW/iipkMAq&#10;DVx99dWjymj4OEXKqYS5cUhBAPARcr5lPKknrvr73//+4O//bKFD05ukQkIhyiSHzJqtQrHAJJHg&#10;gspSaYC7jgKPJ8pJIXfbZdcpYpvbv665/aQREtf/9drBr6+4sk5SOo7oz3/8U/1OUm7ttZsoGgLM&#10;t0dCx8ZEcWs8rbnmmtW1u/+G6/82WKuJvOfxSCf+0QrQCQWlZzzt6RNZ+9e//nXw12Z+OBLdUI44&#10;/nrdtaP7k+KggtzzDjt8qbhlhIREGf/yp6lIyE0bNhsWb4ynTVpXfk3jEtYC5ddqSNCj8fSPdj/x&#10;1nErK3YdT0sgobIK64e6cGUTzzhlkoCYFaESXyFKUSfp0I3NqfHAEsfGSsbrXAIJ6fzzz5+qfIb0&#10;qEc8cqpDa7qAeh3Yai0+nRQeSmmUP5qE6FJIqGgS9eMpYgBEx/POlhA3icClkJDmgoTK4ivkc7ln&#10;ujQRibkkSFx+2eVlrsxuWdK0SITViRfnQ6my5A9R4pVPd/9SCKRhNx64/wGDJ7aIKpXNBQll/nT1&#10;H0f9ipxTe+tb3zossWRaAgHVi7QzkkolOf7VJb+cqNWS8xmJ9/cFILH5pptN76BgvvWd7rzUjeOw&#10;S4s1JnHit7/57ajDmwl4VP4idYwQENHUaKkFF5ust8ESYXsPesz3v+e9UzcN8UB9XwYH/jIUw4Zr&#10;TLlzTo//cI5zCycLAeNDF9ZuHo9WY6UbVKYXHGep333fzwWnTNXTftc4YgjpI1CtZ8apWE9F1eyZ&#10;jPQRCgXIK12zoVmPBPcM8T+27rc/DzTg+lZbbbVU76leQS5OOl5JgWA/KRnSvfud76pKARkqj60a&#10;uH0L2/1OHSqWf/bTn5mosCWuhoDyhQB2r98qe/pTnzYssnT61a9+VSPqTVvvCIn9H/2YwaptpP2n&#10;5oqFYvTm4GayGi4lm8FkEawc+GeL2FcSwfgBgelukmBOHNde89cq38eXQndy/+rJp5SizZRKBEME&#10;DBlWes6znl0/sESC/aTkRmCkVI6pKVHd1yCOao1VVp0aIHfJPahOvTgeBFxb6Z6777HECVpK5hll&#10;S86/+pWvKmUVbvUyB0uMtBv0veuHP3TiYNXb3X6w7rpTOrbHbruPyt7QEF8pPZsKaXU8mdz5kmkL&#10;MtJohfjdPRktU0p53dPOsyp5yhrqF4FMc1hOFLVSGgJmU97xjndUIQFrTekNrwHH19/wt7KMNOL+&#10;Qw89tOLIw575rGpQ/2GOyTBv93vsUvcaBF3XAuMgBAqBe+1xz9EJrOQgzMZpgIbDWoNkePqpp9WY&#10;cZKquo8jE8w+7nGPq/vEnRo0DJDuuOWWS7SlzpUOf85ho5PgnG99uxTFhJib2fX6a65dnk+FzDAp&#10;cpa/7CUvbUP4v1WI7r66d931yyoQoIzjvi3zDysJHnODk//9v/9PYVYOo/0m89+1cZ95hd9f9ZsS&#10;C1P86kknT3nHhhCEKSeuQfikr5xULti4VD0aRwB/YWyhLeJb4/arDFZyQIGwFnUu9l2mm8G+++47&#10;wnz77e46WGeMGuB+5yclE+4Ueus7blW5NtW7Ehteq52A/T1aV6sipjie2HJYGG71UFQhZNjJjCdl&#10;ylLMXzbuhMhRd7zNNttUJVg4nTfbZJNNlmo4EKQaWcPSSyacVobHJJZ40kIgbD788MMLQwUnJc6E&#10;3ccd94D9xYHh3OV4ovUIw3HhfEL6QuD0008vDZde8LznV4XpmpMcr7zyynWtOqCucRC5jodc7ttp&#10;hx0Hm268SR0TpVgjdRcCWEIHnAQ1J90VSuJsNGb4NY4A+19/vX8NfJNiTSHo9a99XdWTNNIBpvem&#10;o48ZIYEa3qtPzhODYZlKmahc2Tcfe1zZ+3gy3EecZC4hx0kjBCTdbSi44IILJiojGdMRrIY0lpIr&#10;m56UODHlJF3/+OOBJRD485/+VL2gpGKaO55EtBDQ7Ra3mj8Xyq/WApRJacst7jDiKoKIpE9LICCt&#10;s86/WBTM+ySKidyfd/hzB49+5KOKrQc8Zv9hiclJwx4XhsNJSyFgCn+2hI0qUilRkG0fIU2XiGo8&#10;LYXAOIumS7vsskuJYv3mN37wgx8Mz84/LYXAXBLqmdJmm2w6eNg++84Z6UlpQQhQ0OWZRnrTMgqv&#10;v+HY9MACInDHO2xZ5yeJebY0KxMggGhGoZGVW4xZfUsDHjhGUef0yA2h4497c5XvR3ALSdF1On6/&#10;+91v5PfS5jikv3MMH1Egps2mJTMyQb910QUXVuUq1sBMSASUN4lLVbfbZttiXqQ5kuoMCdMZ/A0e&#10;vQ0ZPZd2AxgACEQ4tMNdtx9NIk5KEx1ChjHrDfva8UbmCzqM7bfdrrRjNiZoH9MyEIkAApgSaU8H&#10;eeAJ3G8CRP6Jj328zGUchyWYAMnzfvTj0eSDXk20JPJJ9FPx3TCCSiNpUJkcj4NyCDv/x+dNVE/n&#10;qK4ANuXH6+jhHW95a+GjnDlqhOufEoPoLhxvvvnmo7gWoG18LDtiAgZ84xvfGBVevwWy737Xu6oz&#10;hKCKAY/8p9aL3/ue9xo5JQ6q7mlIGOXNpD0YYfiAYKk0r8FGLSALsyfdp26Eqh8g7BUve/ngkEMO&#10;KdzBJIeNGUwrOKn/bjvt3Br+lzYUExCnEiMEBdmTqG+SxPrkPiGrqFIj1PTUU746UlcNGqxbydAT&#10;55jPEARSTwxA2GzSDxgW77zjThNVe1JSZqONNpoa2zfQDnpDXz18dEIIowGTQ/JIf7akHLX7WxvL&#10;P/D+DxhpA0J/0kwrS3lCYBwdDVpllVVKepZtpIwHVu7tmfbGFl5jpGOOFr5zwS1JWfMKGLBhq0Nb&#10;r3jFK4ZXh0wgdf1uEH3qoU8ZXp57QkwxrgWvFlVtPNQqwA71Mg9+wAOL+PXXn1pUEwGk/2cqnJj8&#10;uDZ0wDA4QVoIOR/C+wSvmCyIoPL8bKWG9uCb3zijVJhjIQGIRlXmmyDqXvMYnmd5uJ/YwhNEMzbF&#10;sAaQ4HMwwjkapWdglmIO9/yt9fVMbr7SH0/qCgPkxYRhfaUJu++620j9Uuj6hpDEEWaMFAJnSq4D&#10;ZXlhgDCByzvf/o5yaJFwIO3WcUNOn66b/sJnPlvTKo4nOb3g45p5IPfd4Q53GOy0005LXLNYgXZp&#10;J6Ctfw7xXKkmd1rDfQGw693vURUImEoyTTtoShHR8p+e/5NiELVWjmQhwabN4+B8CAOYnOPxtqaD&#10;SI/U+JZHPOzhg5/95KelqVttecfBFpu17o8Gt/ZSv4cVHo5EEEbUqSegrHswt5iAo4jqC6kM5/7R&#10;pEgDzITmGoma9NxIoy2OMDuyzmpTiJhPjkalHjMuJ7z3fYW4dth3rvWMAYVsIzhjgrvtsOMS5ZlI&#10;CWLttcuRr756iw3adT1Q2lTn05/+9NIUvcdZwwU78EuZANOUVkLkLk3q4wU0TgKG/swhknWerYsV&#10;cBFINzZNUA6DShNaOSGrmMB5yUIMKw1IScpgJ1JzLck98DC3pi7+4xMf+Wg50So7lOKf/vinwVqr&#10;TC2nAa995atGeNHMmaLLERMg0M8s97BukwjCIcCuSwOGpoMpZpycr2mNVua3V/1m8JETP1zmAQla&#10;AxGqHMJnS0FeG5dfetnUsr4G2qAJNEu9P/7hj6YmnBt+tFaulyNUSd5HigHlEgUHp3KMR774yInq&#10;AkhB7MCJxP492SLtUn0VrtFUtuUbr7XuYOVb37bKWF/2h9/9vpgj0qtG27FrGGeREsJqoNSkDuDy&#10;s5/9rEyCBHvHeutb3qrquG3L4VXED83wvPNaKN7qdj/QhscDRXBHS+HbcsKkzZaLXXrppYOVzj33&#10;3JLo/o981OC6xkkIQ6CvgLO7Z+tBOMIkSJOKxuWkB77z7XPKbjcdPpekBanD/JM6sq6aVmFyEdSk&#10;+bfWE/z+978viVf7Q62D/KabblpdKEeHcYkzEDyuZbSxcG9t0Fh1E+QlLVYJIwRfD37QnnVvTbCb&#10;2cVRCAE3XfiznxeSd9h0s2KKc9RzNrV2nSo+fJ99i3D1FUINDj7woGJC/EvOBywmtXavP6eOz336&#10;MyMpz5b+8IepJ5epn1BrgeCwPnRc15iNealvNHaAPO6awKUZKkHA9i1M3WOXXSu+J+E4s5lSKv/h&#10;D3+4BLGOJxE/HRDMdU3LOMO5pkc+4pFL1ZNV/B7fTWLmEkNpSQGE3vc+96luSiVUCJDgXJmAqcLj&#10;EE6rEEUS40j2wNmljDaZk3nl2VLI8kCcqbm/nPeGGxbO5Xeab3n7294+2GGHHYalp9KICRDfZ599&#10;yu6os98041tnnV32AzFmgZtxYtOlXDNnjQE0yr2Q6GP4SbDDttuN7Db38juzmaE2OWE9gvsx/LSv&#10;nzq6D858zAPb+GUc9yWYIHpUgRn6dDXOY4wBUUmzIeaJ7kxIFUINvvSlL42I4ewMkkinJ3ocvKmC&#10;gHR/tXS+ETdTgsuHPvShqecwrZ073vGOJUDnC1pMsen6Gw5+8N3vFTPG00Rz8PxNN8KBJHEkvH+I&#10;eNxBB886keqenXfeuczqe9/5bi3Hno0JNM6jF8Ns3exs5qeNxAS07S3Hv2V4ZYoW2ufaJz/+iSnh&#10;DK/1aSkmSLh35hnfHGy80UZLqL6cVhhL0AhTV7OlSMOADIFWbf/g3O8XMyAnN9S2hkRXi2FMoAK0&#10;1rZ7J6UQo0ye1nsroCE5vDI1PKfZVmLMxMyJTJA0/uIXvqjWkQWR4mQDnN+kdTsYAdnZEmlZo0DN&#10;BVAxtT6FwVb5YMJcp+sRZwWZ4XaSuuBs5cDaLaAK3tOlaZkg4bKKOBiE9KkksMkmS53vUxo2t5CX&#10;wqi8vt+am7LbZq/MTChMKzCWA5trwjijxqy3kDBApElj478WzAQSE1YarUUb+jQTA8YTiRmjIBIY&#10;BfI96t1tt91qIYnR4cP3e1gxZz51T0oXX3zx4C1vecuc6pmRCbinkkkMWGgiDwz5y5//XCpMo0jx&#10;d7/7XTF9NqnNJ821nhmZcFMkYbNxwHgvwUm6tlgMmE9aEBN6RJvclpgHuClTVFueOIAm0axoEG2S&#10;F47QmgW1eTNAxeOm0TPkpkra5EB1eU96whNrbCPyBI5NuSnjJYj54DMnBqRC3E04ffTRRw+e8LjH&#10;14hQ7jypyKVIZDGSOvUcWYPYm4/fGSOsbr6ijRHgkVU6s+EwqzMECDbEPu5Nx1b0WB699d+iMg3X&#10;u2wtEMm8n2UibJp6LpQJaZt6A3FFT/i0AI+Gg95H1wj3mdJEBmi4VK7l7O1HP/hhRVr6c5VHCuPS&#10;CAiEzP5qfAlNmAcvCoem8tbncpLTtTUJEl/IaU9wmNT8RAa4Adc9F7RGOxMoc0WCtOoZZgtw1GU9&#10;14gJc0yYt93Wd6n65kM8QDjAOCE38/GwdRIOSzCguNSAo7mmqXw/Zb0QSABksBJJzJS0TeNMjGb+&#10;cbxO5+bCEGWUBQTiPZa03zNiCQYogPO1CcNwsDKp8rkCJAANMg0/mz1KJkk232TTeu44ye4No2fz&#10;B2kXmOQ1e4QWy5LHhbCkBrTBDu9pkLLO6msONlqrcZyHzaKLlm+wZoOh1wXhMuiR6ME184OW10TL&#10;JvXRnjsizqRntdfVkd8IyZPx0SKR4WsxnLCtGGgd86P+uc+SahOno/aHacQAnDF3HweyAcC9VgmA&#10;WBocR242UB7SpKeHmJSo/oGPfkxNyig/3kbOweVB97t/TalVGUJp1/VEV1xxRfkttAATqiJP5QjB&#10;hErC8KQRA5y0cAKhkPCaphs9HGXD/MI73vb26gaN6yN16r3jdnddAtEc9+A8eMxjHjPqHiMJM0Km&#10;4LO2YNK92oKb9uQeqtzyFv9dUp/Y47SEqZ6RZkoeGO32w+kRAzip1VZeeUqVWoNGaeYI47z+3hqA&#10;eAUlrYeIpzWhYuircohxXmlsHIqQpgVXXfnrahOykNRfu05LtD9+H3B+rz0fXPWXNjbCH//4qQAM&#10;8SPCO7NyzrX+dTg4VK8wTMUABF55+RVLdB98wRIVt+QYYIRr5ua8iEH90oCZoBynQdCfI83SglYn&#10;zdLF3uq/brFEmZlAfVasC7bGpT6eXLN8Nvf+7//f/zP46Ic/MqKlGODAI+uy/VYIE1Q+UyI5RJj2&#10;8nI5m3xcC4uzkgyweQ8xeqk6Bne/+93rYStpxOxSZhJgmjJ3bAy3L4k380PEbMkrPqkHnpxjZqHq&#10;mSKVNqjAWch895zvlIRnS+7FBGN695OkRtQTe37B4c8dERAkysestdbgur9dPzj3u98bOb6UgUPK&#10;AtdAXWu5WF+7c021n8KwLmuPmCGapdIAxLLjSIda/qNJZy6ppND+8e4cTBDO8wYcR5hzkbRjPoYG&#10;ML1cCwPHNeaTH/1YXVePXUUwbj6pZ4AV5TQ8g6WV9L1maqtA6981MpfJz/GEERiHCZ7xe/ymi0pA&#10;Q3KiMT0IryxUdo/gRJtZI7D3gx9SOT/k/Hqt63Xv1a1LY5ZMz33zSRwlosMEoCfgP2ptwd13vtuI&#10;66Qhbp5vKmdkirt1mRZWkGbV2ZhQzx9aeGsw5TnlEUccMaU5GDDsBUpLhqtWBC2vfvkrCheAWWed&#10;dVaVXUhyX88AdcJV++UDOIVchDiE5svlJIww45tY4e3Hv6VWtcXBWu3KfuO9gWPnPDrDtJjCPxse&#10;tMdOYguRfNKPf/zjpRiARqk248lJjQk0svx2IQmSHEwtubvmr4Pvfuvb5SBpARMZEc/MGj1hAnDN&#10;a6z6+JrpablldwtV/aS3v/3tSzAAkwlJGr07DVzABOuKom69pGZLfVlgVGc4Tfq6O4QIt8856+zR&#10;s0FtYg6mAe3e5z73qWcQHObfG9Omazvn5dGi1BEcpC023WxEfMC+Y1KZAE47WXbYkDrxgx+qylSk&#10;YpXKZ+salck9wtuE0Fl54qGsdkJ4ANOdw4iXHHlU3cdJffaTnxrN6oAQlOQ3PDGaRj324IMH667f&#10;tKbhm7Ku0+pMmwW89gnPcoIa7y/6fX2TmEbZj5ViHBtk6nF289waSCNFcAO/SZjEA/wLdUYkYtU9&#10;3l71PmMjzJRzj2eCn/nM1KqSvj3EYZbyNErvYu3C/vtPvTamDIFwvuMM8MKG6ysZPUGuvyjSQqSb&#10;n/aUp9b12lKmQaTkERROQ6KIb36DJITCCM/4ACxF8DzAvcW8dmzm10v+6hfMeEGPmaQcZukxjBHC&#10;ADsPuB4GpBxmoa98QBoLCGLe3UaBbNab5Bq3uLIeQLYAJpVURe2aQczud99l8KMWFsecAMQzekvZ&#10;/lg94oTcM0KuO841OGg7IztMULdyflcZ97bygjLES2x9VKbTAo6WRk1kQLohlYiYBCV+21bFpEL9&#10;FlGtMZVjjsapYc+A97/vhOIyrclr066DPvyVa1O9CKVp97nXvauOIK9+561MwQhg30J1pj11uX+k&#10;lY3A6UanIwb4s9TF1mh54GbzKkOAhtii6XEO6oBHPbrKxc6NCkNg6oAMRKxCzejyyU98UkmxzKSV&#10;FS+oV4D0rGc9qwYp2hS9pa4ifrWpZTgf/OAHB0996lNH5mejruAN52c/81mluej65cWXlOmGiT2M&#10;GACx8QIaRIz3/1zffffda4IEQhDOiu2kG/8+NRnxsY98tBY2ljMaMsCEREmkdfqe2tAISa4OAxt5&#10;D65deeWVRZA2hdbvfOvbpnqUYdtAvSLG4M3Z6W7renPWcJhEPBgxQIWTCgA3i99VSoWjtmuuscZU&#10;LD10lOqQ6zHkJI2wqLP1Atj1L5ZNThBqfypIQfhD9nxwEWJi5q1veUtJlmaEeFu0wYf5cH6HHXZY&#10;4RJ8agX6GE38AL9TDGj/ygSm4xIQE+A8gjnHarBVzAs7n66RejqvPgwoxrTzNOa0r319SOLMyb3g&#10;6Ne9fhSSAxvS2FUBQwkD3O8+9y38aGv18w2ffnbouc99bvmUSbS5R11ShcIpNF7Ybx7emhzEWkit&#10;IYSaBWImtAKs05BQXnf4+c9/fnDJJZcUoiZMLMjUTgjsQUouMS/1fuvMs+q8PagQo+74mDhbXZvz&#10;cMroTpJnfqOnRV5m3EyFeRNQmYBZlhTsgRTc8Lvf/LbmBCGEy95BgMS6ps5Nk7eeYNN1Wve0xtq1&#10;zui0006r1SBMhNM0J0BDigmtUYwRM7ieB6o0Rv2nNm3B4L+38q6LIJWFCyLMMOV49dutXL6JyZB8&#10;iDdBkzIhnNQzN8FXmfrfbNNNp9YWG7v3HOqZAG7x//7vgV1nGTGumWIyxaxS5UnG1qhvOfa4coLC&#10;TKprIMMhKucxF0RJmOTAmad/o/ptcGNjCias3cpqU50Crhc9/wXVY7BxDHzve95bkSkVto1rwl4Q&#10;/7PtXbYZBT7aRls09XEHP7ZwBrRkJet0FLKY2l5M4VzPAMhkTa6kW2MSgERJiQoCBJNguJ1gRX9M&#10;C37zm9/UrIwJEG2FiSQLeYQxL8g6r33EX3bZZSMbB5ghj9pL8HOe7cPZvcHhrDYk9xsuzmnHBpgr&#10;mZuDBGQ0esFPfzbY9s5bVwVBHhx7zJuWaKxPYYzrpMDmc1+YCKiyl7cLsaGEQJBiGv2+NHCA1123&#10;3W5kIjMlDBGiqyvto+3q3/6uXglSVwm4XU9vUq/ceGyVRt0M/tDs3p5VZmdU4pG3spNQ6Bng2IDI&#10;g9UQpl4N11jBjsFjjFHOdXjQnP6atiPp2RigzHbbbVe+yb325dOjpA24cIB8S2gpJ4gbxxx9dKlF&#10;wlFqRyLRAtpB5WdLkKSGJFa9RYMQog6Ehrhx6BnmGLLV1ba65pL4A/4i2qUOzAgOwutxZo6eC4QR&#10;kK4w1c2NGQY4mEBqc2GApC4hLUaGoCAE8nsmUE5Pw8fMNWFUjVP6epq/UReHRzA98dLo0ZjkdN43&#10;jBNxs1d1eWrTXHNJGgCYmTrkkcR00DPHMXMoR9shPFMi3dK6sTqsUKf2hMIJ05SkJRgg6Zc9y+fN&#10;t9riDksgvU3ryuaSolExAVpA9WvSYljXJMD0cY3hT9Q1Uwp7ENY7Udpg9Oh+4Jkkp9+b1IgB4bIc&#10;J1XWv7El9xRYpDdbSgMY4D5MEFFGI6YDTGJu+e3euWiA60D0yVT5AG3q4g3m3H3t9dcN7nPPe9Wo&#10;E31JIwawD9zp1YMThLguBEL2+6ZKsyGE21HHMJAqZnuu6QDS6a8Bp2lb97kwYDRvMdQgZpANsFxH&#10;l+twQ2vSiAFUn62/6IgX1g2kqDAnZOJBpYKVuaikpA4xuvuKCY2YI1/04hFxk0C5ig6Hx0DwNFt7&#10;nLc34JRHuH7erBAaipYmNMz0SsB4XSMGuCB01fWkUTcDv9kmG8bFnJ8p8SOQiQ/BXAj0BI+DNmiY&#10;42Jaywlgtrbi/WthVcNR2wQqufczn/hkdYfXNvqmZYCCQlpxvFjbcZKbvn32t6p7JMkvf/FLNSaY&#10;CTFqtt9++xVCJkgFQdO93hvALOVI0LEZ3nGExxMczjjjjBED7FiXKI/xG4yp74ffn7zF1ogBUjGh&#10;2ZIpsNe+eup7QNEEBJEixKgTRGdCzj2kUHN4DTn+pBg4gfCAes056ooRb83PbG1E+vBSP99TxLve&#10;HPYRbTAlBphOk5ZkQANIc1YqjB9I4kggKsxNYDFbskOjdwRIgoonvgfUvD8mwWJu075TTz9tCYc8&#10;XSpn29Tb/UabPb5+0z5MmC4twYAkNm8bDS8zY0KSyvfbZ98iHtdjZ9MlDHK/vCYxWvckyPrg+z8w&#10;FW1S9Yag1SmGz3aSx/hLLrq4COu7q/EUWZ74oQ8V4+CjrT5y/MwnP1VjmZmiyckMaAh/7GMfW2LU&#10;JEXl9K8I+lRzLspOUq0k1/QcpOyBi2jMOcRhaHJgOE2S99hp5xnrTFLmKU96chF54S8uGAkr9ZUj&#10;bTQ4ni5NZICKqV+WlPVaAGEBBwnu9ZCHzgnRo158ZDFAkKPeSZKFJD9RkWAzg2axwyszp0c3rfF2&#10;Ow1KCjPVRZvmzQCJZD2Xt+2zClrHV+cd0wqqu9dee83IANeAPURIAwOOPfqYUQ8CCvHmrORlFg1M&#10;pM4luf+lR71kqVjB8Rc+9/mqD64zpWkZoBJhKMmVGfTnmwS9RX7sscfWMUQmJeeVf0Mbk5dkG9M8&#10;TdqqmQL/EZtFvG1A4hOYWE/QdEn9Ap5xItVXPVara5K29WlaBkga8AhqkrOD4GxOMAmReeszXZ4w&#10;2XmeuvrwxmgO0HH8xFyTsikvh5v1BRZG9OY7Kc3IABW94AUvmNgdaWg27ia5n5oiklqu0yC7mrqG&#10;ycYhmGKz8dkc62wJ3uqUz1bPjAzAPU9jLGpc1gSZmIt6BVzOYQBNEr4ivMxiGYiX0tZs0pdmZICk&#10;MqOqZUVKUoN6EM+/ZGTJhiE8V41azDQrAyRMWIyEWPbNBDhFPqHsvnn9rbfeujRhMRg9nzQnBiwW&#10;Uur55S9/OVht1VWXmBwRHtsbOI+1l2eaEwMWM1FzXVf1+U0LdFeeQC+r41toWi4MQNgk4nLOX6FW&#10;hVtjZSfdt6KlER1dDrgOjphwRaYZrDnnAU6AVSgjQGQFOoR0EnV+zAUtNk9uMiUIE0J0juPwc66W&#10;JjcQF2FCfx0DHCsXxq7IKTgLRoU+BG8yeo/h9o/cXXy/33LnTJnKjTGdq1mClm99560HNgj7yzVT&#10;M5Hhh3wxebFMStALJscYMRJq6+31+rZdq6/qtrGecWZmFUTsfZCMMc5zkcAbPzXwbgzF2HHC+7aX&#10;d+rbdByLZclHvejFNVPhiWfehkJnT2sPudY/2AO6C/wI30xYWhiAp2U8UJAtI/2LogTAhB4FwIRP&#10;f+pTNZdOu2vKtgk0Wp71sXl66RrCPdnolcK9fb5aY4B35I855pgKUXtrKI+ynFNPO/f9rW99qyZC&#10;bcKCLvRGmPBfKKgLD4B5Q+fUyZBs4GTu37hiWXgwLyUI07kk7/B4/0coC2yNza3d/ta3KYQxIQJc&#10;DCjLaPVZH/Tf/3WLGmq/5z3vKYWAD9woYXmiPi2bkYxSBJ7QXf/O3bNUFlsKTKGHglpsUP84JLA0&#10;ChZD2MvRsKNPkdlMaV5KUPMWgpe/XFPu2bevIVJMGFq1d568qRYFKOtv+bJCb1EYgNmZbrC+Utfj&#10;2Y6X0RNDLFZSV/XJzeLQ7f0S+1QGL4DOHAfPxYRxBRAzoN3iNzlltIM6/AoaP+aaZlWCMACTDWN+&#10;8ZOfTiHVkMAIgr+pCJ8J0mYYzwvtu9feUzMPnWtcDGVQh7jkty22iZsXvIX2mRQ9eCobd74QcG/a&#10;kzvnOPWLPbLYwMMD+DLY0M9DTseLaZUgwnczF2gDcAuIq48fBjAQiwfw++aCYkTDiWCs2/Mejdgk&#10;o4yFJvfyfpaj+t6AZTRoHw/gxvHpwXVeUR4FmlRuNsh96kp9AC6+8pc4S04ZGIXuajx+mpSWUoK4&#10;UkCb9Knvesc7a20wt1PIyIe7TAQ8B9AwpbD2oBBXZvUWH6zVCBmu4uoJmwnmUxYor+0wiYK+461v&#10;KxoIMkPNJdIEvoR2CnDjddfX4zuKr40+MOvbngmUhQ8FuqIZUj9aCO8IDv98DKd42a4bCdQIar31&#10;Bl/84hdrPiGKTbB26Vx11VVrKZCNpXQRwSu80GWcfdbZRc9StHdpKSXomSD4ySJzhPTExfppnUb9&#10;1j8V4u08RaD5cWEF7XwFT8M6ICrP9ZxfDOAV1GnnDZ4s1gBmSro98xVZ6YMO9czX2+We0JVR0l//&#10;9OfBox/+iKJ9pAztumPLtPDuve9+zxT/hxPpNcHe8iiy8+hBl3Pbb7/9KEZQj3YA2Vi74mMiuobp&#10;djheSglSuWlNyEXIIUxAlsDE2F+QyO3oi4NovUDTxrHOs0QBmy+lZBF8IavupjCO1aXMhsN+T1uj&#10;9oZ5f34uEEYUo1v+jre/vSwJQ8cVoX63/9bLw5lH02baDR6zQe7hMazLl1NG19TjGL0PffBDapMP&#10;y8p9TMkGol4nw/sKvhs+vUcex1fKOfdQiquuumqkBD1OfmvXfryMepL3W0IJVEwBbODhs7apNBUj&#10;ao02Dj7ggAOKWUClvZVpQ04ZJHn6Zbmy559/fo2njasf8IAHDE444YQ6ttohjNSenPtc5ba3mxLm&#10;8PxsMF6OwlFeLyJRtkxiBWdMtMbnda95bZX3bQC0xv3PVwEBRbIcH97u5wkYFIWHDwullHhS/PrH&#10;1BL3pJH7LoZOHfbJPckDtuoPziC8vM1/37LO20Js0qTbSmlAo4CQbGJshioWG2DJ97/f/Qp55SCt&#10;whHCYynIJUW73UvZClheG/N7dc+ONZgGYV0JDX568yDeMYpFBXLdMYbLdVlR2B7UpyyGWG/My9Xc&#10;/BA3L4697fi3jDyHexYi+EDqkVt05vMF2q4udf2pl8DjkcL3habwWB3mbjyJLzyGwavXCKubafg8&#10;5ZBDR91M3+bIE6QyEw4ETmN7woBzXMoSlt9gvin3qcdsF+ukDFbQ6CK4b4L96ldOKgGyomh4rBxD&#10;HbO2jzfX+sH3nVDnU24cnMcISyVtQ/aud71r8Lcbp+i44rLLSwHVR3DLogBAPf1IgOLZwegrX/ry&#10;qD8njBhFeLIsqTxuq+/JT37yFB5DJUhADsjvRz/60aj9pHrPHAIQEnWu3TSp+umhlbkZwxGVJdW1&#10;x+uwgmVN2k77GMQ7mIblGSpmGAqbEMuSGk426DIvf/YZ3xzsdNftR3jCmaBTNsdwl9d15axzXXvt&#10;wQ3Drsr0K28UBQjT3J+65fEm+R2wrdQzn/q0aofC9tfRcEgTTITf07yYSX26FJ/Gr7ajBEYejQ50&#10;MW4jjShg0sgTYH55gTbkyNRnmGDV4pMf/4Sph0IUABHD+xYjhSGpV+5ZhN1aeATPIQiR4L3/56Un&#10;cxYRNBxjvcpliOrc+T/80eBn550/UhBepj7V1YIxTNOWGMEQWBnxh/vVrS7T4HJ1pQuqejpBBw8K&#10;8FQPyoZ43GWrO9Vydt5OO2kvqT9e1qQub7/Wtw3h1SmBHL4U0rCSrJUPrBREDItsT8F1FYHDm2MZ&#10;9h4RVNyUCS5RMu5NF0HxfvGzn1cg56niGk1AlCLfUjPG1u9FGQjE3iRGLa96xStHXVttF4K2YX+M&#10;EbGIstIWd3jsS9CUQN0RpFy3c25z6WmbMjhfPGpAAaqt5mVe+tKXljfLuJ4HCF03VVI/T36XZiTw&#10;KAUYA3I05Kf0Rm/Bp9619EO/zBoQmRtAtJ4S1CPim5AQdQefkcvKY+kGtiEnTETCi8DhJvcWICXV&#10;ZWUuQjTugRPLf//7319CYZXj7jA0OYcPYgQjFZM3tT/DmmsP1l519fKIXmC1CYZvWVKQtK+b0Y2+&#10;7GUvq/oTNN+U/ErShvYot1HHJCWAp5yy1nSyR9HDtNINf59C1qtKcXUgliD3+5lPf0Zp0DgDb+oU&#10;RoKyrOYRWLaJKaOVy3/5q8H1TXBe/mHpuhDXHftgsWFRmAR3yXGUDUihK2V5B20Zy5u/4B0ycYQf&#10;6vcsRdunfPkrg8cf/NjyLn07qXt5JLjb7YEBjCsBnAF5UoKpT9sMb2xppXx58fDnHFaFogQqixKo&#10;QOBU08gthcjlmTAUntqusW7TZEppWwwW77V4kf9tWx9ue0ujmASa7rExeimxe5sl2JsHM3xCRx2m&#10;ZfNcvsoPI2jWRbB7PfSh9ZoMT2QUQ9GsDfRJTp8FLWj3KhvlWogS9Pepr4eZ6oOr7yhlWN8rQRRB&#10;zmvVDnS9ErAuDXgMmT4uN+S43F0j2t4gHlFqMCnIjcNsSM8l5f7UmZTfHzjh/SUUXsHnAzziJdDM&#10;VuaZ/+732KVoi5LniVspe6OPoqMV82q+ol2z4w2ld7+uyGSS+o8/7s3VpthB9/DbFkfYLrA+aQyv&#10;Dr/5pNyDb9VlNaWiwBWvtKGs84G+fnkpa/NIPDlZiZMiv3FALyXI/VIFhiq2EWSYoWAPOacBjMCU&#10;3AfJrJR//nOfV68NXdOCMudYRYZFC03up6gV0erHhuA4Vs1tZ65Bt5V3O+LF4I2GkZfr6EoZeV0b&#10;botqXYTr9poxQlFH7uFSKQFwHvM9F9Ef2241L8Hgz3QpwgP4FMF7SdYr3unbV1+jBbTrNuteb73B&#10;i1/84tE9qTue5+1vfVvhBqfZlMCOJn3XXruQYLIXY0PkdEDzrSfgDdwcIXuGAOncX2PxxlD95pe+&#10;0MaljThCYlkaxqQQjoAScMtDkDKE6z4v1LF0DBmfwUx7o3Zbm8F1wdAYiImzMXL8XI0WmrJY6OIF&#10;5ppUa/Ridk1RN3ocl2U3nvmE9kktlqg5mYZ3rBgNcl4rD9w8KbQZua9O4jvAJyndlXbhUV34BNyj&#10;/JQaPz1MUgeoySLCgMwk4gKuATs3RYskBHk/r7yI+z0adcz1tvv004iEJAvN1+EFdRQHHPKkJ0+5&#10;P66XgjXgUb5z9rdK8bRfDGp5Cb9BcJKX8IePZUPsTLQsBvR9r7bQTJDyCFOXk/N+E1B4kX0Oy6u0&#10;87bWUk+Pv2OgDSOcT37yk1Meg5EMBUgBjj/++OrGlBtXgvABHq7BiWyKz0Nlqu5ApYjKjT0EIQBp&#10;+SP3e9jIqlnx+973vtLWEvrQI2hU3wp5Y2dIFiPaecMtAvMNwkJ4KEDHnqtzyRA2Nu/bH8ftvi36&#10;t11I6nZOu47hCpdqs9WVe9TjXOoct5rUU+Wcw7hWF8Cj0dR2O9ZGf8+ojgbKlndcvwl+7amHRnX/&#10;mk0hmmtXD0VIWz2OPajbvZ4JELhEeL0RGrWIc0LTpHp64F3SpUs1YziTEvQQJXD8qY9/otwcxCjC&#10;Xe9617Ly+qh1a4T2Cza5RRM3F194UY3l9bW+tWq3TVD7szZB2KZsk6HQAumL1Vc77BPYUGiuP+Np&#10;Tx+NAOIWWYrvPGU+gdUhOkOnQH4X44bnCI2AHRM+AVJigqPIL3nJS6YmmpqXes4znlmCiyL0yidH&#10;P6vHVwbifpCnp+b4a0Kp8ebaBje2OsPngHrKqNoxutAaDwAPXezD9t2vaIjCj9cxCZZSAgykTZCd&#10;rZJcj8aJmCkCJQK3vOUtq4FszcbVYaxJqBqyidYbIQjSruQ+yMTNIdRUq7LujQvTdg0FWVA7T7iE&#10;lZdt3SePlaifUuS3Y7GPtgjTZiF77rlnvW5+1FFHjXAKo90jB+51Prmy99pt9ynlbNC7e4prNdJL&#10;XvTiEnAMRVJXj1/V3Xjvq++CwXF+o1V9V1x6WeFOTlMVNQ/QPPG73/HOahuvx++dCZZSAgT5kY2B&#10;Z4I0pmECliMyy7esxrX9nDK9wsTCvGxof46KKVoMMDWeGkKL9s1ZmLzydI+VeOIl3shQLWN6y9vV&#10;Ka6gYHs+8EE15mcdkjn6RuLghsZwOaZLEazUKwdw7FxwKJTab4yXS+4lDJaNrniq5z3nsIph/tF4&#10;8Zer/zg4/k3HDp7VPAUlWGJLX6Oaxny5NvGeEthyO1vqBcJrHqLua3VUPe0YcnaoFeTNVwHAUkoQ&#10;ZsxldLAEDIMwgRsBJZrnonZt43ITKaxEnRWMtHsITV9oqbrpXcItRlCgxgwMq5GHwLCd/9SnPlXX&#10;IAvPMKKssTFHF6M+rvv+977P4EbRuHKNsCnyFidVm80zcdvoQbdla3BAO0CPMniw9957j7YywNuM&#10;hhzDHbzlzccXTyiSOouO9pthmfAS67g/ihja8cX9uikTZDG22SCxl7YoQfF1SF8NEVVqY5hJN08H&#10;Gk8/xC2PhNoYI2exsRTlSiGGwCsQHGt+zKMePTjddsZDK7Gq2QIPyuUeO4TGdWIGXOuFk2Z1yuuS&#10;PNfAPNuUYFJvvcuatKsu7fmyCCbWkm7tt2sEC5/NNtus9ot2nBVS+JSHUfDDC3FCFCkBsXLKeDCl&#10;mzMph4603wP68a267wYxtF42PeRa8gpAG8QTgBoiSrZlUnCmCschfSACEcUK7GzM5ddxAwsptths&#10;89FQUeCIGZB3TzRULki09bMl1JusPQwYW7dzZXN9vkl3yimnDDbeeOMKrFhduhUCCjM8L+CNpCiC&#10;HCAYvcCxc/1xyvT3VPnWhu4SDVyw3dxCHxy++PkvlGKbTbQVTfjBA8ILr+INw2Mjo4yEanfFxsvn&#10;Hf7cKWNqSkwJIpvgJ5nJ5DVmklN4UQaKx/ndrnkSW3FKA4qsjRoiShdecOFoTZyKZmokoHICdexF&#10;FI8xr2muj+XyMBJi9NUau/Od7zzYuCnN6P4mZGBJuu2vAeZQgLve8c61XH2NlVetIaAYQT0+R2HP&#10;TS7YwlCC8KhZfRRG7jkIb6TNEqw+uBG83TbblgUZtfzh93+oOlgWsNWtEc6ZZ545YrpcrOF7hhjI&#10;Sgnbkjf9vTYoAYX027cF1W+4RhE8XNpl57vVMYAfvjKeLTfZbLD5hhvXo3Ff0So+tfJwkSIXyTH6&#10;v/rVr049v2j8mE0JyJEX4oU9VDM5le64PFLDB64777zz1OgAsxDka1N/bMHX4S0Yo7kKcstBPBYM&#10;0mCQschDg1wl4SCqCBnS4ljAVt8ia0w77NnPKSR4B4wVUNrPKFqqW8EUu9fxJBluwQseLBJuvYXJ&#10;4QkX31lUD6ZSyIfu+eAanm7clI71RdljKepUl/t9TsznR82q6c8ttIFjzeAN24GLyS/3OOd+cZBy&#10;T3jCE6pb0Dbe4rF6rOqxBZqPWcEJxNvMlOIVtFn8bzSMhsoNdD/oQDeeACuurM1k+e6Dn/KhVY4e&#10;yrXSpz/96RoHG1fTYAVp0B677Dr43rfPKaV4SIu+nQ+xwLGGR0wZNkJxvnbKV0dKEI1GbFnX8Nj5&#10;nngu0PBRbMC6EmhSBpZIEVhN2ooiBo+c97sY1RTScw4CePlLX1YeKO63mDgsT3F1aaEFUIQ3vvZ1&#10;ZRjWFlBAzO5nKkcCwcx2XHFAg2c84xkjz4cmKbSGBzl2vs/HEyXBR8qkPW1rL7zugZcxzCQzH//M&#10;Mw9dLHpyr89JvR5tDbfgUZ9x+PKXv1yNUAIFMUQlGGS5lcoeI+hqFrzvQ/cqJVEGaCDM0xAluH2z&#10;6klubaakXCAJgsCwjGVVbDEUWM8Iv3Oc3wLOitgbHjWn0PALrn3ZHtTpXjQo6/Oxv25K0NMXyDng&#10;Hkb061//etQVBveenrnyIokCqO/hD5/a8g5EoMHBb98SvaR15+QE8rogIMP/+l//b8nVKnI84ZUK&#10;t2E7o5VFrO/GZnXPP+zwqpibQ5zjKEb6oiOPeGH1d9yO6+IB1zERAzE8Oylqan6kT6UwLPgJOLl3&#10;owE4eK0risBSwxhQeDdmwGHHHXcsJdAXKhdrngRhqnrlmMkIMiXbly06W33A+kteK8IP7vMV+nii&#10;wNUdrTdlzQJm7Wk//H78QQePZBUaehxBJvXkJeuGo5R84ssniPna175WESs3yEuk79ZINTgUPuL3&#10;22vvUeNRGGUpVlzisia4BXiGfLBRW+MC6vFInuPxcjNBT9Ok8+AvvvKhCxsOuRYzkcWxbzp2NIcw&#10;DvAqXNroittn+c5ZDWXNgO6VIsErrn9SWkIJJAXTF1m9ChGaiOEEqxEuJpbgGEJmyurrXg0pkxis&#10;T2StrsVIvRJQrNe97nWliNpmJT1zAhgUGDFsQrn5gnpYofWYvmNTs4CLrAASOh/x8EeMYhIQHKKY&#10;8k03mOrGddO+WmjUIy7B+3gnSjCdLJZSgj4hy42QoVE0zExW3K+GKYNjr25t0yLRmsVqTFLGAg9K&#10;tBgpVoYYYL6AosGBMoY5wSsCH782H+iVZlyB0K0dQZjg1cqi6SxtockMqnkHQWffNhCEMrhSjGYE&#10;NcPYhJ+5C/zyOqGd0WzB6aVVI4FJaUYlkKJF8RCeE5gZMxwihFhjIQapxnTMgbhxufsiwGVN8QTq&#10;NGGECdrsgYUKahO/gJ55c4XcS9jxfNOVw3jT3ctKp7tH0OrCa8LWTuZU0i7hb9IM4fa3v/3g91f/&#10;oQw1Vu+YIogBNmtdtinsBz3oQfPzBCrRHbgpTI9HcMzVQPBDH/hgIYPxsQzRaZhjAYphVg372n3L&#10;ksJg9QAPcdI9pT3AJQrkbAxvhEBRwrj5AuGjxzfXJ13XDQnKfH2jX6mz0BQexXV/vLVLCdCVoR56&#10;GZ/Zy8svv7zkFO9oD6l6eNZw+OlPflpDamWNWuBFfpPSUkqgMq5/yy23rPUBO++4U7k7jfUK4VhZ&#10;Lujkr5xUXUXmGSgEjyBQsYl9uahlVAIp7cNvo402GgWqaROTeAAzY3B+2UteukQ/Ol9QtzeevnXW&#10;2SMlS3vxeEYbvRIsa0KfGMOr5Fw8T1ujmtau3FDUR0K8oYUPIwVo4F4ewBoDvBFQfv/cc0t2rikz&#10;KS2lBLQFaACBiLUpv63SazavKQCQEB3QiE8oerGTQFgIq2SJ3sVPmSjQfFPakS666KJa8GE6OUKJ&#10;R/BswuNl7tnHApdFCdQp+PtTC3B5O5AgFF98wNAxQ0BXCXCetPV0GfXgu+cDo2Ffw4FAeb473OEO&#10;JRvlco9c2wxNcG7YniHtX5u3FpPBa6a0lBIEKTeaHPr0Rz9ezAC777pbVQrRPkHHeQj+uSESTwCq&#10;3273brXVVlUGRCNDyFxSysKLFQh4CJiQ8mk9QAkf/9jHFVP2aUPXPmaZL8CfIl/ThoEvfsERVb8u&#10;gjI41lX4nN7U6KDQW1AKbfhyl7vcpWY7E9NQOp7NhFG6aClywk/dsxdhKE4tzWtdhx1R6tF8qzP1&#10;Jx9P0waGbgYE6zvEggvI0NIQ3VcOYul2KtGNcF3lspsScE2YdsHwvcLZtHO6pJ3g9aEPfagspJZv&#10;UbomON9kowCeX1CAZfEEiXVe8bKXD65t1rf7brsVD4qeNdes1b9wWSgtkvvLkltuxANftGjbKAsN&#10;l156aZVBc3itPBnkaWqe0gLPXAqvFiMA5WdK0yqBJNAQZNA2gaAGakTQEI3lS0FMKg/SNNY1zxAQ&#10;RZtB7a7Vcq+Msebcv5CkHR4JXre73e1K2SgoBpifsAYwHmlcuHMFlii4Mv/xm6t+U2745JNPHqy7&#10;/nq1kSYcWOFsTJ4uuU8dBLzHHnsMVrESu+HL6zIa74IY1uF1eJy2SiGaMdoyWLdohtSKK0qRevvy&#10;M6UZlSAVJMdgDVKGDZrLgmCELk9K484bpmQ8S7vNI7jf+gDXF5rUH0IJB1MsAOUFvOtAASJI7bNg&#10;blbbLNkxnBwXPU05KZLHwc7lfClSu9+DF88v0p620/58ktL9HSz2j208z7i0BV8zsVZ6ha89b5ME&#10;vr+6+JLqNsQAZgg9MEt3MZ80oxKMJ/PYhGqOYNM2GhCcsUYwzowICbhPWV3K+uu1YWQLXlZbbbV/&#10;PciYJyOluFD35hgeh5vDaEyhcNYm3Hu3PUp4ysRDff3rX6++10yo+QZW7RNf7k8Z9WE0RYl1nveD&#10;H5br7aWo/fngr2RKB/ejjjyylDAPfOw9FAVwvbrfLrkPbltvdadSdIpQ30to3TC855vmpQQQAyzB&#10;RBDt3fuhe42i1V5jwxxIIYRLu//9718KwLJ4FGsNWW4QV34hyX0E981vnFHuGyNZ1M7NOrwnSLhw&#10;iMI5Lua2Y+e0nzz1lWI35vMYvqTrBRExTdWzhC0vPGkH/Qc+8tH1LobX3o1oIszg06coxrOf+axa&#10;hu8+TwedD33zTfNSAg0ADKeJ3Cd4x9veXhbSI90jU8S2axh70IEHjUYMtnKD+GIkOB3wmP2nYo+G&#10;E8ulCA/be5+pIVxjdl4anS4tQV9T9kc/8lFlody0UYIhs2sz1THfBC+P5+0wJpju+/Tx5BwefvqT&#10;n5rqPhqdj9h3v1Ik1/B4IbjNSwmSRsxqGiuAMamUb81BQTDZp5TnMQRSD37wgyu6lvcaP18CUl6u&#10;bV9oNE9A+IGM64947vNqvA9neMTdNmTL4ikxZaHccqMMyirgkhvpyHVh88VzuqQeSuW1+Nve9rZV&#10;N7ymqx+O4rL73/d+NZGkW37fe95bdSxLmrcnSF5a15j3+c9+rphNGTDXNmrjJCgfcB9CxQjWC+b8&#10;QlLuS70YxFqNlwmeN6i5ijYqWXeN4fuBYoVNNql7SmmbElAMwv/spz9THoqVKUfoXt4UIK7R6vSt&#10;Ba54sRIcCPDGvw8/HTA0iMJrAk9YPFzNzsLvTlttVffnnoWmBXmCJIhyT/e5z31qWzhKMBdkIC5G&#10;AIuV8qo6YVLIUXTfoIK7ITjPqr3UQlvR4Mu79UBq3anvMHrvTxCrHjHBne641dRi0jYcXVarmy7B&#10;IzCenMNXxvPTn/60cIQrfie2mXTfXNOCuwON00BK8IEPfKA2XLZaN2Pa6VIQRtSyaO94CjMkOYYZ&#10;hmojbQbgnPF9aOCKL7744hK+6VmrcJ1zLcodfBcT7/kkNJoy96XlGBI6lzUtsyfAEIyyjGunnXYa&#10;nbu5Uwn4ny1YGs6YYWBcJwXocXQOYKjzcmVj9a6tCClKC+CJJrnzy5KWWQkgEsC8ZUVosRI8YBIl&#10;sEbRlja+kqI70E2ky9BN6GPFAnY3F4DlYdmorhWJrgYR/mLgtkxK0KfFQmixEjwwitXr78GaTcgE&#10;T+iCRiCAzMxizdj5vcEGg8997nN1b+r6T06LpgQrYiK8uHhfL9Hfs/gAy6cQ9bCmeQRPJD0nGHex&#10;/6ME/+ZJ/0mIcrELMLQ1FzCaZGl55grkyjj/f0u6yZWAAHrIucrbv2Zz/4Ih43M9afz3ip56fNGU&#10;QLOPnfoAL4rqvOsJYHM+9Y3njWVTsIxpuSrBeKrz8gaUIOeSprtvRUvjOCcnTIL1uJuX+cufpx6Y&#10;2Uhc9wTMUeSxunWR4hD3yA0BKcU4DxabJ8ulO4D0XBBfbOKWZ+pxJ2jdim7GKKO6naYEFX+0ABQk&#10;LvGIW2wiFvHy6P6Pfky9KmYqWT0179LqnCsPF5JuMiVAAIj7i4bHJRaj/tGIGs7dF9Oa+8t1ELd4&#10;UzJgMRP6rG3Mah8KcNybjq0t+gWeRiH9OoeMSPwWnIIqMxy2PupRj6o6bZ8T3qRbWcy0aEoQYRFu&#10;fjvOw5oAZTj44IMHBx940ODA/Q8YHHTAgfU+3RMf9/jBgQceWC/HmqmLKwSOS2mGytDDzZnSfnBD&#10;M1wpgbe5Z9uCDyxxvXvdnLfIFLYHbdrQreCHdtIuWNa0TErQCyFMqHNjT+ZsuYowq5HNxY/m9pvm&#10;hznG7HGVLMGEzhOaYmSxhHrTXghPmzdHCj4BeIDzfnxerWNg+RZ7ZPgZgUf4gSUUoEF+41e6DOsH&#10;PTTyIS/8LA+KFVi9IigBgAg3xQpYe1nCH66u9+IQQeD6PQJGuGfzGDM+WZOJnChDFMJ5D07UHe+Q&#10;YdzyVoJe8NoPLmh/xzveMVh1lVWKLjSGtvlCKUXLRzxab2qNZk1ktdy2OIyj3nVoxgYH+Cw0LYoS&#10;QIKbBz//+c8H997jnvU4N8/ys3bOseXQ9TrVcMOmAIEjOITnWB11//rr13Y3vv+nPQoh3ZyeIErg&#10;QZXXvGxUueYaU/sUxaJD90LAvejveeKcVVl2cOEhBZ0McLkoQRpBeDGg+aIELF6BtvZQHw9pVgDh&#10;Pgjq8xz3v2cDbtX3inUlR734yFrWHk/Q4zZKTgWWMal/CUgw23J7K3LX1h1YjMprzYeuuULvIW3t&#10;o3uwRtL6SbECvCKbpLmSPmcloPGShli8BzN/+OPVFfh99zvfrW/rUACLJWkuxBeTGYmedSu6GPFF&#10;VixThEDPhMVUgiiY9mzaqW82lBO7EBDhw8vxJPyXFdTbg/YYhKHlJZdcUiu/x9dzLMGLGdK8PYHk&#10;lWeN2YTK/of5vC2hRwHiwhZLEdQHxAiWs1laxRrECoZiFpP0DEiaKyNmSlECOQOwtP1tbz6+PB2c&#10;KOdNYf099ArAG1ACeb0D2nhhXycrqwTlwXWutM8rJtD/AFZw+qmnVZACEauHCbyQtTmUc4usBImy&#10;1dc//jXa8F1DDKg+snmDScqwLEl9AN22qntzG/vHM8EHnVFSMAn/ZYVeCQAeoN9kk2NywId6u6uN&#10;yvBhrmlGJYgmlVY1DcMALtAXSbfYbPPlYgHTgXZLAduxlzDf8653j9YApFuYqyVMSoSeetRZ0Xir&#10;387q2o5CRvmng8VSir6t8NzvKCBZOPfDc79fxmC0IvV8mI4fMypBLEC/Sru8oHroE59UM2AeuyYA&#10;DKLLC8IEOcjo44ff/0G9hdMTOx3hc0lFu7zRztMcd/Qxo6Gf2Cft97iNQ5TgpjCYvn25tozKMmoY&#10;F/6ClcCNxqP63Fe+9GVldbUN7VALo4HLG5ZgaMPHW0d2Gzv/x+dN4dx5hIUm/b96dANvagpQbyRb&#10;tWxTzHas7dks3XW4enElo6WFQL+Cuhd8nWtDbt0wvLQnTqAIglgeAQ9m4sO0SpAba666KcHdd9xp&#10;agQwHOeHuCWEcTOB17HlFNJ6fMOm/rnDQhMjMBHkk/qhN3McvTBmgnpdfFiOB10WfsGh5ztcogDB&#10;i6cySjMd781sI4bQMl2aVgmKgS0OoFFveMMbqu8ViEAmjfdgj70QCFEIlcKs2c5hWivj2jgTQtD4&#10;+fmA9jDbNC0msITrPcRpyhtvJlXusIcuKcvy654G9iU46xtnFG5pY664UhJe0z3vf897B/fZ4561&#10;J6LzdR0/Gl/Cm4DvSClTM6V2jVt3ak9lL8EIgh0nKBwNTxtEOeT2a1Du+987t+iJQU9nEEspQTSG&#10;EuhXeIE0rpFy/x3ycsJGGATSZxazmobapFqZmRjnvv73XJjcw3h5TNQ1UAJKHEVYggkTlMD1oruB&#10;e33zMEKD41z79ZTJPeBXF108Om9jreJZpwDlzdrv9VpZSuydzQ033LC25eGN4trNB9iDyOxprZtc&#10;c0opai+DVjd8a8KuKd/dd75brV3oDWFSWkoJwqxac9+syc7lNK7Gpg00MEKYkDsBy/WViNf/9cT1&#10;ZcLY/M5xf36hkPrgede7bFOjGRs8RblnSuhWzvzHj1qQqR/PHsE9njOBcgAPck8eJNkiF16uja4P&#10;FaFeeh3yzq7kn/nMZ0bPY/L+A0WIQK034KG93W1hbHmEVh8eynkg3iPfqjTDOl1aQgmiAECDv/v1&#10;VaPXvHtCNRSNGzVK41sOaKZy7iulaecARFNHzoHUp7w8ZeYDVf+QsdpUl+PfXvWbObnEJNPBpoK3&#10;2HSzqUCw1UMJ+nb6dmcD5bPt76Me9vDBj5tyqRekrvCQF/W9BquNCF9gSujpogKuATI666yz6pnF&#10;eLdACepcqztzKOOeL2kpJeAKNUDzBDJBUuWgBNYIkEN6n4fuNfj5T39WY2jdR83ctSGVHb0EVLoR&#10;iiF3nzrUKectCExu+BWm9YxJ+fmA+1IPRiRQxLTQGWXA1OQYZS6E96sPUbi/tZ+6ZoK0qTzLhz9B&#10;E0YJpJ3nsr1A6uNbnjfAjcEA/Dnhve8ri4VbL/Rxxc11SffAI5SnHuJRMmoAL3Vb2FKTSE3BJ6Wl&#10;ugPaJ6K07p6A4goRoZ8xS6h7gPQpJ51cXQaoDagDrUHMrJiiHfsSaHY4QXiIz9TnUw99Sr0bOM5Y&#10;EOZOujYThAna9b0izxkot9QzNczEIHR8ebjLCXozpJtr+xGARTJ4l3NRpMrb9XO/+73ynHioX7fj&#10;KGHG8uHXw6TkvLKUm5Lvu+++tQvMOD5yczplnJRgQnVLKUECEIhxhdW3N8TlJbj1m6v1MmQTMssh&#10;ZIgEYYg5F5dFKVyXn33mWaVI5REachghCLJpYynGsC2IY1iIYVE5niuE6aZVtWNTB/hy91JwDdN5&#10;r8svvayUngDdy4JT13j904H70JDt5tXht/Pogw9DopQ+juFjX4RIAfAer5ZKY4KDrxTe+n3GN74x&#10;UQlCC96jsRWue/s0UgIVAYiIPgmasHrCSoAtYrXDuApBvpucpAn1QLBnsm7GOYqx22671U5dPjlz&#10;9tln1wugHosG8YDfmLjQ8TWcy0W2nAJ7DS2KawgY3DwGZynKxfMBQutxmQ+IAz7Q3Ht+JwaAB77a&#10;Ghg/8CWfAZyYiqFTh32Ct6QOoBuZpARR6scf/Niie9JGHSulgTAEM2p+vDEkgR4r5bpY1KGHHjry&#10;FrlnvFIp5wMQpbVRMm8AH7D/AbU7J8tQfxjeM/12t7p17SraB1KBCMnx+H098GgUWaSPPrgU7vD8&#10;xz9rqvkZT3lqjSYo3UI8TwAOmK4OnuDZT3/GEud9ym6LLbYoTzAf9z9dUh5f1WWvQ23V0H3Ypr0Z&#10;zFdsv+12I7mNt7OUEugX7QiaiYgeLJpQSWlva1g+XmGf+mvqTxvW2Zcg2v2GMIIkQGsFm+kSCO8n&#10;P/px7Z6ecwG/KYHy8szl92WAa/1vu4aLvutFVTi27sG0MCVxPV6vv2e+4H60ZGSx43Z3Lfx4AB72&#10;4x//+Ih/Ep7gzUKSe9Xz57/8efD6N7x+6jPFQyUAJvGqW29wycWXlCJIaVtaojuQ9B21uVSrAKhI&#10;zo15o9cqFhUsFGkpykN7DV98z58SaIslYhjmGVcf8KhHjyagAoQdYSnLwtw3SQmAsgGLUQRhdgcp&#10;RWzdmR1KKAtmqSMwqa65gHvhpj2/v/CZz06db+c+8YlPjPrxGMZipGvbaO4d73xHCbtXAvM0eEM5&#10;Tnjf+6ZehBlrt5QAQgE7g0M2ChDwW3+apUw9zCdpPEpAKyumaNZ4xPNfUIqmyzHJ8f3vfLf2VI7L&#10;D0NzHEDgLy+8qJQh53q8IwzgXs8WNt9888F1zaNpnyd4+lOfNuoylHfc1zFfCI6GihTU6h8e1lCa&#10;4ht9LYR3MyW03NDiinFPYBs/+DhvBGHor90llCDIqATonwncjWGIY1G8csvqBZJSF8h6ep+M4xGM&#10;lwWhEYb2QxSAF/DZt9O++rViOGWRp4xjQAgRsPOGjKZaP/ThE6doaUoo7lFf7ksdoG/btZTrIfWP&#10;4+u3WKc2wvzj1M6kpfhDI1jMpE4ephb4dErgGM7Ob7fttkvEckn1hVQnAS1lieUJGlGISZ9qrJ0b&#10;/74ISpCkTqB9FsJV+1A2b1DDqdZ2cJETqq7CtrUnvPs9UwS288opA5SRE4I8gZ7z6jTMfeMxR49i&#10;goyCUj519ULVDlCHcz2cc9bZNRbXjlFB6mBQvNuFF144CoxDb3i5WEl9PMG4EmTK3pfs12r08ATw&#10;6A15pAQEYN9eSoDYEIIRoMaZrRzwYYXFSGFGgqSsXoYoJbBjeXAIUYTwqY99vF7wyMwcXClCrywB&#10;QlEu92MEJXjz8cdPWWRTAl84d21coaI8qTM8SZ57wO+v+s3oNxyVF2B/rsUDeFteoAlpsYUvqRMt&#10;1zcvM0kJ5KXgje48UOpTxQROQtLGU7xAiI7W+20j5QhtMckIU1KvqJ1SHN+EtFmzLsjDJUMuH3/0&#10;PCMC6oVDAHJxgpyi/POGGwd32epOU4th2jmWaU6CEmiPEtgLOfTyMo5B6uwDU5NAfZsgxxe0Pt83&#10;CnlPOAp6uf8KQFtrf7vhX9v5JF+MVPJr7Vx73bWD9ddZujuAn5jA8PQnP/nJEh5JqiEiRhgrWzvv&#10;hiLK062hQvjwggcxi4n4pIQYGo1puqa3veWttZKWu+Zuf3Tu90sRPJe3zWxp+dDdRVkI8Rb/57+K&#10;Jk8QdWO8m77ZqEfM8dKjXlJtSGgyWeRdBoLbnLKotzHPvII6P/epT9d3GM1X1NAZTwi/e0IKBIA+&#10;ia/dmlEdut1xy7spEmX7c+tKxwP6HiizTUfJHE7/UgLJyRYgFZMawxHkebe8tL5VcNWVv77JiQnD&#10;qv/829QDKZ/S90HsM07/RgkTMaPhYBMUPKMALJkgjfstDOXVahKq5V7YqJ1XL7lkFByFESyW0Gwr&#10;S8mi/Opl1c49s40grK/UdjyDMhQhnoHCrrrqqlU/ZY5Cg5vSgLTjcfOHPvih8nS94AOFa4MXvuCI&#10;mjl0T9LUF1Ib5CMRCiIqrrVubvnvfvPb4S03XQpiGFbH/2guq1k0ZXjKIYeWQClpmA5YIkFREB+n&#10;MBQzZIxiOO9Rq+luX0tRbyBtleKZUm2G8LSnPLXoXrfVqe5MtqjrQfe7f71t7Hfaxye/Szka7Lnn&#10;nlVf6l8eCQ0U7ZWveMVETxBcGckrX/6K4mmvlKUEEDZ9+3/+n/9VN4XJo0oaUIKbUpul4JJ2ap67&#10;IUwZeAMEZio7gpFTXh/YuLYpgOEly3e+yrR7dthhh3phxkzlqO7WlqQ9xwlOdQ31Aa01mhdYbY2p&#10;IVYDv71qLrb4U+s6eYXwqJSggYko9Uip/6bmmaQN8NrXvKZ4E7mN5NfOAfziCfA0+EmlBCZrWJp3&#10;/cYrcKM+MEoQWF4p7Znz/0QbFSCSkM2MEQjPwPp1AU96whNLGFxiXLpJqOpemnAyURLBO+6F5Vg5&#10;0fzbj39LWXcp2ZAP+X2Pne9Wn9b/8x+urjac0yYcdAXBeXkmNO63737TeoLQYJ6EUfVpJT9ZnC3h&#10;DaVyQ27CTIGZwHCcccsjhaGI1HfbHj8e4dAnPbk+3K3/t/+wcwI3AkGsdQyGRL11qoug8lsKTYCC&#10;CLLMjrqfi8cTXQ6FI/C12rmnH/qUwd9bGe9iePj03XO+MxqDB+flmUy4PeiBD1wqJoB7DII8Db2X&#10;UgLb0lOCe+++R2k6YksRmot1s988ASJjQWHeTZ3CTFCCaQy274HXsj0WvrEJgSD2eshDyzvkoRel&#10;FeixTE/r3B8BV3+oi2l8SN/oPCWTA+34Lcr/6fk/qfrUr25MxJtNWgDqmYAVyXCotQqtLvcF5+WV&#10;tEUBrUwe9wRkWfIc/qYkwTVpJR/FtirIS6Wi3tygMgogmNiyDX0oAQKXlwKMpwixlLAFcFnKdo+d&#10;dq4RgeGZ4Z/dPHgMwa5hJpwpkLKELjccBhRKbtGmmUp1uycKF+b+7Gc/GylXZjIFqYaqV11+ReEC&#10;euH3TJ5PSh2gaG3Qn5uUnP/2t789WHedqXgpAu8hcuXZBMF9qpjA/gIK9cOj/maKsNsuu04ROxRE&#10;n4JgruU3WJaUutTb1+n8jU1ILzrihSUUD5oIyWd7aTnBEia3L16wfPyfTXHud697D/7X/+f/W3Si&#10;qwK+ZhkV2DWhYtDLX/qyujfKoC0Kwd16DGxXVPGIT9XgyxVtCKtNZRt2o6345pJ6miR09rSGfnnV&#10;PyyX60mODaHR1MtuEoiZGFF/f80TnPPtc4og3YGC4xX5bQqUe8WQEsLQ7QXR6WChafze/E69mOWh&#10;FuH7EhjXLTYw1CUU3gC+hz3zWUUX+tBhAojHS7zjXMU9DVhRPk379a9+bWo83RSIIjlWbw2jW5vh&#10;FeVSpudD8JxPyv34ao7Eb7wufg/p7cslpc3jjnnTlNxMdA3lNgnQuJQS+PH1r329ZgUxRkEMkffK&#10;gNmY2mskhCSIsjoExP1KfUPzTe5Vv7rUHeLlRURz7aWUTTAgXQQQxIobEEz4LF1Qhy40RvBFV6cM&#10;UZQ633JW87iDH1sTVpQAUDZv/n7xs5+r0cENDQePw50ft+SZUsqEZ8W31lVROPHMq1/5qqnFo+uu&#10;M1hz7bUGRxxxxIgHqVuuPecFq4X/LEqALrzq6ypPcOrXp5RAoTChzwFGQZKFBQEVUQCzVcbpFaw1&#10;RulHuVNDrWjwQpI2KMFI8US1Q6AEsU5M4wEsWDXr6cETnCPUWC0YF36vBGIgy7HMAvqtHAVSJnWB&#10;GhK2smIR14Cg1EsjoT2GMF1CTwyGkltsaiLqWU97+tRjdHjbkLspwVrrrD3YbLPNit+5Nzn+43HW&#10;F/bPDSaBALcMZqg86ihPcNqpp5YShPBJ4JqXHE2mVGQ9JALBe++1V3kKjOAqfaiJspSbZLWEFuF1&#10;BEg9Yf25+t1yiudra5gyCUS72vXcAw4EQugsP31/D5NoC2RiqBg5gZlRlnGgEBUotq5E7MQowuTQ&#10;kxQ64+rRZwTi04JRNrkgFz3WPgDT0b1BqUO9FMh6TeU9N5mE9xLQ6udt1BV+V2B4yimn1FOmiTd1&#10;IACDdJQAXHbppYWs6xhSOQtruc+85sUUlquvq2BtaC3aTg7COKAdVu4LZ/p+Ai8hB4YC0N64cILv&#10;QmAmJQj0bTiOlxCkGkHwSJ61wD9dFPp1G+hHp08Fm/OgxCw/CksB4q1qzN/qtjLbppaMLnyX1IOX&#10;1izij/sK9yFuPY4j42g4nvb1U//lXVtaCVLHvunYsuCeuElgMsmwygyjCiDxuza8IhSMYBGYhyhA&#10;GQgQc1iKqV9b3LkP6C6yXI1VED6F4TH096979Wvq6R23iyFRgOCZvGecc4G+zGJC8ar7HQuGAx7A&#10;1dYxF/7ighpaUwzClGdGEx15SumeEuAQ4Ow8IFwrk7xvyMNEcDEW/PPSKiOGw0yBYXDTdUehpJX8&#10;eNMxx8zIrFwTVX/ohPeXkFLJ71s/hiElBAg0JdAQ5CmBYwpRy7paznXrtxGGKa7//re/K6uhADxA&#10;jeebEvjwI8JocBQABC9MktN+/Xjl2p2BlsUAXgh94+d1QRgdpbCghYsWQ4QO96E/SlMBK+ttvIvg&#10;g3+O8c0ydUJnPBGeY+dufetbjzz5uCdwf5SrvE3La+TTK4FKjn/zm5fQ7HFQEaQR6Lm+T8/yIO7l&#10;zr08ovJqcCgIhJu8qDeW2m8ERctB6gUswgYYmHT3HXYc/LEpxY1NGQ56zP5VTynYGD7OVRsNMDJ7&#10;AbgG15SddC+oaw3XgN9wTJm+rDqCuzwCVKaHKt9y9MYIeuV1fZ0W7Lnmfrg7F+GP15c2eNJ73vOe&#10;JTTQKwMPSiYpq77R/WMKAeBxahsNqiOpAsOZlKAI6xDV2I/bKIBrApTgjne8Y1VeAhs2XFbRyptg&#10;4Qpzb3bVADlec+VVp5ZGr7p6RefOY7T6pmO4bkL/Vu61KWcxeJjnHjj43d/vd3LfGs55EEG4hp6a&#10;E2j3xqM5Z7aQJ1BuEl4ATspawSTCr+MGZQztHEVg3cpqM8rc16Fu9KCB5/AMJAogjxfYe++9S/lz&#10;X+ibDuAxbyUIQBZC8g9/4INT49nWpwtMnvSkJ1XlykE+RBkh6BsRLCYootZtHmW1NQabb7hxKUAt&#10;XjEka+B6GKstOYGC4AEQuu3Wd5kaHrY+UaBj2ThBRWjF+PY7y8pKKYf1uz+Q9vpzcFcXC1QXoRJg&#10;6n/Bc59X9/RKIw+YUUzZ0SyjKd12LMCzp4CukHDH7w2Ej3DWdj6MESVIYGchTK/s09UXWGYlSAP6&#10;uuq7W2wAMe8TIhphKWNe3de8BXgmUkzHYg5hr3H7VQZ32XKrUgJKscVGm5RiuBfhqSPHZdlD7+G8&#10;c/A1Mkm3xDIo5Mc+9rF6q4nFRoh5sEQRMRQQbNpxLUImGOU2aLSUFTfLNUR73OMeNzj33HOrDY+R&#10;owC9IjiGs99RAvcSfhRAnfLPf/7zZUjgL1f/cVRPgEDzVNdCF882JPJCL77ara2Gx7e7fZUfr2MS&#10;TFQCP+aiBABCNFNjF11wYVk6JSAIrpPFh7H1MKoh5jVsSkBplLfow7oFCzAwXruUSmCzU4sHHnvQ&#10;wVUPwccbhLHaVb973Hvki4+s7sjq52uvv27UT6KJl2Itz3z6M0ZDTIKvuYyGl98YQlEKD0x3rbXr&#10;I59PecpTBldeeWXVT/AZ2pUFtjx0Bi85t1yW27ozQ0SbXbBg728ecsghlasHz0qZ8K4JM+sSUh/w&#10;O/Va5Kts6GN8eHr4cw4rhS2eDO8fr2ccJiqByq3s7SuaCZQhlAfe935TY/nGFIyxzTtmFnOHyHsy&#10;aVTwzW+cUTN6Ff23shgRYUkiVecRCRDoGwnu77uCKIOc1/Ho1BBJPSD3h8k5D9SvHeV92/mBD3xg&#10;jdN9UMLj5ghFmdzjd84FP0phiFXCHuKDJ2i+7S1vVQEuC/aaO3oThYfe/FZX4dV4aIvc8KwH9T7/&#10;sMNrRjT3maMxAWfSTvuT7psJJiqByk85+ZQqMJsSuJ4yrLTc2dBSMEkDcbOJ1M1pm0694Oe/KAaG&#10;wUlF2DBn0UBd3B9BgyK21R1PA2LBRx55ZFmbaVdJ3XnZVF1Ttf9r/SKhKgNnCf0RCCihe/+hwzH4&#10;KkeBdW2eIm6/zbZTCtm8iIm0vzRF/0cTvGu8HiUofIZtQ6YW0A7r0bZ5Fwo1Pr5XpyHddU0Bata1&#10;8aegeQG/rYAOj/v7ZoOJSoDhNjjQ6KSbAmE+ouXc/bFvPLqIIlzu1/iTYFhvkOPm9Y/6wirXiCrJ&#10;dGBeoFcCgFGPfMQj6uGNezwhBPe9931KGRJsyrnUCLWE2O5H4g1DZZDUj/DeEpM7n+N6Aabdl3OS&#10;88C955xzTnUd6CMElv+H3/y2HiTVrGALVsU+ugLzKX09kMm8PSUA1jOqqx+phHePfvgjplYvNW+h&#10;HqBOwAgzy5j75gLTeoJTTz11XpUpayhHIeLmReqQ3fGu2xeTNMZVJWBhuYKsk4db3NSU6pAhmAQp&#10;x3G78DrggAPqN/BbGTmXvvuuu5US8Dz77bX34LpmeZnJxPLAQtNIcC2VcG+4sXDm6o3Lb3vr29QM&#10;aDa4INyAlzwM6eCd7gRNoZHhuOeI4SgD4CWgQLpQPLSbuu62cGj4hD/q9Gh/fNQ0LTQvk6CaQX79&#10;619vvPkXffUa2qltiDXbA6RxyN6Fx7zhjcUcjJJ/tXUtWXnjevpOHkLwiEBTqfp9C0MQFIaXlQyZ&#10;jdhXvvKVI42VA2XtykGRLCytGcimYFb4UAL0LKsCjCd48Ub6bkqwRqPP3D8PVM8DWu66cj849/s1&#10;Ethrr71G0+KUgKeCm1zZe+22e/GFgeC7B0CVN1rwyYgLb/Ah/PFb2nrrrYu/7u9lMh1sSFYUwXC8&#10;/T7ttNNal/evh1E1RPQUcT4KALzyzMotPcvTQqAv9CwcIcqpt/q3hnT17+03F/6qV7zyXw9Xhv0c&#10;j0K4mPqgBzywvAcGwjFKUAxt3QpL0taThy+E3LN5hniCxUipp9oe4pbRyjOf9vRqn7K6Bt8PnPD+&#10;OrbCB43ATmVwZCCuuceSbzypOGDIH/loJNSU4uH7PWzkObTvWEI7RTCy6vkrnw5cL4/cFEDOE1CC&#10;1ClVd/DTn/ykCkyqZCYoQpqAv/C5z48YBTBll7vfoxAANJbbBhk/O0bMu97+jlqx2yKxquMjJ354&#10;6oFRq9ubtL/9zW+q72QR8kxQxWNQGrgbZv7kvPPrGpoWKxECmuBVw95Gz1+bF4sH09Zxxx1XE0Bw&#10;e+vxb6ky6bPxiaequQ7edsi3cs/DYBD+aLYmYNu7bFMzsaFBG0AiuNe8+tWlAHhY9bW2epmMQ67L&#10;C592789bN6au1FvdgR08MxUK5lI5xAHidm7jew+BaDqGResPffIhZRHiA+4ux+oGmKou7Zk0clwK&#10;s+rqo9fgjCpE/pRgm222KWZXZN3aoQQg9T2yBVKUAgN75uU4EAsLpEzPmP46hcM8irbDttuVkjuv&#10;Hnh5w2mVVVYp4a215r+6wUTv5QmbAKJEhN8/8MJD3lEbVkXBY5Ii22JYYOx1OnVOMlznXHOs7iW6&#10;nKaY+E8+vKaEjlIC7ni0MmUOCgAQmBwR5/3oxyUQlRJECaMJ6m477TzyAtHeKJClUIQdgDDGUAKM&#10;snW7+1k3y7OtngdSJnEIoohpsM9DHlr3YrSJleqemoCSHEfA4+BaQBvKSbmuLjNzYhkMfPg++9Yw&#10;EG3VTmvfS6+uGxGIF0IfRZDjDwFQgvrdaE2whtcxEnVe0+IFSo7mJHhIRnHircgowu7B+UB+yzOV&#10;7XN62sG/eLOKCTAAcnNVAMDFpaz7NFB9H4Y2xqReBL3xjW+slTEUgdsjsHXa6KIYsWaDNZpGN1hr&#10;ldUGd9h408Gm6zR3t9qaNZUMeQwxvLzb3e5WCyxYXAIxxOz70L2qToz+yAc/VKuNBZ3lEZqCg3Qd&#10;ifSLEQ03jDAnwaK1IXdflEEb22931/JilHjP+z+gVi+737XEJpRPOQI1eqCQ2W4Hj6Kk+LxJw9Po&#10;igG5rm5toiVt41+EX9carq99zWvrfQf1RFbj8sID5yietigexbTZtWAcftrcfJNNB8961rNqoqyU&#10;QCiNODf2Fc4GaUylGPT5z35u5MqiBH57EdR78as2a+nb4BI3Wqsh3mCjpgyCTbDOyqsN3viKVw/W&#10;brk9DO3onQ0f7Twm4saw0uYmXAzGeEwVvRNO7YVEIYdC/8ynPl3BKTA2d53AgW1yRNzbb799/XZf&#10;hEDZjEAqEGsgWP3TH66uOikUJYCH6ektNtu8JsfM5V/UurHLLvnlyGNGGYpnzRNsuv7UOgOKo47E&#10;OfIIPwk/4bVe4zGPXW69CTh87EGd2kh79lO4so2cdM3wj9K434c8GUApwbUtoPnlRRePtCgNEBit&#10;cy43Twee1j3kgQ+aeiuoCR4jKVe8ggmcq/94dW35GgS1R6MxxFNF5/z+axt7X91iDG0mlpDbPY3V&#10;sUSvnwkoT2yWH69E6299i/8eXHLhRaMuiQWVNbeAi2fRFvoecJ/71sLOvb3W1n5TDv2yl1dKiYbK&#10;bONO1lPxTCunHYKwzN0EkfcO7J0Eb0qgv16nlaEYPpX/6yt/Xa+HeSva6qB1h3Wh5zvfPqfaIWB5&#10;FC8gyfHyF7/4RQlRF1JBZasHLnDLsRxv4Sk/6oUvqnkcdBl14DdeVR1NET3I+uQnPzlYiSZwnfo5&#10;U5Sf//RnRhbFCqNZKkaohnpI4xQGXHHpZRUlx5ooQhHSwFSsyZWzvnlmWZQuBJj48C6hh1KYx32z&#10;QExCpP5WORapDXjAR9eibb8BwhFqhxJW5c0q3sMq6MJTQLb6WmWJyrkfnaEFgyjzea08ZeNx9t9/&#10;/ykFGJZRD4ZSGu2F6XW+gS+kXnTRReVm8SGjGd3ORz7ykVoP6Bqhl/UPhU/h+hQlwEfT4h5F45mZ&#10;xSgBKAVtMiIzeEQBLmwjAI/88a0m6uSNd/C0Qajfb27xAQVcyRY13Iy+xuPft7YLLPFjbUjkd4Zr&#10;EXbyHsIETPR+nmf8iCtvMEyIMiWrL42VlpdoLhXEtbuewEV+rz3uObWQo7WDyYglcEIE2o5SwCXK&#10;QAnMuPEE5hIK72EwhpEYItqXp44w0oYUlIAC6Uu1DZQpetXVjjFfW86VhTV42tPave0+EDdOAeAR&#10;8JtyuBbhR+hJMSI5pQkP0KEbHfF+mCfeMI3NQ3rbCn68o+uRW/j4xc9/oXCAy0qmci1UVIG+TGGE&#10;veXY46qyrw8fLrkeguMdUjFGpszuu+xahPbuDSFFVCPO+RCZFGZRilKM5gkI0XH6ZIhrQ5uEHxwi&#10;GDmIYLyiVoJoisRqXTMMLSsa1gXf9NmOlVEnxa+5gKaUgln3jwQwvJcSuNdv98LRI+u4dlbeC9I5&#10;DA8vcs35cS8gpYzrpvVrCDmkc4TDECftA8vxdKMETylLLk3xU9b7GLzqiN9DHFYScVsLyBNw/2Gk&#10;mzDznLPOrvV+T3rc4+t3LNF1DfeWVAg1uKZF72lgLkm5QJLjMO53v/vdVH/Y2ogiamucIQHu+mMf&#10;+WjNf/yqBWe517UpJViy/Dgo635KQPjom1RG2+EV5nrAhcFzpXumFNop8hOf+MRqI8aWY+2TBy/A&#10;g597zndGSl2yaHgLtLPZlnciWP84r2ue4M53unPdqCBQqb7SAlAuk1Z987TTB5f/8lf1O+U0lMYi&#10;IPlXvvTlRVECiUXxLJaQ1eKQxvQIFPTHPfAg17UuxQRSbX7VysFzUtmAMuhBx/3ufZ+KkyLk8XK8&#10;kWN1KgM3NMNVPon+8d8zJcqEdjusWO1Uu6YM8Qton6x8q+l1r3r1aCldeIIOoybnPauoLniIV/+o&#10;vKaNuYYjm/vUHdCanmGITeM2mhYvvPB5z69rnpvLaZ/yGgX6YMMejRUMG5stjTOJgga49Ytb1M9V&#10;I2pcGcYhI4OH7bvf1NdcG/6zKYHrAczVv6ZPHS+HZrT6bdGr9grPRfIE6oH/Bz7wgeqSuHUfyeoV&#10;gWxO+fJXCocoRY7xh/HC8fjWtetieUZKoG6Py5NqiKgAl+/7PFn6jdAoQBjOBRG8/fpsKEkYYYTr&#10;7oNA9TtNaDe0xprezVkJ+hRGYqykPsHae9/9niIOwNH8RIgPwMm6vKPf+MYaivEE5dbHyo2D+8Jg&#10;ENqSj5fFH/sW6ofxcJL1LzSph+s+/PDDK8KvPYqbIpAF3HTdBz76MYPd77FLeW28gFfyyPDk5pVN&#10;ntXkmiB8iB9ck0oJMJrWKWjmy/f4NEwD5QKjGhK14/z2FLA+mt2EgBlRFDkGie4XgynuB/rG4Pn4&#10;xz++AiXxR99P9gAneT8ExLwczwZh5qR7cs0mmd8++1sVO+i/g+9ipNBq6Ex5x2MZOAS3KEh+R3Ye&#10;ehnmmmHtA8HxNLWPYUsualiOoD322KPGl9xoDc1apWkYEIKVL3YY9ds1ECWwYYTn/rHkZU3BDTHc&#10;2QMf8MBplSA45nfPsLnCdOX7ulljfbiqWVhvWYuRIg8GV93BGB6BwsUIYOglyIUnrvUOTYl64YNJ&#10;aSklcCOrE5S85CUvqQc2XG55hYYQpnPFsXzxwYnvb/1Wa7zc5jBqPaANV8QFi6UEBJ+cm9xh++1r&#10;FEDAExkzzAPjZRYKfV3WGBrKLqi/myWRxw9/+MPR/MB0ODg29PXCDhl4/P6pT3yy+E74DHomBZBG&#10;SpCkcBj9p7/8efDe9763VvVyMWk01k4hHFtraH/gmp5s1wlGecFShLesCV6IoqRcnBm06YQ7zqRJ&#10;xwsFdQD0yykBTxAcFyupy/MWRoWXM8U09aCt4eNBUX3nqQmeEuB9jsF0+C2lBH0y1WuW7/3vf39N&#10;hvAGouY0HqZSBtcpAYR5CKuIrI9bLMakHu7NDFp9R7i1r60IBh7V9vBc8uA7H0idk+rwm6Lf/ta3&#10;qXigZj0Xic4k9VmqRvBlWC3vlSB0kgd8GOO3zzp7apKtGQsFqAdtzWhAPMOkNKMSGEakMosdCFrX&#10;AKkwSOOQkteQZKgEyvzpj1NvzSxGChGUwG5i1vF5zKytXjgRGHwWEgsEcl+8XX9NvYaOBGDUEsYv&#10;ZqIENq+IB+7B6qQoBXkwOB8i9ag4Xqk8+Z/+VAbjMf43v/nNOj8pzewJhhqVeXB7C3iHQMP1tEwM&#10;AJEhw8L0Gi20/Pzzzl805sTSKMMLX/jCqVe7xoSsfXnik7jsXJ8PuM/9lCD19kAxKIEvx1ECeC1L&#10;Ql1A4sa5dsF5tdmPDBoIGAnfG+E+qsE44EBO8NEVUwp88iqcz+lO561mVAI3ESKE5IJFn7PTH9NQ&#10;7t9bQhgW4YfpED3/x+fVfdM1Pt+kLkAJ4KA7SHvyCMtcBlyilGHefIDwCVk9UfYenFP//m2sXs88&#10;Gl7LknolAITpA126YDT0Q8Tw3lK797znPYPr/jY1CRRvCR9KcOwxbxpssskmFdzn2qQ0MTBMYbnf&#10;Ad1CPEMJYciQ7JjFNfdC+dlPfjrlnhpVqWOhKTip4wUveMFg7bUac4btY5D2AC/wyY9+bPDmY4+b&#10;cpfDMgsBipBJl/Frac8n9qIEy0KfRFDhE8OzRxSPWl0eHg+VAF1e5vFaekZydZ86WheuHvMXq628&#10;Sq1/PP/886t7mJMSRFsIGhJcjFwDziX/zW9+UwoRJmMShuknowjAzGJFz+2+6RCYa1KHpH1D19oA&#10;o7WdmCAxid+XXvLLwcUXXVzdFjx64c0V3KcuW9WZFBq/hmZtWlUtOFxWJci96sF3k21mO8Vh2qTo&#10;5WnR1MD7lIQ/sv4GFIBXsEOrh0UWv1iXKTDEt+lksJQSELrxqb7kXe96Vy1oiAJIaRACgqKdtt+h&#10;FABEASDNle67195lJe7v61hIcm+I8P6hYSsl6IVMKBh18QUXlmCMsReqBOlOrB6ySKW/5jxa5Xvs&#10;tvuieAL3BuBuSRgvkIki7RWPG+RxMOvuExwokI+P6zLEDZb2qTNeZlJaQgkUokUnnHBCLYeCgCXf&#10;8QghVIW06+oWeVop5JXyBGEAwp5BbLHp1D4GNtCOABeaQoCcJ6h5gqFQtCfnuj3PsCxbn4gJEdxC&#10;oJSg4e8Lp35HoXo6eYKMDqZj8lxT8bYJF09th0eJM/eiPfJwLOInj94TlJBbbum/gJGX9ol+3UVk&#10;Nh1+SymBygl4l112mdr8oFXoWwdW6aSxJL89lMDw6rtaWUzCnMxe+Y6R9QU8SpCQT4fQdClKhHCL&#10;Tc0TRCDa6wUDX4KZNLyaD6iPJ/CuAYXIObnfLFO/rS18W5bE0Kyb8B2jO7fuxwc20IKvFAHoGr71&#10;rW+NPGsUD5ShNg9inWeUxbMg56WZ+L1UYEjICKJtdhCvwKhVmEfDrqXCIFBa2RRBH4ZJ7uFOs6dQ&#10;PIm6eyWaT+o1mbeySNIQUReAWYBg9Jf1gY6mnGVBnVDnA+jg3Sycfdc73lndW2IO1zzSBt6HTJcn&#10;Bce5pJ6P7vegx6cH1aut6pIaLtYTeMn19a9/fZULL3I/ZbimeQ8f6vBUE45WfluhPRflXEoJVKwR&#10;buV7Z397irENEZtSssJYpBRESiP/8c96NT3My+NNGvyWhlyvvbl3Pqm/j8XUqt1Wf4QC6riBiS34&#10;LIsSqIsyU4L3NCVAS3m3YeyT3zVb2KDny0IS74u/W93xjqUEibMowa1veavB7rvvXsE4wUbhpJEM&#10;mje60xZ3mHp7q93HK2R+Z7a0VHcQqH7ubzfWY0oEeyYfRHtrJspSguE9r3jJS0sJYqE1nGn353t8&#10;6kgb80lhsrbh4Cnips1CWEyUQJtZy/DjH/24XoWfJOC5AJrR4Smp/QcIRhsYrB2ewSorzK49A5Yh&#10;4QVhnXnmmaW4UTSGVHlrC9/Qjg/ht5yg8fUD7zuhhuqeI/yiDc3h1ZdNO5PSRE8QpAjVmgGChJw9&#10;i81Cjb/9m3s0aPWKiFk3UH1yI0iuq3CvfoqQlF1Iwgjdy/e///2aBIEbRhGQY54AAyxHq+HUUKjz&#10;haqv4S3SNlzzIXE0OafONZuCvP61rxsFXj0/5pvci64tt9yytrfzAgscKBq+f+uss0fCTvm6p3VD&#10;umk8LVobUFa/GcpcMVpKCSQNUAKA4U9+8pOnpi+bQG1EFc2HeBAqpNpvGmu6M8GJnALQ7oP3P6Bi&#10;BzAXNzUpUR7MAJjmtTRKFqXzroL63/C61y9Td0DYAM0Y/YMf/KA20dZGPbxqoA+HB9oXmsJnrn71&#10;odB5Gl5IW+hwTTv4K6U9xsiwXnLkUTUSYgT2h0o3YN5gLrhNVALJzRgeRdh4o41qyMI1ZVwcBgRy&#10;DrJe0S5FwLRGGKIM38QWhkDKLMQbpB059ylgCgPs6VfvCzSwr2F5hqFQFwpiGg9yCGK33Xab2kd4&#10;3XUHxxxzTI3T4bHQhAd4y2of85jHTClyA8qnXV0wRQt/++ReHhWgk/IwVLJJ+bliNq0SSCqxowUk&#10;H3vwwYUkxnzswx8pYY8rAYAcbyCAocmJ4C18qC1uGrKEpNxCk3YoJ41/wAMeUIopFhCYUrBLf/mr&#10;6iK0SwHHBTsXSHeAhkOe9OQSFkXYdNNNB1vd6U51nH56oYkyA8Nn8zLa88JPvSHePJC3r7UTpQ9U&#10;ahkFMBdgaM4QvFBCJvEuo7KzpDkowdSqVxM+niCyaIsXIF79Tmto3KL9JqCLLryw5grcI4haq0Wu&#10;hpuWpCNurkhOSu6Fl3Y233zzmkCqlUwtjrFbCEFSAn0kDySSJ1jK4VriiAg8CkMQcqBPriCt0eCd&#10;PnRdfuUVg2v+ek21u6xKgAb324CT4DdqOGmfoXjzyjXKN57ch1Y4WdOgu+WlvVO6EJ7OqASSSgE3&#10;Y+Eib+Axsmf6QXJc6xxzlYJEH6fk2iiBaNf9EHbfuPLMNaUt92tH+wQiIATVbzdGEuB2d9mm3Kqg&#10;ibUktuFCq7vgMVpZeJmksTzdfgMVaA3rUB/FpfTaiuCLL/OgAdYByf2UyYRT4dRwMDcAxzK8Yd09&#10;byWyEPzZ+Ap+FMcbV39tHna87FzSrEogFbHDIAQjMcUzav0Vhowzwm9A0H/4/R+KyT3Daa7uYlkS&#10;nAhF+46jjBZXsHL7H3jx1C5j++69TwW03ivUPjwIPcIH8OPpPP4WWHrHgTAwWH2WsOtqqh9u7aBv&#10;vgyPAuQu9xP2Xe68dSkBb6T7PPoNb/yXkbQgPAtFkvzWpVJSXhZ+cKtFr/PESZqTEiRhgEWMJdA2&#10;PPvQhz5UghhXAoiAeAozXR59ev5NAJTI629Rlnkzc1h/7k0wqi2WXEFoUzSvoXs1jLISHNCNHX30&#10;0YUPRRbofelLX6ruKfXIKcKznvHMsjTC0Z14N5MVRorBY65JyYAEf/zz9lLxpeFteOgcWkrBDce7&#10;eYhqs/02BDZHorvzYVP4Jkabb5qXEkAK4tvfdfuyHu/o0z7MTeqRUBZipnk90vTQx3sKCEV4WVW7&#10;vhBFSHKf9sUCdhpluYBbta4AEzFUOfiDKo/Bw3P9bwAffa6tdQnfs/zVb7dybZOXNhcjUairrrhy&#10;sPF6G9SjYgpnv2L4wintBK8cozV4gT83L+A8vBeS5qwEmERDCdVTRtG4vt0evmFyUo4hBfTbrJHV&#10;0V4KRPMrkBsS298/nxTiTejs+cAHldUm8PP+pPPwUyZlMTi/0QXyW3KdglqZQ6F0K+IZm3PXvSNb&#10;XrakTTuamOo102cLGdvcxiP1PFEWSJSgnius0WhtXQLvluv9PXNN81KCMFE/xpLFBwKSSdac4zDZ&#10;7z333LPu053oEmpMOyRsWRKmedYh1mAhFAGT3tT6Vm4y8UeYOF0KfaXsTXFsJWOEQBHUq/6iZVh+&#10;WZP27IpaSts8gVlJytfzUcpvdNrBzISQroPn2GvPqQ26w//xe+eS5qUEGgIi2lNOOrmsWfAkSJk0&#10;lZzkmAUZUVAAYNg1ieCFJLhlZS6BJVgSOAlmax694TcXJQiu1zUajSoICFg1pf7FwDdJXdZrUFrK&#10;ZqbViGq6Nhifx/LiHvxD609bIPurX/1qhPtC0rxigjTEtXPlibR/3fo1jHNt3FWG8a5blvaUQw4t&#10;JdAlxEMsBPn+Pm1kqhpjEshVgLjRxuVxKAE3qmwUGqrOCbQqAKMorSzlNBpAHwVQJ6+H1sVKwV93&#10;RaAxCus2JvEDvhQEvpQRrUYU3k3gIXLPpHtnS/NSgiRMpAjPPezwYpRP1ztX/eUYEiEWKEMRTO6I&#10;D5SPQOaLfOqUWAhPQFAExgOAkQW3876ulq+uYVq12cDvKIBjTLbKl6KaiSR4gOG+zC7NF9dJSR1w&#10;4FWtF/Sml26opyupzrWylASYd+ENeOE61/i4LGneSgAhgoPwmWd8s75igjmEW0Lt3ntPCmEZ9lgr&#10;b6SQKHhZlACoMwsz476jBP16/Xvc7e7lwexA7p4aejUoD9E8ACX56Ic/UlaZCSVKzvIogr0C5ovn&#10;dEk96PaCiLWc1kgUHU2hx4UaOimpt8HhJjB/5jOfWXIoWoZ4LQS/BXUHQMO00MJHwz4LOSDUxDks&#10;PZWURWyOEXjggQfW078IH8w39fdhHEHWXn1NcLyBoIkiZJ8iXYTzFMW2bfAoD9CUgAKIaw4+8KBS&#10;AK62upahElS3MPw45WKl4A93K4T/duPUs5heoEl+G0VRYI+vxSpGZt45iGEtS1pQd5CEkda+s2ov&#10;hCBoLsl9yo4Tu+A07NN5g+ov9d8suOXxAoEaQTQBj2KBBroSlq47cX9ZvrJDhWB5ZhzHh8KLmdQb&#10;GE85R0mOOuqo4ved7nSnkRdYiCft04KVoDxBE+ZXv/rVmn172MOmtmefDRkI6wcRtFipAr8G5tPf&#10;/74TyoITPLFivwP6UWv2+g9ucKue4plBxGDg3ijEu9/5rvIUi6q4Y0m909Wda3j2oAc9qNYyPOEJ&#10;TxjhM919c03LpAQsw8ZKppA9Y5+LJ6AEgcVM6sMkONkUk/AFUHHngHBrV9GGaxQAeFnTeUqAwcCS&#10;OIGhobA60Ra8l5XpC0naRN++++5bbxU5BouBy4KUIMyLIgj0MHYuiywi/MVUgl6gIELjcfrzgAvV&#10;t/dWZDLJs4ODDjqo9ji2l/KJJ55Ynk7d4/XfHEm7hO5DpF4uxeubVQkkQsQ4TLX8jHY6vrmY1KfE&#10;HIQXy5UHKEeOlVE+/SsFwlxMjvBD181Jm7aDa2iA62LgtEyBIWQg8rnPfa76VIxz7uZOGPOPNlRt&#10;4p86Hgo7loORYR5liXdQzsOulPU799/cqacjyhCFWNa0YCWAVBDDSLCsq4UWM8EigFlwq8fFbaxt&#10;qGV4C1cMpch1rQm+9whRghWFpj4tJk7L5AmikXJMXCzNXNZUgmt5PAEQ3XsqaJLFODvDwQoYW+63&#10;haonf+Wk0dNNdOX+FSEFl3FY1rRMSpBE8IEVJYVBFPMNb3jD1MjABJJp4CZ4E0fmDUbHlKEpwmqr&#10;rlpvPS9mn7uip0VRgjB8RWFY8GDJuinb+QtczRGwehNBvRLI/QaUxAghMYH0n64Ii6IESSsas3gB&#10;sPPOO5cn4PJNGFGCCD/gt8fPm7SuwttNYoN4t/9Rgn/jRHiUQLxSu5usO7WOwSQQZRAPsP6sRvJM&#10;P+sOInj5/yjBv2kiOMJMcGcJlsUXhL/lFneY8gjN8pNbimbaOVvx/t8g/KT/eE8AeANzGAI9fX2G&#10;ieXuPUO4oY0Eho+TrSj6v6EL6NN/jBJE4JNguuSKYeREmOHeudT9P2l+aZyfM/E2ZRlrZoYZut9y&#10;jwGcM8Jz3e+c4wjkPbhPDJiZ4cwXqct1vzmRzCEBx8HFb7nywa2HicnpcbgZ0390bzBT6oU0Lo/A&#10;/6QVL/U9NQPsjU/87/VMn+zISjx7r9qa+6ijjho8+9nPHmyxxRajFQNWQHgA7gGypx6HHnro4JWv&#10;fGVNEx33pmMHF/zignIkHIq28lRk3AHJ4wyk4BNce1hR07+lIxhnbiBKkTzCifACzk2XXOvvye+c&#10;Sx7hj9eXsv+Tli2Fz4HidbcUOMuIGLtzXoH63Gc+O3j8Yx9Xm/9libBj88T1VmkbB2blaHJg1YkZ&#10;pKw68WChVqu2MnmoAHzC9bWvfs3gwx/+8OCcc86p6CJDDY8rfQ8guEc3gnt+r6jp38oRxMgwlLH3&#10;wEMTSJ5i8eJ+Oz8aFzZwLQKqt2XMDA2VahxSb6CvZxJE4MHzf9Lc0zjP8JMMheBexPDKtSeAjB6Q&#10;mz36drjr9lNPAq0jHEJ2MqtnAMPcQ6F+itgq5EwTOzZVrJw8ZXJ/7qs22nHNMPrdogrfENhvv/0G&#10;X/jiFwe/uuzS0hGRQ/Ql+kkv0LSiOoMVyhH0yoCJ4ylGlmPQMxp498FWeb4w/ra3va1CP6Gg6WK5&#10;ZdpAL5BeYeT1m6C9tQR8TlaP4j57IgkjCX2rrbYa/PSnP63vPlhbSbhwBdqnAPJe4HDO79A4Cf5v&#10;SD2tPc3jPIhB4a+NN4T8Xtd71CMeWYZ5m/++ZW3aacfdOIDecHsDng3G7wFeUejfV3EuTqAWL7dz&#10;NlP1UJKOrLzyyqPjHXbYoWamDUs4s+goCJ10ZEVKN5sjCEN6wCgK4Jjh+C05tr4jPYHc6wVXXHb5&#10;4Auf+/zgjnfYsoxbOCgELANuAktIFw+el4qU0YvkexmBXjmqF2kwHh7Wfa43SL3OffyjH6seC35o&#10;iOApMueAJscUQB66nJeS/ycmtI1DzicvGQ8daNb8Ao7dZyvIJy+bk81sRj/p3HSwVB3NAfSOoL8O&#10;4gzoWa8XWdieZ5N0Rxmb+P3hd7+vYUytVWpDm8xhVFTa6Ed76A9flmda4RyBXsAxpsgZDcW49q/X&#10;FjN99fje97xXMT+Gn2NCIAy/Y7yMPT1GrRQYho0E7Fwv4ChGvdDe8rx6EoHHKYA4g4w9OSIL1mzn&#10;ZbH6Yx/72Ioa0KNXIGARhFC3n3RCo+T4/4YUWYd+EGeJT8Dxgx/84Aq99bBeEyrH3IyNfITyfvdh&#10;/PKE6JLj2iYEbkP9yDCjHEY7R1c4CWCOwX7AnIHNEkQ5jnUg6Tx6nZDCr5s6rVCOgJEkJMQUvcFn&#10;P/OZGgdivt2ZasO+xnzM1kNEOOkhojARhkWD2dRn/TWn9pzh7WP48hzXb3WB7nrqB3nDNeXjZFyz&#10;CYI3c722dLvb3a5mow0nvKh5+eWXF02UfNwRBP5vSD29AU5fGH388ccPtt122/pqlzB7NLvf+BtZ&#10;4LPjSU7AuZwfl+tiQ3DRnrxvL/qQ3/ZFoLM6FA5Bbp/E4497c33FXGRALwAdwZPlnW4yR8DLR9BS&#10;wh47o3r9GvjN8JPzkDzlUS8+crBJM3rLvDAQYzFVnt7Ab9cwOsqxogAc5aUcLU/ISAHud5/7Dn76&#10;k5+W00sPEMAruZTfE5PT47ACpMg79JC55LiGRejtJmMN78z2P/agg0c9J6NPJJboq3g3hHFer2iQ&#10;SLGHng60OWcXe9EO8NpjthqiE3QD7wyNEk1K4W8Bvra/U0fLnm4yR5DQHkhRDA7g+hv+Vvsx/L2d&#10;Q6xHMd6w3mTjjSsMrE8uNaOJ4YPey4I4hxVNOcZxEyFQAHQJHe2S71OOJiCf//znDy67bGrnPwrA&#10;WPBJzxAjmjGVNrQ/Qx7f3Ims4S9PzxaFRtt1zfA5e6Hwhb+4oDaFi8FzkvjTG05vTJN4vSJCj/Mk&#10;6J2c3/KKeNZff7DZZpvVcNImdIbDiRKiC7GlmyLdJI4gyoCAOAAQRcm+6G9961uLCWGK3nP1ZigM&#10;nzMQ+o+HgDH8OIUVLRqIA8hvtFFwcwfmE8xlZD5DD2huQY9Q3r8ZiN0W9ZbZ1TG8TL6iJrgFIvcA&#10;R0fel//q0sFnP/mpwU5tqEduhlJLRE8d3yL3cfmv6NAb/UzA8cnpBB1wzBac32bru9R3hjhN+mAC&#10;uu/4e14vVrpJHEEM30SI8I9imyk1HjrnW9+urcP0kELmMKScQQOKQSH0qsXcbga3N/peaVY0oLzj&#10;ih0FQKceIb9zjhJsfac71+dgvPSQ8Nm2pVkeuyI7A3jBTyRQQx74Nvwps+8SegN4qztsOYrw8CjH&#10;keskp74iy3kS9HIdB3KOvstL54fHiRLkFjN5wuUz/Of96Mc1SV4Tis2eOAZRQpzsYunDMjmCeKVA&#10;ev2ErAiAuHH/a175qpro83wewRRBj4B5/27CXlbIhCQ+BPx2zVoG32Lw+R58s3OpaEEUxcB6vi+2&#10;Miwk9TiQv72tOX29mEmwEz/4ocHtb3PbMngbg3Pw5nb6id6R018gqJsOqSfOZNwRLy9IJzB+DvTn&#10;xqHHV1kT42gx0eizRr+8+JLiKxiff5PIQOr1Yj5p0RxBRQHGhTVmHdSz/t9e+evBgxoRef5r8m/z&#10;jTcp4la7/coj5oQBN4fgbk6I8ANRIrziMH1557vnfGc0qxw+R9Ajx7ucU2TeHxvKRFGtAtxv731K&#10;zhQaTWSP5hgtoOiTooCFgHqiT3Es2ujLLA8Ibf3v/nzvEPqycrzxxAv++CZ33tei3OeznPgrymZj&#10;+E4PRjJoIC03R5BGo4zGf7URXAtdhC8U9z3vendFAAir5Z3DR3j1OG/IiEAMIEz5T4dJtNa5Ndeu&#10;j/TgF6Vw3mSjj/+bQPI41aNHOx8bd6dnWN4pigZqErDJ3zoPDuC9735PPRozx5P5nvqu2xprDTZc&#10;Z+qjPpPmfhbqEFKPeuWpRy4CWd46xeGVvg9lnPbhA/rzuVbX8Wc4DAY2YMY3ZfCwOtN2vO1dthl8&#10;5lOfLmdA9p4qZJKZLUqxz/mkeTuCNALSMEQ4gj+18PWwZz9nsNUWdyjkKQICKDiosf7QGTgOkQtV&#10;ghGoF0y6tgJBL/wocH+OMqw/5IXrFj9ZlGLMSAme85zn1Ofk/vynP5XhXd8MsCKw5Zwif3MAZO/r&#10;YvYPNq6tpdkN10R/vYKTe2gNhP7x87NBfw/9ueeuuw3e9ubjB4c84YnFO45ovNycILo0B30arTkZ&#10;HjtHnyNbPXp6db9zPuA35+i41ri0e7PmpeyjnXMch6Acm7rbTjvXSlbD7r+04WMeN5LJQtOsjiBC&#10;D2iwHg21MWBCQcskr7jiisFTnvKUWkRjx6+MfW17T1AbD4nccM0GazSn0GDjtRpD2rkQHEdBeTbf&#10;cOMiHiOXYGC7Pirb7ttk7fWqno1avRuA4XURyLwUoEEckvvG74XDpPOLDcFBri29Cx74Lb/bDjsO&#10;Tmi97pU+ONYUgTGaj2GQZKNnWCrRj+lglhQFkwc4n7+3qI8O/PLCiwonuEZWjs0DpJcGi8G71AFi&#10;YNpjQDHAj5344cHFv7hgcPcddyqehY/uh0/x1++hngQ2bFD6uPpapUulV0N9zJdqGaF5LRN6Fo1Z&#10;7OQxMMg+2J4Q+QCsyVHg4+XbbbNtTQZzlDUXxBYaOOfJkWPXvPXIZkwe9voWCD0pv/+jH1OfkMrj&#10;Z3lkNVEPZkjzcgT5Telq3NrCExNaQhWPPBCWRyFF0BCq18eIoZezug+DewcQJ+BrcEsRPlQCuboo&#10;mTrWbw5jvVXXKOER4oZxLMOyc4G05Rjzc74/Xl4Aj+JVR3PwyDkGoLe94+ZbDD7/6c/UbLL5GBGZ&#10;IUMmFKVebkukOTgC91Gm1JFhgCjkrz6+2pzQC5/3/Op54czIzAn0/Bw/li8EUg8IP3r55LxxNWO9&#10;R+sxfVmQUwhuFZmmnqZ30blxyDWhuQ5pk/WmFq2ph34Dj38N117xilcMzj///NE6CTwKkAPQW5vf&#10;ySNU5370ox8NHv7wh9diIi8ucSAcQv/0IDTGBuCNDuc4AQCXxz/+8YOLLrqoZKQNkPbgMdc0p6FB&#10;rxS8DcI94hINeOkHAZCKp3IcRxBC4oUxGYMdj5b7tuOeYEzoPX6EzgEoU9eawCqUHubqG0ErGyjB&#10;D+tMPeMwznDgeFL5vr6bAlJ3nwNKkHNRbPzwKu6lv/zVSAEpgJRegcwWmtyb++W+DOkNwEc/4pFT&#10;37xvBgHgxQjhFDyDa09Dfi8r9HqSPDKkG4ZUnNJbj3vz4LJLfjl48uOfUA6iv390b4M4gegmnYoD&#10;AYZnFoLts9feU0OyZmgMH6+N0bNkPHxK5BSIUYKynVY+71X8+Mc/Htzznvcc3OY2t5n68kbDp+9E&#10;0YWmHne4bdRkzyFxHL6nn0+6sUn77c1X9rM6gp6gEC/XK2C4CZkaCzaEwuBAhBQgHIx1n9/Krzx8&#10;tOT3nbe842C3u99jsM2dtx487/Dn1uNHaw+8feZFo13vsUt5e+25R5imDfUkH4Hf2m2MxMwwNrj0&#10;96S3yCMbBgbHKPkkh3BTwDiO49fk8KMYUVKKYHLOuwzkAvKcmczmqxBJ6b3yxqeJwHe9453l7M0D&#10;BCf4BEfH47yKgfbn5grhR2hPe2nDMdk5ztMJ1/Al1x/98EcMrm5G8u63v2OwzZ3uPJJrXwd+Vucy&#10;bItu+U0fX/aSl9YcSK3pGPby4WvsIjyWS/3vPpfYD/kAdXEKzvn8nSEGnSXTiqyHdAfCBzj7uLh1&#10;OHnJzsIk9pKXmETs85k/mtPQIMolyX23b9tmrAwGclkSHEHkfM5BHFGiBUKKEcuf+uRDBn9twwsK&#10;hwg5IgDvluMirCmkr4FbpEIwPiSNaKuwLFdN2GaxUr5wtkZjaJiXHH7Bk3NyTEG2a8Ob973r3YNL&#10;LrhwcN/meJxzLRCBgAgFuJbf/fnFhOlwCG/1Jo95zGNGysmQDRUomtQrqmOgXBRUSplS3AYmo/Q0&#10;nmF7szJKSm4e/8rhAILbYtCfOgOM0jzEgx/wwBoSFc0NbnvLW40mpuO0nZc7V59mbMBYPvj+Dwy+&#10;953v1ivrxuJ2sKUf6JFnrE5vOFYdUBbxpIeVYtTTwWxJGXX0TiTOxZMhQw58Bhs3/ePo0BTe9DpQ&#10;vGkAd+VNInLYsZW5zAElzSkigCivBYQ2vnR3h802L2QIQA/de9QRso2xGA0gyhFA3KvEGGyOIXkc&#10;AQM3+RhGBcq7NaCcygLzE4g2TMniJfCT886vSZqMuaLA8gq7hudzDiNNvBD+i1/4olJ6s8BoC11h&#10;fg9Ruggq9I+XWwxIW/25tG1FoiXMXnPddZdd6zufnIDQk+OeTUGjxJQS7/GZsyUPzhi/8CGRk7Yd&#10;c6STeNDjuFBQzzg4z1kbltzy//zXYItNNh1FBAxfvgRe7beQnt5xBr7cbBjla4a2MHN+QxFCG6e/&#10;4AUvGFx88cVljPQ9TjRRsHPhY/iV3/NJcSQ5Jh/tAOe9hXn00UeXs9q80ZeoN3zpIXxBK/rRbas2&#10;DiyTyLPNBSXN6AhCLEOEtF7Gxo6bbrrplGE3BYEAREAcgF4fAXpnBOW98le/+tWDKy+/onryKFlF&#10;AI3ZpYRDJgHHSTnHy8kToaSc3wSV3HnX1f2rNkYU3lmcw1gyn5GQCh2HP+ewegvO7G6cBIeBlt4D&#10;jwMhiCjQjl7jUPyYTnCLDVGCzMtwaIBjMHeAxxwlPodXPZ+T/MYvvPN5UM7AfQcdcOAolBZ6U7Qo&#10;H8eAN/k9Cb+FwHh9jtEIh7x/4vj+rec87uhjCg+4KRuckpMJ50jGQm36KBdVMniO0vLt6A6eMHrJ&#10;Mb13LdDzbKk0R4NLUlcg8tC2Nq0ifePr31DRLJrRH370EF4BkRL5GCLQ95I5ewFj8p6UlnIEPYIA&#10;AxINnHDCCbVVl0clazUQkmI66BGEOAPZokUNhMAR2B0WgbyV3kYPD8lEANrqFXSUt3/t7IjH40rc&#10;J+cDFDuenAOzGMe3ew855JDaydZ47B73uMfgpJNOqm/3+RaOnoHDMotrgqhntuNxxZejlSKKisyX&#10;cAZ9mZsS0j45cAScF34Xz9v5Rzzs4YNLLrq4Ii6KIQd4mIRXeCTSIxtO+qorfz143MGPrYguUYB2&#10;kms7OYjhLQvd/b3qGr8mz7wInBj5Hi36edHzX1DON3oIr+CibJw/A+H85YcffnjpRCbs8MPmoz7t&#10;H13rdWkclkhVuIN5JHVFn+XkwBHQ3bPOPGuwx26715LzcZ6GVwF0oh1fDNlE6ye8933lzAtavTPZ&#10;jbTSOAHFlCEUgs1IKY+XheyukpnKKNxMwPvep3nu7PiK+XEqPHAiDe30MFsaLz9+T+/JEyUIvbQP&#10;wuxr2zm0vfLlrygFgTODojiZqAmze0FE2WIM5kvOPec7g5+1IYmyCVPH78s5QpMnhHVenuMoctoY&#10;N4xxyL0UQp52HQuH6wnPkNfp+W78R+NRO1fHTVnwQX7KV04a3Hv3PUa4oUX7nF3wTv3LC7QXGh2L&#10;CHLevoUHtmHdPo1OOLqmE5KT5e1vd7vqiDh5HzI744wzKgqIXtADaaTvC9DHZUlpg3zk8Lq26ehF&#10;l1w8eOrTnja15fqQD55q9Audii9rNAe4+po1XCIfnRHn8axnPHPwm6uuWsIJyMGktJQjCGJBSljh&#10;kdFDH/yQCvMZSxlKy6eDjMOF47/42c9HXhexUcggl5Q2FyOlrtTXt5f2McijIMr/kRM/XEs3jRvT&#10;c9T8RjMsDKdgvC1gFHIzygc86tGDM0//xuCPv/v94H73uncZjWsR1DhEidUb485kJQHGgVSINzRA&#10;yt/XMR2oW3k50Eada/Xc7ja3rU9AZsxrcxi9n+PiR4vKRGiih6c8+ZBqO/XlmJKlHTDe/k0JaTMQ&#10;HuINHPHrVS97+eDYNx492L4N75zzNIoj2HCDDSrye8973lNfOo5OJFr0e1wfk98cCV5kcu311w1e&#10;+7rXlhObzhEUDB95rtsA3RUZ0K/Gkw+feGJ1fJxd9H66NOPQwI0QM97kBPrFQglDe6R6ZwBM2PnY&#10;ROrqYbytmyr19cc7oknuFV+OgCFkhvg+zaA5AhFBjDA9DSYzXA7g15ddPvjh984dPGLf/ep8lFLZ&#10;3lCivP0xoLzKG4P7LaQT6r75mDcN3vja143anqsjgAOjlatP3Ywlk2IU6mUve1kNAa63KYwwuPGF&#10;gogGOOynHvqUUqIYv3rlcAh9YLztmxqCi7aDBzrx2u/IxpzBn9vQ5qDH7F9PE7ZukdqrXvWqkjeD&#10;yOvcIKnXj/54eSf6mPbJ58/X/GVw2eWX196XHoEX/RMcgTUPtZZmqCd4Q37s71WvfNVoLiS6L02i&#10;cwlH4KLCAb8vueSS0aYaenlgaBDhTAJIfPhDJ5aBWYSi54lXChKp/6ZMfTuhCQ6YEtBLMgROgDMw&#10;wQjvU79+aj2GRPdtbnXrosk2Yze2ct9o14Sk5gWinDHEHIcX+NQbVco4ZqgPaHW+861vG1zf2ja8&#10;EFFwEiNeDgXc1zMOyqg3BpLzzq228iqDHbffYbQH4L3vfe/BqaedWjtF4QUjEQ2YTX/aU55aewak&#10;x+3r17b6c255grZ7PiRHn+PCt9FNL89oEZr5ELI0JMpOP70xjOuE48DNmYIDXP963bXlEJ7Whgez&#10;RQQ5P9KrxgtD+Pvd736jJciZFO3b6dNKOQkwxVJV3tMxRbGMUu+fyajaeqsdRyCEwTPLnddjmrVm&#10;XASgXvWAFSX19PZQYfPQQWQu4aunnDJ44P0fMPjh938w+H6LADhCvWYWNcUR5Di8iZLmHMchZ2Bm&#10;gp/1tKcPrrr8inIsZsAzpIixhb8BbUTQucZhOJa7xiBSNjml2GyTTWsCNGPlY950zNSWcZFPMxzP&#10;2EUPFgvBT11oUEdo63Hq8QgoqxwITo57pzIdoN9EqyGSex273yPC2zVHrK3U7XzaV87jXlGPhWe2&#10;uBflxcn18o3cV9QU/EoP/9Hwb/lTn/rU0XzVjI6gHYcvJro9PVqzwcknn1xRYFLaGOfDSmFQDDWG&#10;4GbGUJMVjfmcQD1Wa4oVJAjF7+SECZGTv3LS1Liz1at+dVfjrf4VSQzjDBlXHgIp79yiBr992AQv&#10;MmFqwQcjQTN+xHD87pUWb8wpKPO4Aw+qZa/CWOPZEly7bmjguFfyCDf1qi98T87Ixss7NuSotl1r&#10;5TgAEYEPvhz/lreUooV2sjI/cOD+B9Sza+2BtKG+Ps95ZfrfKdP/Dk7y6UA5LwnZxoxzvOCnP6sJ&#10;WA6Aw6VXoSvl8ezWt7xVLQDyhOPCCy4s+en5yJCTq2hnKONJsKKl4IUOw7YbmrP2It9MjiDv7YTH&#10;eMQRiGDXajzypAwfYt/SJPqXcARR/vSMu+66azmCRATjwvA73t55ntxjnbO/eebo2TVQ79+b4hmX&#10;roiOAH4BdBc/8OLvzSkO+eKca6ecdHJNvmG0yICSUkqREONj0HgSI3DOijgvCL3/Pe8d7NmiixJW&#10;u0cZZdN7hr+uyUHKxLAdu67uwInv/0DVnbGyMu6tvN1fT0KaAzA8EBUce9xx5QhCF1lZkPXOt7+j&#10;hkPqYOTqEO0F1xh+IO0AuOWetO2388rmfKDHP9flfuPXRz74ocEnP/qxJe4Jf1LeCkDzV7UArTkz&#10;8uG46bLJttK3oYz/XVJ0zwa/hgY+zLp+k1nxaYIjGL1f087jSZ1r/KGfvsbkUbnhPZvudTx6nrRS&#10;PIUCjl1U6PTTTy+lWc+Wy60B0CMwLlzKAp5+6FNqk8paIzBsWJ2e09anxqu1FSMVXg2/HAfq9xAI&#10;pYwG/u1YdHDZpZfWvgscQXgRo8hvIe4z2pjba7qedVNi1/CI04jRRPkDKScH6Q3Vz8m6f8ft7loR&#10;xaW2r7q+efsGD7zv/ao+ToVDyD2cgCcghgacwQEHHFCKEfoksrKe3pj6w80A1c/xuD9Oyu/eITjn&#10;WOgOXz36Xe+yzWgCLw7RsTqUcb/f0ZnQDHIOveoH7j/qhS8anPWNMwaPO+jgUnDRmBduzv/xeTWf&#10;U09+mr6mIys5NcoC/04p+mdIYI7gr82pHXrIoWXU5gkmOYIN5eUIhsuq6RMZ6TjaNTtmX3jhhf+y&#10;Q/rc+JXf0fd6fGiyiEelEMb2lum++pWvmlpQQpGGjZaAWiMQIlDnItjK228TTp4U6GU09u+cekZJ&#10;GKjHAZY3U0KPHr2Crec1XHjFS182+PaZZ9XE32Me8cgyXrzJh1mMaddtCk54wrqEdgVDPsdwwnOG&#10;rX7rHb511tnVe//6iisHn21Rho+/3LbVbYysN1fOmNmTj/ymFG943etrQpSxm8AtoxkqQ9Hl0SLD&#10;uuavg99e9Zt6Yy/zIB5N5Q3PwrfJP04hhgtH4fzznnPY4OVHvaSGQpwBHYJDdSaND3EG7vOqrxlv&#10;9dqQhR7F8bjHkyqh/8477TT48pe/POK9xWFwzwQ0/BPFjiv4v1OCM/zRhJ5r/vKXwZOe8MTiHaOO&#10;TswV8FOH5CvRNVRv9l22PnSaPY9Gk4XF0Na4wiZbdm4ennLVo7QmmPRc6w0FN+6ZyqO3nCOgSNXo&#10;v6EwkiIUKUyTZ+xZS6Mbn4BjgGYOwhMTfEsURelFAcWjBngptxAkr71yroyEIbiWSGCvPR9cTykY&#10;sbova9EWHjMQy2dLPmTQDE6edh1bAGb9PLxjLNONF2tc3TqB0JHjI577vHJm8NJD9/KGL7pi3ByC&#10;cqIEC1x+8ZOflkPcb6+9i+Yy8HafeoBjUO/+tzpCs3rg7yMgotKNNtqoVqbCER1kAII/+iKjf/eE&#10;DlEnWo868sjR2p2S8RwgPA2QjSXHOvcWLk3BhFSPD3tm6sl9A55imW326DCNxBn0jfYCNqlBSW1f&#10;rcEo2b9rCv6hoc8ZS0WeQ+bmN/7ZgZgTxcNVbnu7UvrwrvjU+AWco/RTPeI6gztsvkXd46nLm1ro&#10;j48cDS9+3g9+ONhh2+1qoYyeWp3pcRn/aqutVnMA3kL0pMfzY8pk8iw4k68UWffnkmpdeqPFx0jy&#10;WFUEcvrXvl4GXnQ0GrbabIvBOqs1w7WYZejQ0IceNIoQOAmO4dRTvjr4XYsSRUqe8cPfdbxxD2Xl&#10;BBw7rw7OjBFYDWgxVHr74C31Du0/IYU2tJLdq1/16pr9n2tEgO894CkdEd1bOk5Paz5lAt+WfHzY&#10;ClG6ww87vF7XvNduu1dFqTiN9Q3LKXX9btA7gn/n1POlhz7FaIRdoBjdcj2pSUUbRnCmBCnUNXQY&#10;8WqMp87bc6FC93a/EN24fZ/Wm6a3VwfhAsZSDkGv3H7f/e53r5VzQmc9fx5/Og7uFM05EKULjCuH&#10;3xX9NEAjnDglQ6Ht7rLNYLXb3n6w9R3uWJHMaOa6OQO9uw1YbU2XR38iCjgf/6ZjB3/6/R+qrpO+&#10;+KWad0A/SLRh3gW/dED4UZFKw6EP+5P8Bv8pKTLyxM6uQwcecGA5w9KbIZ9mgl6nAJ77bVLV+z34&#10;XlMBQ5n3qRxBGOqjFN7W2/OBD6rG450Trqpcj9A3mOOKDFr+xDa29P46hyKpP4r3n5jC1ABaa21/&#10;iwz0pi864oWl2MJ4z+kZs7Aeb43fjKu/edrpg2tb2K8HJjCvUXuUZ2yft+fc5xk/gzEhp7cFj37k&#10;o2p/CBGAtgHjATEe55Ii6yTHwV3qjzmR3K8uCirCMES54tLLBndpChbZy+kK5fO79KHpEN3Rmcjp&#10;B+d43g9/VCsALaL6fRtGfvzDHylnUY8Km2MTTfnQSy3wajhwBHCYhON/Uor88Np2Zvvus+8S7/bE&#10;wMeht0E5vsdu6Rj9o4uZD+zln7SSmXyPyAqJhoDXhI3pNKBiFaZS59KjRdBp2DmTQV7lNaOrYcLq&#10;Fe8/UYChKYBWgqwJudaTWsZsU4xa1NN4ZALPphiveNnLB79qDvM6TqN5arlXoW0uYSk3w1eeUcgZ&#10;iDBRdMBR24wl8wbaFAEw1OAgj2JFBjkHP8dJfoOUSbmUkbsWozRsMLlsEwwr+fbde5/BqmORIwV0&#10;zHFlDsFsNjrM+j/pcY8vpcxTD3sgAs6whiSNf3BI++P45Pg/LZEDx/7Rj3603vDFL/KfyREEwnuA&#10;30DURZd0TsVv0etQH/q0Ui0saQfF3FbwBc97/lR4NhQeB8ARqLyMvzVWY5Zho8pAIB4f4hyBMLJP&#10;6o+i/SelKGUAjZR21Cs3R4AXlNvGJ8IzQgHXtR5Pr/i5T326ekTen8CF+ozeMSHe8hb/PbjTHbca&#10;fOwjHx387Cc/LQegHuA4wwFtU6Ql8DLc45AaDsqCeqIzHMrU9VYOruqIo3AMXJOc5wSc057fnjSo&#10;zxzCj37ww8FTDjm0nljQDw5PWFuRTKOHA4tS15OTdmxC8cuf/0KtruQEOASODcQxcXDh64imMbg5&#10;0nR4jP+eawp9cg79Ix/5SPFKNFD21o5j5DNB74zjCMiCjGaMCDiCgsZ43uL5z31eha2MnrBU6hhU&#10;5UOkcj65a9a1EzZloOgaTFjneBIC/4mJQNEcZSjaG28ZYBlhMz788Van5ct6TXxkIHiZCSLG89Kj&#10;XrLExpTyMupmuHmcVg6nyc/MsHbieOIs3vaWt9aEkbUPopEolzkd4NgwxAKUu2633eD5z3ve4OUv&#10;f/ngYx/7WNVvOGDpueMYaGQrD73wOOMbZ9QjL8Mf9QI6oU3RTSZR6/2VlqPXBOINooyGN/xBeDfO&#10;S8lx//umSmlnHEI/vAI5F+jLzzXl3u9+97uDO7VhFz5lPQA5xdh7iNH3x3iajrw68QbeN6nOuaEz&#10;Ca+VCC9CFPLZNDSPhIz3UnEa66E/n0Yho/cyS6nhUtymPD1jwDiz+nNhrJTzkvN+51jKvTd36vEd&#10;xyfnlAkNP//Zz2t8b8ggEsAzDthE3AtfcES912C+IEYNMgxQB56SmWfN5hdsJvvRD504eEGTH9lx&#10;LqIMuZ5X3YnefFSjFqes1Y5bHjlGeUqerZwenVMyT3G3u92twlW77nIK2o8j6KMRvZnrNqF5xjOe&#10;URu9eKJhIxhDR9vVr9Ug+vPwNg4WDfyT8TcHqZ4ecHJ5S7eXVfBAWyImfFfGceSpTBwlvshzb5+U&#10;7ZPfPZgXeevxb6kImx2WcZPZ2OP6uYL7OWGOIA4WjKeaLIQ0Ik4/7fTBPXffo2aiq4KmBKmsEJrm&#10;GESJ5LZY8ixdDyY07pkpDzJ+y3MuTE05v5NSRj5+vLzTeNuhIwoyHeSeoquFaHpq432bh3CYDD9G&#10;D/Av+zAaVjhHUewg9O2zv1UTs4yUA8Z7j+Mc1wRRkwMZOd/PznMOzlE0cstx6iBzx3kakSEKh+XY&#10;HoDmMPT0n/jYx+tlrAxVOC2RjrmDDEPg/o2mV/aE3PXu9yjjh49O5qdtCFmTpI2mfw6jHU8pGFx0&#10;YGpV5xT/FjtFJuN5gDzlwScdG2fnvLH8ueeeO/jmN785OP2MbwxO+8bpg5///OdVPvf2dafNPrnW&#10;lyPnw5717CUmXa3ZWagjAORn4VnvCAJJ9a5B4Bunn17v41OIGPikimcDDXv8WI8s9GhjHjJIYKjz&#10;rnNExoOYKBRNWb+dx1hl/Y4n7utc3ik0wAEu8JfDLzgBZep4OFbvoSZuGtRwgZCac2A8jInBA9e8&#10;InzMG48uY8yeEIAx8vaMljEz8jJixtvORx7k6HyOKZc8zsI1v93T30cZ4yByPjrBKQg5zQHAIeF/&#10;nyvjunLOeerhCQJHBQerLdXvKQgaOBlDpe98+5yBZdCWxoou6EfeiqUH0YGFpMhtXH9A9MuCHtEX&#10;WZCLx+FeyrKy04tOmfewbHuzzTcfrL3uOoNVV19tsNEmG1f0YwHUiSeeWPVJ0YMcJ/V4hLaLL7xo&#10;tHvxiN/DyC1ymQ+437DirttuV7RkHQEIXmC0oMgF7+DbJ00FBB+hV2Vjx6C81fCcvAdCfvpTn1ZK&#10;XYo+bDwNO46DCCNOPfXUwZ3udKdS8Lvceevq7Rzf4253r17lj1f/sQzOfUAd7lXf8k6hgeJwaPDR&#10;Q6AjNI7i2kAzdHmFwE0ojmtp99ABAF8/tu+B/R4TlnMA9kSoNeTNcKIkMe5ADDxGK2fsMeZxOUWG&#10;OS/P8aiu4dLi0TCCQo6VV3ciibTpunOGJCnjfK6lDeFv9MixR6zmFwyXLN3eZJNNBkcccUQpbeTd&#10;61FvWHNJ4/cxPsMYnQ8oR9B01tOzh+29T0UvHBc6Nml4eSZPJ+Fp2FNfK1q7Ob111p6CtdYa7Ljj&#10;joO99tqrdEKKweU4yTntgauvvrpyETnDxS/OvXi1rI6g8XfkCMCQl8ELLBUReM5L4SLkSZXPBTiC&#10;nXbYcXDRBReOwkZIaDTGCxmGA973vvcVk6uHGwKG6/ngwShyziO2o158ZNULphxN8+itDUYlB0Lp&#10;DE1CeJQpCgWCS5iS4543uUZYqaceETaafnr+TwaPedSjCzcKLO8hvfdsQGDynlaGE0MCjmOkuTYb&#10;TJLPrDA0+kkwvrx8LtDj0uPWn0ePSAK/wkfRhOP73//+tfdlXgmPjOgOWTJo53p5Oe84nYZ7dSTO&#10;cd4cNxn6grNI2Lcxat1Gaxeveyfpt9y5XkcL1lmnXvFeddVVB5tttlkde7lL6nHN7+gSgLdoBz42&#10;EUG7OsOnkvEMjqDnH9wAh5zhHiemPo5AhKmzie4HB6nmCOKVTjn5lMHuu+62pDdaAEDMePVObXhw&#10;5AtfVI0zVj1ha7kaDhPA1X+4uiYpKYGQS0+iDkSlPs4JkwDlUDYhGgH6VoLn9bw5ENqVkxgaPUaj&#10;EdMJQ7t+hylyvx3nNwWSS665j+EbA6tbO76DYCYcs+FiltcxJQ6+k2CcZyCG7lie4yhlfz7XbnLo&#10;HMCyOILZAI0Bym9ikXzL0BpwBjYewfuE7fhPDhy+Y+foWDodZT//+c8PDj744MGjH/3owQGWNzdD&#10;V5+JULLKrHyF+kM8er73ztY5eemn6343HOmi5d3e7uQMbPe/zz77lN5IMbgYXY7pVt4rEI0YavT6&#10;kSHeiO/D87NBHAIQ0azeaBVVnvq1r0/ZYIdDcFqJgservvm446a8cKtgUgNzhQiUM7nzHbeqT2ZH&#10;OK3lahgCMbzftjFYPbZshBPIEkrejr3oVAJqeBFimEUAURJ451hoSdDqYqTCN18BOuywwwbPfe5z&#10;B8961rMG3/nOdwqHDDUS3uOD84y+HEVzYJxYedJGA8Uz9yF0fPYznlmKUmv+Gz4YX09c4DzEMUBx&#10;eoUC/W95hJfzudaXnXQuv1d00NPizaRHYdEZ/CxZt3LyMoZ2TNYeS9MROZ6SdToDsq+62++RHrVj&#10;z9Bd03mYX6EX7rNWRo/ZtwNqdWO7t8ctfA6vc0/Jq9UBF22Y4xAdbLzxxoOPf/zjIyOT51iKfsk5&#10;Afb3pje9qd4TybxL2sOPuQwNUj64oSX0pYM9rQ39a4g6xKHHa4mhwVvf8pZpBTUb9IgASGAUhA59&#10;4pMGf2nGk6FB3wMzPtsum08ogxne3z/iKmjXXIcf4ybsOIIIvu7HxAZ+YyqPr5wyyrrXb6BcjNax&#10;6+7jPX3a2mOcT338E7W/gpnt6z3makMP+U9+9OPBI/d7WNEXHhBA8aLVpc4eep6iT9mis5V1rnrB&#10;1VtP05yeHO15Ky91hzeB1JXjFR0YNB6PeN7hnuPx347Do/68OozbGS0ZOBcnOirXcnKutjr5+m5g&#10;9k0A1es7Hr4JWp1P+526+nZznLwvpx2dzk477VTDGDYlxb7ofiJMyTk2AGxJFn2u6FeethrMJSJQ&#10;NpBzxZMG+HXaqaeV/rK/pRxBfrh4/JvfXDcsxBGMg2gAMRbJcArPP+zw0dt09ex7OFbDGMc+nrLt&#10;tttOTcA0HMpoGwEVhjZHUIIaMqfyoefMR0nspLRe+10RQWsbMyiJXD2990+urp5pnre7R68uColR&#10;eqlmzZVXHWy5yWa1O64ttV750peVApYBU7ZWn3Z7pR0HbaVt+ChfSjg8D1KXY9fhk7p7L59yvfLn&#10;uIe0K49zHsHQ2faQsD9lHKeO/M6xHA7BL/iEpqxdcC68Sn1wkYeOnJ8E9JFOkLm8ds0ayrxeVW73&#10;gyh8Od/kPlbTemnXXavhQKsHPqFhnB7Hk/DoQdkco5NzERGIBp7znOeMhp7sKoYXhyDJndcRfu1r&#10;XxvseNftR7Lu654WxuQ1E8QRGhqYS9N2HEDSEk8N5usIwsRxiEEQMuLkPprxnbO/VW/UJRzChDwe&#10;+uxnP1v7zwut4ACqjcaYRAQEmPo8l7bO/SEPeUg9abBgZbQ2uxfmkGF5Q45x9zPhOSf3LXy9sEUv&#10;/Su2nEDqUC/nlsU6cEEz3ChEeDMTeFnnve981+DGNszgoT/64Y/UZJU5FU6ohhfDeqMYfsdgck77&#10;fvflAs7H2ORRdL9Hxw1KmYbn5D0o4/z4NfpRvV+7LtIqg3NevQ36836ProN2DcTJTWp3HBJJxBEA&#10;cuYMTMzJ17c5ayujnRi9jsE1OlXOo13TUagnegIP+OBRjmfDSZk4Zb+V1642n/70p5eh6dx0cnQ9&#10;jiDRgOOApwUHHTj1aTntZ/l1+DQX/swGkcNN5ghmghAgD9jJ1xeTjLfN2MYRYJZJk9qfbf2pZ85m&#10;OTEkTEldfhvHPfagg6seE0XG7SIN34vzLn+EQlBmXDfboIWBzai9Hrv5hhsP1rj9KoO1Vlltygja&#10;ddc4AL85gzgIhk3g5fEbxGM7NhlKcNroBee458M4oIFiP/uZz6oNXOBOaey6kzkIdMl9k9GSYEMV&#10;QxpjXPMf7tcuXOT2KIhiwsGxPIqd30AZv3vHEfnAz2/X0Op+59FrHqR2sHZPO2dXJLn9G+WMCzA0&#10;uMo9AlXeCkoKOGhg92Zt4FPa9TttJw/ABShnrQEDDi/A2nBtRl4rF4dRQunQ0PhN3m244YYjhwDo&#10;h4VcJhO97/EPT5Ya7y1q8og3eEwHcIcT/nDaysPJsIMtMXjQRwJyQOf91hGC5z/v+eU0faYMj/E9&#10;7Ve9eDvW/nzhZnUEgQiT8mHaq17+ihKARxnmDDAjjPEq7UEHHVQ4ZLstiytST5RGb2ytukVLn/rE&#10;J0cr7qxiY0By6/N99dbSXd7WstZtWk+8emP2au1eDmIjxp+5iAZrNG+sjTtuOvWlZw7HvYYMhG5Y&#10;wCjgEIMC4/ipLzAeukWhKY4v0XCAlCMy4BR752gS028Tlug0vPrKl75c6z0oECeBT8LS//6vW5Sh&#10;OGYk+AgYKOdqosz19JiRM5w5F+fiRJVTf94ZSC/qXttkMygGxgA963/xi188+NWvflXguTxayDRD&#10;P7+tJfElJTzDBwaFj8Eh/Cl8WjsgRqeccb35ph99/we1U5PHzUXr6qvXTH2GiX5zAnEKcLQb8Pnn&#10;n1/8hBf+xvHSnRs8cWg8vrrpTWQ1G/SO9ra3uvXgi5//wsjQ1Q+S0A/qOx+tXZPQHlsaqpAVWcRG&#10;Ur+6w5dlgTk5gpwksDc3R1DefayihQDhyQnWcYRrttbmJQRgMQ3mxINmTGWnHgpeuDSgDAHMBxSS&#10;YnIIHh+aEfUIibEAQs4jJY7Bslzr960OS29C0dVRE0jt+Bb/578GL7fnYBvCqO/CX1wwqucH536/&#10;3rDb/R67FE1og0+iBPRxGhEeUC6KDZSDN8HIH/rQhw5++MMflmAokG8N2Dn5ur9dX58lIxfX8IQx&#10;5Tk4PiWn1BSZcz3rm2fWnoZfO+Wr9agMXYyYsXA82uQMGHWMHo/Dh5yXu2e/ffatBU4U6Hvf+15t&#10;lqE9uAL4lJMayrCMq+XKwNux6x6NKXPOt75VuziPG3v4KWfwcrytZ+ANt+J1G6Jt2iI7eymKpMp4&#10;mw4xrOLd0OiCi7zHQQRa6waGPIO7sJxh0EPDNJ+v4/S1NxMER7j7zUGd/OWvlN5pAy7ko32JHEuW&#10;rR0400kb13hlH6/JZryNxYQ5OQIMwxQEvObVr55S1CakeOqFQowjzMqxegnZGnWM8SjOy04EBjDx&#10;vPPOq0cpMVK5ezCfE4jy6FkpMSJ51gfc7/71WA+z87z5mmbEBK9uShAlkcfQnJdr2zXgWpSpzgkf&#10;G77q9EqnBU2edYsQjOvsxhO8OAc0cwzhxUh52m9OqIy09ap6MN9LgEMeYabN4Bo8C4/uvHtyznXn&#10;kxzHMGO4oV9e96qn0eWYDiifsniW+rUf0I48OMhzrsfJb4lBhP96QPMgeOIjKv14uHeq+ObYXMqn&#10;P/6JekLzpje8sXpLOxsxJA56BB0OSXCQgmvwHdeF4lur45qmL1YSMmr4zQS9POHtm4t/bXoRXmpT&#10;vWnfPFCtKm3AWehgDE3QqA4wqZ3Fgjk5AogTPEU46SsnTS0oaoIhHDCp4rkAZsnDLAaDeXK/hZzp&#10;xe0GHAX8/e9/X07piiuuqK2qeEyEZI+EMA9u6S1sdKEcYvVoxqY8LiWMckdAUo4pRgQW5uR8Oxp9&#10;H7BefGnXgfq8GCNCsCEHJ+XLsyKJN7zmtbXN+LHHvGnw+te+rr79uNP2O4wUHP79+gZOl1OwHDXL&#10;W9VPWeEc5S284DjEabSHRAMRhDIBZYOrlGPXYgTKyJeof3hfnEfOy5PSJpByH8jv3Ksu9Gjzd7/7&#10;3eC4446bkk/jgZ6eLhgTp2MgU9HCyxrPfODkmtZB2NbMo1oGdPyxx1W5p7ahhWEfo2Nghhs9DlJo&#10;LNqb83YMp+AVXQsP7Aa9c5NT6e0abbhiYrkdTwd0D94c1YdOeH/to8DAMGbU7hBGuMG14aITQQN6&#10;6YS6VghHgCEYRGBfbSGltc4cwaQK5wohDqFxCBXON8PFQOf0oHqHT3/yUxXmXd+8PFw4JABZy5Nj&#10;bAjhDMK8tAP0zEJZUYEIgZEZGz7iEY+oL+DwwqIEnt/KqnEoZWmCckxgEWbt3NRyH5soZ9AkTbk5&#10;KltJHbD/AYOPf/Rj1UN5GuL+tKNN50GiE2slDHk4K04ABF9DnG9+44wqbwwZoyWbwqcBJ/AvaOea&#10;AB0H3yh7bwjJ++s5P14u7fXtqh/dffu+HdDflzpzb98W2b6uOUjKGL3S49MFDvKY17+hXkO+sdFt&#10;0k7P7Lcdm+xRYBLPtTe/6dha33/Ik548tUt2kxM+k11wDdTv4XUOo4agLY/x6yBEX/SLsza0NEaH&#10;D7w4nOhyILpWOt1yX/p+25uPL3lxVuRdOpT2W17DjtZu6ddQz+wv0U80g+hzYLEdw8gRfL05giab&#10;yK1PNTQALp526qnlCBbjXYNJUPU1MInmGNN39ULRqacVIzFqZJQNMJEwj2s9LKOpiamNNp4ay3IO&#10;rY4+vCIkEYeytVNOC7tNbHkPwD6ADFI76iRAm4+iPRECHkgRpvMUR5JHiRjpt7/97Vq+6pyy8jA4&#10;dQU4Nuf0toZCxvHew+AARAgcWI3dG49e+Lzn1+IlY9b0MpKshxUtFc1NdnF+5MeYj37d68vwfQ+D&#10;AZGLSM/7GVlXwnnGcZK5V3GTc6CuWXlngtLS3SuvvHKksxlO+Y2/ZBbZXdfO//HPfxpc0/ivHKcE&#10;Lv/lr2otCP3RIWUCmA7pdKrjGf5mqOwhTlsE97CHPazaTvRG9nBwTnIsua7dzJOcccYZNaHJKPtF&#10;Q33ntmBoNlWPt01OD596hQZPe+B/2mmnlROfiiiX1KKVeqW18sjz7MV8ajAOeWZfnrUBRH0RiNAp&#10;EsUA8GQIFIEBezToCQAmejTlXs6AM1EHosNYgjT0kOt9HXMeclt9aUedeQ+B0gCCww+KVNCUMVFD&#10;ef6mkAR/5pln1kIVM+WEjHfqcX+UUD1AipNwTduJGkzumZATJcAVHXqLQ57wxMGfW4ShbKuk6vC3&#10;h5sz9bQlhyd8ycymNH9p+JvY0/NFyTdrTsA+FfhIrnnK4744AufkruORoePJJ51Ub/Rx7FnPf/zx&#10;xxefOWYykDNAQA54TlYmBD3FuOyyy+p5PYfLMWWIuoRuNjzpV0VpLadP9Ctr9Z3XqWT4OnI4Q2cQ&#10;voBc4wg8Gv7c5z43uPOd71xPN7xJajgb3e1xWCgU7g04gjiEnCt7bvrvO4iF2zCq61PNEVBSzOMx&#10;eOtlHRrMBD7RZBwGQUpicsax5+reu6cU1aM0haIIUQjnGO8+e+1dwwCP8kQDFQE0hgKCcw7RPKCQ&#10;SA7iFFxzHp1CQz2Etv7ackpc0Yh8CDFaeOnNRUx6cjiYi7A5B+bGocQhxPCdk1Mc59RH2Sl4IpTX&#10;vOrVVVf1nPBr+L6+hdPaVV85kHYv0Fafong3V0r7Re8wgpP7BFoUkUzA6179mon0u8dvsj77zLMG&#10;d9/5brX7M5kbU9tmDc/zKFNOhmS57V22qZfNyIcDMqwyxHLt9s2pRvaMmF7jbYwv+EU3OQbXTGRm&#10;8rfAfe36eT8+r9qJTEJ75CNFRs4B8hcRPuhBDyocdGKlh62dRLXjeMwH4CeHtzqmHllPRdsZjsNf&#10;1GkFI5yk4J5UQwPIQ/j65tlsXnpTRgQRAsWg+AjhcXlq3pZxUiSKEQOkEM45Zri2Sz/h3e8Z1RHh&#10;YaxzeWwGCDDHvXMoYQwdBmeCaffYaedS4F2aIhqyWPZpgZLhSD+eUx7enloc+uRDagv4P4swGi/1&#10;Dngpf/vb316rJY888sgKDfVOnAm6egeDVhtfVJ1NcOrHk8Oe/ZzBVVddVYqXnk4bvQBvjtQrUY4B&#10;GTHGJzzu8aNIgDzMBb31uDcXzQw1Opf78euTn/xk9ZY29fDEyDZnevmzzz67IsEs3Inu4FV2W8o5&#10;k5B55Kh98orclXF/QYtK9Zo1Kdj3nA2U4wS0pw6Pso9+wxtr3QJ8QBzBeOppckxmNlh51CMfWY6s&#10;XnFu9cMpnW3aXBbocU+ON+GJubXddtl1yP8pHYrDCqyEKCeB2XDKx1sxrpGXGRrvYgHjTVgP0fSE&#10;DOvBD9qzvp2ot2A0jEQPQsn+1ghJL20oYbdkz8t5uzxm1AvIhXgYHhif9yhP2RRkHIreoVcVrcDN&#10;Y64sdRbN1PLj1kYcgw07/8TAGy8ptVD02GOPLYWueYo116weoRSpOTK0ZLwaJ2eNg/bjcEyA6vls&#10;yIJevYr6o2TjguwVM+eknB8v2+dAfX0dSf09yiTlfO6Vc2ZPPfQpU1FX4wvnLHJ7yAMfVJN+NanW&#10;dEzZJMccHKeJT1n9Z6musi856qiSJ5nhNeOkj3nMR39yjkydc0y/0klEToye7KwezRDVuci9cvW0&#10;XMRn2KbTIaPSw+bc8QFek3iVFPnQV0+TMtxIB1S4NDznA7FB94L87q/nGkBLeMD5GPKjI1CPjofy&#10;l0ZfQ5aExc951rNHhqpCeY9A3/hCQB0hArKEqA3HzhOsd/wZh7CxVmExgGGonggB5DdhefeAAppZ&#10;5hgwHPPrNdFWd+oPcyhHJi7L8JtS9Dlg9KNvPTbwzsGm6zQjXbU5gnZNmU0a/lu2XsOjGeE/paYw&#10;J5988mCPPfaoySFAuW38WaHzkIairylLObn22+fArWaEW5RaL2JyUVm0cjQSuUWQcRAZkgCOI9EJ&#10;B+ScY0osjwKkvHOJONSnXBxbFN9vZZNSbyKbt7/1baXsGYZRQPL2fL52KW60pixdk6PdOU5fSP+e&#10;d7178IET3l8dgWiLLGslZpNd9AY4jj6W49Rmg+hVr2cpU/JsYHGSpebyTdaf0gXt0BcRgF2YyYWj&#10;hptvgobX+AF6PjjvtzJyfMSzr55yymCXu99jxIveUcEv+PfHc4Hwwj29raYOTpgcPGGx9ZkVj898&#10;+jPqqZVl64bhH/3IR0YLvcBoiXER0wzL3vk7tZCYQRbzhkwNEn2DCwUMUYf6e4FGmBTJ4xmKUoYD&#10;WUrYfmP0CN/hMYXHePDGN76xXkIq42u4UyJh3qjuFjls3HoEvUImVTZuwMA3XqsZ9tqtB1mzKVED&#10;7x/oOTiADdZofFhtzbq2wepN4Rps1MpvvtEmhTsl+tKXvlTMhQ/41Kc+Vbv/gpe85CU1ydQ7AJGO&#10;Y0ZhXUIE3PMC4Bc+6JXcB2Kk6Dd7GIPiOCmwZci2eKOA1jSInnrHg5cUVj3AhJuJLQ5Eru7krqEn&#10;xhCdcY4MGK3Ixc5R+KBNUAbQZLBNG1598H0n1KvocIBnnIDf4YkcT+DPGO0PaFhWux+TW3O6dMYX&#10;lz/ziU8OnnDwY2slYBx99EiZ6JnzeCrPV51L7u16dBDs89C9SvfJj+EXjsPo03Jg9AZC//hvfMQz&#10;DtImpo9vQyRDAqG5tqLrOYZjcJ4L5N6ipelFfuMLhwDMl3i8+tWTTxk8qHUscco6RG3Wfa0u57y5&#10;aV8OelBPDUKIxRmehx98wNTbUBik0XFEeuQWAn0dEZJzcm16RGPyzIadU4L41yx8GD7CuSki5U3o&#10;DCis1XqHHHLIYKs73rGcQXCvdtrv9Oh9JMARyDcaRgDeT1iHAjaHcM977Dp4xZEvGfz92usHPzjn&#10;u9WjKGPIQNAELrTdYostBi984QsHP/jBD0ohMLmGBGA4FJDHIBkRnutN8SLKS7jCXwaAT1ZNGn+7&#10;p6DRGEfIEYiOnOcs3vi611dkYcFOwmZPIxiVj5BkUrbqobx//ku9Bu7tvHXIxks7TUms2ddDWgZd&#10;29O38nlkoW33q8cXmvQ+eBAHADJEc87w6j73vFe9/6F9hgbwAy84Aivu7AFhAhCunIohn0eOnLqe&#10;zmfn//Cb31bbf2o4ff+736t6ybgmxRoOypasW9t453z0C08c4882d966Phev1+RA8Y4e1f6arX54&#10;cYTjDhDt48m5OE8LqJ70pCfVG5HwJ1Njdu1G/wNxCDOBMikbJ+cYPfdrIb9VlxyolZuiYm0aVuID&#10;O6JDOsPcV51Lg7Ua2FrtAx/4wNSCooB9AgjHoysfm7Cww/hOBfFAcpNZKjQGDGJBtBpphKf8JFB+&#10;ErjmDUWIy9X3qpe9vN4Qi9JGIKWQrSctcBxoKasBrdm/jjE2JXvFS1462K2FaXC/1X/dotqLAwLB&#10;m+Ggy8tOtoAWRvkQCYUF+MOQPYY8qDlMyp838Si/nAFQfkJx3USo4QO6HrHvfvU69mlf/drg4P0P&#10;qHPKWlBEWCDOwKSVY+NsOD2oOQMGA6KoDBFPKLLw2go8vd3Gw8gGiGRENpwfukV7+IDmOza80iY+&#10;aBdEhgzGZN+FP/t5rQsgizLioSw4uC9/+csVgaE7ziAyJcPIthbttDJmzimp89rw9iR8lNEBwU8Z&#10;DoAz2Lwpq/rNI5h/Yaza5mTTAzvvXQhvsN73vvcdbLXVVrXuhHPm0ESJ97rXvWquJhuFimjUoS70&#10;ODfJyCcl9wApDjmh9qc//emiE+7Fh2FHU+DYuSFPOCn8wpviUQM8CdAP5/CRE6MTJrMtZvKI9ict&#10;0qtPEJBbq6N438r2ckwd2vcmbnVujc93bpHavvvuWxPSK2HqF77whZrU+u9b/HcRIBTz4YlL29jb&#10;Uk8OwQc0LMLwhWTGz2AyMwlJjSJOHiJ6gnvI+f6aY/VAXP0Uwm/LTn8+/MwXgUdQEUTNHeR4CBxB&#10;XuApb96cRQwIXHHZ5WXgnggYgniLza7J3mYUWlH0hO0Jxx1b2iqvnr2dE4KZXGX8//t//b/16rRj&#10;SswJALP/eIRfcZp+EyqFZ4Roxa/wIUJkHP09dtE94b3vqygCUFz0Sr9vvZB5CrJTj68Ri3QMcTZf&#10;r0V3LRzObkcxfAbod+/MHcvhAy9fM1bex1q9lGP1H/7U49YmC4a0//77D9ZkdA3HKGOvD+orHVFv&#10;AwYSI3Fem+jr8YgzjUOwoIih0VeGHEcEB8fyGLKhzK9//es61sHlGmeRYRu9cM25RFdy5eaa0n5k&#10;AA9rBmywA3fbtxcfGj0ZhvaOoPgzhDgCfGfsAP/JKLqjM7PYzNLrN7bhnrKiUdFT9K7nu+vAMdCh&#10;yEVQJ590cuHLkeLBSpzAbW/bFGKD1hM2xeRZKCm4awvRKIyKHR/1wheVc7ixGaXXNX3zXg9HUTLD&#10;TrABhAH3Jw/01wKQjnPJdccvbwxg8Hq9nvERRJLfOVeCtYqqCVekw4D1ogxbL1ognB4eiyyUEQLL&#10;AYV3LT1vHIT7HKc++/BzAiX8hm/CYrxkmIQI8pJNhIQ2gMeEnfM9b5zPsVyP+7LGD47xr02IDJHy&#10;XnrppdVexqPphTI7nuGPerQZnpNd6oYHueVaFMgxp7Xjdnetsb5Vj5aEU6SLL754qndv9DHuKHbC&#10;8YB6ncMXSh+d4ezoDf5oC26O1Um5d99993o9nfFyADFibTNk9Et+A9d1GNUBNF3AG5DrygPHOR+d&#10;6XVnppRyOe7B/hHhhfA7fERTIoLwpPjegL70/I5ucMIWl13UIlLR2Jc+9/lRpxGgH1VPV0dy56q+&#10;Bvi+84471dO20u1GO/7FMa70iU98okIoz3A33mhq0880QviUI4j3wtpu67vUV5NrJrgpxW+uuHLw&#10;w++dW+eUKcEPkYF8kBoh1+rP7xDSX5dHKXffZdd6tTaTNtOlcaEomWOKEeWI0AMRvmPKUccNGDoH&#10;1A89OISKQoZgfC1CqLH5699QE1w8M+bjnbE5WsK70BvaJv0O7f21Ojc0EE9VKkppfCdEeFgzHyNT&#10;1pLePC+XxxHAQX2pE16Rd3Do8ah2h+fda6LusjbGz5MP43qKDGK8HMEI5+7eKH2cRMoEOAXXRADq&#10;8Zqunj0RAPmRTYwX9MnvyDky7VNkLEUXJtUzft94cp2e6E0Bx6I+G+Sij7NmI2ga1+VJkHJkkHNP&#10;fOzjai7ki5/93ODRD3/EYMs21nc98lKefq29Wut4Vp9ae6ITTTvl1FtZOmHisIy/42Hy0L7Sb3/7&#10;28G73vWuWrppkqgeo7RK9V4qjIfWgByMhNaQMYbUqAU4hg71+aqmmGd/88zBa1/5qqUIAO4HOVaP&#10;tqIYIbQvt9eDHzI4tzkaTJ9OgMua+np76NOk6xmyUFjjrYc2XDkCjhQf0RV6wsfQ2p+LEswEdvvJ&#10;pKMFYEJley0kNKSI6hzxtDmAwHhYOhME5+AVfPXkdm/WJhx+3ToAbduzj66M19OD+iLb1CfPtTKe&#10;dkx5j3zRi8vZcXR9zx2YzVhvyqR9hgRiXF6dNzHHHsL/OAOARrSC6L1zyijrNzsy9v/5+T8ZPP6g&#10;g0cb4bieSFkE4Jx7q44GdtvSrg7XNfU/4mEPH5z3ox+XrnBW+IhnMX7Qp9FkIQO7pIX9jzv4sUsY&#10;bRqEDECI6xQiIV3KOgaM3+ukogXjmdPb2JWHSxl1qMvvIJ66014YlTo3b2OmNx19TI0TEUEA0xG1&#10;0JS6xmG65Fp6A84AHx17CmAfQvMPJmXQh5YAOkNj6JwNMnSwgIoB2sPBOJ2RWGuQXjkRAQg/FwJ4&#10;3tcTnEtuLfeaN6dvrwBl0ajMOK09uF+uXJyGe9WZurdvQ6zvfee7pbicHOh7ssh8NtnPdG1Zk3rh&#10;RPZkbk5iv/32m1rz0IxZ5BV+hIeB0Mt+QrfjL3zms4OrLr+ihl/ujV0A5XKfOsNDv7UHzCkoKyK/&#10;uEVpnKjhK0cQvQz/GufqX59GOxRV3sbJbvRhyh+d+/3yMhGyRiHgWN7/7q+DYkbLKa+Z+m98/dRa&#10;UGKW8+3Hv6XGhuqu2eEGiIrnA5jjfm3HAPSwHqFZglzh+VDQI4VoxNw0Yl86LdHuECiFhOHCZnMJ&#10;4AsttDO/ghY0oi08Q3cE2/NvEmR45UtUZ57xzakhSXM+p5xySvWgwvFEBI7HV1IuBOAGzzj8yMex&#10;IQ9j5vTJe1wHZoLIO7TTAfqg8/h9C4cpcc/j5H0a/708k7YZF2dFBu9///sHW2+9dUXUeJAhWc3N&#10;NBpDZ+jGPzxjB4878KDaw8LanThH5cLLyE+eetyf8+wD75/TojRPx8wBZIIbnoEkx+bOxrk3evuw&#10;8qbElFePY1baslAz7Pe/930Gd2q9m1lQM9chLorhuEcYIEqOYGU8/hLefK31JJ5C/P6q39RjkJRP&#10;OXWkHr+jZJScx82sfnqJG0QGiG3ELA/VCGN7kEbK2oAQPMozLgsvLb31iDDOAITWegGl/z0BwmNG&#10;bvmr3MSksNy6izgDv0fRQTueVNd8QJtRQEAJyTadhGt+k1N/3yRIXcrTBXIFNgU57wc/rCXI6cnw&#10;Ek/JuOdzUs6Nn18eCV4cgWjFRKb9ED3eLAeMzuYIRs6gox2ET+jGv4T6uZ6yvS309zt2H+dMBjZG&#10;0SkwfnzLnFXNb3X8g/PIzls+nmplYVIKuTmGJuf1hD8f/vCH6+MNHjVGITNBRCkpo9+U0IRJKXdD&#10;Wh5FdV4ZK9+MM3/xs58PDnj0Y4q4EI9IY2u/hU3OUR7M23bru9RLPqIX4bHQeEVKPQ8pC/7BMZNL&#10;PvS66SabTPFmaGAEjH7Hc4HeMEGcaK8sYPz3YkHacpw8OE1qbxwPZfWGZsU/8N73jdZEUOQsKZ+k&#10;rCtSImcyfdMxx5QsdVIlU/TNMCfT8yLHIMufRRE1wduVieHXI9d2nBehdNqeHCX0F5XCKfoH4Alm&#10;SxURpGCOgcrkKhMCaSSTDrygjTX0cBDzok96ov4REoH3ClIK246Vi0fc+8EPqcjDY6k7t6iDwStv&#10;zEPhhI1xEFVHO7arkUkqjwV55RVJacK7XhiE4zwe/uIXvxjc7773K34Zz+NBKcKQxrmA8mD8nDp6&#10;I11RIPgC9JIxxTZ35FGkiMkE83Id3y1Dio2whze8/g2jtwrBJPonwbgzz+NeUC+4tXPRiXoC1UA7&#10;3qvhNL0gmA4m+jUO80lLRASTEkWmwPE2vA8lxwQv2ey5555TG0Y0wkQFHj+m949SAsccgXAGcZRB&#10;SJQw8cgjXljrEgAn4BrII7M8crJ0kvetcVDDiSOYL9E3ZYJLHEEvFLwz0WkVno01EhHgC+OI0KeD&#10;8HH8fMLr/lrKTip/c0CPTxyfSI8xmI8SEWQtR+8IViS59iny9KTgUY981NQkYZNfIoL5QsmpQf+E&#10;J/qAX3ffaefa7FcEkIVksUV2mei917vkc00zOgKVJ6k0FVfD//xHrdxzbG21F27ufa97Ty2kaETU&#10;whoOoR1zAAwewfGEzrvuWs57XGL2lMcTbXAoYbLeUxkOxnyBzTyubpFJHNOKlODT847Q8M6GrJym&#10;Ja+UhnOLEyhlaLRNB+M9SF/eNb/7c+O/b04ILugMHZy8DsAOwOZSyDyTwFKvbytaghf5+k7CIx/x&#10;iKmOqtFUMm15D+O8AL1syB94BGg9gPNsBZ88KfMBYWN+/KHrgD5pPw7AOThxCn6L2nv9m0uaNSKY&#10;LjV/M4Ibbpwa/0LIGHi7bbetntskltVVCIuHiyL4DdJDxCmUYbTrnEB5WNeHil51tN/Oe+2Yh9Qm&#10;hqwoKQrcA/w4B8tPRQM+vIGO3oDDl+Q5ds1x6M/vvtzNAdoHkeNseLke8NvksTcHd9jurjWhamhQ&#10;jmDYk4EVNcGNsXmj85EPn3IEk5wAGOdB8j6K4xQNgU0ciphtjvO1k08pvnACNXmKP0PeMHjzdnDg&#10;FCwRFp3bzOWoo46qjXWjc3NNC3YEogGz9en9IBePxUA/+fFPDJ78xCdV752de4tZjLkRT2E4iDAp&#10;yhTH4FpFC66B4b0mG0ULdq0hCG3Ph+DlkQirx8tv8yove9nLBre//e1rhhkd3pRDa0836HnivOM4&#10;yRiacjHGlF/eAAc4RnZzwUVZtGRCWNhrOzI9niFCNsxY0WTaJ7gBH7x5uC9io7/R1stuEtD/Ktv4&#10;lDk1HR4bcd4koLdQ8/i5Jk+HkVKiJe3iDwfA5sDLX/7yKZ3acMPBrrvuOjjrrLPKESg/17RgR6CR&#10;NBTE8hsSxu7OXX755fWqJ8IZNMItIdUjUAaKwTtGiZI7n+MonBzDgOWnP2mhmbZ7XG7uFFx6nILj&#10;EUccUZue+jgnfpgjQGMgtMrDg/yWB/zOUCuOYnlCcADw1pvp1WbDBT1y97tPjg7GFEdgGXn4dXMl&#10;LY9Dn+BmfsqjbEPgWr/RdLh01qQfGKO96G6gLNlHj73uvcoqq9SrwDqLGDiDj6Hr+dlUzaW0yKAW&#10;CbXh1M9/+rPBfe597/rknJXBhp0HH3xwdcZ4OJ+0YEcg9V47XlKKEUAeYYYN4HWve105gbwtZfxf&#10;E4udYgUoip4jvykNqMig/faSj1eBhZLaTZs3dwoePYQ3dj3mCGo7rqYEoTtOIHnolVMwIaNj+UMf&#10;tGe9OpyIKeWXB0QGUXqGHxz8dtzTMAlyv7IpXx9JHfZ69RLYUJ43V+odwBLQyZNu28iE/lYn1+hH&#10;Xz/hN+4QRACiY7tord16cJ9Q99q0vTOuvf66+n4GI5bSFvvJ8DfrUkRQX/7il+olog032KDmnLw0&#10;6BVrdmbYoPx80qyOIIT3TOBt+nPjZQBEICWHmHtECY6/8Y1vjMIiDAQUBPPyDHUcKAzFo0Ty7VtE&#10;8NM2NKiZ5oD/w/Zv7gSHnic8u4iA1zZHwBHoIUp5Gm1ozOMjvwFDiYKh2RMVC5U+/9nP1S7Mxb92&#10;LfUsL4g8RAGOvRVnjbwnAXEMM0HkHUdw4P4H1CveWUfQ821FStF9eH37W9+qaMBaGr28dRFospDI&#10;RjbWBKzb6HMOvcWv9rs2fmlG+8xnPnNkG4wd+A3Unw/KGIJzEHJlzDP5spbX2w0ta9jcOpcddtih&#10;rnvfRZ1xKHNNszqCIBlPc84559TWW3p3CHtiIEcAJskhQfH9dq/rwG/1VOjTPL896kwqWrEYpcC0&#10;8bA3zMxvk0x6xx+e+/2pcWUDkylpP8IKLO/Utw0oEHje855X0cB6zRn0EUFojJPDB8f5jXYz7ByB&#10;EBrY7ruGF0OeLE+Aa3KbllgH8q1vnjm4m4+2wGms/DjEEYRW+/rZS4Ej6D9hFt7dXEn70eFs5ea3&#10;tz5t/8aw85QMPWjRkZUTaLIzZEKjdQDKefdERODpURyA+kCc3yhvvRqwwQ6HAHSk99xjjzJ+TsB7&#10;LJzA97///aorQwk2MN8054iAcRvH2HRBr0aht9lmm+rdMcl1yChbht4JsGeochgqzLEc0kdLjz36&#10;mHIElJ2BxyiSUx5M9htEkQ58zP41XhIuJawMU2+uhFaQFMGi/UUvelEJzsdPK6RsdIWmGElPY3ii&#10;53XtlxddXHwzkeTtvNETleG9ywvgRh7ATlLelT/7jG/WennXJt3TQy9b5e2w4zuYZNjPEYzz8uZK&#10;8GG4xufCctuy2cwG7xl4zX3Jh3zp5Sdfo0VKyvqEvw7LLH8MNrYyTq/ceWXojvZFINrLKkbzZCed&#10;dFLZX39/z7+5plkdgUqD8AUXXDB41KMeNbUgpilzVlR5lGcfOmGdcu6RS0EMUT04bxKEUjNk8JlP&#10;fbq2B+NJ9foYGUfAQYgUTDA657f3Hp572OG1U5BeMtFAz4j5MGMxkvbQ1yd4OWetxeabb76UI0Bf&#10;lCeKhPacc91Thi994YvFL7Tak4ByUYjUsbxBb2e+4sYmO7sX+S4EfOEzDv19ZMi5kaeezfct7XtY&#10;k4WNV5HZOB+XV4oMQelTc1D47mOpMcSK6BotiQjIwWvINvTZtDlvRluPiBt92Scyk35yHaJ8XEdd&#10;D2TvxBe+4IiqS3tk7rE853n6qaeNnESVH+Lc4z/XNKMjSKUgxi2s8fXeKCjEMAJzPvSBD5ZBW0EH&#10;wQAkewOVUm9BN873ZeRnPO3pIwZjAIWJgsUhUELvwGvfNs2WXiba0GZff+hYnkmboRf9wjq7GNsA&#10;xkYw8DY0SM86bjTy9Jiu4693MzKp5rPsFOPmdATatUOxiMD3BJ/WFN45snGdnOLIA2hxznyCbbg8&#10;N/csvoYFIoIYwVCJI8ObIqXuHiTtJ3Sn8173znb55IYGtJANGcYGyKOGukMnsOs9dqn5HDqp144e&#10;9naVNqWct3yYHVlF6LsIFhZ5yqZ+jxjVayglorYnJzzDr4WmOQ0NMANosIYArUc656yz61VUzCBY&#10;CrDayqvUXvTC/VotNkQwgg2hqbeHXJO7Vx3eZ0B8lIiCUa4IQo/qOuCNv/vd71bYBcfx+pMmnVvs&#10;NF4/z48XFMIW515XZcB5VbgMfWg8RRflct1xu6aspy0+Glqz6g0MDZyngCm7vCA4k7s3B80RwOmd&#10;b31b0dHTQ16hBzjPCcTJ3bv1bCZA4whu7uGdduk6HMjL4pxHPuKRUz0yYx+CDqlC/0ZTIgJgItij&#10;vBe84AXl/MmeU4n99LqR4yV+t87QW5j2JrAbFH5pD0/xUtRlbu3aVje7UmfsbFnSrI5AAwCSOeYI&#10;jHUuu+iSGhdmDEuxzaBa7OPrwyEeOJ5LqvCpKYX6jf8tsTRMMCvbKyNFqp6lMYcg6h2HJoSvfOUr&#10;S7SrPr9Dw/JIEW7ag4djeNjjz1JsIWMcQfhH2DGyGJrIiIKJevQSeC9M9XlttNcQo13veXNTQxQT&#10;fp7e2GvCq+Xn//BHg8cecGDhE2NJVBCanFcHBXfep9A4/kSEDKHn3fJKfZsxMB9OPeyww2py1yM/&#10;Y337Lwj/0Qh/9NE/stAZcQLWznAkvaGSfTrEJO05F1AOL3zQxiSs3YY9hfANDk+TvLZvox9lzKUo&#10;777FcJyzOgKNJWlMoxZT/LMhYk+16/70l8G73vb2EjDGyCknsL00rwhijJMS9jczHRlrCaRONkY1&#10;p3DxBRcODnjUo8sZ6E0wXzs8coYQ1XM2gd3qVreqrau1xxP346cI+qZOoSGAh3LhoYjlC5//QikO&#10;p/nf/3WLooOCMRDGEsM2UWhIwMnpLWuPiJaf/JWT6uMl5ho4ieU9WQjI2lh/h223qy3q/vi739eO&#10;VAw76xwYu9WDjt2DLpNqzlt6jlbhLQcXR9AYNeTizZPoN53xbP+BD3xgPerzyI+OxXkFODr6WDrZ&#10;fu+x2+6j4Smdj76P655j59IWvVDeMmFzCXQZb718h2e+obHdne8y+PMfpr6dadJysfV5TkODHkae&#10;rgndRIbeiYd621veWuGrEIr35B0p+j577V3XCZwSt0rKMNSjPgSFYX07YZS2MNd71xZw2IJcG4wj&#10;PWKAU9Cm876oa0diUUU9Xiwl+1fv3Ld7UyZthQ7OicD1NB4lmiuwKsyCEMdl1ENIyOk5tdlmCuCN&#10;S0bDEfRfFbo5HEFAz+UDm/QAr23TZst1u/kaz1LoCqObfFZvsllttdXqQ6cmnL20wxDwhyx6+S+P&#10;1LeV49LtpiMnnnhiyaaekLVIs3e4HFgM1TyV6M7WbfSbjOkriI6nfnX3x8rr6OindRQmTL3Sry02&#10;VM6ntWNikINQHydT97Y6GscqD+7LkmZ1BH3SWAw0oQ6IN3vlK19Z4XkxrTHLxAmD9Q0BjkCP5hks&#10;D0gBUt+4QYYw59VfvXtrgyEImzCe01E3Y+AYtAkYBkF58qC3OrONpzAa0wtanYSk3uWVQiO+AYpm&#10;d14726y88sq1Trw+ANoEX4bd8HfMuW2/3V1r74VEAwyO01UOD6p8o3vcQG9K0J7eUU+Pz/i/10Me&#10;WoqMr/hrd2MO2bNzON7mVrcerNZ6Tuvhb3e72w1+9rOflYyVJd+bI/V6FtnYzJce3/KWt6yJ3SwY&#10;Kh1r8siQx4IeMrJK1vBVlDwuZ8dJaSvQ/lQExB44g3e+/R2DW97iv0uH2Q0d93TAzlbmy6K76q06&#10;1DmExUjzcgTjidAhFeFTcE8VLH1EECOlDLza4x/7uFoSnPDY2D2MK8YM04hRw2OEqzeO5+rWyzNs&#10;dVqcUQbT2qGc/Rg0yspjH/H8F5QxMSIOS73wXZ6ppwk9+HDllVcOnvCEJ1SvA/SiFI/SUb6nPeWp&#10;9TluUQCaKYxHWNkIRrlyBEMDXZ7AKOSbNWdEaSkvZbazMjlx9B43M/zb3OY2U+9YNNhxxx1rHkdU&#10;RKYAP26uRP+CA6AfIjSPxuvt2aZPnmz0ehWd9n3Gyy+7vDpCPXVv+NOlXg/Mg5Gp+Z584i0dmnYt&#10;GvNlcEMBFu8evC1Hwymwnapt2dOCHQEUrHqqPQksg2yGBRi4kNwjoYTvYaCXS3w+TBkw8m5DqHob&#10;cWGoc47jDBxrw28h6PFtPIp59fSgMW7kCNZqkcFw2yfe23Vfg8XU4Km+tLk8kzZDD2fgUevrX//6&#10;CkPzJWdrKQyDOK7sRSfnSM0aZ44ETwMx0OUB2uZky9E2hxXFtULwa1/96ki2+TKRrxStt8H6g2c/&#10;59nlABgNR0GeeEC5l3eKzsGTI4An2GWXXcq5cnT1VKDRlUnP+nIRHjS69dQ6NHKEfzq21Nu3sUTy&#10;ezgfwhFYC+CT5RVxDPkI7CZuo17D6kl1aivtLUZaJkcABbnlj5gBCtFGILAeIEZaPUgz1L333rvC&#10;YuVG3q2B45mIq3obEJryhKYeHxWx1JKg8mRBuOp4o3Ubc4eMFWZb005gcSY3V0Jj+EWR0CQ6eM1r&#10;XjM444wz6jfjz7Nk8wOGVlu18bgnKAyfkqIVX2/z37esY0bJGTp2PYqc8unFeyfS/zbudb9j5yK3&#10;1KV+11KPsikP8NiW8/BGG0fg03O+QXnNtX8d/PFP/zKcAJneHLLQLjngNcdEJzzaNX9BT9Fny7AM&#10;gfDCUMwr8L78bM4pckST47mk0r1hdGdI4ZuY2tBh3u42t638gfd/QG0a7FGq8nOte1nSMg0Npksh&#10;1HJM4U28qHD3dre9bX2k0odAMDCOIIDoSY5AijOI8VTP09o64/Rv1Es4ogMhFkWloHIr13jaikwa&#10;Docffnjdx5GkvsDySGkr9BJ0DMJxrlkoIgoAJuHQJgSP0aKPgspFXnjsY6zyTJ76lqP7HCfvQ0/8&#10;wBfDDHU4l/tThvKLUvSAltaKrHbcfoep661OuDAaQzD1KWuIIPoiI0CmaIoTQGPym1LJSXQcktJ2&#10;ZMDR+oy4oVnxAX8abXFyHhlayMMxcxxoUQeQ1JPjaVO7zC44kfN++KP6BgH5eTqkPZOP+G8Rko60&#10;dKDp6b+lIwhzKK+wxmo4n+OiIBhs1tgjGe9gE0CUBSPnxMyWlMMgBl1OodVjOLL3Q/eqNig9hlJW&#10;Sk1BneNxheB2UaKIkxgc/OeCx0JSXzc6godzjtEUnuCPzS+MV0U5FDIhuWGP7a3usMlmg4fts2+t&#10;6hQ51DPmpmz478nOR0788OAhez54sM3WdymjBxwKPgE84ggiH69379fqO/GDH6pVnqkzzj11W9zk&#10;CU45jQZ99PHINgTMTtMV2jalRitZhdY+v6kSLo9Dn9I+Ph/2nKmP2dYmOo0OtCTaEXEK373/jx7l&#10;Q0vRMYyAwXRJW8WHxkdrbHyjgyNXf0UfLcfD7/uaV4uoDH2tFdAW3t3UacGOAGHTpSK6QRQIYce8&#10;8ehSQr2W8MtLS6997WuLUGMtht0bxXhKnUC5nIswjDm9ounZb97Ptp5gjaHy6/Gi9FtuuWV9ulrb&#10;DC49lXpu6hQakvrfcHEMH2Dowyjhnx6D0qzZHIBXtu921x0G3/3Wt2tWOZNVcap9vXLnQ2OOnfdb&#10;Hv5HwdWRepyTuw5q9V+T6zve9vb/f3v383PlUcUB/C+waohYU2OpUisBTQoGluwhCmnSYgwaIy5I&#10;1B0aWxPFoLS6AFYsCFQ08ceKDZpgTOlaq0E30oAsCLu6tMYuTK7zOe/9XqZP37dvW9/745V7bk7m&#10;uc+PeWbOnHPmzJnzzJSTEBOHoQ0voECjii1o99V4GLY8gilXjqcFcu+xB+9WNzNSp3/4oxJ4PT+f&#10;AAdhFtp9pvXctg+Lkkaf0O1Nmbc6rgapJ0VAkfL/1BeJ46FWhh+22ae8a5PdRrdpxAusBVMZGgBM&#10;VKZ7S+MYOn78eAmkuWe9tFgDpubrzfzFyO5PpdervOthWI1JCXhe6ttsyoa3+uGtWydmtEZlKej5&#10;OC41SvV0cCwYyXu9928k5H3KIK5defS6vNJWcdbjVqRZ6zHUhUIQtPOyde2astU7o0UJ6Vh4e3Qu&#10;Qpx7egYb3j88736Q520Jj3aXX/xp+YDSm8VB++lmwXzwfQ9VvEMpqPF39bOj6Bi8MDgE5whuEzZb&#10;hB195gulXD/zyR21iKjvIMT3f/vEt2qOH405NkPL0HAIoau0Py6atvexjiuStNFMxOATjz42+tRj&#10;20c/+N73i3+H0+qTZ6cMU1MEKoBYPSHu3LkzOnzoUAliemjjzesvXS9Nm54H5tkeci3npfJOw3he&#10;ysI4e/ZsWQWCWIxfBehQAiwC7326aXlzsxSBr7xmRfC1IPVSDr2CHspwRm9RMx/K3+hGmVFqZg9Y&#10;Axi5wo4bE6FD8unzTL7BXA/09wX7+6ShsdScOSvvxYuXVvwCytiY+tGPPFK789bQpdG5dqUal4lD&#10;eX7UXR2qXK1Od27dHn3li0drqPXRrQ/XwiKiBX1ibYikrtVLt7oMaRzoz8kTFK3GPA3wms+XtSfF&#10;SeHsfPyJUjq21ncfyyzPzxKmpgiACqlcGEjv8OrNmxX1J+osUYBCM19uyqA+qBkza54Nvh3kmRx7&#10;lmK5cuVKxYn3fgJKgELgT6geAa6T/6xA2S29ltVxayjTykr4CReTO6aklDIQ32+aMUMDjBdarAc9&#10;fdfC3Kf9MKl5drEcnJiChZRR+aKolI3zi7JH97RjRcI1ZbBIoFzKZ7eto43erC3byVMCpnB/e/U3&#10;NbxFX2Z9L9RvB9WO6ttSPbw8OCP3PLl70p7eVYq9WSEvNcsJPeWPxu/kHRsNU7UIgErB9PhMXkEy&#10;vPsEkuMKM/moxnm9dL8O4RCSXw/uhdHWjvWQ3nnhwoWJAqAM4hE39rZibp5d7V2zhmK0VhbOpCyT&#10;HSsgqCfJcfW8Lc0HSZhJulHKLbQOoqkpwTt/v1POM3SMIoDKGmXFd4Du2mBRQZ10Pmj2k+dfKJ+A&#10;YZh6GK9TAHpxfBLeGkJPn1xPiq/KD9XQGoOcvixS7cpHgE7WoPzrjb/UkNBzFNOwE0x+04SpWgR9&#10;RVSuhLMRnSnLK4ooEU7EsZUZZna/tdc8Y5PT9czKXpiDcQRqRB51Hm5MW4rg0dYATz016T3752cB&#10;fTkDjlfK+59ijFgEGDNCFmvAf8dSPYt7MLEZAo5DNDaGL+fUmInRHr6J0dr1+gajoWNKOGNneejF&#10;4uAqX0pLOc2EE2u7+FuirJRJj6fcmZlA10UDdZ+0Ox5r/Gh9B52Tcn/56JeqF8eLpQjaPX0nsxak&#10;PUNjPIhmaGlqEs3MzlCQEP0MrzITkXckn1nCVBVBIJWLsBVjNm37wunnJ701PPS5z5eZxsx1T4hD&#10;DfitBfIMc+d/hDz5nDt3brRz5876FkJ8v8VV0mDuqfeMG9nzyWujIXn378hxBeA0piSAP249FEaZ&#10;BLcQsoa9heC4txAg/8HTTVB/f+13pWwxMwGXN0UQBVlt0QS+FMY4xfQEP0KfKUhoWkvkoHYi4MJv&#10;HWs/yrwUQnt/FAQfkGlL70vbpL7zhpQFhj/Q5PDhw6Ndu3ZNZrHwkPPhpfVAfqkrmpUSafjnV/5U&#10;cS6sJCiC1JBYbIbAIbRWjp6HZw1TUwQhdI4RUkXL/B0TSgil/f4nUymNgQSj9A0gh/UUQaCYe/wu&#10;z2tMqXEaj++JEyfqK799+/aNrl69OhF+5eobQZrjjYbk3b9DqhzKY2NXzGP5ta999VgJe3wCEfYo&#10;BdYAx9MjH/rwaMcnHi/LwH/mOZpiOIJpdsYCGxg+yiC00vtHGVAC/lMcejHfZ7zyhz+WwOvJ5BXF&#10;HdOfEvDfNanpYUE5aGxFpr5N4CJAaA/RHE0i+DmPH5yThk9ybS3INfejJx6nTFkb/CmEP/Ea4jou&#10;Xbo0eYf8h3wI1nvnRsFMLYIeMDurgKmp54gzD4NREBrFsCDLOq9Hir6hEBPkP9TYLI09e/ZUPLn8&#10;5wV9uQL5Xw7ThszFX//yV6PPPrm7hJ8DTkph6vV7y2A7/NgKmpZyjZIohdFSYbE++Dl48GCtQh3G&#10;q+3FYgE0FAlqqsw6kOnlmcraBcoLuqbXN8zC2LEMKt6hXbdU9927dydMPazrvKEvTwTQtn2+nanv&#10;ZxrflTC3e1yb0GudeuR6PYemTcFSqOhJGccfhnaUPJ7Eh/LucR4wE0WwGiB0euyLFy/Wyi6CjGz6&#10;IAwYQRCKSash3iukYeRXDd4IH+2/aJBeWYqB9CZmUypsujGQpeBq2qkJYKyCYJTCEAkngSa8zPnv&#10;PvtcMWm+aCvnbDsWAfrcd56te83mRAlIMS7MMWsjvgnoHAVhXQKxA/I3u5CetOo2boNFh/DLu4X+&#10;OfV0jMfQ4cyZM6MdO3aUMhZRu3fv3lLI+Nt9Q2UzD5iLIkiFmaiEkglpjbfaAaihcbzrGCma+b0S&#10;KM9qlAw3Yo4tGkQo00uzCqRMTNvGsZYIM9QbZwYkgroapjd3TJD1TjUUKIVzn2Hv3btXCrgWVm1K&#10;WQyGdqjl17dtq/P5XFqvH0VBwVgtiWXHJ8HHwarRtiyw0H8zKIFAyjzEdwroib/wm1W6jhw5UjTV&#10;yVEIt2/frg7OcDV0ebfv2GiYqSLoK4tYiOE/prl8+XKZ7QjFmXfy5MnJWHYjQMP0hHa8aMw5ZApK&#10;MD2FsTsBM2yyJoENZn0QRCBXUwbboBiKJsycpATZBpnXr1+v/GDo4R2EFr35TozvtUNWE6KcLZzS&#10;KwJWimAbyopisZR9lGvKDrVzzi0avacB6bjUlSKwRqUvbilUS9nfuHGjfFbQvYsCM1MEiNMjpsEk&#10;tCITyQrEBw4cWFmpZzxEiGb9X6F/b8DxojFm6JKyrZYSVgwmxUjOr4fM0zBe0rwnefvvvLxzj+dc&#10;8999ue7dKYc2kuZaX1Z55jjp/zuEX9UVPVifaIWGeD1rGOB5NEOXRaDNXIYGKh1CIQLCIJbVepik&#10;eqLdu3fX+dz7oAMaoBXmgRGyHoE0CjQYn4jnMiwKTd3ft0XyhjFfXU8+MGXI+f6dKceDDGkr9Ait&#10;Qn9plACau8f9cJ4wc0XQV1qKEIiTXubUqVM1pkIkWtS5JdwHNJssXBn0fyzQaElYMRvahdkc5xq6&#10;OnY+jEjgnQuDOk4e8nYuebmWe9OWS3groM1aiKZps+A8YS4WQUDlMRMMUw4ZDjMuAqEWCVCixzBU&#10;L6QR+H+89tro1b/drIAgswIcjhNfQhvv8wHEKcihZWvta9eujW7dulVTgPJlGUSpRAFECQSVYQn3&#10;oadNj0Ph73GeMDeLoK98jjGyNIrBcU+4Bx1ChygAc96WAkMvAopmhFfEmilAXn0CLzW9l+k/aY6D&#10;ZiI4HX327EtNjkh5fOCh99eGNUKerc6TKLhF6s02E4RWi0a3uVoEQ8BcPS6Z7D6gQ+jSA6HUW9uq&#10;fsuWLbU0uh7+462HF0hk6rACgZpwQ8FGsI89yLUEJa0EJq1sPGtVJ0rCTI7w2/Pnz5e14Z3eHVi2&#10;1eaGhVIEgTDVkrnuAwWgx4c9MNcNn+yRkGXDa9ZlHHOgV6cI9PY2GYkCiDII9kohUYsiGFkO1pk0&#10;9XXs2LGaF6cE+BQoAu2zVNqbHxZSESzhrRBrYGgRGBLYlIMysKfE6dOnay+B7daFHH9rMBkKNCHP&#10;d/DSXviHSsHqPFaCFrTkO3r78Is16P03veAvFcHmhqUi2CQQQRtihDLOPGa7+X9rMu7fv3/iHEzQ&#10;UawD6cRH0BTDJFx4rCR8wfiLn/28voSE8vSu4ftTtlgFS9icsFQEmwyGAsg8pwAcUwYsg0z7lXJ4&#10;oymHf75ewmy9h29+/Ru1db2lyaFjayNaS889/2pYuxvDf6+swS+VVyySlCHlWMJmh9Hov5n33eev&#10;Q1XuAAAAAElFTkSuQmCCUEsDBBQABgAIAAAAIQC21YaO3QAAAAcBAAAPAAAAZHJzL2Rvd25yZXYu&#10;eG1sTI9BS8NAEIXvgv9hGcGb3aQhEmI2pRT1VARbQbxNs9MkNDsbstsk/fduvdjL8IY3vPdNsZpN&#10;J0YaXGtZQbyIQBBXVrdcK/javz1lIJxH1thZJgUXcrAq7+8KzLWd+JPGna9FCGGXo4LG+z6X0lUN&#10;GXQL2xMH72gHgz6sQy31gFMIN51cRtGzNNhyaGiwp01D1Wl3NgreJ5zWSfw6bk/HzeVnn358b2NS&#10;6vFhXr+A8DT7/2O44gd0KAPTwZ5ZO9EpCI/4v3n1llmWgDgElWZJCrIs5C1/+QsAAP//AwBQSwME&#10;FAAGAAgAAAAhAE+HOZwRAQAAWQcAABkAAABkcnMvX3JlbHMvZTJvRG9jLnhtbC5yZWxzvJVda8Mg&#10;FIbvB/sP4dwvxrRN21HTmzLo7eh+gCQniV38QO1Y//2EMVihc3fnUsX3fXhE3e0/9Vx8oA/KGgG8&#10;rKBA09lemVHA2+nlaQNFiNL0crYGBVwxwL59fNi94ixj2hQm5UKRUkwQMMXonhkL3YRahtI6NGll&#10;sF7LmIZ+ZE5273JEVldVw/zvDGhvMotjL8Af+9R/urrU/H+2HQbV4cF2F40m3qlgSqfuFCj9iFGA&#10;xl7J78lN6cwI7D4DX9BA8EWOgggiy7CmEbHOeeA1DQSvcxREEFkGTiSiPLs/70ZDw9DkzoJTieA5&#10;EysaE6usifR+UzyXvMpRLGkgljmGLQ3D9oeB3XyI7RcAAAD//wMAUEsDBAoAAAAAAAAAIQD+ZRyW&#10;LU0AAC1NAAAVAAAAZHJzL21lZGlhL2ltYWdlMTIucG5niVBORw0KGgoAAAANSUhEUgAAAd4AAACF&#10;CAYAAAD1oJlDAAAAAXNSR0IArs4c6QAAAARnQU1BAACxjwv8YQUAAAAJcEhZcwAADsMAAA7DAcdv&#10;qGQAAEzCSURBVHhe7X0HnFXF9f++XrfvwlbYXYpIB4FdUFFEELHESqIxtiQmJhaMqFgSkthQ1GCI&#10;5qfRiEZUUGMhVgRBiqAgvePiUnbZXl7v/+/38u7+l6UI7LuvLPP9MNzy3ts7d+bM+c6ZOXMmSUBA&#10;QEBAQEBAQEBAQEBAQEBAQEBAQEBAQEBAQEBAQEBAQEBAQEBAQEBAQEBAQEBAQEBAQEBAQEBAQEBA&#10;QEBAQEBAQEBAQEBAQEBAQEBAQEBAQEBAQEBAQEBAQEBAQEBAQEBAQEBAQEBAQEBAQEBAQEBAQEBA&#10;QEBAQEBAQEBAQEBAQEBAQEBAQEBAQEBAQEBAQEBAQCCCUIWPMUdhYeH1arX6EZzmH7xzwgiFjxGD&#10;SqX6wWKx/PrVV19dxuv58+eH+vXrF5o0aVJQ+oICzxQ4OXTr1m0t6mtg+DKREdBoNC9Onz79DyUl&#10;JaE2MkdZk5OAgEACIy6It6Cg4G6dVvPg8wOqKybkugeHb8cc927LWfHOXlPvoqKinz/zzDPf6HQ6&#10;f0tLS2Dfvn0BfBwIE7BQhHGA7t27B364oEIdvkxY1HnUjeeu6F7vV+uX3HzzzX+6/PLL7U6nM1BZ&#10;Wenv0qVLcNiwYZQ9QcACAgkMTfgYM8BS+YVWo34SpLs7nkiXGJdlL6xOSt709R7HNVVVVZsnTJjQ&#10;qNVq1bm5uapAIJAEQk5asmSJUIBxgLS0tGmTezbHzQjOycKsDZkm5ds1r+9Nzd28fUefsrKyb7p2&#10;7ZqUk5Oj9nq9Seedd17S1VdfnfT222+HfyEgIJBoiCXxamHp3grS/cs/B1XvnZDjHhK+H1cYm9GS&#10;X6tK++HDNbtvA9l+C0XYTPJNT09PggUSwjuEBPnGHp2FeAmzJmi8NM8ZfG23qds3q9fkXXPNNev8&#10;fr8GSMrOzk6qqakJCvIVEEhcxIx4Sbo6reZxWLr74pV0ZZyX1pjTaOy6fd6yLVc0NTXtg9VRazAY&#10;QlCGSZyHgwUsyDfG6EzES6Ro/Kaf5LsDL+/SFn/0yad9hg8fvhmkG1Cr1aHMzMygIF8BgcRFTIg3&#10;PLz8F4l042x4+WgYk1Kf3WDoWjlv2ebLfD7f9n79+tVTCapUqqAg39ijsxEvkaLxwfJ1B1/eqc1b&#10;/d3ablddddV3kLcQ5C4oyFdAIHERdeItLCycDNJ9Kp6Hl4+Gc6y1mQ2mvD3/+WLNZVCAO4cOHVpH&#10;JSjIN/bojMRLpKi9hkvzPcGXt6lyFixcVDhq1KgtycnJPkG+AgKJi6gSb3Fx8dU4TJ85oLb8olzX&#10;0IN3EwvnWmsym8z5e99asmEsiHZjr169WmTyLSgoYBLkGwN0VuIlSL7n5/p9/9rsL1rz3dquV1xx&#10;xTrcDrYlXxCvkDkBgQRB1Ii3W7duv8bhmSf71u6+ssA5/ODdxMQ51pqMekNO9ax3F11jMBg2Dxo0&#10;iMPOkiKERS/INwbozMRLZKjdxgvyA54XN/q6r/5ureXiiy/ehtut5HvOOeeEBPkKCCQGokK8IKLL&#10;oCBefLJv3Y5Jhc4R4dsJDZJvszm/4o0v143VaDTlgnxji85OvATJdzzId9Yae59ly1dkjxgxYlvb&#10;YWdBvgICiQGliVcNArpGp9U8+0Tf2l2dhXRlkHwbjDk1r3z6zaVms3nzwIEDGwT5xganAvESsuX7&#10;z/Wekg0bN6VddtllG3GbgVwCWVlZIUG+AgLxD0WJF8TzM1iD/3qib12nI10Zoy3VGft0BfveWvjt&#10;hGAwuPuMM86oFeQbfZwqxEuQfEfnqZ0vrHf2Xrt2nbG0tPR7i8Xix0fB9PT04LnnnivIV0AgjqEY&#10;8dKRSqVSzTo4vOzolKQrY1xKdcZudV7V+8s3nNe1a9eNvXv3lhyuBPlGD6cS8RJdNA7zOXlqx3Or&#10;mwZs3LTJeskll2yCvEnL2wT5CgjENxSLbQvr728g3d2dnXRlPFWwvtf5hTrnrFmzHtRqtZk6nS4t&#10;Ly/Pmp+fb4QS1M6bN49lfcoQg4Dy6K+ryZw7stG3c/vWCV999dVAyF2GwWBINZlMlr59++pXr17N&#10;jrWQOQGBOIOSQeVzTxXSlXFDTlWGw+EogOXRBcSbhfM0jUZjhTVmtFqtgnwFIg6Sb88sk3PNmjVD&#10;Q6FQFuQtHbKXrNfrTfhYN23aNCFzAgJxBiWJ95SDWqWSyhMKMBPkm0kliJSSnp5u6tatm66kpESU&#10;t0DEoVFpNW63uwtkjsSbAYs3FeRryc7ONpSWlgqrV0AgzqBYg+ws27SdCNYH8puvWZGiX7JkyeMq&#10;lao2EAgcwO1qj8dTbbPZmmpra51jxozx4p68n+9hAEGn4zAHvx+Lo066GR1wH9i506dPv5lRuHij&#10;vLw8mCj7wJ6K8ibj6u/LDpScMXrdlClTPg8GgzW4dQCdvwMg43qHw2F/++233X/5y1/k7QQ7BJSz&#10;AwRvxnOOKsPRAtpIfUFBQdnMmTP38rqj+2Wj7SmxpzPb1aNoV4+zXUVjf+XCwsK/o45uxWmkfXgc&#10;M2bMyJT1A98FctV2a9RjvktGRka+1Wp9HWU8EpdR1W145jvjx4+/9ZZbbnHyRqx1myDeCKIN8c6i&#10;UoBuqsbtKhwroQTrmpubbTt27HCjwqkEDwMFMzk5+ZVMfSBz6dn7TjdrkzhcGBU4A0nuc1d039Hk&#10;11eec845d957770HuA9sY2NjAHkKxPs+sKcy8f6svKymZ+nYzXfeeecSKPkan89XBeKtdLlc1ZC5&#10;ZnQAHag/ej13uO5YzovP2ltVZAnmh2/FDAO+LNqZX3La7S+++OI3kNFgZWVlAJ1b/8nKqxIytN+l&#10;rT1neWGguKTHjSCtVRaLJdjS0uKH4vdv3rw5GKkOkQx0RC7Ta9XPrT13T3KKPik5fDsiKPqse+iT&#10;Tz7J5jvI5b1nzx7f8ewTjd90zczMfDHLECyIlW5rDhj2XX311b+74YYbGmOt205JRaUYwLZhUKjM&#10;Wq3WDAXIo0EHmM1mDRrbUTs7EIJXY0G6hFmTZFw8qqJ3piFQuGLFiud37tyZk5qamozercloNBrm&#10;zZsn5qjjFSo1ZU6LM1qiFooa5M6o1+sNgKampiaS7dwXPsYcarVGk5ubm4ZTjhJJTmX0p8C5LuxY&#10;FnPkm/zZPyv2g5/2zEjnnJPJlII8Ws8//3zTBRdcwDn4SE4FJMPS/efdPZp2R5p0ZaSkpGTi0Fre&#10;KH+T1+vVHqu8Qbh5SJ91MSTlx1K3Zej93d97772XP/rooxLUQUosdVvCEm9LyOi7cGtpY/+lfbzH&#10;m87bNKy5LmTlUK+igPBrkQywNIw46nHUwQrROBwO9SWXXHJY5aI9Fnbr1m0JSDcjFoIpgwK6sHR3&#10;z3S9v3Dq1KlvLFy4sDcUeBob2ODBg+PdQWxjjwVFTT2/KGnptbDE1mdxL+elW8/YH/4sojhjZX/n&#10;6V+d5j2e9JOdI+tdIR171IoCckb21aG+9H6/X0+5Q9Jw72jUH+srcnWGB4XPYgq8mzY/Pz8LyjMH&#10;1n0WOhlpUPAWWP16m82mCctqzPGn4r1DjZqkjClTptyEostGftPtdnvEVzzAYn88TReq/l2PljPD&#10;tyIOyFQuyxsWYybLOyMjwwz5MoQ7d4e9Q9euXYuhN2YXmPzu5aP3DIwH3fbSSy/9a+/evXmx1G1x&#10;IZgnCpLuFVsGOnRpXewfffLpf5csXTYPae7ir5a+ifRGOM1Bel1On3z2+ZvZBSU1V2zs4+Tvw39K&#10;EYBoNUhUhNABGi2PVIwQ0sMqlXO66EU+l2UIWkG6fWIlmDLMmpDh82G7ijJ0ofTnn3/+mVWrVp3G&#10;BoZkLSsri1vynTFjxogP5/+vx+IlS4Z9tXTZxWedPfodhy+gSB5dXr922bLlb4fT3KVLl72F9CbS&#10;G0hzkF5nevPNt971m9IdV+0Y2uRUknwPEiET64XyJslcWP7UqLu4qqtIAbyry87OzsF7FoIMcmHp&#10;Z+Ge5MyYk5MjOzPG/N316iTtjCEO39q1a6ds2bLldOSXqx7SoRIkC51tCl/rUD5B4oNw+MXsoVWK&#10;6g/IU3eWt16vZ3nTgTQZ+suQl5dHvdD+HcyQvf/mG30pX55VOVSvieq87mGQdVuWQZVxxx13vLRg&#10;wYL+sdJtCUm8P902yJ6cndf8t7/97WsUlg89Fz+SF8kNoeDkua19Qs+m6YknnvgsLTu39icb+vGe&#10;0mDlqWDpqiCg0rl0tw2gILrh8DEEs8uKs/f1jzXpyjCrg/rPhm7pnqP3p6HMnqysrCzEO6Sxlx6v&#10;5EuHD5R1EB0ePxSaF+e+UCCktANQEDJHQqXsuSB7DpzbkSSZKygoqJk2bdoCj9bquGr7kAbcUxpS&#10;nQDs9KmhHFUoCxWPBz/uXGCnFrKYibLvAiufpMthZ0swGNS73W5NeXl53Lz3eOv+ooF5qdVPPfXU&#10;rchnF+SZpNW64qGja67xtx4rS3OtHZLu7x2+pQigB2gpMv9ZkDGWtxnvYOA0WrijIyE3N7cP3usL&#10;WLreeCBdGdRtH5+xtTBN60978cUX/xwr3ZaQxPtDbZMFArwKvUUPBEAiXdyWCBfnTTg24FgXTrVy&#10;slgs1Y888sg7FTUNGfw7SoGajwc5uVzUyQeH52RlQNJNTk7+FwRTRcE0aJP0vB8vMKiDmvf6byzK&#10;NQWtt91225NffPHF6bKAcl4HloYu3siXTh9QQD4oYY/X6/UEQ0Elh3hl0uXoiRvJjutmHCl79UiS&#10;/BUXF/+ABv7atr21WfisUyAECQ+fxhRqMBislVQ0rQykVHS6rLB8jbSEcV8DJRo3sknM7P191p6K&#10;H4Z+8MEHwzgABllNo9WLZOA86cm2J1i7V2rVSYNfHFKj6FaryK8KbYtlTf2ZimRFWRttNhvroXWO&#10;F+Wejc7e68UWXwi6bUi8kK4Msyqg+9/gLfkpak/WLbfc8vdFixb1aavbokG+CUm8BEiXVkYAyQdB&#10;cOEWSZdKT1pOgVSJ8/3tEwr2e/SIo+a9diSAcDORPgTppsZTb7A99OqQ5r+nr++WrfOmzZw5c9q+&#10;ffvyKaCcR5OHyOKFfLk8gJ6KHo+HnTAHOjvuIOzfg59GHpAlyhA9hdn5o6XbiGMtjrLs7Qun/ajr&#10;ChwVlTm0gfZ1oEJ58LZ0H/UU8zqKNLhuHorfjFMLjyhiI+pfD4LAZevcdtygm6bZet2AlLrXXnvt&#10;apBtOqqGAXZSAHOfPn3Y8T4phzC86/NKOlS1A59BBz4Lyxu6VMfyBvmqaFTAyi2Bflje0+JxfzGq&#10;qixedRvJ98OBm3OzjSHLrFmzpn799dc9Zd0WDcMiYYkXoCLj+iwPjhzea8B5NRUd0h4IxA9HS/xx&#10;rPDkk08WZ2RkzKOzQTyTrgyZfGn5/upXv3rus88+6xdNAT1ecE1eZWWlH/XrRq8cesDm8Hl9Ss7l&#10;Q8yk0RZauy2QvXocq6BQ97aXNybpFwIRBcqcQ+mcz6ZDmQ5HeW47bjsZU9LWFrjtzZn/+Mc/xoQt&#10;3hQka2Njo7GkpOSEO7KFhYVPpOmCB5R0qGoLljUTyrvVl4C38Q4q6jaczwHp1nw68sBIrSa++UWy&#10;fPtvyM/WerOnTZs2c8mSJZLlKxsWSuq2hCVeKDwO9VHxeaDYHDg24liHgjvg9XorcV4ZCAT2I/HY&#10;mng//Ceijg8//NBUV1c3O9/osyQC6cqQybfQqtb+/e9/nxZNAT0BhFatWhXYv38/qt/rsNvtrkBI&#10;OYsXCEHZsOMnTXNA/poofwyWgvMD7WROEe9qgVZQ7trKnkQE4fO4gkEdUP95sNfz5ptvXgWyleZJ&#10;kZJBwma0IwNHkfC148p7VlZWb/z2jleGVHEJVbQgl/UheXziiScKodu+7GX1BhKBdGVQt717+rrC&#10;7inapKeffvpPH3300QDqNpStFOpXKd2WsMQLtCo+JCq+Fr1e38BoPTivg+Kta2lpqW+XpPvh30cd&#10;M2fOfAukq0kk0pUhC2ieKWRGI3sMZZwVDQE9ETCKzuLFi/27du3yOJ1ObwjMG/5ICaAIpM4f5c8N&#10;xWkHwTb7fL5GymB7meOXw78TUA4xk70TwUX67V375qc13nfffZMgOylIqcnJyVZ8dCKOVnRomjEy&#10;3b1KaYeq48Hy5cufH5bm/T6RSFeGrNu66v0pzz///B/RVCVHPSV1W0ITLyA5t0BwPSRfwAELw+Zy&#10;uVpg+dg2bdp0WOL9gz+PPvx+/6hFZ+4fnGikK0MW0Kampp4gmuywgKbS8h00aJDUW48h+ZLYGMIu&#10;MHHiRB9kwUdePPiRIuDfpte0RL4gXHrUu0C+DoZpbCtzv/vd7+LCW10gfvBsr++T169fP3zBggVc&#10;XpQK3UACNsOYMBzPGuTCwsLLtGrVcKUdqo4XkP/hb4+oPCvRSFeGrNsaGhr6hHVbppK6LaGJF4lK&#10;j8kHheeB0LpBuh5aPGPGjPFMmjTJ2z7x/sGfxwTqRCVdGRRQlLcKQpkNAc1CuWfgPKW5uTkeNoKQ&#10;yBcJ2aJYRMXK5GP4MPT5Aj7In2/Lli1tZU67Y8eO2VnG4Mbw9wUEkrqrGqzXDEyvfuGFF64E4XK4&#10;ORX6i2tizfn5+bKj1dGUPD2hH7+7R0N5lByqjgex6GxHFNRtPEZDtyUy8cqQyZfKNoieY9But8sK&#10;+EiIhjLu9ADJZKDxczcc7sREpdHaW8fHCd8II4H09PTC7t27z88yBFO/OnPvaeHbAgIS7s9cm+ds&#10;aewya9ass3DJNkSrl6R6TEcrkMCUVG2w5Xc9bFFxqDqVgPJXRUO3dQbiJWSijTmpgvtPFdJJQWJP&#10;XeqtW61Wi9ls1mdnZ1NhdPIyCKmGDx9+E9IdI0aM+Gtpaem/R44cuejMM8/ceuGFF9bcc889Lgbc&#10;h/XyQ6YhmB7LMKCdHShjeq63b//shcdcF/wYTCq/5o+D/K5333338traWm7rKHk5Q+FLjlb4ymGK&#10;HtZwGdrbfUpHqDrFobhuU0xBKrHThwzGwGVIPpxy7S4dV/ahof2AnkolHVo4r8ZhvoPfPhzIm3f6&#10;gKYNXO6n1hn0ap3eoNJIYX60KrVWE0Jph796Qij3mAJzv1fp5s+f/w4um/FnapCnKr1eX4HeUtXo&#10;0aN3okwiVuavuM+onfGNI/VY/ptUP/eMsDTfZFyTHb7VYRR/XhT69ttvn8MpPXm5bpreu3uMRmN1&#10;XV1dE+rANWzYsJgG0y8qKro9Qx/85Zpz9zCUXqfGz344s67PyPN33nbbbavRFuohd9ydaJ/H49mH&#10;eqlFnTSXl5dz6qXDzmYo1y0ghzx2Pvpm6/fMH7S9f/ijqOCcDWe01DTZJS9ecKvq/fffnweFSB3A&#10;5Vz0IOdSwn10aKM/R3hq6bhIGHphnUat6s5FStAA0lKl7WN2KU5wl24ddsCYU7zz2WeffRnPrOTK&#10;DOgLOuXZ3G63p83OUmZYux+NTHer3iqtOUf6sYJgTHKn10cvawkob/Xy5ctfw6mkd3Fku99NvYtO&#10;52boNmmoNhJ4FbrtiePQbVNHmJuvN34XMd1WsqA49M033yiu205J4u3Zs+fNONyEnmW6VquFnOv0&#10;/A/X3NzgpNcBZmRkOK6//vqNaOwV+BMtyBPzxmAKe9CAZOKNSJm86x1YN3WZM/2ZZ55ZMGrUKDYC&#10;PEaa0zwkffTRR3kPP/zwuOlnWRquMmyIiICSeCGc/8IpOxfcd7gy3LngUq1G9N7tgnijh2gS7+rV&#10;qxkf2XreeedteWSgq/5n2ZX9wh9FBdObR1YvaU4Nvv7664twySkmEqusB2TirXQ4HPUnSrywZvR9&#10;+/a1pqamMpxjLtrV4t3jf1BMR8rYFcyyXbg4zfDYY489dc4553yHW1WouxoQb2N1dbUD7cnHuiss&#10;LLxep1E9sfbcPZZozO1SzzIeefhSntKTyht6s87n85GUuE79AIh3S6SId76vf/2U5d6Uhx566KuJ&#10;EydW4RYee7hu+9///pf/6KOPnj9ztL7xIu2WiESGI/GuWrVKcd3WWYaaTwgQ8NcXLlx46YIFCy5b&#10;unTpLz///PMHQFDPwFJ9+YMPPpjz3nvvvX0yafbs2R+RdCEjblSYGwLpxrkXRwZ2iGjc4D9/40v+&#10;wx/+sBzKgeEwGcFLjqJ0SMzgiy66aPvkyZM/nrrMEdEwmXgGOyhaPE8KXMDYuOy0QEClCDbhrwl0&#10;Qlx77bXnqpJC2iszK/uEb0UN16duSa2oqMjYvXu3UZZ7JK5sYCQ7OlkyBejr4XK5jotwZZS0i/cd&#10;vq04eqrrkq/qn1ENi/dadBi4tldytAJMsqNVQUFBPu49eHePxu9j4FBFwm27gsSF8qWecSNPPpbX&#10;wa9FBg9+G7LeeOONa0C6NFqOqtvw+bbf/OY3n9211MfwlREDnqG4bjsliZcNrKGhgW6ofg7loKGy&#10;QlmZjLXbjN5u08kk/J0mVBYT/w6XLTnwd114jhc9xIgKJ56hQi94D44kdCoKRlCiUDbjHsMX0gKQ&#10;0k9/+tNvkIdI1zUFkH9T2oUJice4DVzQmWH3+tVZWVkMm9oWIbOZURQPenZDVk6IhI4GdE5DVVVV&#10;t4/p4tulU59ciMOOIC+p2dg/P90G67QIl0GInEQGaHtczsX11IzV7YPFGAg7WZ4Q2sb7Dt+KCh7K&#10;Wptrb2nKfOWVV0bhsjWiFZLkaKXT6R5M0wZdMXCoaiVdJCkmOZK0CQjKyYFyksoc1xGD3x9Q3XLL&#10;LbvwXOo2Ei/rgrH4W3BO3SbFakB9191www1fo7MUaTlUXLedksRL5WE0GgMoyNbgG2i40sYKOHJe&#10;thqJxxNK+L2UIIi0Qkl6TRAKG57h8nq9Sgy9UrEE+R54PgWTwyP1eAfGC+YQjRSvmkekaECQbpTx&#10;YOOZ1Y4kk7+srIzzUQSq/CDC1xHFwoULkyFrZ91dUp0fvhV13NCtRbV48eIeeEV5VzLJCmOSiYDt&#10;mx1sfP24ywHWzCHxvpUqwyPBovZpHxqSZIdumgiLPg9tWvJyxruYp0+f3h9ZuebfZxxgXOqoIlwG&#10;ksWJ/JB0aVg0QMc0orxpYDjC5RVp8LkkfakukKjbqJ+rcUx43dapiZdOVMXFxSEc/W3T7Nmz3RMm&#10;TGgcPXr0Hiis9SNHjlxQWlo6d8SIEf/C8e84Po301Ikm/PYp9NTG4tEUEPbMKKR2kC7XF0ecePG3&#10;pUaBZ1HxcHccNogDOErxqqEgOf9C5wclYgVTEOUkEAM80VJa8+HW5pQnnnhiWVFREZWTFNAjnEKQ&#10;O1R/kMeIEcjevXuvyTSEtpxm8RaGb0Ud49WbMnwel37RokVc8kGLl2TLkSV2Pl1ut9vb2NjoJ5Ee&#10;/MXxgaMCbeN9h29HDVcZN+fmWDX+v//97xfinehRm7J///6sdevWvVya4d00NM3XK/zVaIJqRopJ&#10;jvKVNqJB+dTq9fpalHM9yyk9PZ2WcETBh+LgRxlQt7ETxOdKsfhxrAjrNvr1JKRu69TEix6arnzc&#10;7iRO+h8r7R7/gzoS6Z0zGw9s27ZtOISRw70cFmEPkVvEeCCoER1qDgOPkOZAOBRD4WzCs+hodUCr&#10;1dLxQY5VTSKOmPIViD3+bi+tmb9XqwPpfgnLjgpRmgvjlAaOrXOdQBAWSaTqXoe/fcuvujeT4GIG&#10;nTpJdUnvlJY5c+YMwju2DoWivUvvjI5GoKmpKXgSw+uHxPsO34sqnjltrwl5OGvFihW90JZT//GP&#10;f1yaFArmvDioanD4K9FG25jkDnRwmlHGTZCpRui5lpSUFCd0niIWL+sVSdZttLAl3Ya6qQrrNinx&#10;u/xBIqFTEy/bZPg0KkBhcv2gGsnPoS4qAQgMFYNS+WhtFHiWC4/hkHkTGkSD3W6vZ6KXN4/h7wt0&#10;ArzoGlbz/Jqm9KlTp64sLS1l3XLaRJrrRN3LTi8eKCW/wWDw19bWShaw9OMOICcnZ7BGrSq4sbB5&#10;SPhWzHBT+o7k7du3F9TX13O9qww2tVBycnIoPL97wu/cNt53+FZUcbqmJvXS09Nrn3rqqZ8vX768&#10;F6zdX97bz7U/RRdiLOdYgEUqDflSviBTJEEb5MqGsnesXLnSrZRR0Ua3cTrQhiPJXtrvuq1uw3VU&#10;9XwkcErO8SoFFf4REEQTemUGWB8G9BC5TEnjcDiUKGvKHBuF5IWJR7t8Pp8DAupwOp22DRs2tHBp&#10;FY/h7wskOOZ5BtX+7Vt72owZMxaOHDmSfgTs3MkdL9nj0w454EiLm05G4bnODgNyfdvwVNcmkzYp&#10;mrvhHBHFqjpLz67ptldffXUA3pNrTXUgBa3c1rKzs0+mvUlkLcf7Pngr+pjWZW1XW3NDNsj35myz&#10;1vfrnKpYLoljmUjTF2E549Cvu7Gx0cPwvCyn8DrjiOK9994rwPPa6zYnnm93u9228vJyKQ56WLcl&#10;3HSXIN5IQqOV9qdErywbwpKJc87TSLuOAK0L0SOIto2Cc1OS1QPS9WzcuPGQWNXStwUSHj0MNj21&#10;zMKFC3PDiknaHQm3OMfPKY5mdPiojBxUjLAKTniu80jIzMzMw3MmTu3dmBu+FXP8otgd+Pzzz4fh&#10;nfUgXSM4l0mPtqaD1asOh1w8UUjki9ThMjtZWFVe3b1DtLaqqqri5wZWx0uEKhSzJG8cyfOjQ+ff&#10;t28fh/gjMprSFg+VGpqfe+65MpAv/Qjk5/pRt17O33MqAITfqtuga7/usaCosdfCkubei3rY+izu&#10;5Th9yWmuvl+d5u63tI+n/9I+3uNNxcXFtXxmmyQjou8oiDeSULO/zSVfaq7Fy0BKRUrW6XRGQMnN&#10;ESThxFFqBGgYERUSgfjBGUnlqf8Z7XUtWvjFaVBOvSBrnNvkUhpauvQraIbFxykHWr8ekK4fyqm9&#10;EjlhgMwut2oC1UPSfR3egm5rMNe+M5TT4TnUy/Wbsj0upxmdEHo4c+2UBbd5NMDKl4PaJ5w1RPzc&#10;tDH3r2eaqwfoa7uEb50yuNawPvvewUnOxx9//NLhw4f/GenF0tLSz0eOHLl53Lhx1TfeeKOze/fu&#10;AaQgE3BmIBhK8/kDKV6f3+r2eM0ut9vo8fqMODc43R5d19y8pnnvvPvBkqXL5iHNXfzV0reQ3kR6&#10;A2kO0utMc+fO/R/aE9cMs0Mrrw2X4jAAEdOrgngjCBWIF5XGNWUZqKR0Ei/OLRxyTklJSehdiQTi&#10;ByTfl8oc7nfenjfkmWeeOZ1WAOROmgfDx5wLc9jtdjctA1zTKumwwkCH8oYbiu2N4csO4aWGHs5/&#10;NfRkR6FD4Kby43qlNb7++uuj8P5caiMRr16vN9bV1eltCb5hx3XmzTFbshVrgHy7lI/brf7hggrV&#10;yabvzy9PYtoxdndSodGtuvPOO8/etm0bO2ZsEyRVdljpKChNzyCx/bQEAgEeub+2E7pbWp6G84DP&#10;5wtGatpGEG8kAdpFRbKhJ0MRWFCxJhyNqEhdS0tL1IMNCHRejFD/kPbySIf7vf++O+rZZ58dCBmj&#10;5cv13F4oCm9OTo7kVBUJa7dLly4D1aqk4t8WNnXYs9Yd0gY/396Q+tn2xlRPUNPh4dybsyssu3bt&#10;Km5sbJTWvIJ0JfI1Go1SUPtp06YlrNUrEBlo1Umql/JWZOXrXeoHH3zwbHTIkmjNknRBqCRZaW0y&#10;khRwCPfpsEWnxWa/329DksiXwVWkPxgBCOKNJLi7AoBK0zPhVIr/jONJx38WEDgaRqgr0l850+lY&#10;8Nlno7/88ss8kK4axKPyer3qiorIbcZhMpluP93q2ZqsT+qwZ+273gH1ySmpToPJ7PnA17/D3vb9&#10;1ZUpeRlW+7x58wagzVlQBhadTkerxpicnKzr16+f0HECYfJdnt3d7Ated911E7du3cpQnA5YtCRd&#10;xjevxjVjIHD5JYNy8JqBkPi5FCQkUv4ShBBKheHz+VRQBFSCgngFIo5Szd7MknSdc82aNT05uoKO&#10;nolDreidc44zIhYfFM9V9/Vuikis79d3G7QTJkzYOX78+B2zdxsiMgp0Xc+Q79NPPx2GUxPyypEm&#10;abgZ1gzneuV9bQVOcZB8X85f0aVHSjBw//33X7B9+3YNZIXrkutAtiTdfUjcZIOhePdBdx9Aqsdn&#10;HHZ219TUBMIjSB2GEEhlIchWQHEwiKzf7+cm6ik8GgwGK3ry0p6upaWlHZrnLCwsnGTSJNWNznJ3&#10;eBciOlV9X1WffM0115RDgZXvqXeYdwa7dDhC1CTj5qy62prMjRs30uNamusl+aampuoT3ckqUQDZ&#10;W3/Lxrzl4cu4Bcn33wUrc7qZPKrJkydfv3PnTgPyLsdAaADR1uJYDQuX4X/rcGxmMBX6SzC4Cv6E&#10;IF4BAQEAzEsHPpylwuJNI/kajUYLFIihW7duug5YvaB09R8n5dsjEg+XTlV9+vSpSk9P9+bl5Tl6&#10;9+6994W6Hh1eY25VebRn98xseOWVV8qQ31YnK6fTaYKVokt0J6tEgNVq/c2iGpP1ls3dvwnfiluQ&#10;fF/t/m1+z9SQ//bbb//94sWLu4BkuaMVN9twwMK1ORyOZovFYrPb7Q4GU2FQFQZXwc8F8QoICCQl&#10;aVTSQjbOWSVDcUiWL85p9RnQg9ee7DwnyHEgDj3u7NHY4c3u6VS1YHtD6k9/+tNtuOS6TN/Pf/7z&#10;NZ/taEr3BNW0JDqEX+VWGtetW3d6S0sLnay4koDvbzSbzQY6Wc2bN08Qr4KYPXv2+jPPPPP6L6t1&#10;Xa7f2nt9+HbcguT7n+I13XokBzSPP/74vZAZAzpt7KBxa0jGiPauX7+ekeC4ZtjHoCr4TDhXCQjE&#10;Cmes7O/kJuHHk36yc2S9M6TrMLEcEyq1CoqDy9Ukay9s9XGu1wBoYI2cFOmAvG4pNnvXZhpCHZ7f&#10;fcc7oF5nMPomTJjAnbMYCtA3evToCpPF2vyuvde+g986edDRLNWk982fP/80EK6J5Bt2sjLQyQpf&#10;EVavwpg5c2bF5Zdffv13DTrNjTv6bQnfjltI5FvyXVGvVHVw/Pjx//z0009PQ5sxo83o3W635H8Q&#10;dqbq8MqA9hDEKyBwgnB5/dply5a/HU5zly5d9hbSm0hvIM1Bep3pzTffetdvSndcsXVIc0vIqGgI&#10;Qo4Jg8zoTW9gwqWePXiQp9pkMpFwTpR0aDlfek/vpohETppTrtc1NDRYhg8fft2IESNuRvp9aWnp&#10;vTU1NTkvfR8ZJ6uf9dS43n///RF4ZxMsFXY+zAxeg3N9QUGBJpZOVutChVEJ27ok0Dsia61PFCSo&#10;ysrKwO9///tdv/jFL+79pjqYet2OQTv8wcgSVqRB8n2j13clfTLUSc8999yf1q1bVwL5ScvKyrKm&#10;paUZs7OzdWG5iWinTRCvgMDJQwqhhyMX43NzAjlWshTIAsq+5vHHH/9Uk5LV+JON/ZRTvHgw/0di&#10;e+byNXkJGww/jZrhE/m1EwHyPlGnDvouyHZFZFecT05flbZ7/A+q8nG7D0kMdLBoyIaC8Nc6hGut&#10;mzJra6q7rF69Og/Ks3WulxYMFGlMnazu35YbUJqEfPj7D26wKhGa9kdBb9/a2lq/0+n0XnvttTsf&#10;e+yxWzY2hDTX7hxcngjk+3qPtcW9UkP6Bx98cDpuZSlNvoJ4BQRODjLp0pJtjZWMo7R7CpK0GD83&#10;N3fv7NmzX6uobojIcpwfgaQcAFq/0ppeGsIHPzox4He/uTjHWaGBUgrfintkqFz6oYXpzXPmzBkR&#10;DAbNeAcpiA0+ogWsg3UdM+KtqG22vuwZwTjAiuEFZ2ltZV1jcvgy2uCuUPJuQo6ysrKKO+6446Fy&#10;u8Z73a6hu31BVcTmR5WATL6NjY0cbs6G3GSCfFMzMzMtgwYNouNiREdMOjvxOnp8UdLc44vill4L&#10;S+ynfdnTefqS3m6kmGz5JdB5gIbJXjx3ZWFcV1q6jThSsXIOsxLnXBPIxP1Cea1or59sGz7tMNDT&#10;740/N+yeng19wrcSBjcX1Opg8fZHcZNwZScrk9ls1ufl5cXQyUoVeu47e2pDyKTIhiW1IavnhfU2&#10;xoYP34k+ONy8e/duL8jLhY5O8+WXX775xRdf/MP2pmDSFVsH7/EGVcr6OnQQJF90GliAWRqNJgvn&#10;GZCflObmZlPfvn25NC1iHbdOTbwzZszI/PDDD0u++mrp8K+WLrto6bLltyL92evzt93DU0DgZEAu&#10;5abztHZboPAYhakKVtZeNNgf2ifpF9GFyunkzoAHNfGJEA5I6uZ8o29zninUNXwrYXCuZmemSa8J&#10;fPrppz1xKQ0363Q6krARdRVTJ6vuxSU102qGKjIH+8fqwc2n9Tm9KnwZC4QmTZoUtNvt/qamJjdk&#10;nrtjNRUVFe2/6667Hqhyq11Xbh28N97JF4SrCgQCGWjHJN9MHFORKEcRjf3dqYkXPRRpU2wUJPd0&#10;9KH34oJAOHEd13MOAgmB1o26cc4NCpogW1xwX43zA5AxKfQcE+7T6k0Y4J2uvLNHS8Lqhst7meyv&#10;vfbaaLR3eZ7XwkhW0AUxdbK6++67v/t0c3XWpmB+ROf71ySVNK+ssFmnTJmyNnwrVpDIt7a21gfr&#10;1wXZt5N8L7744i333nvvnypdKvdlmwftd4Y0Mdvr+DjB5Xjc0pUp1Wq1WpAiuiytUxMvAUUYQM/F&#10;5/f73RAEDgk2HfxEGUDpxqQ3LRB1oKr//364kDGGlWv2+XyNbre7vqWlRU51sAI435sQnT0Q0zka&#10;Vch8ea59aPhWwuGm1K0Zu3fv7lZXV5fMoWbckoabY+1kNWDAgJYLL7xw4z3b8yNKPFM3Z4XGjRu3&#10;s1evXh3e8SkCOIR8cbQ5nc7G888/f/uTTz55r01jrRyyuDjQdr9cOR1pf9xjpb5f9fH+x3NGxOfN&#10;0Z7ZYWNccs6XW7xerwltG303vTosOx1GpyZezjmg0gMMcI1LBxpfEwq17uCnAgIdAomUDiMS+YJw&#10;ucUYR1QcgH3Tpk02Oe3fv7/DYRGjBXQg7j4v271Tp5GGZBMSuaoW45Ci7PpZs2aNQn3QyUqyfFFP&#10;XFokO1lFHXh+aPLkyRsP2Lz6eZ4BDMLfYZB4HEFN0k033bQDfz5mw7jdunVbG94jl8l/zz33eG+8&#10;8UbHZZddVn/WWWdVDB06dN0vf/nL9/ft21fKqT63x2N0uT0Gp8utl5PD5dYxpWVkOsL75h5z79w7&#10;J09eMv1bV/Ln/tM6vNlGW6AcpWV5kBtOT0gdNrQLLdfEh7/SYXRq4qWLe2VlpT89Pd2NBmeDcqxD&#10;74XOL4oBylcMY59aQNuULN8A4HO5XL4tW7Z4IXutacyYMQnhzJeRkcH9X8dM7dXQ4+CdxMUNBc2q&#10;FStWDEB90HKhk5XZYrG0dbKKhe4LpaSkeK688spvpq8NmZ0hLZ3zThq2oNH/1BqPFQS3rkuXLi7c&#10;6tDf6wig9wb+cEEF9889ZuKSsh9LDfX1HKVguwog8Z2OuFwP5bjloosu+uaOZUEODUcMeA6X4mnx&#10;TB2PDKZB2Gw2FYy5U3uouaWl5XjWq4UgkMFt27Z5IfBOBrxevnw5Nz4WEIgmEqIzZrVaf56pD+zo&#10;YfVHZF1tLDFBtzXLD6sK7b0bFKhk8aLTLUWyokKN0XAzHh0KXHfddVuT0zLqH68d1KGIXQ83DmvI&#10;7tq1ZeLEifQhCIIkFPGYjgVQThxNIvHyndipsOFc2sIPiVM33LKvDpb1Ao/XF+nRGcoF5YPL8kjC&#10;kqzAAo6YvCQk8eakW11333332Xa7XS5wFoicDsGwYcMCer3ev3LlSvfzzz8f+tOf/nRPsk69O/yx&#10;gIDAQbAt/e43RS2dYqkdl4Zccpq1ee7cuaVQmNLSIiRpu0BumRirjRPokIfnu26++eaFb25syq0I&#10;pHPt9wljWyjX/vG2xtTp06evMBqNtAp9IKLOtEwSrxNizGS+E61ckm4trjlEz+V5+5HYcYnIBh7t&#10;oLhcJCTxvt1/u6m+am/6nXfeOb66utrMHgkTodVq1eHYtEy0NEIgXz8DXb/zzjtPqf3us788syKd&#10;f0dAQOAgcnNzR2rVKssNhS1nhG8lPG7O2JW6c+fO4vLy8myoBnme1wRIHqqR2Kv4BIHHh2iZ+saN&#10;G7erV69ea+7Y1u2k5ifv21XkOe+883YUFxeTlGTvenoSd5apLq4akJbrBYNBG96PvjlVuOZ+uRVI&#10;0jI9vK9SS/VkDlEEShKvYgKQpbLr/zdws8VWsz/z0ksvnTpixIgXy8rKPh81atQmCHTVrbfe6uje&#10;vbuPk/zhI5PXrE0q/eqsvdlZhqAg3k6Gds4dHKKaiXajkHyHVMOHD78J6Q7I3l9LS0v/PXbs2Jc0&#10;Go3OYDBoSw5uvk6LSlbsiir3YCiU9Oqrr5YhL7chL9OQr39ecMEFT+zfv9/MuamUlBROyxwzPzqd&#10;7q4R6a7NBm0SdznqFChW1VmKsqyOt99+exDkgWVhMZvNkpMVN0442V2bOgDqRA6h+lHerpkzZ/57&#10;U5Utd4Ejr0L69DjxgW9A3f4Wr+63v/3tNrwL/Qt8ICESVDx4NUcKeK2Q1KFAkpfr1fv9/hocq0C4&#10;8lI9JSxexRFtwYsYUlRu3aKBazIZ73X3+B84aS+lHy6o0BwtbRlb0VuQbucEGudhzh1rzq0YEP44&#10;otgyertOdgSRk8/r6QrlwF1xoNvNpt69exs//vhj7oWr+JDmvOIVWcyDHP8Y52qf29l17969WSgX&#10;Eo5pwIABhnb5ac0TSCgT37vg/l6NHZ7btYf0/v7LTj/hpSFtE3d1qghlRMQX44ZiZ2jp0qWMN21C&#10;/Zh9Pp+0cQIUtiHcQYo6+ZJQUCfe9PT0prPPPvvFe9en6HzB49tyzhXSBh5ZrzZdddVVW2SHqjA5&#10;0fEoKhsxRBHsVPD9pJCsqDNpuZ7L5Wpdrmez2RJmqV5bJCzxnuqAMIbefffdwvDlMZGfn38hDjHz&#10;eDwVgPogUrRabSqIN4WL7svKyoznnnuuPKQZXSAzUFTparU6BUSTzI3xj5aftLS065O1wfKBab4O&#10;ezN/FejVbLEmu5csXfb2jy0HOVpKSUm1L/N2i4j1dql2S5bLYbesWrWKbYXOVdJcL44k3lg5WQVh&#10;rflRP57p06e/7w2q3X+r7nVc2+g93Ty8zpqS7pw0aRL9VIKoX8njF+csr05BvDqtJjBjxgy508zR&#10;K1r0Hoi0tFwPxOvgMr25c+c6Lr744qs1ahXfP6EgiDdB8ZdSve3ZZ589+3//+x+XgFDpsy4lJYLG&#10;2KpISLogg+f+2rdhXfiWgAJgBej1egZWz+IRRJeGHrkZ5a8vLS2llRlVQALUzAMsq0wQbwZSKvPD&#10;gO/h/Mgywu0Db765yHZSTj7tsagp3d+zZ0/Ox0lLrKg0ce7BMxi/8pDlIEdLIMP9y2pNEQkyYVAH&#10;1Of3SGl+4403RiAPciQrycmqrq4uomEATxAB5MeHMnGPGzdu+ktbg4V1fsMxOxsVoQzXnPX1Gbff&#10;fvt3KSkpnNOVyBtHliu9fiNSh7HGc2VezwcffDAQqdWwwLuF8K6MyeCXl+u9/PLLE2ABz5jZv3Zn&#10;+GsJA8UErnv37n4O74YvTwlsCBW2XP9NhmbBggVzcNmMRlXLeQg08go08KrRo0fv4BDowW93HK+4&#10;hlQ/vKypC2QyfOeggIZPWzG5V9PKySXNo8KXHUbx50Whb7/9djZO2dipZPfjPXfzXaHc69gbZcOQ&#10;vhwlcF43kmV7ojh9SW/Xkq+W3ofTJpBvAxRCg9/vr3e73U2A/corr2yJZnsY8nW/phnPzHx24MCB&#10;5VBYjVDy9VzHziV1Y8eO/RD1Niz8VZK0c8OYCpVVJ5FSh3DW2qG2/bUN1m7dutW9++678/EcDoPS&#10;45YBRmidkVA5rEo5PUxWr7rqqhv37NnTIzPV2rS6dFNEpoW2BHNaLllkTkE5yM8L5ubm/vejjz6a&#10;UlFR0cLYwoy0NGXKlNXI48Dwd6Q9jsvHRWYBRN+vTvO53J7WJZBpaWn7Pvvss1+jzTQYDAb3+eef&#10;/3Rfq6vr66dva31+e/x8z5l1lsK+dY888sjqMGk7y8rKfo16ZQxqCbjP6YbwVcfAPHu8B/828hni&#10;8PiKFSsuQjlWcbi3urq6ZdSoUST+UFjfR6z9zfUOqrl/SQt3CTpERtpf39e76Ztbi5tHhi87jB5f&#10;lCStWrXqFZwqqttipqg6K9AY2grGYYolkrjJtLZreE6vNVH426dIkq7AUYGqV2UgZYFwOWeainvS&#10;XrBh56aogk7+6PAx1mwWlDHzxfxYmB8olGFt5aN8fIU1EqRLLBvyXTLlsLamJhXPkeYf8XxaZM24&#10;rofyrsE5vVO5HOSwBNIt4e8jRbpEX/WBlO/PL0+S28jiMXUtINqxeF4q91yFhW1CMiCvh/gJRIrA&#10;iPZ+AS6nIxMEpkPZaLiZxc033/z0in2e079zZh4xrveX/t4NG/e3WKZOnboOv5GHX90kXeRV2teY&#10;KdJ5Zrkx8W+DfPScH8ezjSgrI73D6TewevXqiMv3T/Xru4R1W6v/DhPycYjfTiRJN5pQkngDn9ZY&#10;N4XPTwms8uS4u3btesg8CwQ1hMZBAlaUhAViCygigtuykeCYrLB8jVBWOofDEfUOrkolTTlYwvlJ&#10;AeFZIYsm5ufgN5QHnkmC8OCZDpw3IFWjLZBguSTksB2cmMI/VRZSVal0sP65R3IGnpuKzlFEOh4n&#10;ApQH55rp/Ka/7LLLDhQUFLx528bsw9bicoP7P26y6q6++uoN4SFmevtKc54HvxE9oC4pU8kg3WTu&#10;VZubm2vyer1R71gmOhRTCBCmP/5+fVbBgobU43IaSHS84RlU++waZ8o111yzGZcy0TKOYFvSjcVc&#10;kkBUoFJRiTKB8OhBK5EuLZqMjIyo1zuZBcTPfJiYH1jhUn7QLqOmJPFsDk+SJBiy1YHnS7HSoair&#10;QXatS0LaJv4m/HPlgC4Jywd5y0ZnJNtqtXJOnh2UqIHPxyEFB3bWuJmDYe7cubPqnAHL7PqirQe/&#10;dRDPO4Yf0JlTXDfccMMuXHLunEP29PTlnHi0wW3y0lF/6chzKmTbTMs3/JnAcUIx4p0+ffrMtPSM&#10;B363NrPr502ZCTf5fSIg6f51pTv1/vvvX3rRRRdVokEHmdA4eOQicMhpUJrX8gaS4n1LrGPCG1Iz&#10;AABPWzsXvBCQlClju+pQ31KMVyToKLWaMV7DX4keDlYS88GhZa7NZX5i5UgUgpL2g1idONosFguX&#10;hDRwOUj7FP6+wkBJHHRGzGFC+XQBAdP6jSaYB+73Kk8FJOOoHTly5LNPbNBm2wMayfKtDVpcL6xt&#10;Sf/Vr371rdlsprXLuV3JoYqixe9EC9Bl7Mxl4tgFR86/8jwZVjiH6Z11bo2iO78pDeo2vFNbvaaY&#10;blOMeEtKSkIvv/zymzm5ef/83erU/IWO3FhsBq44SLpPbVCbH3zwwaUXXHABN6IOgGPpbcheqccH&#10;QDh9aNgBCOuycSuLNnqDibm0h4L5891ljf369TtkHiosrNJp+Hgqg8QmkRs1K49QkLEgu5gDbUAN&#10;spXeHceQwWDwO51Od11dnYsOZ/LuTW2T9EOloZYi3RES8SGf8px81MCH40BrV9rzFefcM1gLg2WB&#10;1mDc+1BFr+383j0/nH6gZ6/e5WPHjt2DZkbiJelyjTPLKupezMgD88o8c6kaz83p6ekGdApeH7Oy&#10;e32dV5uQntXUbdftLmsoLi6O+DaDR4JixDt//vyQ0WgMPPvssy/17dfvmd9/m5y8yFWwN/xxpwBJ&#10;d9pyR8YDDzywbOLEiYygwjktaRgIZMv5Fy6hcPn9fg+Sf/To0bdWeXW2C77psTnRyFcWzIagMTB7&#10;9uzFuEWSpRUvJbyz1FuEEhPkG4eAHLYifCsaoH6REq0l+jpAPgIOh4OjPj56h7ZP/JHyaC0H7rea&#10;ik4xj9zFKNqQ93yltWtyu91qls/48eOfnl/uLflPfdG2r76vL3z44YffR/nZkWU3mhijOElrdtGZ&#10;ibqFifxxLlwqL+SJuz4ZbTab9tFHH30sqDWuGfN1UUOtV5dQ64ll3Vbt1Sb9+9//XoRbrboNZU2d&#10;Lo1WRlK3KUa8sIpCaGCB1NRU1//93//NGTxkyOzffm3I/sJZeESvvUTDm54htU+uSzI/9NBDS8aM&#10;GVMTriAunSDhOqBkKHzSukScu9HT995///37oFx+WeXRui9e22eHN6iK2f6ZJwJZMF3GDM/jjz++&#10;jIIYfl/JaxWNj1Y9rfxAcnJyiKMd4Z8KnMKAbEi7u0AutOh3akEU0k4vsZjzPhJIdpBbbnLOeXl6&#10;6kYxX5JPAHdK4nN51LNs2K7+8Ic/rM7NzX3rsc1G46hRo97My8vjxgCt65/xnRbkuxntLuoEF86z&#10;Cc+m/4ABZSf5DQwePNg3bdq0qSq96buJq4vqWwI6zkHHPdqSLjoPyy0WCw0nWbdxGZyfug2yG1Hd&#10;phjxgmCC5eXlfvSGvCaTyfnkk0++OXDQ4Fdv/9YEy7dbQpPvq+4zah9d7U2+++67V1588cX00mxL&#10;umwcdCJphFAyteAzWr7elpYW/1VXXVV/1113/Rrka7tsQ7/yeCffVks3ZAqgDpdD8KgA5DB1jA9L&#10;xxk35NIDwfR7PJ6E6EwIRAWStQs5kS1fadI7JnPe7YA8kfh0kFt6eXPv1Rgs+ZL8ACSfAFxK8+8g&#10;tAA66p433njj8S+++OLyZ555Zg4+5848jficR+kc32mCYRN14g3nWepIhc+lfEMPhAYNGmT75JNP&#10;7grqk7eNX92rOt7JV9ZtdQFD6LXXXvuiT58+HCaXdZuHug1HbjzhRYqoblOMeInNmzczNJr3wIED&#10;XMfXOGvWrJdHjjrzpVtX6tMWurolZHDrF1wjap5e67VOmTJlBYeX0Qhk0uW8C0mWZFvHhHdvNBgM&#10;bBwulIGPHRGdTuefMGFC3W9/+9sHq7xa1+VbB1bEK/nKgtmksvhQd0uys7PZkCiY0pAXzuVeuDQM&#10;ho6FD5Z9AO/JoRkBAYIkKxEtZEQ6gnsjtqF4BxEveZDzgWYlOWTS0qLCt0GPMCBLPYqOOoXb4tWh&#10;/Bp4n5+HfxdNyPk9rOxgYDGylHfy5MmPhAzWigu/613XEtAftjwqHtB2FA8GxVJaurjtR9l62uk2&#10;BwOc4L4XoDEZEd2mJPGG/vKXv5BQfMiwGxViQy+p8bHHHpsLy/etW7/WZSSa5UvS/deWgOmhhx5a&#10;dskll7S1dA8hXTYONApGCmpkp6O2ttazePFiPzsiOPfb7XYPfr/7008//U2VU+26YuugPZ6gOq7I&#10;1xPUSIJp16V6UWdfy6RLwcQ7SgERkKTeN66bUce06t2NjY2BSZMmiaFmgYQBiO4wEokV0JaC0BuS&#10;jmA7Y9vCdT2OjKLEnXkYDY/E24wj9U5cAHkJ0iJEJ8F79tlnV77//vtTVOa08gvX9qqNN/Jta+k+&#10;/PDDXxcVFUmjeNRteA/qNhpL8uhCM+rCwfqg7o6UblPU4gVC3IgehMveggupBULUAOvpxXPOHfOP&#10;2741JSeK5UvSfWZVU/rUqVNXjB079gAqhKTLRewy6bIxsEdai/etJem6XC4bLEAOP/vYCWFKTk4m&#10;wXrxHalR3XXXXdOqXGr7RRv773eGNHGx1MgZ0gWu3DWsyaZN8f7nP/9ZJAsmiRWCyfMWnPN96/R6&#10;vaQE+D42m80Xfj9BvAICJweu/ZesXoayxLlksFCngBioV6SRNFzbcIx6AI2jATogxNEudLy9yKOk&#10;2+67777pfq2lcuK60+LG8qVu48oMWrrPPffclwUFBdTfbUm3GWUv6TZcs8PTjMTveCOp25QmXiJI&#10;8nW73R4kp0y+6Gm8PfSMYW/Q8o138iXpvrJDZXj00UcXtXGkak+6kqXLBkLShRC2yKTLjfhxlCqM&#10;QxUM8s1Gg++2jBs3btsLL7wwpcmvs126of+BWJMvBXPSzqHNurRcOy1dvBuHViTSxTtKgsn3xDl7&#10;3oz924ijpAT4XqxrfEcQr4DASQJ6IQgC85N46+vrHWhj9F6WtsDjkfG/U1JSnPv374+SF/iPA/og&#10;xNGuHTt2+KAL6PdhO+OMM3ZPnz79TyFD8v6L1/eujRfdxpUZf/zjH1e1HcVDnmXS5Z6/km7DfcZb&#10;b6GDMHVbeJg5YYiXkCzf9uT75z//+bURpWWzb19tNsfrsDNJ92/fNKdPmTJl5RFIlx6GMum2WrpH&#10;I10e6XSGY4CNho0K329Cr2v/Q0BLUN8QS/KVBTNkznTPnDlzeWFhIYWxPemyF0jBpHXP4fQmq9Vq&#10;37VrF3u0gnQFBCIAkG6Q01MkX26DV1tbawMptFgsFht16Pr166Xpq/DX4wLIJ9t+YOPGjR7oeOq2&#10;5j59+uyZNWvWAz6t9cClG/pVxVq3BU0Zrnnz5n3exklUHsVrS7rSXDrOm6mjWdb4nFNoEfNdiRrx&#10;MrUnX4PBUPvUU0+9MmrUmf/+7de6zHizfEm6/9zgsT799NMLjmXp4rwGlcRQeA3HIF0ZEvmiIfmq&#10;qqpcMvmWlZXtfOCBB/7c6NM0x4J821i6thkzZtCtns//UdKVBdNut3P+I2I9QoGOg+vow6eS146M&#10;8K1TGpDf1nKAPMddmaA9ST4y1BPUmTt37nRu3rzZ+cUXX7h4zfthH5q4AfMsGxbr1q1zy+Sbm5tb&#10;ec899zzcHNA3X7KhX8x0m8qa7TrKKB6XZ7UlXZ4319XV2dnxYVlHWrdF26lA8oZbvXq1BkrBgMR9&#10;MblRN/eYvAWVdS1enHE/48LZIScnp3ny5MnfHmVOV3KkwrlEuhCwQ+Z0j0K6baFCz0udnZ2tS0tL&#10;MzLgOMohDZZwwW233fZIdXX1UDwjauXAyFronR6AYK7Ee/Md2woml0exk0GrvoZDMCRdWrorV650&#10;xwPpdu/enfsNS5tnI69Rl5/8/Pym999//z2cUjbqkKTtxFBmVWi8dZdccsnbOD+H322bP6Xyygg8&#10;s2fP/sRkMtFBRMoPnl+BPO1HJ/INKMXB/J5Szy8sLKz/73//+yFOj1geIA8b2shhCrioqGgBvjuG&#10;523zFul8jho1atfMmTMX41n0V6hFvipRLtMcDkcxP4/089rjx+Rly5YtdrQpDiW3zQfP27YxbsdH&#10;z9vDNngAkUQ8/1qt1r98+fLXcCpvmcf42kfaMk/SbThqBg8ebISBxQ06uFtV1hVXXPF0TU3NGThX&#10;tHzbgku0Bg0atA8G1NdHMihQVhxSrsF7yNOFipIuEbWXbwf1kcgXx2y8dDYUeya+k4ZkRQVxgTnX&#10;2LEiY5FfFjgDvXMbLpIqBb0RlUWyJRGdDOnKkAQUBKblLh8y+VJA8fcZw5XxUBlDlqHlGICfi+zl&#10;eLtKlAXzjMeEpN1PcOT7yJYuBTIuSZdAOer79u1rTU1NZfzYXKQi5DUX70BZSsY7MF6xkvITwvM4&#10;V2RjeVEZIZHouAVePZ1OoAAMKSkpGTjmIX/d8f08BfMn54dLvTgnz00JuCtQFepRWoaCfDBiUo5C&#10;ZXXM8oBCsx+JeOV6VLicJDnH3+KyOIn4cM3yYd4cuE9wA4M8BcpFxkmVT3vI5YXOO/WFVJfQIXmo&#10;Y+qNiOcZILHaUDfUA8wzd5U60K6zQLTqtp49e4J7JfKlbsvEb6njuY94LHWbZEDhXDIo8B6HjOIp&#10;SbqEEi94PJAK90jkC8HJQqFkoRC4H2cqrqWtzHDddoF7tPLNApeiNOH5jGjiQCIRSUPMHSRdGUcj&#10;XxLIsTohRCTLQc4z35c9Qr4P37cRSRqGwT1pCCbeSJeALDGCjiUDQCNn0PtC5DUHeWbj5lZmkSa2&#10;9kAxSUrJjmMDjhwl2QfLrhqkSwc0L/KnTwcg713b5I9yblUgf4fkB8quGs/bj/wcwJE9fRIv9+dV&#10;qqwOeT6O7cvDcSRiketR4XKivJL4pPk9/E0SXzWO3LaQCpmBPpJRNl0VKBcZJ1U+7cHyys7OZujJ&#10;dOYX+S7E3+mqcJ6pFxpYXtCDez0eDyNrNR6hs3AI+aI+uQsTLV+JfPF7xsiW6hX3oq3bWO4cDZJ0&#10;G8pNMiiiQbpEJF/uZHCY5YsKSUfD424d0ubdKBiGJzOgcJTsDR0NLHTuxsMdhjjBzsqie3kDGoZU&#10;UTLpzp8/3xueczmZijoi+eI57IiwHEi8UjxXPJ9RbpSy/uX39eLZFE4OKTWhXhqgEDgcE5ekS1AB&#10;wUoyAbRUspFn7jqTjY+4jRl71Cw3JWWHFhRHRaThKyQ62lGZ1kFGWuhMl5+fr2+Xvyx8L02h/DE/&#10;cj3SK5b5oYKsa2lpIbkkobzMOGQpVFby8/msw8pjzpw5TrSXw5yDjlKPkS4nyizz58HflLYrRD6l&#10;5SO4x/Li32ccYhoBSsnQMeXlaOXTHnJ5ZWVlpUEPZaK8aKGzvBiD2oI2SzKLWJ5RJn7kU8oz8k+/&#10;liqz2VxfV1fXBLlyHaGz0KrbysrKjNAb3Kc6Ffo+A7+lbiPxUrdxg312Ek4J3abEC54oWskXhWBC&#10;ry0ZZENLl0MQKagQkg0rRIrzevAn0QOeLfeSGD6M25pxaIpC18zgGBEgXRmSgLad88Wz+P5SOeBz&#10;9gpNOJfDtCkCPIOL4H0QRLra2yGkXKgvRclJTk52xCPpEig7Te/evY3IoxUyRKXDUZP2IwWKgnKC&#10;smPEIZZbE8pQWvoB2MvLy/0lJSVa1K0Vsp6G73FnnDTIuRXfY/6o1CMK5MeH50hWnZwfWCfNMCZZ&#10;t0kwrDj/JpcV2xzzIsmY9Ac6iHbP59pTKjm5PDyQocOcg1iPKCeD0uWEvBHcYk9Swiwf5JPBKqT1&#10;pigXxnFOx+eKyRD+5rHk5Yjl0x7t5D4NdUkrUuqo4+9zu76I5xl/k2UkERfKizLVZLPZ7Dt27HAf&#10;Jc+HkC++a0HZUs+zM8UdjkjGRrw/RzajottwzvxLG00gRV23xQPxMg/SsDMKBdyrN+bk5FjQ62Nv&#10;3IzKMaBgtKgg2eKNKlA5QSgAhkKTyYi7g0gJVoz7s88+k70LI1FRhwzN4N1p7XO7MPa2TeycoGEq&#10;2gHh++K5DApORzJGHKNF4ERycclQPJJuGOqPP/5Yx4aNnrcZ5cYdVKTdU6DUFG3QMlB2AcipLCcO&#10;HG307GS5rVq1KlBaWqphvaI+mS85fww0L89vRRTh/DBYCxWllB9YR04odckqAcHplCyrIz1fLo+J&#10;EycyD5Sj9pDqMRrlhL/HNZzMHxUxh0+dbOf8DG1Nj8/otBTxcpFxLHk5Rvm0h1ReHCnjpvQkNNwz&#10;g4DlKbqI6grkWQruAbDDQr1ga2hocHKFxo/k+Vi6zYhrSc9HOr9tEc67rNtcqGvmPya6LR6IV4Zk&#10;+eLIOR49eiB69OD0KBQdhFODpNQQxI9B2sUe+eAuFYxFzOEpL4cOuY4ugqQrQxJQHDV9+/alpa+H&#10;sNIpR4eeIsuGZaRkOTByjh/l74dS9kEYqTS9XECOo7yWLd5Il1BNmzZNc+6552oHDRpkCFtzrfKj&#10;ZIOWwYZNUaGcoIPkgSL0yOstuVvX5s2bVcwfh5yRJyl/+D7PFcmfnB/KK5SMV85PbW2tpByzs7PV&#10;SpZV++fj3H0c7aa1HhUuJylzgFRf6Oh7srKyvJWVlZLFBmLRos3h0crJ0LHk5QT0Co0WLQhbazKZ&#10;qCcM6enpBugKLf5uJIeZZbTqB8iNBzrCw7IDgfqPw78lprpNLm9Zt6E+3XiuLxa6LZ6IV8oLGx2U&#10;lJrDcqgQrcPhUEMgVTxK34oBLBZLEJUVZKNEhQX27dvHRqFkRUkCijLgTi4aNCSN2WzWQAlocE3H&#10;D8XqDYIZwruGoCgD6GQwBJwU5pJRW+KYdAmWCZW2mpZlXl6eNlplJqN92UFe/LR0oUTlcotq/o6W&#10;H3YC+Dk7Akrm5UfKg+loUEejnJg/EGyQ7Rvt2l9TUxNAR1MqG3ZKlG53xyEvx9PWmCdpxBD5V3fr&#10;1k2HMmN+1UrpzLb6cM+ePb4uXbpI0Qnx0fHkOe502wnkPWJQ7CU7AEmQUDkqKoZLLrkk5juZQEik&#10;CuHm/lRaYQIilKwo+Z2lsqCg8iIaZSG/b5hs2wqkku8bCcSszGQcR9kxL1HL3zHyI0PRvBxHeRwN&#10;USmnI+RPAp/Lo5LPJjpQPm0h503q2FFn8kLpPFMftukkECea53jRbSeSbwEBAQEBAQEBAQEBAQEB&#10;AQEBAQEBAQEBAQEBAQEBAQEBAQEBAQEBAQEBAQEBAQEBAQEBAQEBAQEBAQEBAQEBAQEBAQEBAQEB&#10;AQEBAQEBAQEBAQEBAQEBAQEBAQEBAQEBAQEBAQEBAQEBAQEBAQEBAQEBAQEBAQEBAQEBAQEBAQEB&#10;AQEBAQEBAQEBAQEBAQEBAQEBAQEBAQEBAQEBAQEBAQEBAQEBAQEBAQGBzoWkpP8Ha5i49Rp3vLIA&#10;AAAASUVORK5CYIJQSwMECgAAAAAAAAAhAFN1k2h0DwMAdA8DABQAAABkcnMvbWVkaWEvaW1hZ2U4&#10;LnBuZ4lQTkcNChoKAAAADUlIRFIAAAR+AAAE5wgGAAAAnNy1kgAAAAFzUkdCAK7OHOkAAAAEZ0FN&#10;QQAAsY8L/GEFAAAACXBIWXMAAC4jAAAuIwF4pT92AAD/pUlEQVR4Xuz9YZbjSJN0jWm0/z1oRdIu&#10;pE1I5xsR1XjZDXerwi0rgwfIwv0xOE8cN3PzAJMEozNr/m8PDw8PDw8PDw8PDw8PDw8PD9/J/2z/&#10;5//7//5//j9+/K+HAP/Xfr0Jy+P8736dYnDg6GhGbimZ3m9CajYXsCf/O/i6cYf7v668t2amEul/&#10;3dff/5Xcf+JVcrrtY68bum+ln93e2KMX7CUIvFFuVQQCuN5oNlLkzk+Co5Ad53WK328Mb6Vx39+s&#10;n0FzNtSKFE3O+gLtref9fxHd6L1VqP4k9379JaTInF8x+ZkT+1ymPsY+mffIviNN6Dql9pbi9BOz&#10;TcduLA8gsF9NBXO232z/4+Dn//f/+X+lUv8BoQjLJ7nBVlZkpMmcwV7IanC2/z3vxdMYuaUkNT/w&#10;wa2c2VJzbJBZ3H5Fh2zMXigjqJElpndZsg9/3NnaEu1f6qQMeMXuiekjZdf1+9/l8y72rjopqYuq&#10;1349IBePtIxAs2Ho7Hv9CTq71349UBeJThlJ8yPje7tf3/Qa9J4/nbsifVxd5W4+G5+Ym9QITG/W&#10;TVS1JebUATpZcmG/htAgGzcjAXjLksWZEKbPb8j+7/v1Bvw4g/pzQjY+ywN0ZKTJnMFeyGpwtv85&#10;78XTGLmlJDU/8MGtnNlSc2yQWdx+RYdszF4oI6iRJaZ3Wfof5CNwZ2tLtH+pkzLgFbsnpo+UXdgP&#10;cWF/opucTdrURVGEdII2G9BIznX/c+U9SuoQRWdn3K8H6iLRKSNpfmT8nuzXN70Gveevfk1IH1dX&#10;uZvPxifmJjUC05t1E1VtiTl1gE6WuP0cRC/U/sqMwFuWLM6EMH1+Q3ajg5+N0MZdeW8RywN0ZKTJ&#10;nNN7MtgPfOhcmkaapzoCnyuHww85BDJLqB+yMXulHqBkieldlj7n8KcgZcArdk9MHyJTGP3YYcAG&#10;qEvtm8LxdmeTsrooimi7SssJjORs57qPOPxBmg1HJ2pQO6JTRsB8+p40es3nHv4ARvtfOIfkbrnN&#10;2Uxv1k1UtSXm1AE6WeL0C2ZEVm4/AvCWJVdmSmFmhLKbHfxshG7K8nt7wxfXt+zJDbeWfOiw2OZw&#10;UpbaKOCDWrmzpeaAWP2EZvmegBpZYnqXpc84/CE+G8Ardk9Mn7ZEfF4Y/fjhD8CZl/a/0rsiZXVR&#10;FLUl2L/lBDo527nuuw5/CnbG/fpG+QR1ldG93a8H+uKlhz8Ipz/slcp9N58ffGrugunNul2Ym+hk&#10;idMvmBFZuf0IwPvK9o1kM9MLyG548LMR2rzRG65YHqDTIk1nnLy3w7OBDx2WyMwtZak9AD6olTvb&#10;4BwbVj+hQTbmbKkHKFmS8f6uwx9A7J6kchMfytHLPgxQOF5IQ3G8RY2U1UWik0YAoJOznevGD38Q&#10;RTedsS0pH9Ob6CbnlRLiI7D6016grnlRb4LTXzHoQ/mE3KY361aqpIg5dYDOtW4EMyKrWHAB8G4l&#10;i/Ngrsl504OfjdDAV95fxPIAnRZpOuPkvR2eDXzosERmbilL7QHwQa3c2QbnsBHey/cE1MgSw1tI&#10;xg9/GmZNWyI+L2L3xPRpS6leG8e66OEPoniR/uZsuf1XEB0wkhmv040e/iDNhqMTNbZuv75RPmVN&#10;tgI6hZsbUXTS5riI3+8vfU0Amhfwxv1TXoM+qObF7XILTG/WrVRJEXPqAF0rubCXZFpHAN6tZHEe&#10;jOF1Irnxwc9GaPOuvL+I5QE6LdJ0xsl7Ozwb+NBhiczcl44LzFF/d7bUcGQOt5fQISuzX+oBSpYY&#10;3kIyevgjJYbPRlsiPhTg5d5bJ7f5eo8d/uD+pY7ozNmYTtS0JeXj6goy43W6ex7+FCYzbrQl5VPW&#10;ZCu5eM6le1t1+/XAcdF+v5fU/sQb9m9eQIf3DZCaJbYnwdlGcwuu9K46aRPyVrSSC3tJig7buP1C&#10;tPZX5rnbrP9y84OfIIvvwQ0CdFqk6YyhfshmeDbwocMSmbmbLDk/8ELt3NlSs5A53F5Ch6zMfqmH&#10;HLN9Ewqfv+rwB79uUl6hGrPX/OFPgejcjLZuv75RPqZ3RWa8Tnftb3oV3fh9M3UNVVPWpE1dJL1e&#10;OLmRRiBlx0X0fo/7l7rYPVKkcsP+Ka9YplSvjcncAsObdyqVUsjdfptm7fYK6S4clQEDtLIrg6e8&#10;TZ+fyD7g4Cd4U668v4jlAQDTGUP9kM3wbOBDhyUyczdZcn7ghdq5s6VmIXO4vYQOWaVmU5B59+sb&#10;mqfUCVn2vwRXzvv/ZLEggxeAT+w1+sJ4gNURU7l7zezhj6ghuiu9pW6/vlE+ZU22kotHZEZXd451&#10;v3EvRydqJnVSohYdnSwyqf2Jt6iRsuNi9vCn4OauSJ9UblJDmcyU6gW5ci8Nb3syKXTcoKaVuclD&#10;OmTj9iJMz09IeZs+QvYhv/ETvClX3l/E8gBHZJybZaSg2PebjSUyczfZ8PyonTtbahbgY/ca1OGM&#10;ZN79+sacQ8iswx93NikjXqEa46HzpzheUgJ8zNzP4Y/S7dc3yqesyVZy8YjM6OiA5sW1hz8Fe/8H&#10;dVICfJCO+ICaH5Q6e4/26y/IHf6o/qauIn1cXSXlszGYabTXi6SXxdGbdRJVUujkdjQbi3XIxu1F&#10;AN6yZHEmhOlTZB/0p17Bm3Ll/UUsD3BExpnMOH1vB2eDH+jJqnOGfVCZmQk/MJ0BfOxeRYdtjH6x&#10;/XjRrIi3qJFLRk53NikjXqXG9UG5SQ1lbe7n8MetKWvSBnjLjI4OaDDFa3r/Y/dNUXTSpi6KIldX&#10;QbMK7L3dr296zXP4k/KBpDJNzo8xvPDeHuuYSlQZETXASJa4AULBkU2olwR4y5LFmRCmz39kH/Zv&#10;/Fx5U6a52SwyzmTGYC9kNThb8gPdyS0lqUyLZ4sC+tv3suiuHDX5INbKTG/Y7hR3NikzvFyf1D3B&#10;r79SJ2Wpfr3mOfwpNVKiFl1dAWUUNN25D7vXG6Vucv83HJ092349UBdFEWoHisb3dr++6TXP4c+g&#10;z0bMazA38tmgdf8Bex9hKlHVlrz+SCdLLuzXEBpk42YkAG9ZsjgTwvTZZR/4jzuHNu7Ke/upyD2Z&#10;3KhgL2Q1OBv40OFpjNxSkpof+OBWzmypOTbILG6/okM2Zi+UMTSHRNSUJeu3fjbc2cx2IrgAmKfu&#10;ifv6G879HP6UGikBPrau1gDNhqHjhz+Fyf3fcHT2bPv1QF0URW1JGUnzI+N7u1/f9Jrn8GfQB3Oz&#10;3MjHxMzIEomqtsScOkAnSy7s1xAaZONmJABvWbI4E8L0eck+8OBnI7RxV95bxPIAHRlpMuf0ngz2&#10;Ax86l6aR5qmOwOfK4aIPC2QWt1/RIRuzl/mQ05AlpndZWn/4Q/uXOikDXrF7YvpI2YX9EBf2J7rJ&#10;2aRNXRRFSCdoswGN5FxnH/RN6xBFZ2fcrwfqItEpI2l+ZPye7Nc3veY5/Lmbz8Yn5iY1AtObdRNV&#10;bYk5dYBOlrj9HEQv1P7KjMBblizOhPB8PvTgZyO0cVfeW8TyAB0ZaTLn9L0dnA186LA0ZmYpS80P&#10;fFArd7bUHJBUv+V7Ampkieldlj7n8KcgZcArdk9MHyJTGP3sPwNSpPZN4Xi7s0lZXRRFtF2l5QRG&#10;crZz3Ucc/iDNhqMTNagd0SkjYD59Txq95nMPfwCj/S+cQ3K33OZspjfrJqraEnPqAJ0scfoFMyIr&#10;tx8BeMuSKzOl+P2MH3zwsxG6Kcvv7Q1fXN+yJzfcWvKhw2Kbw0lZaqOAD2rlzjY4x4bVT2iQjTlb&#10;6gFKlpjeZekzDn+Izwbwit0T06ctEZ8XRj/7z4AUzry0/5XeFSmri6KoLcH+LSfQydnOdd91+FOw&#10;M+7XN8onqKuM7u1+PdAXLz38QTj9Ya9U7rv5/OBTcxdMb9btwtxEJ0ucfsGMyMrtRwDeV7ZvJJv9&#10;nteHH/xshDZv9IYrlgfotEjTGSfv7fBs4EOHJTJzS1lqD4APauXONjiHjfBeviegRpZkvL/r8AcQ&#10;uyep3MSHcvSyDwMUjhfSUBxvUSNldZHopBEA6ORs57rxwx9E0U1nbEvKx/Qmusl5pYT4CKz+tBeo&#10;a17Um+D0Vwz6UD4ht+nNupUqKWJOHaBzrRvBjMgqFlwAvFvJ4jwY7vUFBz8boc278v4ilgfotEjT&#10;GSfv7fBs4EOHJTJzXzouMEf93dlSw5E53F5Ch6zMfqkHKFlieAvJ+OFPw6xpS8TnReyemD5tKdVr&#10;41gXPfxBFC/S35wtt/8KogNGMuN1utHDH6TZcHSixtbt1zfKp6zJVkCncHMjik7aHBfx+/2lrwlA&#10;8wLeuH/Ka9AH1by4XW6B6c26lSopYk4doGslF/aSTOsIwLuVLM6DYV5fcvCzEdq8K+8vYnmATos0&#10;nXHy3g7PBj50WCIzd5Ml5wdeqJ07W2oWMofbS+iQldkv9QBltm9C4TN6+CMlhs9GWyI+FODl3lsn&#10;t/l6jx3+4P6ljujM2ZhO1LQl5ePqCjLjdbp7Hv4UJjNutCXlU9ZkK7l4zqV7W3X79cBx0X6/l9T+&#10;xBv2b15Ah/cNkJoltifB2UZzC670rjppE/JWtJILe0mKDtu4/UK09lfmmZ31iw5+gix+vd0gQGf0&#10;h0AR6odshmcDHzoskZm7yZLzAy/Uzp0tNQuZw+0ldMgqNZuCzLtf39A8pU7Isl8GKuf9f7JYkMEL&#10;wAe/blJeoRqz1/zhT4Ho3Iy2br++UT6md0VmvE537W96Fd34fTN1DVVT1qRNXSS9Xji5kUYgZcdF&#10;9H6P+5e62D1SpHLD/imvWKZUr43J3ALDm3cqlVLI3X6bZu32CukuHJUBA7SyK4OnvM99vuzgJ3hT&#10;rry/iOUBANMZQ/2QzfBs4EOHJTJzN1lyfuCF2rmzpWYhc7i9BnU4I5l3v74x5xAy6/DHnU3KiJeo&#10;aUvAJ/YafYG8So2UpHL3mtnDH1FDdFd6S91+faN8yppsJRePyIyu7hzrfuNejk7UTOqkRC06Ollk&#10;UvsTb1EjZcfF7OFPwc1dkT6p3KSGMpkp1Qty5V4a3vZkUui4QU0rc5OHdMjG7UWYnp+Q8v61zxf+&#10;xk/wplx5fxHLAxyRcW6WkYJi3282lsjM3WTD86N27mypWYCP3avosI3RL/ogtl/fEG9RI5eMnO5s&#10;Uka8QjXGQ+dPcbykBPiYuZ/DH6Xbr2+UT1mTreTiEZnR0QHNi2sPfwr2/g/qpAT4IB3xATU/KHX2&#10;Hu3XX5A7/FH9TV1F+ri6SspnYzDTaK8XSS+LozfrJKqk0MntaDYW65CN24sAvGXJ4kyIn/t86Z96&#10;BW/KlfcXsTzAERlnMuP0vR2cDX6gJ6vOGfZBZalMLqA/fjirFN2Vo0YfxPbrG9MbtjvFnU3KDC/X&#10;Z/yBdm3u5/DHrSlr0gZ4y4yODmgwxWt6/2P3TVF00qYuiiJXV0GzCuy93a9ves1z+JPygaQyTc6P&#10;Mbzw3h7rmEpUGRE1wEiWuAFCwZFNqJcEeMuSxZkQ2ueL/42fK2/KNDebRcaZzBjshawGZ0t+oDu5&#10;pSSVafVsw/3tfkWHbMxelz6Imd5lyfqtnw13NrOdCC4A5ql7gl9/pU7KUv16zXP4U2qkRC26ugLK&#10;KGi6cx92rzdK3eT+bzg6e7b9eqAuiiLUDhSN7+1+fdNrnsOfQZ+NmNdgbuSzQev+A/Y+wlSiqi15&#10;/ZFOllzYryE0yMbNSADesmRxJkT3+fJ/3Dm0cVfe209F7snkRgV7IavB2cCHDk9j5JaS1PzAB7dy&#10;ZkvNsUFmcfsVHbIxe6GMoEaWmN5laf3hD+1f6qQMeMXuCfERDOd+Dn9KjZQAH1tXa4Bmw9Dxw5/C&#10;5P5vODp7tv16oC6KorakjKT5kfG93a9ves1z+DPog7lZbuRjYmZkiURVW2JOHaCTJRf2awgNsnEz&#10;EoC3LFmcCXH0+fKDn43Qxl15bxHLA3RkpMmc03sy2A986FyaRpqnOgKfK4eLPiyQWUL9kI3Zy3zI&#10;acgS07ssfc7hT0HKgFfsnpg+RKZI5ZYAnT3vhd6IopM2dVEUIZ2gzQY0knOdfdA3rUMUnZ1xvx6o&#10;i0SnjKT5kfF7sl/f9Jrn8OduPhufmJvUCExv1k1UtSXm1AE6WeL2cxC9UPsrMwJvWbI4E+Jfn7/g&#10;4GcjtHFX3lvE8gAdGWky5/S9HZwNfOiwNGZmKUvND3xQK3e21BwQq5/QLN8TUCNLTO+y9BmHP8Rn&#10;A3jF7onp05aIzwujn/1nQIrUvikcb3c2KauLooi2q7ScwEjOdq77iMMfpNlwdKIGtSM6ZQTMp+9J&#10;o9d87uEPYLT/hXNI7pbbnM30Zt1EVVtiTh2gkyVOv2BGZOX2IwBvWXJlphT/ZPxLDn42Qjdl+b29&#10;4YvrW/bkhltLPnRYbHM4KUttFPBBrdzZBufYsPoJDbIxZ0s9QMmSjPd3Hf4AYvcklZv4UI5e9p8B&#10;KZx5af8rvStSVhdFUVuC/VtOoJOzneu+6/CnYGfcr2+UT1BXGd3b/XqgL156+INw+sNeqdx38/nB&#10;p+YumN6s24W5iU6WOP2CGZGV248AvK9s30g2+5+/6eBnI7R5ozdcsTxAp0Wazjh5b4dnAx86LJGZ&#10;W8pSewB8UCt3tsE5bIT38j0BNbLE8BaS8cOfhlnTlojPi9g9MX3aUqrXxrHOPgywKV44N8HxFjVS&#10;VheJThoBgE7Odq4bP/xBFN10xrakfExvopucV0qIj8DqT3uBuuZFvQlOf8WgD+UTcpverFupkiLm&#10;1AE617oRzIisYsEFwLuVLM4D+csOfjZCm3fl/UUsD9BpkaYzTt7b4dnAhw5LZOa+dFxgjvq7s6WG&#10;I3O4vYQOWZn9Ug9QssTwFpLRwx8pMXw22hLxoQAv9946uc3Xe+zwB/cvdUR3pbeaDbUjOmAkM16n&#10;Gz38QZoNRydqbN1+faN8yppsBXQKNzei6KTNcRG/31/6mgA0L+CN+6e8Bn1QzYvb5RaY3qxbqZIi&#10;5tQBulZyYS/JtI4AvFvJ4jyA/eDnf/+5/DWEbsyV9xexPECnRZrOOHlvh2cDHzoskZm7yZLzAy/U&#10;zp0tNQuZw+0ldMjK7Jd6gDLbN6Hw+asOf/DrJuUVqjF7zR/+FIjuSm81W1tSPq6uIDNep7vn4U9h&#10;MuNGW1I+ZU22kovnXLq3VbdfDxwX7fd7Se1PvGH/5gV0eN8AqVliexKcbTS34ErvqpM2IW9FK7mw&#10;l6TosI3bL0Rrf2WeP/f+z2/8/G2HPyEWv95uEKAz+kOgCPVDNsOzgQ8dlsjM3WTJ+YEXaufOlpqF&#10;zOH2EjpklZpNQebdr29onlInZNkvA5Xz/j9ZLMjgBeATe42+cB5gpSSVu9fMHv6IGqK70lvq9usb&#10;5WN6V2TG63Sx+y0puvH7ZuoaqqasSZu6SHq9cHIjjUDKjovo/R73L3Wxe6RI5Yb9U16xTKleG5O5&#10;BYY371QqpZC7/TbN2u0V0l04KgMGaGVXBv8z7/KnXn/T4U/wplx5fxHLAwCmM4b6IZvh2cCHDktk&#10;5m6y5PzAC7VzZ0vNQuZwew3qcEYy7359Y84hZNbhjzublBGvUA3KTWpeOF5SAnzM3M/hj9Lt1zfK&#10;p6zJVnLxiMzo6s6x7jfu5ehEzaROStSio5NFJrU/8RY1UnZczB7+FNzcFemTyk1qKJOZUr0gV+6l&#10;4W1PJoWOG9S0Mjd5SIds3F6E6fkJvrf4N36ewx+LK+8vYnmAIzLOzTJSUOz7zcYSmbmbbHh+1M6d&#10;LTUL8LF7FR22MfpFH8T26xviLWrkkpHTnU3KiFepcX2Mh84/Y23u5/DHrSlr0gZ4y4yODmheXHv4&#10;U3D3f1InJcAH6YgPqPlBqbP3aL/+gtzhj+pv6irSx9VVUj4bg5lGe71IelkcvVknUSWFTm5Hs7FY&#10;h2zcXgTgLUsWZxL85B93fg5/LK68v4jlAY7IOJMZp+/t4GzwAz1Zdc6wDypLZXIB/fHDWaXorhw1&#10;+iC2X9+Y3rDdKe5sUmZ4uT6pe4Jff6VOylL9es1z+FNqpEQturoCyihoOtNHUrwm93/D1SGKTtrU&#10;RVHk6iqx+68QNW2p1zyHPykfSCrT5PwYwwvv7bGOqUSVEVEDjGSJGyAUHNmEekmAtyxZnKnwk4Of&#10;jefw5zO52SzjPwSVYC9kNThb8gPdyS0lqUyrZxvub/crOmRj9rr0Qcz0LkvWb/1suLOZ7URwATBP&#10;3RP39Tec+zn8KTVSAnxsXa0Bmg1Dx+61YHL/Nxwdnq3q9uuBuiiKUDtQNL63+/VNr3kOfwZ9NmJe&#10;g7mRzwat+w/Y+whTiaq25PVHOllyYb+G0CAbNyMBeMuSxZn+wy8Ofv42Qjflynv7qYz/EFSCvZDV&#10;4GzgQ4enMXJLSWp+4INbObOl5tggs7j9ig7ZmL1QRlAjS0zvsrT+8If2L3VSBrxi98T0kbIL+yEu&#10;7E90k7NJm7ooipBO0GYDGsm5zj7o+wQd0gikrC6KorakjKT5kfG93a9ves1z+DPog7lZbuRjYmZk&#10;iURVW2JOHaCTJRf2awgNsnEzEoC3LFmcaefk4Odv+//0FbopV95bxPIAHRlpMuf0ngz2Ax86l6aR&#10;5qmOwOfK4aIPC2SWUD9kY/YyH3IassT0Lkufc/hTkDLgFbsnpg+RKYx+/DdBQF1q3xSOtzublNVF&#10;UUTbVVpOYCRnO9d9zOEPoujsjPv1QF0kOmUkzY+M35P9+qbXPIc/d/PZ+MTcpEZgerNuoqotMacO&#10;0MkSt5+D6IXaX5kReMuSxZlegN/4eQ5/LK68t4jlAToy0mTO6Xs7OBv40GFpzMxSlpof+KBW7myp&#10;OSBWP6FZviegRpaY3mXpMw5/iM8G8IrdE9OnLRGfF0Y/+8+AFM68tP+V3hUpq4uiqC3B/i0n0MnZ&#10;znUfcfiDNAI74379JUSnjID59D1p9JrPPfwBjPa/cA7J3XKbs5nerJuoakvMqQN0ssTpF8yIrNx+&#10;BOAtS67MdA78U6/n8Mdi7b19sTxA51v25IZbSz50WGxzOClLbRTwQa3c2Qbn2LD6CQ2yMWdLPUDJ&#10;koz3dx3+AGL3JJWb+FCOXvZhgMLxQhqK4y1qpKwuEp00AgCdnO1cN374gyi66YxtSfkEdZXJeaWk&#10;L156+INw+sNeqdx38/nBp+YumN6s24W5iU6WOP2CGZGV248AvK9s3zhv9hv/xs9z+GMxesMVywN0&#10;WqTpjJP3dng28KHDEpm5pSy1B8AHtXJnG5zDRngv3xNQI0sMbyEZP/xpmDVtifi8iN0T06ctpXpt&#10;HOuihz+I4kX6m7Pl9l9BdMBIZrxON3r4gzQbjk7U2Lp/5P+i+puZiG70nuzXA8RHYPWnvUBd86Le&#10;BKe/YtCH8gm5TW/WrVRJEXPqAJ1r3QhmRFax4ALg3UrW5fnNf9z5OfyxuPL+IpYH6LRI0xkn7+3w&#10;bOBDhyUyc186LjBH/d3ZUsOROdxeQoeszH6pByhZYngLyejhj5QYPhttifhQgJd7b53c5us9dviD&#10;+5c6ojNnYzpR05aUj6sryIzX6e55+FOYzLjRlpRPWZOt5OI5bm7E7+fG7/eTrwlF8wLeuH/Ka9AH&#10;1by4XW6B6c26lSopYk4doGslF/aSTOsIwLuVrMnzmwc/G8/hj8WV9xexPECnRZrOOHlvh2cDHzos&#10;kZm7yZLzAy/Uzp0tNQuZw+0ldMjK7Jd6gDLbN6Hw+asOf/DrJuUVqjF7zR/+FIjOzWjr9usb5WN6&#10;V2TG63TX/qZX0Y3fN1PXUDVlTdrURdLrhZMbaTaqbr8eOC7a7/eS2p94w/7NC+jwvgFSs8T2JDjb&#10;aG7Bld5VJ21C3opWcmEvSdFhG7dfiNb+yjza2zj42fjbDn9CLH693SBAZ/SHQBHqh2yGZwMfOiyR&#10;mbvJkvMDL9TOnS01C5nD7SV0yCo1m4LMu1/f0DylTsiyXwYq5/1/sliQwQvAJ/YafeE8wEpJKnev&#10;mT38ETVEd6W31O3XN8qnrMlWcvGIzOjqzrHuN+7l6ETNpE5K1KKjk0Umtb/pDXKj9/vp1wQilRv2&#10;T3nFMqV6bUzmFhjevFOplELu9ts0a7dXSHfhqAwYoJVdGbx7mwc/G3/T4U/wplx5fxHLAwCmM4b6&#10;IZvh2cCHDktk5m6y5PzAC7VzZ0vNQuZwew3qcEYy7359Y84hZNbhjzublBGvUA3KTWpeOF5SAnzM&#10;3M/hj9Lt1zfKp6zJVnLxiMzo6IDmxbWHPwV7/wd1UgJ8kI74gJoflDp7j/brL8ge/hTc3BXpk8pN&#10;aiiTmVK9IFfupeFtTyaFjhvUtDI3eUiHbNxehOn5CUfvPzj42XgOfyyuvL+I5QGOyDg3y0hBse83&#10;G0tk5m6y4flRO3e21CzAx+5VdNjG6Bd9ENuvb4i3qJFLRk53NikjXqXG9TEeOv+Mtbmfwx+3pqxJ&#10;G+AtMzo6oMEUr+n9j903RdFJm7ooilxdBc0qsPd2v77pNbnDH9Xf1FWkj6urpHw2BjON9nqR9LI4&#10;erNOokoKndyOZmOxDtm4vQjAW5bMZPrDg5+N5/DH4sr7i1ge4IiMM5lx+t4OzgY/0JNV5wz7oLJU&#10;JhfQHz+cVYruylGjD2L79Y3pDdud4s4mZYaX65O6J/j1V+qkLNWv1zyHP6VGStSiqyugjIKmO/dh&#10;93qj1E3u/4ajs2fbrwfqoihC7UDR+N7u1ze95jn8SflAUpkm58cYXnhvj3VMJaqMiBpgJEvcAKHg&#10;yCbUSwK8Zcn1mQIHP38bV96UaW42y/gPQSXYC1kNzpb8QHdyS0kq0+rZhvvb/YoO2Zi9Ln0QM73L&#10;kvVbPxvubGY7EVwAzFP3xH39Ded+Dn9KjZQAH1tXa4Bmw9Dxw5/C5P5vODp7tv16oC6KorakjKT5&#10;kfG93a9ves1z+DPosxHzGsyNfDZo3X/A3keYSlS1Ja8/0smSC/s1hAbZuBkJwFuWXJspdPDz/H/6&#10;srjy3n4q4z8ElWAvZDU4G/jQ4WmM3FKSmh/44FbObKk5Nsgsbr+iQzZmL5QR1MgS07ssrT/8of1L&#10;nZQBr9g9MX2k7MJ+iAv7E93kbNKmLooipBO02YBGcq6zD/qmdYiiszPu1wN1keiUkTQ/Mn5P9uub&#10;XvMc/gz6YG6WG/mYmBlZIlHVlphTB+hkyYX9GkKDbNyMBOAtS67LFPyNn+fwx+LK1xtieYDO8A9B&#10;Z3pPBvuBD51L00jzVEfgc+Vw0YcFMkuoH7Ixe5kPOQ1ZYnqXpc85/ClIGfCK3RPTh8gURj/7z4AU&#10;qX1TON7ubFJWF0URbVdpOYGRnO1c9xGHP0iz4ehEDWpHdMoImE/fk0av+dzDH8Bo/wvnkNwttzmb&#10;6c26iaq2xJw6QCdL3H4Oohdqf2VG4C1Lrsn0z8FP7MzmOfyxuPL1hlgeoDP4Q6CZvreDs4EPHZbG&#10;zCxlqfmBD2rlzpaaA2L1E5rlewJqZInpXZY+4/CH+GwAr9g9MX3aEvF5YfSz/wxI4cxL+1/pXZGy&#10;uiiK2hLs33ICnZztXPddhz8FO+N+faN8grrK6N7u1wN98dLDH4TTH/ZK5b6bzw8+NXfB9GbdRFVb&#10;Yk4doJMlTr9gRmTl9iMAb1mSz/Tvb/w8hz8moZty5esNsTxA51v25IZbSz50WGxzOClLbRTwQa3c&#10;2Qbn2LD6CQ2yMWdLPUDJkoz3dx3+AGL3JJWb+FCOXvZhgMLxQhqK4y1qpKwuEp00AgCdnO1cN374&#10;gyi66YxtSfmY3kQ3Oa+UEB+B1Z/2AnXNi3oTnP6KQR/KJ+Q2vVm3C3MTnSxx+gUzIiu3HwF4X9l+&#10;5/inXs/hj0noTg3c8F+zPECnRZrOOHlvh2cDHzoskZlbylJ7AHxQK3e2wTlshPfyPQE1ssTwFpLx&#10;w5+GWdOWiM+L2D0xfdpSqtfGsS56+IMoXqS/OVtu/xVEB4xkxut0o4c/SLPh6ESNrduvb5RPWZOt&#10;gE7h5kYUnbQ5LuL3+0tfE4DmBbxx/5TXoA+qeXG73ALTm3UrVVLEnDpA51o3ghmRVSy4AHi3kmye&#10;/m/8PIc/JqEbc+XrDbE8QOfiH4JzJu/t8GzgQ4clMnNfOi4wR/3d2VLDkTncXkKHrMx+qQcoWWJ4&#10;C8no4Y+UGD4bbYn4UICXe2+d3ObrPXb4g/uXOqIzZ2M6UdOWlI+rK8iM1+nuefhTmMy40ZaUT1mT&#10;reTiOZfubdXt1wPHRfv9XlL7E2/Yv3kBHd43QGqW2J4EZxvNLTC9WbdSJUXMqQN0reTCXpJpHQF4&#10;t5JcHv2POz+HPyahG3Pl6w2xPEDnwh8CxuS9HZ4NfOiwRGbuJkvOD7xQO3e21CxkDreX0CErs1/q&#10;Acps34TC5686/MGvm5RXqMbsNX/4UyA6N6Ot269vlI/pXZEZr9Nd+5teRTd+30xdQ9WUNWlTF0mv&#10;F05upBFI2XERvd/j/qUudo8Uqdywf8orlinVa2Myt+BK76qTNiFvRSu5sJek6LCN2y9Ea5/Jow9+&#10;ovxthz8hFr/ebhCgc9EPASfUD9kMzwY+dFgiM3eTJecHXqidO1tqFjKH20vokFVqNgWZd7++oXlK&#10;nZBl/0tw5bz/TxYLMngB+MReoy+cB1gpSeXuNbOHP6KG6K70lrr9+kb5lDXZSi4ekRld3TnW/ca9&#10;HJ2omdRJiVp0dLLIpPYn3qJGyo6L2cOfgpu7In1SuUkNZTJTqhfkyr00vO3JpNB2O6dZu71CugtH&#10;ZcAArezPg//84Cd6XvM3Hf4EX02f8sJcynTGUD9kMzwb+NBhiczcTZacH3ihdu5sqVnIHG6vQR3O&#10;SObdr2/MOYTMOvxxZ5My4hWqQblJzQvHS0qAj5n7OfxRuv36RvmUNdlKLh6RGR0d0Ly49vCnYO//&#10;oE5KgA/SER9Q84NSZ+/Rfv0FucMf1d/UVaSPq6ukfDYGM432epH0sjh6s06iSgqd3FDTypxeGyEd&#10;snF7Eabn/4df/8bPc/hjEnyhXPmaQywPcETGuVlGCop9v9lYIjN3kw3Pj9q5s6VmAT52r6LDNka/&#10;2H68aFbEW9TIJSOnO5uUEa9S4/qMP9Cuzf0c/rg1ZU3aAG+Z0dEBDaZ4Te9/7L4pik7a1EVR5Ooq&#10;aFaBvbf79U2veQ5/Uj6QVKbJ+TGGF97bYx1TiSojosY1WqxDNm4vAvCWJX6m8z/1eg5/TK58oUxz&#10;s1nCPwS/T7AXshqcDX7oJKvOGfZBZalMLqC//XBWdFeOmnwQa2WmN2x3ijublBlerk/qnuDXX6mT&#10;slS/XvMc/pQaKVGLrq6AMgqa7tyH3euNUje5/xuOzp5tvx6oi6IItQNF43u7X9/0mufwZ9BnI+Y1&#10;mBv5bNC6/4C9jzCVqGpLXn+kkyUX9iMgm1AvCfCWJV4m9m/8/E3nNVFCL5QrX2+fSvCHwCPYC1kN&#10;zmZ+6GgMLylJZVo923B/u1/RIRuzF8oYmkMiasqS9Vs/G+5sZjsRXADMU/fEff0N534Of0qNlAAf&#10;W1drgGbD0PHDn8Lk/m84Onu2/XqgLoqitqSMpPmR8b3dr296zXP4M+iDuVlu5GNiZmSJRFVbYk4d&#10;oJMlF/ZrCA2ycTMSgLcs+f1M/B93jh3+/G2nSKEXypWvN8TyAJ3QD4FPsBeyGpwNfOjwNEZuKUnN&#10;D3xwK2e21BwbZBa3X9EhG7OX+ZDTkCWmd1laf/hD+5c6KQNesXti+kjZhf0QF/YnusnZpE1dFEVI&#10;J2izAY3kXGcf9E3rEEVnZ9yvB+oi0SkjaX5k/J7s1ze95jn8uZvPxifmJjUC05t1E1VtiTl1gE6W&#10;uP0cRC/U/sqMwFuW/F4mfvCz8Rz+mIReKFe+3hDLA3QCPwR/xvSeDPYDHzqXppHmqY7A58rh8EMO&#10;gcwS6odszF6pByhZYnqXpc85/ClIGfCK3RPTh8gURj/7z4AUqX1TON7ubFJWF0URbVdpOYGRnO1c&#10;9xGHP0iz4ehEDWpHdMoImE/fk0av+dzDH8Bo/wvnkNwttzmb6c26iaq2xJw6QCdLnH7BjMjK7UcA&#10;3rKEZ/q9g5+N5/DHJPRCufL1hlgeoPMte4JtBgcGHzosjZlZylLzAx/Uyp0tNQfE6ic0y/cE1MgS&#10;07ssfcbhD/HZAF6xe2L6tCXi88LoZ/8ZkMKZl/a/0rsiZXVRFLUl2L/lBDo527nuuw5/CnbG/fpG&#10;+QR1ldG93a8H+uKlhz8Ipz/slcp9N58ffGrugunNul2Ym+hkidMvmBFZuf0IwPsP2v/+wc/Gc/hj&#10;EnqhXPl6QywP0GmRpjN+y70VgA8dFtscTspSGwV8UCt3tsE5Nqx+QoNszNlSD1CyJOP9XYc/gNg9&#10;SeUmPpSjl30YoHC8kIbieIsaKauLRCeNAEAnZzvXjR/+IIpuOmNbUj6mN9FNzislxEdg9ae9QF3z&#10;ot4Ep79i0IfyCblNb9atVEkRc+oAnWvdCGZEVrHgAuDdSlge7+Bn4zn8MQm9UK58vSGWB+iYPwQ5&#10;Ju/t8GzgQ4clMnNLWWoPgA9q5c42OIeN8F6+J6BGlhjeQjJ++NMwa9oS8XkRuyemT1tK9do41kUP&#10;fxDFi/Q3Z8vtv4LogJHMeJ1u9PAHaTYcnaixdfv1jfIpa7IV0Cnc3IiikzbHRfx+f+lrAtC8gDfu&#10;n/Ia9EE1L26XW2B6s26lSoqYUwfoWsmFvSTTOgLwbiXnGv/gZ+M5/DEJvVCufL0hlgfoGD8EWSbv&#10;7fBs4EOHJTJzXzouMEf93dlSw5E53F5Ch6zMfqkHKFlieAvJ6OGPlBg+G22J+FCAl3tvndzm6z12&#10;+IP7lzqiM2djOlHTlpSPqyvIjNfp7nn4U5jMuNGWlE9Zk63k4jmX7m3V7dcDx0X7/V5S+xNv2L95&#10;AR3eN0BqltieBGcbzS240rvqpE3IW9FKLuwlKTps4/YL0dr/Os+fHfxsPIc/a1n8ertBgM5v/hDk&#10;CfVDNsOzgQ8dlsjM3WTJ+YEXaufOlpqFzOH2EjpkZfZLPeSY7ZtQ+PxVhz/4dZPyCtWYveYPfwpE&#10;52a0dfv1jfIxvSsy43W6a3/Tq+jG75upa6iasiZt6iLp9cLJjTQCKTsuovd73L/Uxe6RIpUb9k95&#10;xTKlem1M5hYY3rxTqZRC7vbbNGu3V0h34agMGKCV/Vz35wc/Uf6mw5/gq+lTXphLmc4Y6odshmcD&#10;HzoskZm7yZLzAy/Uzp0tNQuZw+0ldMgqNZuCzLtf39A8pU7Isv8luHLe/yeLBRm8AHxir9EXxgOs&#10;jpjK3WtmD39EDdFd6S11+/WN8ilrspVcPCIzurpzrPuNezk6UTOpkxK16OhkkUntT7xFjZQdF7OH&#10;PwU3d0X6pHKTGspkplQvyJV7aXjbk0mh4wY1rcxNHtIhG7cXITt/5uAnel7zHP5YXPmaQywPcETG&#10;uVlGCop9v9lYIjN3kyXnB16onTtbahYyh9trUIczknn36xtzDiGzDn/c2aSMeIVqjIfOn+J4SQnw&#10;MXM/hz9Kt1/fKJ+yJlvJxSMyo6MDmhfXHv4U7P0f1EkJ8EE64gNqflDq7D3ar78gd/ij+pu6ivRx&#10;dZWUz8ZgptFeL5JeFkdv1klUSaGT29FsLNYhG7cXAXjLkr6Y+42f5/DHJPhCufI1h1ge4Aj8IbiO&#10;6Xs7OBv8QE9WnTM4/wZqZ2bCD0xnAB+7V9FhG6NfbD9eNCviLWrkkpHTnU3KiFepcX1QblJDWZv7&#10;Ofxxa8qatAHeMqOjAxpM8Zre/9h9UxSdtKmLosjVVdCsAntv9+ubXvMc/qR8IKlMk/NjDC+8t8c6&#10;phJVRkQNMJIlboBQcGQT6iUB3rLkuJj9U6/n8MfkyhfKNDebBfwQXEuwF7IanC35ge7klpJUJuiD&#10;ylKZXEB/+14W3ZWjJh/EWpnpDdud4s4mZYaX65O6J/j1V+qkLNWv1zyHP6VGStSiqyugjIKmO/dh&#10;93qj1E3u/4ajs2fbrwfqoihC7UDR+N7u1ze95jn8GfTZiHkN5kY+G7TuP2DvI0wlqtqS1x/pZMmF&#10;/RpCg2zcjATgLUv+Xcz/Gz9/03lNlNAL5crX26dy8kNwPcFeyGpwNvChw9MYuaUkNX/KZ8OZbbi/&#10;3a/okI3ZC2UMzSERNWXJ+q2fDXc2s50ILgDmqXvivv6Gcz+HP6VGSoCPras1QLNh6PjhT2Fy/zcc&#10;nT3bfj1QF0VRW1JG0vzI+N7u1ze95jn8GfTB3Cw38jExM7JEoqotMacO0MmSC/s1hAbZuBkJwFuW&#10;/LN4zT/uHDv8+dtOkUIvlCtfb4jlATq/+CGYYXpPBvuBD51L00jzVEfgc+Vw0YcFMovbr+iQjdnL&#10;fMhpyBLTuyytP/yh/UudlAGv2D0xfaTswn6IC/sT3eRs0qYuiiKkE7TZgEZyrrMP+qZ1iKKzM+7X&#10;A3WR6JSRND8yfk/265te8xz+3M1n4xNzkxqB6c26iaq2xJw6QCdL3H4Oohdqf2VG4C1L/ueig5+N&#10;5/DHJPRCufL1hlgeoPOTH4I5pu/t4GzgQ4elMTNLWWp+4INaubOl5tggs4T6Ld8TMut+PWB6l6XP&#10;OfwpSBnwit0T04fIFEY/+8+AFKl9Uzje7mxSVhdFEW1XaTmBkZztXPcRhz9Is+HoRA1qR3TKCJhP&#10;35NGr/ncwx/AaP8L55DcLbc5m+nNuomqtsScOkAnS5x+wYzIyu1HAN6i5LqDn43n8Mck9EK58vWG&#10;WB6g8y17csOtJR86LLY5nJSlNgr4oFbubKk5IFY/oVm+J6BGlpjeZekzDn+Izwbwit0T06ctEZ8X&#10;Rj/7z4AUzry0/5XeFSmri6KoLcH+LSfQydnOdd91+FOwM+7XN8onqKuM7u1+PdAXLz38QTj9Ya9U&#10;7rv5/OBTcxdMb9btwtxEJ0ucfsGMyMrtRwDepeTag5+N5/DHJPRCufL1hlgeoNMiTWecvLfDs4EP&#10;HZbIzC1lqT0APqiVO9vgHDbCe/megBpZkvH+rsMfQOyepHITH8rRyz4MUDheSENxvEWNlNVFopNG&#10;AKCTs53rxg9/EEU3nbEtKR/Tm+gm55US4iOw+tNeoK55UW+C018x6EP5hNymN+tWqqSIOXWAzrVu&#10;BDMiq1hwAfD+T8n1Bz8bz+GPSeiFcuXrDbE8QKdFms44eW+HZwMfOiyRmfvScYE56u/OlhqOzOH2&#10;EjpkZfZLPUDJEsNbSMYPfxpmTVsiPi9i98T0aUupXhvHuujhD6J4kf7mbLn9VxAdMJIZr9ONHv4g&#10;zYajEzW2br++UT5lTbYCOoWbG1F00ua4iN/vL31NAJoX8Mb9U16DPqjmxe1yC0xv1q1USRFz6gBd&#10;K7mwl2RaRwDee8nMwc/Gc/hjEnqhXPl6QywP0GmRpjNO3tvh2cCHDktk5m6y5PzAC7VzZ0vNQuZw&#10;ewkdsjL7pR6gZInhLSSjhz9SYvhstCXiQwFe7r11cpuv99jhD+5f6ojOnI3pRE1bUj6uriAzXqe7&#10;5+FPYTLjRltSPmVNtpKL51y6t1W3Xw8cF+33e0ntT7xh/+YFdHjfAKlZYnsSnG00t+BK76qTNiFv&#10;RSu5sJek6LCN2y/Eq/3cwc/Gc/izlsWvtxsE6LRI0xlD/ZDN8GzgQ4clMnM3WXJ+4IXaubOlZiFz&#10;uL2EDlmlZlOQeffrb1OEwuevOvzBr5uUV6jG7DV/+FMgOjejrduvb5SP6V2RGa/TXfubXkU3ft9M&#10;XUPVlDVpUxdJrxdObqQRSNlxEb3f4/6lLnaPFKncsH/KK5Yp1WtjMrfA8OadSqUUcrffplm7vUK6&#10;C0dlsACzBz9R/qbDn+Cr6UNemGuZzhjqh2yGZwMfOiyRmbvJkvMDL9TOnS01C5nD7TWowxnJvPv1&#10;jTmHkGX/S3CleMtWpL8MXgA+sdfoC+RVaqQklbvXzB7+iBqiu9Jb6vbrG+VT1mQruXhEZnR151j3&#10;G/dydKJmUiclatHRySKT2p94ixopOy5mD38Kbu6K9EnlJjWUyUypXpAr99LwtieTQscNalqZmzyk&#10;QzZuL8K59/zBT/S85jn8sbjyNYdYHuCIjHOzjBQU+36zsURm7iYbnh+1c2dLzQJ87F5Fh22MftEH&#10;sf36hniLGrlk5MSzlTopI16hGuOh86c4XlICfMzcz+GP0u3XN8qnrMlWcvGIzOjogObFtYc/BXv/&#10;B3VSAnyQjviAmh+UOnuP9usvyB3+qP6mriJ9XF0l5bMxmGm014ukl8XRm3USVVLo5HY0G4t1yMbt&#10;Rfi195rf+HkOf0yCL5QrX3OI5QGOyDiTGafv7eBs8AM9WXXOsA8qS2VyAf3xw1ml6K4cNfogtl/f&#10;mN6w3Snu/kuZMYvrM/5Auzb3c/jj1pQ1aQO8ZUZHBzSY4jW9/7H7pig6aVMXRZGrq6BZBfbe7tc3&#10;veY5/En5QFKZJufHGF54b491TCWqjIgaYCRL3ACh4Mgm1Evyc+91f+r1HP6YXPlCmeZms8g4kxmD&#10;vZDV4GzJD3Qnt5SkMq2ebbi/3a/okI3Z69IHMdO7LNl/8uXOZrYTwQXAPHVP8Ouv1ElZql+veQ5/&#10;So2UqEVXV0AZBU137sPu9Uapm9z/DUdnz7ZfD9RFUYTagaLxvd2vb3rNc/gz6LMR8xrMjXw2aN1/&#10;wN5HmEpUtSWvP9LJkgv7NYQG2bgZCdp77b/x8zed10QJvVCufL19KnJPJjcq2AtZDc4GPnR4GiO3&#10;lKTmBz64lTNbao4NMovbr+iQjdkLZQQ1ssT0LkvrD39o/1InZcArdk+Ij2A493P4U2qkBPjYuloD&#10;NBuGjh/+FCb3f8PR2bPt1wN1URS1JWUkzY+M7+1+fdNrnsOfQR/MzXIjHxMzI0skqtoSc+oAnSy5&#10;sF9DaJCNm5HQvdf/486xw5+/7RQp9EK58vWGWB6gIyNN5pzek8F+4EPn0jTSPNUR+Fw5XPRhgcwS&#10;6odszF7mQ05DlpjeZelzDn8KUga8YvfE9JGyC/shLuxPdJOzSZu6KIqQTtBmAxrJuc4+6JvWIYrO&#10;zrhfD9RFolNG0vzI+D3Zr296zXP4czefjU/MTWoEpjfrJqraEnPqAJ0scfs5iF6o/ZUZj977wc/i&#10;Q5Pn8Mck9EK58vWGWB6gIyNN5py+t4OzgQ8dlsbMLGWp+YEPauXOlpoDYvUTmuV7Ampkieldlj7j&#10;8If4bACv2D0xfYhMYfSz/wxIkdo3hePtziZldVEU0XaVlhMYydnOdR9x+IM0G45O1KB2RKeMgPn0&#10;PWn0ms89/AGM9r9wDsndcpuzmd6sm6hqS8ypA3SyxOkXzIis3H6Ef73/8xs/z+HPZxJ6oVz5ekMs&#10;D9D5lj254daSDx0W2xxOylIbBXxQK3e2wTk2rH5Cg2zM2VIPULIk4/1dhz+A2D1J5SY+L4x+9p8B&#10;KZx5af8rvStSVhdFUVuC/VtOoJOzneu+6/CnYGfcr2+UT1BXGd3b/XqgL156+INw+sNeqdx38/nB&#10;p+YumN6s24W5iU6WOP2CGZGV24/wj3f5U6/n8OczCb1Qrny9IZYH6LRI0xkn7+3wbOBDhyUyc0tZ&#10;ag+AD2rlzjY4h43wXr4noEaWGN5CMn740zBr2hLxeRG7J6ZPWyI+lKOXfRigcLyQhuJ4ixopq4tE&#10;J40AQCdnO9eNH/4gim46Y1tSPqY30U3OKyXER2D1p71AXfOi3gSnv2LQh/IJuU1v1q1USRFz6gCd&#10;a90IZkRWseCC/1H/xs9z+POZhF4oV77eEMsDdFqk6YyT93Z4NvChwxKZuS8dF5ij/u5sqeHIHG4v&#10;oUNWZr/UA5QsMbyFZPTwR0oMn422RHwowMu9t05u8/UePfxBFC/SH89meKvZUDuiA0Yy43W60cMf&#10;pNlwdKLG1u3XN8qnrMlWQKdwcyOKTtocF/H7/aWvCUDzAt64f8pr0AfVvLhdboHpzbqVKiliTh2g&#10;ayUX9pJM6875yT/u/Bz+fCahF8p1rzfI8gCdFmk64+S9HZ4NfOiwRGbuJkvOD7xQO3e21CxkDreX&#10;0CErs1/qAcps34TC5686/MGvm5RXqMbsFTv8wftWILorvdVsbUn5uLqCzHid7p6HP4XJjBttSfmU&#10;NdlKLp5z6d5W3X49cFy03+8ltT/xhv2bF9DhfQOkZontSXC20dyCK72rTtqEvBWt5MJekqLDNm6/&#10;X/OTg58b8Bz+rOWa19tvsDxAp0Wazhjqh2yGZwMfOiyRmbvJkvMDL9TOnS01C5nD7SV0yCo1m4LM&#10;u1/f0DylTsiyXwYq5/1/sliQwQvAJ/YafeE8wEpJKnevmT38ETVEd6W31O3XN8rH9K7IjNfprv1N&#10;r6Ibv2+mrqFqypq0qYuk1wsnN9IIpOy4iN7vcf9SF7tHilRu2D/lFcuU6rUxmVtgePNOpVIKudtv&#10;06zdXiHdhaOe8YuDn286MPmbDn+Cr6aFL8x/WB4AMJ0x1A/ZDM8GPnRYIjN3kyXnB16onTtbahYy&#10;h9trUIczknn36xtzDiGzDn/c2aSMeIVqUG5S88LxkhLgY+Z+Dn+Ubr++UT5lTbaSi0dkRld3jnW/&#10;cS9HJ2omdVKiFh2dLDKp/Ym3qJGy42L28Kfg5q5In1RuUkOZzJTqBblyLw1vezIpdNygppW5yUM6&#10;ZOP2+jknv/Gz+MAk2v45/LHIv+Z+k+UBjsg4N8tIQbHvNxtLZOZusuH5UTt3ttQswMfuVXTYxugX&#10;fRDbr2+It6iRS0ZOdzYpI16lxvUxHjr/jLW5n8Mft6asSRvgLTM6OqB5ce3hT8Hd/0mdlAAfpCM+&#10;oOYHpc7eo/36C3KHP6q/qatIH1dXSflsDGYa7fUi6WVx9GadRJUUOrkdzcZiHbJxe2nAn3o9hz+f&#10;SfCFkn3NGSwPcETGmcw4fW8HZ4Mf6Mmqc4Z9UFkqkwvojx/OKkV35ajRB7H9+sb0hu1OcWeTMsPL&#10;9UndE/z6K3VSlurXa57Dn1IjJWrR1RVQRkHTmT6S4jW5/xuuDlF00qYuiiJXV4ndf4WoaUu95jn8&#10;SflAUpkm58cYXnhvj3VMJaqMiBpgJEvcAKHgyCbU6wX8N36ew5/PJPdCWc/NZpFxJjMGeyGrwdmS&#10;H+hObilJZVo923B/u1/RIRuz16UPYqZ3WbJ+62fDnc1sJ4ILgHnqnrivv+Hcz+FPqZES4GPrag3Q&#10;bBg6dq83St3k/m84Onu2/XqgLooi1A4Uje/tfn3Ta57Dn0GfjZjXYG7ks0Hr/gP2PsJUoqotef2R&#10;TpZc2K8hNMjGzXjkN/5x5286/PmbyLxQUjZfhdyTyY0K9kJWg7OBDx2exsgtJan5gQ9u5cyWmmOD&#10;zOL2KzpkY/ZCGUGNLDG9y9L6wx/av9RJGfCK3RPTR8ou7Ie4sD/RTc4mbeqiKEI6QZsNaCTnOn74&#10;U7jy3qZ09mz79UBdFEVtSRlJ8yPje7tf3/Sa5/Bn0Adzs9zIx8TMyBKJqrbEnDpAJ0su7NcQGmTj&#10;ZvyX3zj42fiWw5+/7RTpz18oPwjZ+CwP0JGRJnNO78lgP/Chc2kaaZ7qCHyuHC76sEBmCfVDNmYv&#10;8yGnIUtM77L0OYc/BSkDXrF7YvoQmcLoZ/8miCK1bwrH251NyuqiKKLtKi0nMJKznevs3/Ka1iGK&#10;zs64Xw/URaJTRtL8yPg92a9ves1z+HM3n41PzE1qBKY36yaq2hJz6gCdLHH7OYheqP2fZfzNg5+N&#10;5/DnMwm9mCd/JiTLA3RkpMmc0/d2cDbwocPSmJmlLDU/8EGt3NlSc0CsfkKzfE9AjSwxvcvSZxz+&#10;EJ8N4BW7J6ZPWyI+L4x+9m+CKJx5af8rvStSVhdFUVuC/VtOoJOznes+4vAHaTYcnahB7YhOGQHz&#10;6XvS6DWfe/gDGO1/4RySu+U2ZzO9WTdR1ZaYUwfoZInTL5gRWbn9rIOfjefw5zPxXygHQjY+ywN0&#10;vmVPbri15EOHxTaHk7LURgEf1MqdbXCODauf0CAbc7bUA5QsyXh/1+EPIHZPUrmJD+XoZR8GKBwv&#10;pKE43qJGyuoi0UkjANDJ2c5144c/iKJzXxOx+618grrK5D2Rkr546eEPwukPe6Vy383nB5+au2B6&#10;s24X5iY6WeL0C2ZEVl4/8+Bn4zn8+UzcF2YhZOOzPECnRZrOOHlvh2cDHzoskZlbylJ7AHxQK3e2&#10;wTlshPfyPQE1ssTwFpLxw5+GWdOWiM+L2D0xfdpSqtfGsS56+IMoXqS/OVtu/xVEB4xkxut0o4c/&#10;SLPh6ESNrduvb5SP6U10o/dkvx4gPgKrP+0F6poX9SY4/RWDPpRPyG16s26lSoqYUwfoXOtGMCOy&#10;+v1+f3Dws/Ec/nwmoVd4yMZneYBOizSdcfLeDs8GPnRYIjP3peMCc9TfnS01HJnD7SV0yMrsl3qA&#10;kiWGt5CMHv5IieGz0ZaIDwV4uffWyW2+3mOHP7h/qSM6czamEzVtSfm4uoLMeJ3unoc/hcmMG21J&#10;+ZQ12QroFG5uRNFJm+Mifr+ffE0omhfwxv1TXoM+qObF7XILTG/WrVRJEXPqAF0rubCXZEb3hwc/&#10;G8/hz2fivsAKIRuf5QE6LdJ0xsl7Ozwb+NBhiczcTZacH3ihdu5sqVnIHG4voUNWZr/UA5TZvgmF&#10;z191+INfNymvUI3Za/7wp0B0bkZbt1/fKB/TuyIzXqe79je9im78vpm6hqopa9KGeAuc3EizUXX7&#10;9cBx0X6/l9T+xBv2b15Ah/cNkJoltifB2UZzC670rjppE/JWtJILe0mKDtvwfoGDnxvwHP6sxX19&#10;x1geoNMiTWcM9UM2w7OBDx2WyMzdZMn5gRdq586WmoXM4fYSOmSVmk1B5t2vb2ieUidk2S8DlfP+&#10;P1ksyOAF4BN7jb5wHmClJJW718we/ogaorvSW+r26xvlU9ZkK7l4RGZ0dedY9xv3cnSiZlInJWrR&#10;0ckik9rf9Aa50fv99GsCkcoN+6e8YplSvTYmcwsMb96pVEohd/ttmrXbK6QLjxo6+PmmA5O/6fAn&#10;+GoKvzB/n+UBANMZQ/2QzfBs4EOHJTJzN1lyfuCF2rmzpWYhc7i9BnU4I5l3v74x5xAy6/DHnU3K&#10;iFeoBuUmNS8cLykBPmbu5/BH6fbrG+VT1mQruXhEZnR0QPPi2sOfgr3/gzopAT5IR3xAzQ9Knb1H&#10;+/XAcTF7+FNwc1ekTyo3qaFMZkr1gly5l4a3PZkUOm5Q08rc5CEdsmG9gr/xs/jAJNr+OfyxCFp5&#10;LA9wRMa5WUYKin2/2VgiM3eTDc+P2rmzpWYBPnavosM2Rr/og9h+fUO8RY1cMnK6s0kZ8So1ro/x&#10;0PlnrM39HP64NWVN2gBvmdHRAQ2meE3vf+y+KYpO2tRFUeTqKmhWgb23+/UX5A5/VH9TV5E+rq6S&#10;8tkYzDTa60XSy+LozTqJKil0cjuajcU6ZHNeFP5Tr+fw5zNxX5SCoJXH8gBHZJzJjNP3dnA2+IGe&#10;rDpn2AeVpTK5gP744axSdFeOGn0Q269vTG/Y7hR3NikzvFyf1D3Br79SJ2Wpfr3mOfwpNVKiFl1d&#10;AWUUNN25D7vXG6Vucv83HJ092349UBdFEWoHisb3dr++6TXP4U/KB5LKNDk/xvDCe3usYypRZUTU&#10;ACNZ4gYIBUc2vy664N/4+abDn7+J0IvyFtxsFhlnMmOwF7IanC35ge7klpJUptWzDfe3+xUdsjF7&#10;XfogZnqXJeu3fjbc2cx2IrgAmKfuifv6G879HP6UGikBPrau1gDNhqHjhz+Fyf3fcHT2bPv1QF0U&#10;RW1JGUnzI+N7u1/f9Jrn8GfQZyPmNZgb+WzQuv+AvY8wlahqS15/pJMlF/ZrCA2y+XnRRf+487cc&#10;/vxtp0jui7kQsvkq5J5MblSwF7IanA186PA0Rm4pSc0PfHArZ7bUHBtkFrdf0SEbsxfKCGpkield&#10;ltYf/tD+pU7KgFfsnpg+UnZhP8SF/YlucjZpUxdFEdIJ2mxAIznX2Qd90zpE0dkZ9+uBukh0ykia&#10;Hxm/J/v1Ta95Dn8GfTA3y418TMyMLJGoakvMqQN0suTCfg2hQTa66KKDn43n8OczcV/MhZCNz/IA&#10;HRlpMuf0ngz2Ax86l6aR5qmOwOfK4aIPC2SWUD9kY/YyH3IassT0Lkufc/hTkDLgFbsnpg+RKYx+&#10;9p8BKVL7pnC83dmkrC6KItqu0nICIznbue4jDn+QZsPRiRrUjuiUETCfvieNXvO5hz+A0f7JOT4x&#10;N6kRmN6sm6hqS8ypA3SyxO3nIHqh9r3owoOfjefw5zMJvZgnfyYkywN0ZKTJnNP3dnA28KHD0piZ&#10;pSw1P/BBrdzZUnNArH5Cs3xPQI0sMb3L0mcc/hCfDeAVuyemT1siPi+MfvafASmceWn/K70rUlYX&#10;RVFbgv1bTqCTs53rvuvwp2Bn3K9vlE9QVxnd2/16oC9eeviDcPrDXqncoz6Uu+U2ZzO9WTdR1ZaY&#10;UwfoZInTL5gRWR2LLj742XgOfz4T94VZCNn4LA/Q+ZY9ueHWkg8dFtscTspSGwV8UCt3tsE5Nqx+&#10;QoNszNlSD1CyJOP9XYc/gNg9SeUmPpSjl30YoHC8kIbieIsaKauLRCeNAEAnZzvXjR/+IIpuOmNb&#10;Uj6mN9FNzislxEdg9ae9QF3zot4Ep79i0OcHn5q7YHqzbhfmJjpZ4vQLZkRW/xYNHPxsPIc/n4n7&#10;wiyEbHyWB+i0SNMZJ+/t8GzgQ4clMnNLWWoPgA9q5c42OIeN8F6+J6BGlhjeQjJ++NMwa9oS8XkR&#10;uyemT1tK9do41kUPfxDFi/Q3Z8vtv4LogJHMeJ1u9PAHaTYcnaixdfv1jfIpa7IV0Cnc3IiikzbH&#10;Rfx+f+lrAtC8gDfun/Ia9KF8Qm7Tm3UrVVLEnDpA51o3ghmR1T9FQwc/G8/hz2cSeoWHbHyWB+i0&#10;SNMZJ+/t8GzgQ4clMnNfOi4wR/3d2VLDkTncXkKHrMx+qQcoWWJ4C8no4Y+UGD4bbYn4UICXe2+d&#10;3ObrPXb4g/uXOqIzZ2M6UdOWlI+rK8iM1+nuefhTmMy40ZaUT1mTreTiOZfubdXt1wPHRfv9XlL7&#10;E2/Yv3kBHd43QGqW2J4EZxvNLTC9WbdSJUXMqQN0reTCXhJfN3jwcwOewx8T9wVWCNn4LA/QaZGm&#10;M07e2+HZwIcOS2TmbrLk/MALtXNnS81C5nB7CR2yMvulHqDM9k0ofP6qwx/8ukl5hWrMXvOHPwWi&#10;czPauv36RvmY3hWZ8Trdtb/pVXTj983UNVRNWZM2dZH0euHkRhqBlB0X0fs97l/qYvdIkcoN+6e8&#10;YplSvTYmcwuu9K46aRPyVrSSC3tJig7aDB/8fNOByd92+BPCfX3HWB6g0yJNZwz1QzbDs4EPHZbI&#10;zN1kyfmBF2rnzpaahczh9hI6ZJWaTUHm3a9vaJ5SJ2TZ/xJcOe//k8WCDF4APrHX6AvnAVZKUrl7&#10;zezhj6ghuiu9pW6/vlE+ZU22kotHZEZXd451v3EvRydqJnVSohYdnSwyqf2Jt6iRsuNi9vCn4Oau&#10;SJ9UblJDmcyU6gW5ci8Nb96pVEohd/ttmrXbK6QDNgt+42fxgUm0/d90+OO+KAVBK4/lAQDTGUP9&#10;kM3wbOBDhyUyczdZcn7ghdq5s6VmIXO4vQZ1OCOZd7++MecQMuvwx51NyohXqAblJjUvHC8pAT5m&#10;7ufwR+n26xvlU9ZkK7l4RGZ0dEDz4trDn4K9/4M6KQE+SEd8QM0PSp29R/v1F+QOf1R/U1eRPq6u&#10;kvLZGMw02utF0svi6G13kkLHDWpamZs8pDuxWfSnXs/hz2fivigFQSuP5QGOyDg3y0hBse83G0tk&#10;5m6y4flRO3e21CzAx+5VdNjG6BfbjxfNiniLGrlk5HRnkzLiVWpcn/EH2rW5n8Mft6asSRvgLTM6&#10;OqDBFK/p/Y/dN0XRSZu6KIpcXQXNKrD3dr++6TXP4U/KB5LKNDk/xvDCe3usYypRJYU0w39xNBuL&#10;db+wWfhv/DyHP5+J+6IUBK08lgc4IuNMZpy+t4OzwQ+dZNU5wz6oLJXJBfS3H86K7spRkw9ircz0&#10;hu1OcWeTMsPL9UndE/z6K3VSlurXa57Dn1IjJWrR1RVQRkHTnfuwe71R6ib3f8PR2bPt1wN1URSh&#10;dqBofG/365te8xz+DPpsxLwGcyOfDVr3H7D3EaYSVV47ATCSJW6AUPCf2Cz+x52/6fDnbyL0orwF&#10;N5tFxpnMGOyFrAZnMz90NIaXlKQyrZ5tuL/dr+iQjdkLZQzNIRE1Zcn6rZ8NdzaznQguAOape+K+&#10;/oZzP4c/pUZKgI+tqzVAs2Ho+OFPYXL/NxydPdt+PVAXRVFbUkbS/Mj43u7XN73mOfwZ9MHcLDfy&#10;MTEzskSiqi0xpw7QyZIL+zWERiwtPvjZ+JbDn7/tFMl9MRdCNl+F3JPJjQr2QlaDs4EPHZ7GyC0l&#10;qfmBD27lzJaaY4PM4vYrOmRj9jIfchqyxPQuS+sPf2j/UidlwCt2T0wfKbuwH+LC/kQ3OZu0qYui&#10;COkEbTagkZzr7IO+aR2i6OyM+/VAXSQ6ZSTNj4zfk/36ptc8hz9389n4xNykRmB6s26iqi0xpw7Q&#10;yZIL+zWEpizd4OBn4zn8+UzcF3MhZOOzPEBHRprMOb0ng/3Ah86laaR5qiPwuXI4/JBDILOE+iEb&#10;s1fqAUqWmN5l6XMOfwpSBrxi98T0ITKF0c/+MyBFat8Ujrc7m5TVRVFE21VaTmAkZzvXfcThD9Js&#10;ODpRg9oRnTIC5tP3pNFrPvfwBzDa/8I5JHfLbc5merNuoqotMacO0MkSt5+D6PWfpZsc/Gw8hz+f&#10;SejFPPkzIVkeoCMjTeacvreDs4EPHZbGzCxlqfmBD2rlzpaaA2L1E5rlewJqZInpXZY+4/CH+GwA&#10;r9g9MX3aEvF5YfSz/wxI4cxL+1/pXZGyuiiK2hLs33ICnZztXPddhz8FO+N+faN8grrK6N7u1wN9&#10;8dLDH4TTH/ZK5b6bzw8+NXfB9GbdLsxNdLLE6RfMuC/d6OBn4zn8+UzcF2YhZOOzPEDnW/bkhltL&#10;PnRYbHM4KUttFPBBrdzZBufYsPoJDbIxZ0s9QMmSjPd3Hf4AYvcklZv4UI5e9mGAwvFCGorjLWqk&#10;rC4SnTQCAJ2c7Vw3fviDKLrpjG1J+ZjeRDc5r5QQH4HVn/YCdc2LehOc/opBH8on5Da9WbdSJUXM&#10;qQN0rnUjmPG1dLODn43n8OczCb3CYz8oLssDdFqk6YyT93Z4NvChwxKZuaUstQfAB7VyZxucw0Z4&#10;L98TUCNLDG8hGT/8aZg1bYn4vIjdE9OnLaV6bRzrooc/iOJF+puz5fZfQXTASGa8Tjd6+IM0G45O&#10;1Ni6/fpG+ZQ12QroFG5uRNFJm+Mifr+/9DUBaF7AG/dPeQ36oJoXt8stML1Zt1IlRcypA3St5MJe&#10;kq674cHPxnP485m4L8xCyMZneYBOizSdcfLeDs8GPnRYIjP3peMCc9TfnS01HJnD7SV0yMrsl3qA&#10;kiWGt5CMHv5IieGz0ZaIDwV4uffWyW2+3mOHP7h/qSM6czamEzVtSfm4uoLMeJ3unoc/hcmMG21J&#10;+ZQ12UounnPp3lbdfj1wXLTf7yW1P/GG/ZsX0OF9A6Rmie1JcLbR3IIrvatO2oS8Fa3kwl6So+6f&#10;g5+/7XyC8Bz+rMV9fcdYHqDTIk1nDPVDNsOzgQ8dlsjM3WTJ+YEXaufOlpqFzOH2EjpkZfZLPeSY&#10;7ZtQ+PxVhz/4dZPyCtWYveYPfwpE52a0dfv1jfIxvSsy43W6a3/Tq+jG75upa6iasiZt6iLp9cLJ&#10;jTQCKTsuovd73L/Uxe6RIpUb9k95xTKlem1M5hYY3rxTqZRC7vbbNGu315/r/v2Nn9udT3zTgcnf&#10;dPgT/MEJWnksDwCYzhjqh2yGZwMfOiyRmbvJkvMDL9TOnS01C5nD7SV0yCo1m4LMu1/f0DylTsiy&#10;/yW4ct7/J4sFGbwAfGKv0RfGA6yOmMrda2YPf0QN0V3pLXX79Y3yKWuylVw8IjO6unOs+417OTpR&#10;M6mTErXo6GSRSe1PvEWNlB0Xs4c/BTd3RfqkcpMaymSmVC/IlXtpeNuTSaHjBjWtzE3+Z7rjn3o9&#10;hz9Hou2fwx+LoJXH8gBHZJybZaSg2MOzgQ8dlsjM3WTJ+YEXaufOlpqFzOH2GtThjGTe/frGnEPI&#10;rMMfdzYpI16hGpSb1LxwvKQE+Ji5n8Mfpduvb5RPWZOt5OIRmdHRAc2Law9/Cvb+D+qkBPggHfEB&#10;NT8odfYe7ddfkDv8Uf1NXUX6uLpKymdjMNNorxdJL4ujN+skqqTQye1oNuZ1/d/4eQ5/jjyHPybu&#10;i1IQtPJYHuCIjDOZcfre3mz/X7BEZu4mG54ftXNnS80CfOxeRYdtjH6x/XjRrIi3qJFLRk53Nikj&#10;XqXG9Rl/oF2b+zn8cWvKmrQB3jKjowMaTPGa3v/YfVMUnbSpi6LI1VXQrAJ7b/frm17zHP6kfCCp&#10;TJPzYwwvvLfHOqYSVUZEDTCSJW4AT3fTf9y58hz+fCaxn6YbcLNZom8eDsFeyGpwtuQHeiz3sA8q&#10;S+6TA+hv38uiu3LU5INYKzO9YbtT3NmkzPByfVL3BL/+Sp2Upfr1mufwp9RIiVp0dQWUUdB05z7s&#10;Xm+Uusn933B09mz79UBdFEWoHSga39v9+qbXPIc/gz4bMa/B3Mhng9b9B+x9hKlEVVvy+iOdLLmw&#10;X2E/+CmHEbc8m/imw5+/CffFXAjZfBXRNw+HYC9kNTgb+NDhaYzcUpKaP+Wz4cw23N/uV3TIxuyF&#10;MobmkIiasmT91s+GO5vZTgQXAPPUPXFff8O5n8OfUiMlwMfW1Rqg2TB0/PCnMLn/G47Onm2/HqiL&#10;oqgtKSNpfmR8b/frm17zHP4M+mBulhv5mJgZWSJR1ZaYUwfoZMmF/f7Df37j5zn8OSXW/m87RXJf&#10;zIWQjc/yAB0ZaTLn9J4M9gMfOpemkeapjsAHtzIyRR8WyCxuv6JDNmYv8yGnIUtM77K0/vCH9i91&#10;Uga8YvfE9JGyC/shLuxPdJOzSZu6KIqQTtBmAxrJuc4+6JvWIYrOzrhfD9RFolNG0vzI+D3Zr296&#10;zXP4czefjU/MTWoEpjfrJqraEnPqAJ0scftxyp96PYc/pzyHPyahF/P1PxMnLA/QWfTm8S/T93Zw&#10;NvChw9KYmaUsNT/wSbVS4IccApkl1A/ZmL1SD1CyxPQuS59z+FOQMuAVuyemD5EpjH72nwEpUvum&#10;cLzd2aSsLooi2q7ScgIjOdu57iMOf5Bmw9GJGtSO6JQRMJ++J41e87mHP4DR/hfOIblbbnM205t1&#10;E1VtiTl1gE6WOP24RvwbP8/hzynP4Y+J+8NTCNn4LA/Q+ZY9ueHWkg8dFtscTspSGwV8UCt3ttQc&#10;EKuf0CzfE1AjS0zvsvQZhz/EZwN4xe6J6dOWiM8Lo5/9Z0AKZ17a/0rvipTVRVHUlmD/lhPo5Gzn&#10;uu86/CnYGffrG+UT1FVG93a/HuiLlx7+IJz+sFcq9918fvCpuQumN+t2YW6ikyVOP6Zh/7jzc/jT&#10;eQ5/TNwfnkLIxmd5gE6LNJ1x8t4OzwY+dFgiM7eUpfYA+KBW7myDc2xY/YQG2ZizpR6gZEnG+7sO&#10;fwCxe5LKTXwoRy/7MEDheCENxfEWNVJWF4lOGgGATs52rhs//EEU3XTGtqR8TG+im5xXSoiPwOpP&#10;e4G65kW9CU5/xaAP5RNym96sW6mSIubUATrXunFu9JODH3EY8Rz+dJ7DH5PQKzz2g+KyPECnRZrO&#10;OHlvh2cDHzoskZn70nGBOervzpYa7spNEt7L9wTUyBLDW0jGD38aZk1bIj4vYvfE9GlLqV4bx7ro&#10;4Q+ieJH+5my5/VcQHTCSGa/TjR7+IM2GoxM1tm6/vlE+ZU22AjqFmxtRdNLmuIjf7y99TQCaF/DG&#10;/VNegz6o5sXtcgtMb9atVEkRc+oAXSu5ptcvfuPnOfxBPIc/Ju4LuhCy8VkeoNMiTWecvLfDs4EP&#10;HZbIzN1kyfmBF2rnzpaahczh9hI6ZGX2Sz1AyRLDW0hGD3+kxPDZaEvEhwK83Hvr5DZf77HDH9y/&#10;1BGdORvTiZq2pHxcXUFmvE53z8OfwmTGjbakfMqabCUXz7l0b6tuvx44Ltrv95Lan3jD/s0L6PC+&#10;AVKzxPYkONtobsGV3lUnbULeilaS73Xyp16fcvizmOfwZy3uz0WM5QE6sTcPl1A/ZDM8G/jQYYnM&#10;3E2WnB94oXbubKlZyBxuL6FDVma/1EOO2b4Jhc9fdfiDXzcpr1CN2Wv+8KdAdG5GW7df3ygf07si&#10;M16nu/Y3vYpu/L6ZuoaqKWvSpi6SXi+c3EgjkLLjInq/x/1LXeweKVK5Yf+UVyxTqtfGZG6B4c07&#10;lUop5G6/TbN2e2kd+Dd+PuHw55sOTP6mw5/gD86FP4OM5QEA0xlD/ZDN8GzgQ4clMnM3WXJ+4IXa&#10;ubOlZiFzuL2mdQQy7359Q/OUOiHL/pfgynn/nywWZPAC8Im9Rl8YD7A6Yip3r5k9/BE1RHelt9Tt&#10;1zfKp6zJVnLxiMzo6s6x7jfu5ehEzaROStSio5NFJrU/8RY1UnZczB7+FNzcFemTyk1qKJOZUr0g&#10;V+6l4W1PJoWOG9S0Mjd517F/3Pk5/Dkn2v45/LEIWnksD3BExrlZRgqKfb/ZWCIzd5MNz4/aubOl&#10;ZgE+dq+iwzZGv+iD2H59Y3oLmXX4g2crdVJGvEI1xkPnT3G8pAT4mLmfwx+l269vlE9Zk63k4hGZ&#10;0dEBzYtrD38K9v4P6qQE+CAd8QE1Pyh19h7t11+QO/xR/U1dRfq4ukrKZ2Mw02ivF0kvi6M36ySq&#10;pNDJ7Wg2Mjp48LPxHP6c8hz+mLgvZkHQymN5gCMyzmTG6Xs7OBv8QE9WnTPsg8pSmVxAf/xwVim6&#10;K0eNPojt1zemN2x3irv/UmbM4vqMP9Cuzf0c/rg1ZU3aAG+Z0dEBDaZ4Te9/7L4pik7a1EVR5Ooq&#10;aFaBvbf79U2veQ5/Uj6QVKbJ+TGGF97bYx1TiSojogYYyRI3wL+63zj42fiEw4jn8Oczif003YCb&#10;zRJ983AI9kJWg7MlP9Cd3FKSyrR6tuH+dr+iQzZmr0sfxEzvsmT/yZc7m5QZXq5P6p7g11+pk7JU&#10;v17zHP6UGilRi66ugDIKmu7ch93rjVI3uf8bjs6ebb8eqIuiCLUDReN7u1/f9Jrn8GfQZyPmNZgb&#10;+WzQuv+AvY8wlahqS15/pJMlf9bvNw9+NsphxC3PJr7p8Odvwn0xF0I2X0X0zcMh2AtZDc4GPnR4&#10;GiO3lKTmBz64lTNbao4NMovbr+iQjdkLZQQ1ssT0Lkv3OPwhtOACYB67J8RHMJz7OfwpNVICfGxd&#10;rQGaDUPHD38Kk/u/4ejs2fbrgbooitqSMpLmR8b3dr++6TXP4c+gD+ZmuZGPiZmRJRJVbYk5dYBO&#10;lvj9jIOfjefw55RY+7/tFMl9MRdCNj7LA3Sibx4O03sy2A986FyaRpqnOgKfK4eLPiyQWUL9kI3Z&#10;y3zIacgS07ssrT/8cfvv1wPAK3ZPTB8pu7Af4sL+RDc5m7Spi6II6QRtNqCRnOvsg75pHaLo7Iz7&#10;9UBdJDplJM2PjN+T/fqm1zyHP3fz2fjE3KRGYHqzbqKqLTGnDtDJEq+fefCz8Rz+nPIc/pi4PzyF&#10;kI3P8gCd4JuHx/S9HZwNfOiwNGZmKUvND3xQK3e21BwQq5/QLN8TUCNLTO+y9BmHP8RnA3jF7onp&#10;Q2QKo5/9Z0CK1L4pHG93Nimri6KItqu0nMBIznau+4jDH6TZcHSiBrUjOmUEzKfvSaPXfO7hD2C0&#10;/4VzSO6W25zN9GbdRFVbYk4doJMlv9/vDw5+Np7Dn1Oewx8T94enELLxWR6g8y17csOtJR86LLY5&#10;nJSlNgr4oFbubINzbFj9hAbZmLOlHqBkScb7uw5/ALF7kspNfF4Y/ew/A1I489L+V3pXpKwuiqK2&#10;BPu3nEAnZzvXfdfhT8HOuF/fKJ+grjK6t/v1QF+89PAH4fSHvVK57+bzg0/NXTC9WbcLcxOdLPm9&#10;fn948CN4Dn86z+GPifvDUwjZ+CwP0GmRpjNO3tvh2cCHDktk5pay1B4AH9TKnW1wDhvhvXxPQI0s&#10;MbyFZPzwp2HWtCXi8yJ2T0yftkR8KEcv+zBA4XghDcXxFjVSVheJThoBgE7Odq4bP/xBFN10xrak&#10;fExvopucV0qIj8DqT3uBuuZFvQlOf8WgD+UTcpverFupkiLm1AE613oncPAjDiOew5/Oc/hj8oev&#10;8P9DyMZneYBOizSdcfLeDs8GPnRYIjP3peMCc9TfnS01HJnD7SV0yMrsl3qAkiWGt5CMHv5IieGz&#10;0ZaIDwV4uffWyY1f78e66OEPoniR/uZsuf1XEB0wkhmv040e/iDNhqMTNbZuv75RPmVNtgI6hZsb&#10;UXTS5riI3+8vfU0Amhfwxv1TXoM+qObF7XILTG/WrVRJEXPqAF0r4b1Cv/HzHP4gnsMfE/eHpxCy&#10;8VkeoPMHbx4ZJu/t8GzgQ4clMnM3WXJ+4IXaubOlZiFzuL2EDlmZ/VIPUGb7JhQ+f9XhD37dpLxC&#10;NebrPXb44+4b0ZmzMZ2oaUvKx9UVZMbrdPc8/ClMZtxoS8qnrMlWcvGcS/e26vbrgeOi/X4vqf2J&#10;N+zfvIAO7xsgNUtsT4KzjeYWXOldddIm5K1oJaxX8E+9PuXwZzHP4c9a3J/BGMsDdMw3jxyhfshm&#10;eDbwocMSmbmbLDk/8ELt3NlSs5A53F5Ch6xSsynIvPv1Dc1T6oQs+2Wgct7/J4sFGbwAfGKv0RfO&#10;A6yUpHL3mvnDnwLRuRlt3X59o3xM74rMeJ3u2t/0Krrx+2bqGqqmrEmbukh6vXByI41Ayo6L6P0e&#10;9y91sXukSOWG/VNesUypXhuTuQWGN+9UKqWQu/02zfq8V/jf+PmEw59vOjD5mw5/gj84F/4MMpYH&#10;AExnDPVDNsOzgQ8dlsjM3WTJ+YEXaufOlpqFzOH2GtThjGTe/frGnEPIrMMfdzYpI16hGpSb1Lxw&#10;vKQE+Ji5Zw9/RA3RXektdfv1jfIpa7KVXDwiM7q6c6z7jXs5OlEzqZMStejoZJFJ7U+8RY2UHRez&#10;hz8FN3dF+qRykxrKZKZUL8iVe2l425NJoeMGNa3s17r8P+78HP6cE23/HP5YBK08lgc4IuPcLCMF&#10;xb7fbCyRmbvJhudH7dzZUrMAH7tX0WEbo1/0QWy/viHeokYuGTnd2aSMeJUa18d46Pwz1uZ+Dn+U&#10;br++UT5lTbaSi0dkRkcHNC+uPfwp2Ps/qJMS4IN0xAfU/KDU2Xu0X39B7vBH9Td1Fenj6iopn43B&#10;TKO9XiS9LI7erJOokkInt6PZ+LnugoOfjefw55Tn8MfE/SEQBK08lgc4IuNMZpy+t4OzwQ/0ZNU5&#10;wz6oLJXJBfTHD2eVorty1OiD2H59Y3rDdqe4s0mZ4eX6pO4Jfv2VOilL9es1z+GPW1PWpA3wlhkd&#10;HdBgitf0/sfum6LopE1dFEWuroJmFdh7u1/f9Jrn8CflA0llmpwfY3jhvT3WMZWoMiJqgJEs0bqL&#10;Dn42PuEw4jn8+UxiP0034Gaz/MabxzUEeyGrwdmSH+hObilJZVo923B/u1/RIRuz16UPYqZ3WbJ+&#10;62fDnc1sJ4ILgHnqnrivv+Hcz+FPqZEStejqCiijoOnOfdi93ih1k/u/4ejs2fbrgbooilA7UDS+&#10;t/v1Ta95Dn8GfTZiXoO5kc8GrfsP2PsIU4mqtuT1RzpZ0hcvPPjZKIcRtzyb+KbDn78J94enELL5&#10;KuCbx3UEeyGrwdnAhw5PY+SWktT8wAe3cmZLzbFBZnH7FR2yMXuhjKBGlpjeZWn94Q/tX+qkDHjF&#10;7onpI2UX9kNc2J/oJmeTNiTjfj1AdLUGaDYMHT/8Kbj7P6mzZ9uvB+qiKGpLykiaHxnf2/36ptc8&#10;hz+DPpib5UY+JmZGlkhUtSXm1AE6WXJcvPjgZ+M5/Dkl1v5vO0Vyf3gKIRuf5QE64M3jWqb3ZLAf&#10;+NC5NI00T3UEPlcOF31YILOE+iEbs5f5kNOQJaZ3Wfqcw5+ClAGv2D0xfYhMYfSzfxNEkdo3hePt&#10;ziZldVEU0XaVltM22q8/x/4tr2kdoujsjPv1QF0kOmUkzY+M35P9+qbXPIc/d/PZ+MTcpEZgerNu&#10;oqotMacO0MmSfxcHDn42nsOfU57DHxP3h6cQsvFZHqBz8uZxPdP3dnA28KHD0piZpSw1P/BBrdzZ&#10;UnNArH5Cs3xPQI0sMb3L0mcc/hCfDeAVuyemT1siPi+MfvZvgiiceWn/K70rUlYXRVFbgv1bTqCT&#10;s53rPuLwB2k2HJ2oQe2IThkB8+l70ug1n3v4Axjtf+EckrvlNmczvVk3UdWWmFMH6GTJP4tDBz8b&#10;z+HPKc/hj4n7w1MI2fgsD9D5lj254daSDx0W2xxOylIbBXxQK3e2wTk2rH5Cg2zM2VIPULIk4/1d&#10;hz+A2D1J5SY+lKOXfRigcLyQhuJ4ixopq4tEJ40AQCdnO9d91+FPwc64X98on6CuMrq3+/VAX7z0&#10;8Afh9Ie9Urnv5vODT81dML1ZtwtzE50s+Z/Jgx/Bc/jTeQ5/TNwfnkLIxmd5gE6LNJ1x8t4OzwY+&#10;dFgiM7eUpfYA+KBW7myDc9gI7+V7AmpkieEtJOOHPw2zpi0Rnxexe2L6tKVUr41jXfTwB1G8SH9z&#10;ttz+K4gOGMmM1+nGD38QRTedsS0pH9Ob6CbnlRLiI7D6016grnlRb4LTXzHoQ/mE3KY361aqpIg5&#10;dYBOlAwf/IjDiOfwp/Mc/pi4PzyFkI3P8gCdFmk64+S9HZ4NfOiwRGbuS8cF5qi/O1tqODKH20vo&#10;kJXZL/UAJUsMbyEZPfyREsNnoy0RHwrwcu+tk9t8vccOf3D/Ukd05mxMJ2rakvJxdQWZ8Trd6OEP&#10;0ggmM260JeVT1mQroFO4uRFFJ22Oi/j9fvI1oWhewBv3T3kN+qCaF7fLLTC9WbdSJUXMqQN0pWQ/&#10;+Jk8IBC9bnk+sThUrP0tN/dC3B+eQsjGZ3mATos0nXHy3g7PBj50WCIzd5Ml5wdeqJ07W2oWMofb&#10;S+iQldkv9QBltm9C4fNXHf7g103KK1Rj9po//CkQnZvR1u3XN8rH9K7IjNfprv1Nr6Ibv2+ubr++&#10;UT5lTbaSi+c4uZFmo+r264Hjov1+L6n9iTfs37yADu8bIDVLbE+Cs43mFlzpXXXSJuSt+E/Jf37j&#10;Z/KAQPT6284nCM/hz1rcn8EYywN0WqTpjKF+yGZ4NvChwxKZuZssOT/wQu3c2VKzkDncXkKHrFKz&#10;Kci8+/UNzVPqhCz7ZaBy3v8niwUZvAB8Yq/RF84DrJSkcvea2cMfUUN0V3pL3X59o3zKmmwlF4/I&#10;jK7uHOt+416OTtRM6xqqpqxJm7pIer249J4UpOy4iN7vcf9SF7tHilRu2D/lFcuU6rUxmVtgePNO&#10;pVIKudtvs1uXP/V6Dn+OfNOByd90+BP8wbnwZ5CxPABgOmOoH7IZng186LBEZu4mS84PvFA7d7bU&#10;LGQOt9egDmck8+7XN+YcQmYd/rizSRnxCtWg3KTmheMlJcDHzP0c/ijdfn2jfMqabCUXj8iMjg5o&#10;Xlx7+FOw939QJyXAB+mAD6Z42Xu0Xw8cF7OHPwU3d0X6pHKTGspkplQvyJV7aXjbk0mh4wY1r7K1&#10;/7jzc/hzTrT9c/hjEbTyWB7giIxzs4wUFPt+s7FEZu4mG54ftXNnS80CfOxeRYdtjH7RB7H9+oZ4&#10;ixq5ZOR0Z5My4lVqXB/jofPPWJv7Ofxxa8qatAHeMqOjAxpM8Zre/9h9UxSdtKmLosjVVdCsG6XO&#10;3tv9+gtyhz+qv6mrSB9XV0n5bAxmGu31IullcfRmnUSVFDq5mUYc/EwfDnzCYcRz+POZOD84PyFo&#10;5bE8wBEZZzLj9L0dnA1+oCerzhn2QWWpTC6gP344qxTdlaNGH8T26xvTG7Y7xZ1Nygwv1yd1T/Dr&#10;r9RJWapfr3kOf0qNlKhFV1dAGQVNd+7D7vVGqZvc/w1HZ8+2Xw/URVGE2oEinLtg7+1+fdNrnsOf&#10;lA8klWlyfozhhff2WMdUosqIqDk3+slv/Cw+/Lnl2cTiUNH2t9zgi4j9NN2Am80i40xmDPZCVoOz&#10;JT/QndxSksq0erbh/na/okM2Zq9LH8RM77Jk/dbPhjub2U4EFwDz1D1xX3/DuZ/Dn1IjJcDH1tUa&#10;oNkwdPzwpzC5/xuOzp5tvx6oi6KoLSkjaX5kfG/365te8xz+DPpsxLwGcyOfDVr3H7D3EaYSVW3J&#10;63+m+8Wfek0fDpR+tzybWBzqbzqvieL+8BRCNl+F3JPJjQr2QlaDs4EPHZ7GyC0lqfmBD27lzJaa&#10;Y4PM4vYrOmRj9kIZQY0sMb3L0vrDH9q/1EkZ8IrdE9NHyi7sh7iwP9FNziZt6qIoQjpBmw1oJOc6&#10;+6BvWocoOjvjfj1QF4lOGUnzI+P3ZL++6TXP4c+gD+ZmuZGPiZmRJRJVbYk5dX6uO/k3fp7Dn863&#10;HP7ccnMvxP3hKYRsfJYH6MhIkzmn92SwH/jQuTSNNE91BD5XDhd9WCCzhPohG7OX+ZDTkCWmd1n6&#10;nMOfgpQBr9g9MX2ITGH0s/8MSJHaN4Xj7c4mZXVRFNF2lZYTGMnZznUfcfiDNBuOTtSgdkSnjID5&#10;9D1p9Jrn8OduPhufmJvUCExv1k1UtSXm1NE68I87Tx8QlH63PJ9YHCrW/pabeyHuD08hZOOzPEBH&#10;RprMOX1vB2cDHzosjZlZylLzAx/Uyp0tNQfE6ic0y/cE1MgS07ssfcbhD/HZAF6xe2L6tCXi88Lo&#10;Z/8ZkMKZl/a/0rsiZXVRFLUl2L/lBDo527nuuw5/CnbG/fpG+QR1ldG93a8H+uKlhz+IVH9BKveo&#10;DyW1b4M+CtObdRNVbYk5dboOHPxsfMtBR5Ln8OczcX94CiEbn+UBOt+yJzfcWvKhw2Kbw0lZaqOA&#10;D2rlzjY4x4bVT2iQjTlb6gFKlmS8v+vwBxC7J6ncxIdy9LIPAxSOF9JQHG9RI2V1keikEQDo5Gzn&#10;uvHDH0TRTWdsS8rH9Ca6yXmlhPgIrP60F6hrXtSb4PRXDPr84FNzF0xv1u3C3EUHD342Jg8IRK9b&#10;nk8sDhVrf8vNvRD3h6cQsvFZHqDTIk1nnLy3w7OBDx2WyMwtZak9AD6olTvb4Bw2wnv5noAaWWJ4&#10;C8n44U/DrGlLxOdF7J6YPm0p1WvjWBc9/EEUL9LfnC23/wqiA0Yy43W60cMfpNlwdKLG1u3XN8qn&#10;rMlWQKdwcyOKTtocF/H7/aWvCUDzAt64f8pr0IfyCblNb9atVEkRc+r8q/uNg5+NyQMC0euW5xOL&#10;Q8Xa33JzL8T94SmEbHyWB+i0SNMZJ+/t8GzgQ4clMnNfOi4wR/3d2VLDkTncXkKHrMx+qQcoWWJ4&#10;C8no4Y+UGD4bbYn4UICXe2+d3ObrPXb4g/uXOqIzZ2M6UdOWlI+rK8iM1+nuefhTmMy40ZaUT1mT&#10;reTiOZfubdXt1wPHRfv9XlL7E2/Yv3kBHd43QGqW2J7A2W6XW2B6s26lSoqYU+cf3W8e/GxMHhCI&#10;Xn/b+QThOfwxcX94CiEbn+UBOi3SdMbJezs8G/jQYYnM3E2WnB94oXbubKlZyBxuL6FDVma/1AOU&#10;2b4Jhc9fdfiDXzcpr1CN2Wv+8KdAdG5GW7df3ygf07siM16nu/Y3vYpu/L6ZuoaqKWvSpi6SXi+c&#10;3EgjkLLjInq/x/1LXeweKVK5Yf+UVywTzI2YzC2YfJ1IG9/bOPjZeA5/jnzTgcnfdvgTwv0ZjLE8&#10;QKdFms4Y6odshmcDHzoskZm7yZLzAy/Uzp0tNQuZw+0ldMgqNZuCzLtf39A8pU7Isv8luHLe/yeL&#10;BRm8AHxir9EXzgOslKRy95rZwx9RQ3RXekvdfn2jfMqabCUXj8iMru4c637jXo5O1EzqpEQtOjpZ&#10;ZFL7E29RI2XHxezhT8HNXZE+qdykhjKZKdVrYzK3wPDmnUqlFHK3/2Ie/Gw8hz9HFgeKtr/d5l6I&#10;94MjCVp5LA8AmM4Y6odshmcDHzoskZm7yZLzAy/Uzp0tNQuZw+01qMMZybz79Y05h5BZhz/ubFJG&#10;vEI1KDepeeF4SQnwMXM/hz9Kt1/fKJ+yJlvJxSMyo6MDmhfXHv4U7P0f1EkJ8EE64gNqflDq7D3a&#10;r78gd/ij+pu6ivRxdZWUz8ZgpmhuQCy3wPC2J5PC33f7g4OfaZ7Dn1Oewx8T+8ewE7TyWB7gSOiN&#10;6hag2PebjSUyczfZ8PyonTtbahbgY/cqOmxj9Is+iO3XN8Rb1MglI6c7m5QRr1Lj+hgPnX/G2tzP&#10;4Y9bU9akDfCWGR0d0GCK1/T+x+6bouikTV0URa6ugmYV2Hu7X9/0mufwJ+UDSWWanB+T9KocvVkn&#10;USWFv5f7Dw9+pg8HPuEw4jn8+Ux+7wfnlwStPJYHOBJ4o/ozpu/t4GzwAz1Zdc6wDypLZXIB/e2H&#10;s6K7ctTkg1grM71hu1Pc2aTM8HJ9UvcEv/5KnZSl+vWa5/Cn1EiJWnR1BZRR0HTnPuxeb5S6yf3f&#10;cHT2bPv1QF0URagdKBrf2/36ptc8hz+DPhsxr8HcyGeD1v0H7H2EqUSV1+5N4Dd+Fh/+3PJsYnGo&#10;v+m8Jsof/jTdipvNIuNMZgz2QlaDs5kfOhrDS0pSmVbPNtzf7ld0yMbshTKG5pCImrJk/dbPhjub&#10;2U4EFwDz1D1xX3/DuZ/Dn1IjJcDH1tUaoNkwdPzwpzC5/xuOzp5tvx6oi6KoLSkjaX5kfG/365te&#10;8xz+DPpgbpYb+ZiYGVkiUdWWmNNG6E+9nsOfzrcc/txycy+E//D8kpDNVyH3ZHKjgr2Q1eBs4EOH&#10;pzFyS0lqfuCDWzmzpebYILO4/YoO2Zi9zIechiwxvcvS+sMf2r/USRnwit0T00fKLuyHuLA/0U3O&#10;Jm3qoihCOkGbDWgk5zr7oG9ahyg6O+N+PVAXiU4ZSfMj4/dkv77pNc/hz918Nj4xN6kRmN6sm6hq&#10;S8wp+G/8TB8QlH63PJ9YHCrW/pabeyHsh+eUkI3P8gAdGWky5/SeDPYDHzqXppHmqY7A58rh8EMO&#10;gcwS6odszF6pByhZYnqXpc85/ClIGfCK3RPTh8gURj/7z4AUqX1TON7ubFJWF0URbVdpOYGRnO1c&#10;9xGHP0iz4ehEDWpHdMoImE/fk0av+dzDH8Bo/wvnkNwttzmb6c26iaq2dO70z8HPxx4QlH63PJ9Y&#10;HOpj7+1q2I/hKSEbn+UBOjLSZM7pezs4G/jQYWnMzFKWmh/4oFbubKk5IFY/oVm+J6BGlpjeZekz&#10;Dn+Izwbwit0T06ctEZ8XRj/7z4AUzry0/5XeFSmri6KoLcH+LSfQydnOdd91+FOwM+7XN8onqKuM&#10;7u1+PdAXLz38QTj9Ya9U7rv5/OBTcxdMb9btz3P/+xs/33JAcMvziW/Zk1tu7oWwH8NTQjY+ywN0&#10;vmVPbri15EOHxTaHk7LURgEf1MqdbXCODauf0CAbc7bUA5QsyXh/1+EPIHZPUrmJD+XoZR8GKBwv&#10;pKE43qJGyuoi0UkjANDJ2c5144c/iKKbztiWlI/pTXST80oJ8RFY/WkvUNe8qDfB6a8Y9KF8Qm7T&#10;m3UrVVL0c6fjn3p95AGB6HXL84nFoT7y3t4B9mN4SsjGZ3mATos0nXHy3g7PBj50WCIzt5Sl9gD4&#10;oFbubINz2Ajv5XsCamSJ4S0k44c/DbOmLRGfF7F7Yvq0pVSvjWNd9PAHUbxIf3O23P4riA4YyYzX&#10;6UYPf5Bmw9GJGlu3X98on7ImWwGdws2NKDppc1zE7/eXviYAzQt44/4pr0EfVPPidrkFpjfrVqqk&#10;SDsF/42fyuQBgeh1y/OJxaFi7W+5uRfCfgxPCdn4LA/QaZGmM07e2+HZwIcOS2TmvnRcYI76u7Ol&#10;hiNzuL2EDlmZ/VIPULLE8BaS0cMfKTF8NtoS8aEAL/feOrnN13vs8Af3L3VEZ87GdKKmLSkfV1eQ&#10;Ga/T3fPwpzCZcaMtKZ+yJlvJxXMu3duq268Hjov2+72k9ifesH/zAjq8b4DULLE9Cc42mltwpXfV&#10;SZu+2A9+ot/pJw8IRK+/7XyCENuTZ3Mt3J/vGMsDdFqk6YyhfshmeDbwocMSmbmbLDk/8ELt3NlS&#10;s5A53F5Ch6zMfqmHHLN9Ewqfv+rwB79uUl6hGrPX/OFPgejcjLZuv75RPqZ3RWa8Tnftb3oV3fh9&#10;M3UNVVPWpE1dJL1eOLmRRiBlx0X0fo/7l7rYPVKkcsP+Ka9YplSvjcncAsObdyqVUnhc1L/xE/1O&#10;P3lAIHrd7nzimw5MvmmWM/iP4SlBK4/lAQDTGUP9kM3wbOBDhyUyczdZcn7ghdq5s6VmIXO4vYQO&#10;WaVmU5B59+sbmqfUCVn2vwRXzvv/ZLEggxeAT+w1+sJ4gNURU7l7zezhj6ghuiu9pW6/vlE+ZU22&#10;kotHZEZXd451v3EvRydqJnVSohYdnSwyqf2Jt6iRsuNi9vCn4OauSJ9UblJDmcyU6gW5ci8Nb3sy&#10;Kfx38ed/6hX9Tj95QCB63e58YnGgj723q7F/DDtBK4/lAY6cvFF9FCj28GzgQ4clMnM3WXJ+4IXa&#10;ubOlZiFzuL0GdTgjmXe/vjHnEDLr8MedTcqIV6gG5SY1LxwvKQE+Zu7n8Efp9usb5VPWZCu5eERm&#10;dHRA8+Law5+Cvf+DOikBPkhHfEDND0qdvUf79RfkDn9Uf1NXkT6urpLy2RjMNNrrRdLL4ujNOokq&#10;Kfxn8df/xs/HfqcXwW83y+JA0fYf+0IxYD+GiKCVx/IAR37xRjXD9L292f6/YInM3E02PD9q586W&#10;mgX42L2KDtsY/WL78aJZEW9RI5eMnO5sUka8So3rM/5Auzb3c/jj1pQ1aQO8ZUZHBzSY4jW9/7H7&#10;pig6aVMXRZGrq6BZBfbe7tc3veY5/En5QFKZJufHGF54b491TCWqfiI8/8edY9/ppw8HPuEwYnHG&#10;aPtP2O8U9If3E7jZLDLOZMZgL2Q1OBv80ElWnTPsg8pSmVxAf/vhrOiuHDX5INbKTG/Y7hR3Nikz&#10;vFyf1D3Br79SJ2Wpfr3mOfwpNVKiFl1dAWUUNN25D7vXG6Vucv83HJ092349UBdFEWoHisb3dr++&#10;6TXP4c+gz0bMazA38tmgdf8Bex9hKlHVlv4HHPxsxL7TTx8OlH63PJtYHOqWe/IJeD+8jZDNVyH3&#10;ZHKjgr2Q1eBs5oeOxvCSklSm1bMN97f7FR2yMXuhjKE5JKKmLFm/9bPhzma2E8EFwDx1T9zX33Du&#10;5/Cn1EgJ8LF1tQZoNgwdP/wpTO7/hqOzZ9uvB+qiKGpLykiaHxnf2/36ptc8hz+DPpib5UY+JmZG&#10;lkhUlaX94Ad8+48dEEyfNJR+tzzoWBzqY+/tatiP4SkhG5/lAToy0mTO6T0Z7Ac+dC5NI81THYEP&#10;bmVkij4skFncfkWHbMxe5kNOQ5aY3mVp/eEP7V/qpAx4xe6J6SNlF/ZDXNif6CZnkzZ1URQhnaDN&#10;BjSSc5190DetQxSdnXG/HqiLRKeMpPmR8XuyX9/0mufw524+G5+Ym9QITG/WTVT9Z+k/v/EDvrR/&#10;7AFB6XfL84nFoT723q6G/RieErLxWR6gIyNN5py+t4OzgQ8dlsbMLGWp+YFPqpUCP+QQyCyhfsjG&#10;7JV6gJIlpndZ+pzDn4KUAa/YPTF9iExh9LP/DEiR2jeF4+3OJmV1URTRdpWWExjJ2c51H3H4gzQb&#10;jk7UoHZEp4yA+fQ9afSazz38AYz2v3AOyd1ym7OZ3qybqNqXyp96gS/tH3tAUPrd8nxicaiPvber&#10;YT+Gp4RsfJYH6HzLntxwa8mHDottDidlqY0CPqiVO1tqDojVT2iW7wmokSWmd1n6jMMf4rMBvGL3&#10;xPRpS8TnhdHP/jMghTMv7X+ld0XK6qIoakuwf8sJdHK2c913Hf4U7Iz79Y3yCeoqo3u7Xw/0xUsP&#10;fxBOf9grlftuPj/41NwF05t101Xs3/ipfMsBwS3PJ75lT265uRdi/tBXQjY+ywN0WqTpjJP3dng2&#10;8KHDEpm5pSy1B8AHtXJnG5xjw+onNMjGnC31ACVLMt7fdfgDiN2TVG7iQzl62YcBCscLaSiOt6iR&#10;srpIdNIIAHRytnPd+OEPouimM7Yl5WN6E93kvFJCfARWf9oL1DUv6k1w+isGfSifkNv0Zt1K1et/&#10;ioMf+IX9Iw8IRK9bnk8sDvWR9/YOsB/DU0I2PssDdFqk6YyT93Z4NvChwxKZuS8dF5ij/u5sqeGu&#10;3CThvXxPQI0sMbyFZPzwp2HWtCXi8yJ2T0yftpTqtXGsix7+IIoX6W/Oltt/BdEBI5nxOt3o4Q/S&#10;bDg6UWPr9usb5VPWZCugU7i5EUUnbY6L+P3+0tcEoHkBb9w/5TXog2pe3C63wPRm3Y5VP/mNn+kv&#10;7JP9RK9bnk8sDhVrf8vNvRDzh74SsvFZHqDTIk1nnLy3w7OBDx2WyMzdZMn5gRdq586WmoXM4fYS&#10;OmRl9ks9QMkSw1tIRg9/pMTw2WhLxIcCvNx76+Q2X++xwx/cv9QRnTkb04matqR8XF1BZrxOd8/D&#10;n8Jkxo22pHzKmmwlF8+5dG+rbr8eOC7a7/eS2p94w/7NC+jwvgFSs8T2JDjbaG7Bld7/0f3iT73A&#10;F/bod/rJAwLR6287nyDE9uTZXAv35zvG8gCdFmk6Y6gfshmeDXzosERm7iZLzg+8UDt3ttQsZA63&#10;l9AhK7Nf6iHHbN+EwuevOvzBr5uUV6jG7DV/+FMgOjejrduvb5SP6V2RGa/TXfubXkU3ft9MXUPV&#10;lDVpUxdJrxdObqQRSNlxEb3f4/6lLnaPFKncsH/KK5Yp1WtjMrfA8Oad/qk8+Td+wBf26Hf6yQMC&#10;0et25xO3C/QHfNMsZ5g/8IqglcfyAIDpjKF+yGZ4NvChwxKZuZssOT/wQu3c2VKzkDncXkKHrFKz&#10;Kci8+/UNzVPqhCz7X4Ir5/1/sliQwQvAJ/YafWE8wOqIqdy9ZvbwR9QQ3ZXeUrdf3yifsiZbycUj&#10;MqOrO8e637iXoxM1kzopUYuOThaZ1P7EW9RI2XExe/hTcHNXpE8qN6mhTGZK9YJcuZeG9+90Av+4&#10;M/jCHv1OP3lAIHrd7nxicaCPvberMX/gFUErj+UBjsg4N8tIQbHvNxtLZOZusuH5UTt3ttQswMfu&#10;NajDGcm8+/WNOYeQWYc/7mxSRrxCNcZD509xvKQE+Ji5n8Mfpduvb5RPWZOt5OIRmdHRAc2Law9/&#10;Cvb+D+qkBPggHfEBNT8odfYe7ddfkDv8Uf1NXUX6uLpKymdjMNNorxdJL4ujN+v0P+TgZwN8Yf/Y&#10;7/Qi+O1mWRwo2v5jXygGwR/4K987EMsDHJFxJjNO39vB2eAHerLqnGEfVJbK5AL644ezStFdOaqd&#10;UdCsiLeokUtGTnc2KSNepcb1GX+gXZv7Ofxxa8qatAHeMqOjAxpM8Zre/9h9UxSdtKmLosjVVdCs&#10;Antv9+ubXvMc/qR8IKlMk/NjDC+8t8c6ooIHPxvgC3vsO/304cAnHEYszhht/wn7nSL55rGam80i&#10;40xmDPZCVoOzJT/QndxSksq0erbh/na/okM2Zq9LH8RMb7ddxZ1Nygwv1yd1T/Drr9RJWapfr3kO&#10;f0qNlKhFV1dAGQVNd+7D7vVGqZvc/w1HZ8+2Xw/URVGE2oGi8b3dr296zXP4M+izEfMazI18Nmjd&#10;f8DeR85Uv3HwswG+sMe+008fDpR+tzybWBzqlnvyCXg/vI2QzVch92Ryo4K9kNXgbOBDh6cxcktJ&#10;an7gg1s5s6Xm2CCzuP2KDtmYvVBGUCNLTO+yZP3Wz4Y7m9lOBBcA89g9IT6C4dzP4U+pkRLgY+tq&#10;DdBsGDp++FOY3P8NR2fPtl8P1EVR1JaUkTQ/Mr63+/VNr3kOfwZ9MDfLjXxMzIy/Uv3mwc8G+PYf&#10;OyCYPmko/W550LE41Mfe29WE3hgufH9hLA/QkZEmc07vyWA/8KFzaRppnuoIfK4cLvqwQGYJ9UM2&#10;Zi/zIachS0zvsrT+8If2L3VSBrxi98T0kbIL+yEu7E90k7NJm7ooipBO0GYDGsm5zj7om9Yhis7O&#10;uF8P1EWiU0bS/Mj4Pdmvb3rNc/hzN5+NT8xNagSm989UxsHPBvjS/rEHBKXfLc8nFof62Hu7GvOH&#10;vhKy8VkeoCMjTeacvreDs4EPHZbGzCxlqfmBD2rlzpaaA2L1E5rlewJqZInpXZY+5/CnIGXAK3ZP&#10;TB8iUxj97D8DUqT2TeF4u7NJWV0URbRdpeUERnK2c91HHP4gzYajEzWoHdEpI2A+fU8aveZzD38A&#10;o/0vnENyt9zmbKa3UpkHPxvgS/vHHhCUfrc8n1gc6mPv7WrMH/pKyMZneYDOt+zJDbeWfOiw2OZw&#10;UpbaKOCDWrmzDc6xYfUTGmRjzpZ6gJIlGe/POPwhPhvAK3ZPTJ+2RHxeGP3sPwNSOPPS/ld6V6Ss&#10;LoqitgT7t5xAJ2c7133X4U/Bzrhf3yifoK4yurf79UBfvPTwB+H0h71Sue/m84NPzV0wvevKHxz8&#10;QL7lgOCW5xPfsie33NwLMX/oKyEbn+UBOi3SdMbJezs8G/jQYYnM3FKW2gPgg1q5sw3OYSO8l+8J&#10;qJElhreQjB/+NMwaM3bunqRyEx/K0cs+DFA4XkhDcbxFjZTVRaKTRgCgk7Od68YPfxBFN52xLSkf&#10;05voJueVEuIjsPrTXqCueVFvgtNfMehD+YTcpvd/V/7w4Ad+Yf/IAwLR65bnE4tDfeS9vQPmD30l&#10;ZOOzPECnRZrOOHlvh2cDHzoskZn70nGBOervzpYajszh9hI6ZGX2Sz1AyRLDW0hGD3+kxPDZaEvE&#10;hwK83Hvr5Mav92Nd9PAHUbxIf3O23P4riA4YyYzX6UYPf5Bmw9GJGlu3X98on7ImWwGdws2NKDpp&#10;c1zE7/eXviYAzQt44/4pr0EfVPPidrkFpvf/WQn8xs/0F/bJfqLXLc8nFoeKtb/l5l6I+UNfCdn4&#10;LA/QaZGmM07e2+HZwIcOS2TmbrLk/MALtXNnS81C5nB7CR2yMvulHqDM9k0ofP6qwx/8ukl5iZq2&#10;lOrViR3+uPtGdOZsTCdq2pLycXUFmfE63T0PfwqTGTfakvIpa7KVXDzn0r2tuv164Lhov99Lan/i&#10;Dfs3L6DD+wZIzRLbk+Bso7kFf+Ad+lMv8IU9+p1+8oBA9PrbzicIsT15NtfCfO/IsTxAp0Wazhjq&#10;h2yGZwMfOiyRmbvJkvMDL9TOnS01C5nD7SV0yCo1m4LMu1/f0DylTsiyXwYq5/1/sliQwQvAJ/Ya&#10;ffEHD7BHUrl7zfzhT4Ho3Iy2br++UT6md0VmvE537W96Fd34fTN1DVVT1qRNXSS9Xji5kUYgZcdF&#10;9H6P+5e62D1SpHLD/imvWKZUr43J3ALDe/tfwX/jB3xhj36nnzwgEL1udz5xu0B/wDfNcob5A68I&#10;WnksDwCYzhjqh2yGZwMfOiyRmbvJkvMDL9TOnS01C5nD7TWowxnJvPv1jTmHkFmHP+5sUka8QjUo&#10;N6l54XhJCfAxc88e/ogaorvSW+r26xvlU9ZkK7l4RGZ0dedY9xv3cnSiZlInJWrR0ckik9qfeIsa&#10;KTsuZg9/Cm7uivRJ5SY1lMlMqV6QK/fS8A7/487gC3v0O/3kAYHodbvzicWBPvberib5BrNfl7E8&#10;wBEZ52YZKSj2/WZjiczcTTY8P2rnzpaaBfjYvYoO2xj9og9i+/UN8RY1csnI6c4mZcSr1Lg+xkPn&#10;n7E293P4o3T79Y3yKWuylVw8IjM6OqB5ce3hT8He/0GdlAAfpCM+oOYHpc7eo/36C3KHP6q/qatI&#10;H1dXSflsDGYa7fUi6WXxr3f44GcDfGH/2O/0IvjtZlkcKNr+Y18oBsEf+CvfOxDLAxyRcSYzTt/b&#10;wdngB3qy6pxhH1SWyuQC+uOHs0rRXTlq9EFsv74xvWG7U9zZpMzwcn1S9wS//kqdlKX69Zrn8Met&#10;KWvSBnjLjI4OaDDFa3r/Y/dNUXTSpi6KIldXQbMK7L3dr296zXP4k/KBpDJNzo8xvPDe/lN3wcHP&#10;BvjCHvtOP3048AmHEYszRtt/wn6nSL55rOZms8g4kxmDvZDV4GzJD3Qnt5SkMq2ebbi/3a/okI3Z&#10;69IHMdO7LFm/9bPhzma2E8EFwDx1T9zX33Du5/Cn1EiJWnR1BZRR0HTnPuxeb5S6yf3fcHT2bPv1&#10;QF0URagdKBrf2/36ptc8hz+DPhsxr8HcyGeD1v0H7H3Zwc8G+MIe+04/fThQ+t3ybGJxqFvuySdg&#10;/MArQjZfhdyTyY0K9kJWg7OBDx2exsgtJan5gQ9u5cyWmmODzOL2KzpkY/ZCGUGNLDG9y9L6wx/a&#10;v9RJGfCK3RPTR8ou7Ie4sD/RXelddVICfGxdrQGaDUPHD38Kk/u/4ejs2fbrgbooitqSMpLmR8b3&#10;dr++6TXP4c+gD+ZmuZGPCcx44cHPBvj2HzsgmD5pKP1uedCxONTH3tvVhN4YLnx/YSwP0JGRJnNO&#10;78lgP/Chc2kaaZ7qCHyuHC76sEBmCfVDNmYv+JBziiwxvcvS5xz+FKQMeMXuielDZAqjn/2bIIrU&#10;vimu9K46aVMXRRHSCdpsQCM519m/5TWtQxSdnXG/HqiLRKeMpPmR8XuyX9/0mufw524+G5+Ym9QI&#10;gPfFBz8b4Ev7xx4QlH63PJ9YHOpj7+1qzB/6SsjGZ3mAjow0mXP63g7OBj50WBozs5Sl5gc+qJU7&#10;W2oOiNVPaJbvCaiRJaZ3WfqMwx/iswG8YvfE9GlLxOeF0c/+TRCFMy/tf6V3Rcrqoigy2/WcwEjO&#10;dq77iMMfpNlwdKIGtSM6ZQTMp+9Jo9d87uEPYLT/hXNI7pbbnO3Ee+DgZwN8af/YA4LS75bnE4tD&#10;fey9XY35Q18J2fgsD9D5lj254daSDzQW2xxOylIbBXxQK3e2wTk2rH5Cg2zM2VIPULIk4/1dhz+A&#10;2D1J5SY+lKOXfRigcLyQhuJ4ixopq4tEJ40AQCdnO9d91+FPwc64X98on6CuMrq3+/VAX7z08Afh&#10;9Ie9Urnv5vODT81d+IX30MEP5FsOCG55PvEte3LLzb0Q84e+ErLxWR6g0yJNZ5y8t8OzgQ80lsjM&#10;LWWpPQA+qJU72+AcNsJ7+Z6AGllieAvJ+OFPw6xpS8TnReyemD5tKdVr41gXPfxBFC/S35wtt/8K&#10;ogNGMuN1uvHDH0TRTWdsS8rH9Ca6yXmlhPgIrP60F6hrXtSb4PRXDPpQPiH3T7wHD37gF/aPPCAQ&#10;vW55PrE41Efe2ztg/tBXQjY+ywN0WqTpjJP3dng28IHGEpm5Lx0XmKP+7myp4cgcbi+hQ1Zmv9QD&#10;lCwxvIVk9PBHSgyfjbZEfCjAy723Tm7z9R47/MH9Sx3RmbMxnahpS8rH1RVkxut0o4c/SLPh6ESN&#10;rftH/i+qf1lTJUSncHMjik7aHBfx+/2lrwlA8wLeuH/Ka9AH1by4XW6B8B7+jZ/pL+yT/USvW55P&#10;LA4Va3/Lzb0Q84e+ErLxWR6g0yJNZ5y8t8OzgQ80lsjM3WTJ+YEXaufOlpqFzOH2EjpkZfZLPUCZ&#10;7ZtQ+PxVhz/4dZPyCtWYveYPfwpE52a0dfv1jfIxvSsy43W6a3/Tq+hQL4F931zdfn2jfMqabCUX&#10;z3Fy472tuv164Lhov99Lan/iDfs3L6DD+wZIzRLbk+Bso7kFxfufg5//nfwSDXpF4yyebbL9pxDb&#10;k2dzLZLvZxbLA3RapOmMoX7IZng28IHGEpm5myw5P/BC7dzZUrOQOdxeQoesUrMpyLz79Q3NU+qE&#10;LPtloHLe/yeLBRm8AHxir9EXyKvUSEkqd6+ZPfwRNUR3pbfU7dc3yqesyVZy8YjM6OrOse437uXo&#10;RM20rqFqypq0qYuk14tL70lByo6L6P0e9y91sXukSOWG/VNesUypXhuTuQX/8f73N36ew58Qotdk&#10;e8TtAv0B3zTLGeYPvCJo5bE8AGA6Y6gfshmeDXygsURm7iZLzg+8UDt3ttQsZA6316AOZyTz7tc3&#10;5hxCZh3+uLNJGfEK1aDcpOaF4yUlwMfM/Rz+KN1+faN8yppsJRePyIyODmheXHv4U7D3f1AnJWrR&#10;0ckik9qfeIsaKTsuZg9/Cm7uivRJ5SY1lMlMqV6QK/dy9174jzuDL+wf+51eBL/dLIsDRdt/7AvF&#10;IPkGs1+XsTzAERnnZhkpKPb9ZmOJzNxNNjw/aufOlpoF+Ni9ig7bGP2iD2L79Q3xFjVyycjpziZl&#10;xKvUuD4oN6mhrM39HP64NWVN2gBvmdHRAQ2meE3vf+y+KYpO2gBvpCM+oOYHpc7e2/36C3KHP6q/&#10;qatIH1dXSflsDGYa7fUi6SU4HvyM/tbPBugXi3TD2ZazOGO0/Sfsdwr/B74RtPJYHuCIjDOZcfre&#10;Ds4GP9CTVecM+6CyVCYX0B8/nFWK7spRow9i+/WN6Q3bneLOJmWGl+uTuif49VfqpCzVr9c8hz+l&#10;RkrUoqsroIyCpjv3Yfd6o9RN7v+Go7Nn268H6qIoQu1AEc5dsPd2v77pNc/hT8oHkso0OT/G8Hpl&#10;7L/x8xz+BCn9ptsjFoeKtr/lBl9E8s1jNTebRcaZzBjshawGZ0t+oDu5pSSVafVsw/3tfkWHbMxe&#10;lz6Imd5lyfqtnw13NrOdCC4A5ql74r7+hnM/hz+lRkqAj62rNUCzYej44U9hcv83HJ092349UBdF&#10;UVtSRtL8yPje7tc3veY5/Bn02Yh5DeZGPhu07l/0n3o9hz9BSr/p9ojFoW65J5/A7//AS0I2X4Xc&#10;k8mNCvZCVoOzgQ80nsbILSWp+YEPbuXMlppjg8zi9is6ZGP2ij2I7dcDpndZWn/4Q/uXOikDXrF7&#10;YvpI2YX9EBf2J7rJ2aRNXRRFSCdoswGN5FxnH/RN6xBFZ2fcrwfqItEpI2l+ZPye7Nc3veY5/Bn0&#10;wdwsN/L5fX7+b/w8hz9BSr/p9ojFoT723q4m9MZwzfvLb7A8QEdGmsw5vSeD/cAH2qVppHmqI/C5&#10;crjowwKZJdQP2Zi9Yg9i+/WA6V2WPufwpyBlwCt2T0wfIlMY/ew/A1Kk9k3heLuzSVldFEW0XaXl&#10;BEZytnPdRxz+IM2GoxM1qB3RKSNgPn1PGr3mOfy5m8/GJ+YmNf/y63/c+Tn8CVL6TbdHLA71sfd2&#10;Nb/3Q/9TQjY+ywN0ZKTJnNP3dnA28IHG0piZpSw1P/BBrdzZUnNArH5Cs3xPQI0sMb3L0mcc/hCf&#10;DeAVuyemT1siPi+MfvafASmceWn/K70rUlYXRVFbgv1bTqCTs53rvuvwp2Bn3K9vlE9QVxnd2/16&#10;oC9+7uEPYLT/hXNI7pabz/brg5+N8cMfwLccENzyfOJb9uSWm3sh/If+l4RsfJYH6HzLntxwa8kH&#10;GottDidlqY0CPqiVO9vgHBtWP6FBNuZssQex/Xog4/1dhz+A2D1J5SY+lKOXfRigcLyQhuJ4ixop&#10;q4tEJ40AQCdnO9eNH/4gim46Y1tSPqY30U3OKyXERzD5mlC0/rBXKvfdfH7wmbnPD342Rg9/YK+P&#10;PCAQvSbbYxaH+sh7ewfYD/0pIRuf5QE6LdJ0xsl7Ozwb+EBjiczcUpbaA+CDWrmzDc5hI7yX7wmo&#10;kSWGt5CMH/40zJq2RHxexO6J6dOWUr02jnXRwx9E8SL9zdly+68gOmAkM16nGz38QZoNRydqbN1+&#10;faN8yppsBXQKNzei6KTNcRG/31/6mgA0r6A38Urdt0vvv+BmuX8c/KCvx3c8/ImxeLbpcRGLQ8Xa&#10;33JzLyT0ZhWy8VkeoNMiTWecvLfDs4EPNJbIzH3puMAc9XdnSw1H5nB7CR2yMvvFHsT26wHDW0hG&#10;D3+kxPDZaEvEhwK83Hvr5DZf77HDH9y/1BGdORvTiZq2pHxcXUFmvE53z8OfwmTGjbakfMqabCUX&#10;z7l0b6tuvx44Ltrv95Lan3jD/s0L6PC+AVKzxPYEznaj3O/f+EFfj+92+BONs3i2yfafQmxP/rbN&#10;hW9EZ4RsfJYH6LRI0xkn7+3wbOADjSUyczdZcn7ghdq5s6VmIXO4vYQOWZn9Yg9i+/W3KULh81cd&#10;/uDXTcorVGP2mj/8KRCdm9HW7dc3ysf0rsiM1+mu/U2vohu/b6auoWrKmrSpi6TXCyc30gik7LiI&#10;3u9x/1IXu0eKVG7YP+UVywRzI67Pzf7U6788hz8hRK/J9ojbBfoDvmmWQZLvZxbLA3RapOmMoX7I&#10;Zng28IHGEpm5myw5P/BC7dzZUrOQOdxeQoesUrMpyLz79Q3NU+qELPtfgivn/X+yWJDBC8An9hp9&#10;4TwcS0kqd6+ZPfwRNUR3pbfU7dc3yqesyVZy8YjM6OrOse437uXoRM2kTkrUoqOTRSa1P/EWNVJ2&#10;XMwe/hTc3BXpk8pNaiiTmVK9Nq7NfTj4wV+Nn8OfEKLXZHvE4kAfe29XQ99gAEErj+UBANMZQ/2Q&#10;zfBs4AONJTJzN1lyfuCF2rmzpWYhc7i9BnXRB7H9+sacQ8iswx93NikjXqEalJvUvHC8pAT4mLmf&#10;wx+l269vlE9Zk63k4hGZ0dEBzYtrD38K9v4P6qQE+CAd8QE1Pyh19h7t11+QO/xR/U1dRfq4ukrK&#10;Z2MwUzQ3wMzdfuPnnl+NQaqP/U4vgt9ulsWBou0/9oVikHyD2a/LWB7giIxzs4wUFPt+s7FEZu4m&#10;G54ftXNnS80CfOxeRYdtjH7RB7H9+oZ4ixq5ZOR0Z5My4lVqXB/zgdZnbe7n8MetKWvSBnjLjI4O&#10;aDDFa3r/Y/dNUXTSpi6KIldXQbMK7L3dr296zXP4k/KBpDJNzr9heMk/9UJfjUd/62cD9ItFuuFs&#10;y1mcMdr+E/Y7BXzzIAStPJYHOCLjTGacvreDs8EP9GTVOcM+qCyVyQX0tx/Oiu7KUaMPYvv1jekN&#10;253iziZlhpfrk7on+PVX6qQs1a/XPIc/pUZK1KKrK6CMgqY792H3eqPUTe7/hqOzZ9uvB+qiKELt&#10;QNH43u7XN73mOfwZ9NmIeQ3nRvzr9dN/4wd9NX4Of4KUftPtEYtD3XJPPoHkm8dqbjaLjDOZMdgL&#10;WQ3Ohj4YKYaXlKQyrZ5tuL/dr+iQjdnr0gcx07ssWb/1s+HOZrYTwQXAPHVP3NffcO7n8KfUSAnw&#10;sXW1Bmg2DB0//ClM7v+Go7Nn268H6qIoakvKSJofGd/b/fqm1zyHP4M+mJvlRj7/8st/3Bl9z34O&#10;f4KUftPtEYtDfey9Xc3vvTH8lJDNVyH3ZHKjgr2Q1eBs4AONpzFyS0lqfuCDWzmzpebYILO4/YoO&#10;2Zi9Yg9i+/WA6V2W1h/+0P6lTsqAV+yemD5SdmE/xIX9iW5yNmlTF0UR0gnabEAjOdfZB33TOkTR&#10;2Rn364G6SHTKSJofGb8n+/VNr3kOf+7ms/GJuf+p+eXBzwb6evwc/gQp/abbIxaH+th7uxryxgAI&#10;2fgsD9CRkSZzTu/JYD/wgXZpGmme6gh8rhwOP+QQyCyhfsjG7BV7ENuvB0zvsvQ5hz8FKQNesXti&#10;+hCZwuhn/xmQIrVvCsfbnU3K6qIoou0qLScwkrOd6z7i8AdpNhydqEHtiE4ZAfPpe9LoNZ97+AMY&#10;7X/hHJK75f6f84OfDfT1+Dn8CVL6TbdHLA71sfd2NaE3tJCNz/IAHRlpMuf0vR2cDXygsTRmZilL&#10;zQ98UCt3ttQcEKuf0CzfE1AjS0zvsvQZhz/EZwN4xe6J6dOWiM8Lo5/9Z0AKZ17a/0rvipTVRVHU&#10;lmD/lhPo5Gznuu86/CnYGffrG+UT1FVG93a/HuiLlx7+IJz+sFcq9918fnCv3PvBz/mXX/T1ePzw&#10;B/AtBwQ33Nrv2ZNbbu6F0DerE0I2PssDdL5lT264teQDjcU2h5Oy1EYBH9TKnW1wjg2rn9AgG3O2&#10;2IPYfj2Q8f6uwx9A7J6kchMfytHLPgxQOF5IQ3G8RY2U1UWik0YAoJOznevGD38QRTedsS0pH9Ob&#10;6CbnlRLiI7D6016grnlRb4LTXzHoQxnK/Z/f+Dn/8ou+Ho8e/sBesUiLZ5tsj1kc6iPv7R0IvVkF&#10;3/M8lgfotEjTGSfv7fBs4IORJTJzS1lqD4APauXONjiHjfBeviegRpYY3kIyfvjTMGvaEvF5Ebsn&#10;pk9bSvXaONZFD38QxYv0N2fL7b+C6ICRzHidbvTwB2k2HJ2osXX79Y3yKWuyFdAp3NyIopM2x0X8&#10;fn/pawLQvIA37p/yGvRBNS8GcqM/9fov6OvxHQ9/YiyebXpcxOJQsfa33NwLgW9EZ4RsfJYH6LRI&#10;0xkn7+3wbOCDkSUyc186LjBH/d3ZUsOROdxeQoeszH6xB7H9esDwFpLRwx8pMXw22hLxoQAv9946&#10;uc3Xe+zwB/cvdURnzsZ0oqYtKR9XV5AZr9Pd8/CnMJlxoy0pn7ImW8nFcy7d26rbrweOi/b7vaT2&#10;J96wf/MCOrxvgNQssT0JzvYHucvBD/vii6rudvgTjbN4tsn2n0JsT57NtUi+n1ksD9BpkaYzhvoh&#10;m+HZwAcxS2TmbrLk/MALtXNnS81C5nB7CR2yMvulHvzM9k0ofP6qwx/8ukl5hWrMXvOHPwWiczPa&#10;uv36RvmY3hWZ8Trdtb/pVXTj983UNVRNWZM2dZH0euHkRhqBlB0X0fs97l/qYvdIkcoN+6e8YplS&#10;vTY8L/EbP8Evvs/hTwjRa7I94naB/oBvmuUM+gYDCFp5LA/QaZGmM4b6IZvh2cCHI0tk5m6y5PzA&#10;C7VzZ0vNQuZwewkdskrNpiDz7tc3NE+pE7LsfwmunPf/yWJBBi8An9hr9AXyKjVSksrda2YPf0QN&#10;0V3pLXX79Y3yKWuylVw8IjO6unOs+417OTpRM6mTErXo6GSRSe1PvEWNlB0Xs4c/BTd3RfqkcpMa&#10;ymSmVC9I8frJn3qdf/HFX42fw58Qotdke8TiQB97b1eTfIPZr8tYHgAwnTHUD9kMzwY+HFkiM3eT&#10;JecHXqidO1tqFjKH22tQhzOSeffrG3MOIbMOf9zZpIx4hWpQblLzwvGSEuBj5n4Of5Ruv75RPmVN&#10;tpKLR2RGRwc0L649/CnY+z+okxLgg3TEB9T8oNTZe7Rff0Hu8Ef1N3UV6ePqKimfjcFMo71e/Mfr&#10;F//Gz/kX33t+NQapPvY7vQh+u1kWB4q2/9gXigF88yAErTyWBzgi49wsIwXFvt9sLJGZu8mG50ft&#10;3NlSswAfu1fRYRujX2w/XjQr4i1q5JKR051NyohXqXF9UG5SQ1mb+zn8cWvKmrQB3jKjowMaTPGa&#10;3v/YfVMUnbSpi6LI1VXQrAJ7b/frm17zHP6kfCCpTJPz/4eTf9z5/Isv+mo8+ls/G6BfLNINZ1vO&#10;4ozR9p+w3yl+783j3txsFhlnMmOwF7IanA1+oCerzhn2QWWpTC6gv/1wVnRXjpp8EGtlpjdsd4o7&#10;m5QZXq5P6p7g11+pk7JUv17zHP6UGilRi66ugDIKmu7ch93rjVI3uf8bjs6ebb8eqIuiCLUDReN7&#10;u1/f9Jrn8GfQZyPmNZh79zk5+Nk4/+KLvho/hz9BSr/p9ojFoW65J58AeYMBhGy+CrknkxsV7IWs&#10;BmdDH4wUw0tKUplWzzbc3+5XdMjG7JV6EJOY3mXJ+q2fDXc2s50ILgDmqXvivv6Gcz+HP6VGSoCP&#10;ras1QLNh6PjhT2Fy/zccnT3bfj1QF0VRW1JG0vzI+N7u1ze95jn8GfTB3Cz3ywcc/Gycf4tG37Of&#10;w58gpd90e8TiUB97b1cTetML2fgsD9CRkSZzTu/JYD/wwcjTGLmlJDU/8MGtnNlSc2yQWdx+RYds&#10;zF6xB7H9esD0LkvrD39o/1InZcArdk9MHym7sB/iwv5ENzmbtKmLogjpBG02oJGc6+yDvmkdoujs&#10;jPv1QF0kOmUkzY+M35P9+qbXPIc/d/PZuFduePCzcf7lF309fg5/gpR+0+0Ri0N97L1dDX1DOyFk&#10;47M8QEdGmsw5fW8HZwMfjJemkeapjsDnyuHwQw6BzBLqh2zMXqEHMV1iepelzzn8KUgZ8IrdE9OH&#10;yBRGP/vPgBSpfVM43u5sUlYXRRFtV2k5gZGc7Vz3EYc/SLPh6EQNakd0ygiYT9+TRq/53MMfwGj/&#10;C+eQzOT+jYOfjfMvv+jr8XP4E6T0m26PWBzqY+/takJvaMn3RYvlATrfsic33Frywchim8NJWWqj&#10;gA9q5c6WmgNi9ROa5XsCamSJ6V2WPuPwh/hsAK/YPTF92hLxeWH0s/8MSOHMS/tf6V2RsrooitoS&#10;7N9yAp2c7Vz3XYc/BTvjfn2jfIK6yuje7tcDffHSwx+E0x/2SuW+m88Pru/3mwc/G+dfftHX4/HD&#10;H8C3HBDccGu/Z09uubkXQt+sTgjZ+CwP0GmRpjNO3tvh2cAHI0tk5pay1B4AH9TKnW1wjg2rn9Ag&#10;G3O21IOfLMl4f9fhDyB2T1K5iQ/l6GUfBigcL6ShON6iRsrqItFJIwDQydnOdeOHP4iim87YlpSP&#10;6U10k/NKCfERWP1pL1DXvKg3wemvGPSh/EE/4+Bn4/zLL/p6PHr4A3vFIi2ebbI9ZnGoj7y3dyD0&#10;ZhV8z/NYHqDTIk1nnLy3w7OBD0aWyMx96bjAHPV3Z0sNd+UmCe/lewJqZInhLSTjhz8Ns6YtEZ8X&#10;sXti+rSlVK+NY1308AdRvEh/c7bc/iuIDhjJjNfpRg9/kGbD0YkaW7df3yifsiZbAZ3CzY0oOmlz&#10;XMTv95e+JgDNC3jj/imvQR9U88LsZx78MNDX4zse/sRYPNv0uIjFoWLtb7m5FwLfiM4I2fgsD9Bp&#10;kaYzTt7b4dnAByNLZOZusuT8wAu1c2dLzULmcHsJHbIy+6Ue/GSJ4S0ko4c/UmL4bLQl4kMBXu69&#10;dXKbr/fY4Q/uX+qIzpyN6URNW1I+rq4gM16nu+fhT2Ey40ZbUj5lTbaSi+dcurdVt18PHBft93tJ&#10;7U+8Yf/mBXR43wCpWWJ7EpyteP1z8GN9h2UiVHW3w59onMWzTbb/FGJ78myuRfL9zGJ5gE6LNJ0x&#10;1A/ZDM8GPohZIjN3kyXnB16onTtbahYyh9tL6JCV2S/2ALlff5siFD5/1eEPft2kvEI1Zq/5w58C&#10;0bkZbd1+faN8TO+KzHid7trf9Cq68ftm6hqqpqxJm7pIer1wciONQMqOi+j9HvcvdbF7pEjlhv1T&#10;XrFMqV4b/9b9+xs/1nfY4Bff5/AnhOg12R5xu0B/wDfNcgZ9gwEErTyWBwBMZwz1QzbDs4EPR5bI&#10;zN1kyfmBF2rnzpaahczh9hI6ZJWaTUHm3a9vaJ5SJ2TZ/xJcOe//k8WCDF4APrHX6AvkVWqkJJW7&#10;18we/ogaorvSW+r26xvlU9ZkK7l4RGZ0dedY9xv3cnSiZlInJWrR0ckik9qfeIsaKTsuZg9/Cm7u&#10;ivRJ5SY1lMlMqV7/EvhTr/Mvvvir8XP4E0L0mmyPWBzoY+/tan7vDeaXBK08lgc4IuPcLCMFxb7f&#10;bCyRmbvJhudH7dzZUrMAH7vXoA5nJPPu1zfmHEJmHf64s0kZ8QrVoNyk5oXjJSXAx8z9HP4o3X59&#10;o3zKmmwlF4/IjI4OaF5ce/hTsPd/UCclwAfpiA+o+UGps/dov/6C3OGP6m/qKtLH1VVSPhuDmcK9&#10;jgc/9vfXc+E9vxqDVB/7nV4Ev90siwNF23/sC8WAvMFAglYeywMckXEmM07f28HZ4Ad6suqcYR9U&#10;lsrkAvrjh7NK0WEbo5+dUdCsiLeokUtGTnc2KSNepcb1+Y2H4wxrcz+HP25NWZM2wFtmdHRAgyle&#10;0/sfu2+KopM2dVEUuboKmlVg7+1+fdNrnsOflA8klSk4f/+NH/v767kQWY/+1s8G6BeLdMPZlrM4&#10;Y7T9J+x3iuAb43JuNouMM5kx2AtZDc6W/EB3cktJKtPq2Yb72/2KLhm7Envoe9HKTG/Y7hR3Nikz&#10;vFyf1D3Br79SJ2Wpfr3mOfwpNVKiFl1dAWUUNN25D7vXG6Vucv83HJ092349UBdFEWoHisb3dr++&#10;6TXP4c+gz0bMK5N7P/gpX1jt76/nQmT9HP4EKf2m2yMWh7rlnnwC8E3vjJDNVyH3ZHKjgr2Q1eBs&#10;4IORpzFyS0lqfuCDWzmzpebYILO4/YoO2Zi9Yg99CtO7LFm/9bPhzma2E8EFwDx1T9zX33Du5/Cn&#10;1EgJ8LF1tQZoNgwdP/wpTO7/hqOzZ9uvB+qiKGpLykiaHxnf2/36ptc8hz+DPpiZ3P/5jZ/UAcG5&#10;EFk/hz9BSr/p9ojFoT723q4m9KaXfO+0WB6gIyNN5pzek8F+4AP90jTSPNUR+Fw5HHpYopBZQv2Q&#10;jdkr9QApS0zvsrT+8If2L3VSBrxi98T0kbIL+yEu7E90k7NJm7ooipBO0GYDGsm5zj7om9Yhis7O&#10;uF8P1EWiU0bS/Mj4Pdmvb3rNc/hzN5+N6/v9+h93tr/DnguR9XP4E6T0m26PWBzqY+/taugb2gkh&#10;G5/lAToy0mTO6Xs7OBv4IGZpzMxSlpof+KBW7mypOSBWP6FZviegRpaY3mXpcw5/ClIGvGL3xPQh&#10;MoXRz/4zIEVq3xSOtzublNVFUUTbVVpOYCRnO9d9xOEP0mw4OlGD2hGdMgLm0/ek0Ws+9/AHMNr/&#10;wjkkfr9y8CO+sNrfYc+FyPo5/AlS+k23RywO9bH3djWhN7Tk+6LF8gCdb9mTG24t+SBmsc3hpCy1&#10;UcAHtXJnG5xjw+onNMjGnA1lBDWyJOP9GYc/xGcDeMXuienTlojPC6Of/WdACmde2v9K74qU1UVR&#10;1JZg/5YT6ORs57rvOvwp2Bn36xvlE9RVRvd2vx7oi5ce/iCc/rBXKvfdfH7g9RO/8SO+sNrfYc+F&#10;yHr88AcQi7R4thtu7ffsyS0390Lom9UJIRuf5QE6LdJ0xsl7Ozwb+CBmiczcUpbaA+CDWrmzDc5h&#10;I7yX7wmokSWGt5CMH/40zBozdu6epHITH8rRyz4MUDheSENxvEWNlNVFopNGAKCTs53rxg9/EEU3&#10;nbEtKR/Tm+gm55US4iOw+tNeoK55UW+C018x6EMp/X7yp17iC6v9HfZciKxHD39gr1ikxbNNtscs&#10;DvWR9/YOhN6sgu95HssDdFqk6YyT93Z4NvBBzBKZuS8dF5ij/u5sqeHIHG4voUNWZr/Ug58sMbyF&#10;ZPTwR0oMn422RHxexO6J6dOWUr02jnXRwx9E8SL9zdly+68gOmAkM16nGz38QZoNRydqbN1+faN8&#10;yppsBXQKNzei6KTNcRG/31/6mgA0L+CN+6e8Bn1QzYv/9PvFv/Eze0CArO94+BNj8WzT4yIWh4q1&#10;v+XmXgh8IzojZOOzPECnRZrOOHlvh2cDH8QskZm7yZLzAy/Uzp0tNQuZw+0ldMjK7Jd68DPbN6Hw&#10;+esOfxDAy723Tm7z9R47/MH9Sx3RmbMxnahpS8rH1RVkxut09zz8KUxm3GhLyqesyVZy8ZxL97bq&#10;9uuB46L9fi+p/Yk37N+8gA7vGyA1S2xPfm+2X//jzrEDAiZCVXc7/InGWTzbZPtPIbYnz+Za/N77&#10;2QUsD9BpkaYzhvohm+HZwAcxS2TmbrLk/MALtXNnS81C5nB7CR2ySs2mIPPu1zc0T6kTsuyXgcp5&#10;/58sFmTwAvCJvUZfTD7Um73mD38KROdmtHX79Y3yMb0rMuN1umt/06voxu+bqWuomrImbeoi6fXC&#10;yY00Aik7LqL3e9y/1MXukSKVG/ZPecUy8V4nBz8bqQOC4Bff5/AnhOg12R5xu0B/wDfNcgZ5o4IE&#10;rTyWBwBMZwz1QzbDs4EPYpbIzN1kyfmBF2rnzpaahczh9hrU4Yxk3v36xpxDyKzDH3c2KSNeoRqU&#10;m9S8cLykBPiYuWcPf0QN0V3pLXX79Y3yKWuylVw8IjO6unOs+417OTpRM6mTErXo6GSRSe1PvEWN&#10;lB0Xs4c/BTd3RfqkcpMaymQm1gsc/GykvrCe++BOz+FPCNFrsj1icaCPvberCb55Bq08lgc4IuPc&#10;LCMFxb7fbCyRmbvJhudH7dzZUrMAH7tX0WEbo19sP140K+ItauSSkdOdTcqIV6lxfVBuUkNZm/s5&#10;/FG6/fpG+ZQ12UouHpEZHR3QvLj28Kdg7/+gTkqAD9IRH1Dzg1Jn79F+/QW5wx/V39RVpI+rq6R8&#10;NgYzgRp48LNRvrDa31/Phff8agxS3TM4QAS/3SyLA0Xbf+wLxYC+MQKCVh7LAxyRcSYzTt/bwdng&#10;B3qy6pxhH1SWyuQC+uOHs0rRXTlq7KHvRSszvWG7U9zZpMzwcn1S9wS//kqdlKX69Zrn8MetKWvS&#10;BnjLjI4OaDDFa3r/Y/dNUXTSpi6KIldXQbMK7L3dr296zXP4k/KBpDKd1PzGwc9G+cJqf389FyLr&#10;0d/62QD9YpFuONtyFmeMtv+E/U4RfGNczs1mkXEmMwZ7IavB2ZIf6E5uKUllWj3bcH+7X9EhG7NX&#10;7KFPYXqXJeu3fjbc2cx2IrgAmKfuifv6G879HP6UGilRi66ugDIKmu7ch93rjVI3uf8bjs6ebb8e&#10;qIuiCLUDReN7u1/f9Jrn8GfQZyPm9fOa3zz42ShfWO3vr+dCZP0c/gQp/abbIxaHuuWefALwTe+M&#10;kM1XIfdkcqOCvZDV4GzgQ5inMXJLSWp+4INbObOl5tggs7j9ig7ZmL1SD32yxPQuS+sPf2j/Uidl&#10;wCt2T0wfKbuwH+LC/kR3pXfVSQnwsXW1Bmg2DB0//ClM7v+Go7Nn268H6qIoakvKSJofGd/b/fqm&#10;1zyHP4M+GL+fcfCzkTogOBci6+fwJ0jpN90esTjUx97b1YTe9JLvnRbLA3RkpMmc03sy2A98oF+a&#10;RpqnOgKfK4dDD0sUMkuoH7Ixe8UeRPfrAdO7LH3O4U9ByoBX7J6YPkSmMPrZvwmiSO2b4krvqpM2&#10;dVEUIZ2gzQY0knOd/Vte0zpE0dkZ9+uBukh0ykiaHxm/J/v1Ta95Dn/u5rPh9TMPfgT2d9hzIbJ+&#10;Dn+ClH7T7RGLQ33svV0NfUM7IWTjszxAR0aazDl9bwdnAx/ELI2ZWcpS8wMf1MqdLTUHxOonNMv3&#10;BNTIEtO7LH3G4Q/x2QBesXti+rQl4vPC6Gf/JojCmZf2v9K76fbrgbooimi7SssJjORs57qPOPxB&#10;mg1HJ2pQO6JTRsB8+p40es3nHv4ARvtfOIfk6PUHBz/iC6v9HfZciKyfw58gpd90e8TiUB97b1cT&#10;ekNLvi9aLA/Q+ZY9ueHWkg9iFtscTspSGwV8UCt3tsE5Nqx+QoNszNliD5D79UDG+7sOfwCxe5LK&#10;TXwoRy/7MEDheCENJeQtZXVRFLUl2L/lBDo527nuuw5/CnbG/fpG+QR1ldG93a8H+uKlhz8Ipz/s&#10;lcp9N58f/Fv3h7/xI76w2t9hz4XIevzwBxCLtHi2G27t9+zJLTf3Quib1QkhG5/lATot0nTGyXs7&#10;PBv4IGaJzNxSltoD4INaubMNzmEjvJfvCaiRJYa3kIwf/jTMmrZEfF7E7onp05ZSvTaOddHDH0Tx&#10;Iv3N2XL7ryA6ZCQAOjnbuW788AdRdNMZ25LyMb2JbnJeKSE+Aqs/7QXqmhf1Jjj9FYM+/yHwp17i&#10;C+uF32GR9ejhD+wVi7R4tsn2mMWhPvLe3oHfe7P6KSEbn+UBOi3SdMbJezs8G/ggZonM3JeOC8xR&#10;f3e21HBkDreX0CErs1/sAXK/HjC8hWT08EdKDJ+NtkR8KMDLvbdObvP1Hjv8wf1LHdGZszGdqGlL&#10;ysfVFWTG63Sjhz9Is+HoRI2t269vlE9Zk62ATuHmRhSdtDku4vf7S18TgOYFvHH/lNegz14T+jd+&#10;UgcETISq7nj4E2PxbNPjIhaHirW/5eZeCHmzAoRsfJYH6LRI0xkn7+3wbOCDmCUyczdZcn7ghdq5&#10;s6VmIXO4vYQOWZn9Yg+Q+/W3KULh81cd/uDXTcorVGP2mj/8KRCdm9HW7dc3ysf0rsiM1+nuefhT&#10;mMy40ZaUT1mTreTiOZfubdXt1wPHRfv9XlL7E2/Yv3kBHd43QGqW2J78T/Afd44dEAS/+N7t8Cca&#10;Z/Fsk+0/hdiePJtrEXyv9lgeoNMiTWcM9UM2w7OBD2KWyMzdZMn5gRdq586WmoXM4fYSOmSVmk1B&#10;5t2vb2ieUidk2S8DlfP+P1ksyOAF4BN7jb5wHuqlJJW718we/ogaorvSW+r26xvlU9ZkK7l4RGZ0&#10;defE7rek6Mbvm6lrqJqyJm3qIun1wsmNNAIpOy6i93vcv9TF7pEilRv2T3mFfPaDn9QXzTkf3Ok5&#10;/Akhek22R9wu0B/wTbOcAd88CUErj+UBANMZQ/2QzfBs4IOYJTJzN1lyfuCF2rmzpWYhc7i9BnU4&#10;I5l3v74x5xAy6/DHnU3KiFeoBuUmNS8cLykBPmbu5/BH6fbrG+VT1mQruXhEZnR0QPPCut9II7D3&#10;f1AnJWrR0ckik9qfeIsaKTsuZg9/Cm7uivRJ5SY1lJlMwd/4+T+UL6z299dz4T2/GoNU0eCTuyB6&#10;3e4mLA70sfd2NcE3z+T7sMXyAEdknJtlpKDY95uNJTJzN9nw/KidO1tqFuBj9yo6bGP0i+3Hi2ZF&#10;vEWNXDJyurNJGfEqNa5P4EH891ib+zn8cWvKmrQB3jKjowMaTPGa3v9JnZQAH6QjPqDmB6XO3qP9&#10;+gtyhz+qv6mrSB9XV0n5bFyf6T8HP8kvmcXLtj4XIuvx/09foN90pBgi+O1mWRwo2v5jXygG9I0R&#10;ELTyWB7giIwzmXH63g7OBj/Qk1XnDPugslQmF9AfP5xViu7KUVMPohutzPSG7U5xZ5Myw8v1Sd0T&#10;/PordVKW6tdrnsOfUiMlatHVFVBGQdOd+7B7vVHqJvd/w9Uhik7a1EVR5Ooq+J4U7L3dr296zXP4&#10;k/KB/EGm8hs/yS+Zxcu2Phci668+/LnhbMtZnDHa/hP2O0XwjXE5N5tFxpnMGOyFrAZnS36gO7ml&#10;JJVp9WzD/e1+RYdszF5/8NB3juldlqzf+tlwZzPbieACYJ66J+7rbzj3c/hTaqQE+Ni6WgM0G4aO&#10;H/4UJvd/w9HZs+3XA3VRFKF2oGh8b/frm17zHP4M+myYXuJPvZJfMouXbX0uRNbP4U+Q0m+6PWJx&#10;qFvuyScA3/TOCNl8FXJPJjcq2AtZDc4GPoR5GiO3lKTmBz64lTNbao4NMovbr+iQjdkr9QApS0zv&#10;srT+8If2L3VSBrxi98T0kbIL+yEu7E90k7NJm7ooipBO0GYDGsm5zj7om9Yhis7OuF8P1EWiU0bS&#10;/Mj4Pdmvb3rNc/gz6IM5ev3k3/i58BurbX0uRNbP4U+Q0m+6PWJxqI+9t6sJvekl3zstlgfoyEiT&#10;Oaf3ZLAf+EC/NI00T3UEPlcOhx6WKGSWUD9kY/aKPYju1wOmd1n6nMOfgpQBr9g9MX2ITGH0s/8M&#10;SJHaN4Xj7c4mZXVRFNF2lZYTGMnZznUfcfiDNBuOTtSgdkSnjID5+D3Zr296zXP4czefjX/rfvGP&#10;O6e+aAof2/pciKyfw58gpd90e8TiUB97b1dD39BOCNn4LA/QkZEmc07f28HZwAcxS2NmlrLU/MAH&#10;tXJnS80BsfoJzfI9ATWyxPQuS59x+EN8NoBX7J6YPm2J+Lww+tl/BqRw5qX9r/SuSFldFEVtCfZv&#10;OYFOznau+67Dn4Kdcb++UT5BXWX6njR6zece/gBG++fn+MXBz0bqi6bwsa3Phch6/PAHEIu0eLYb&#10;bu337MktN/dCfu8N7aeEbHyWB+h8y57ccGvJBzGLbQ4nZamNAj6olTvb4BwbVj+hQTbmbLEHyP16&#10;IOP9XYc/gNg9SeUmPpSjl30YoHC8kIbieIsaKauLRCeNAEAnZzvXjR/+IIpuOmNbUj6mN9FNzisl&#10;ffHSwx+E0x/2SuVe4HNy8LOR+qIpfGzrcyGyHj38gb1ikRbPNtkeszjUR97bO0De0AAhG5/lATot&#10;0nTGyXs7PBv4IGaJzNxSltoD4INaubMNzmEjvJfvCaiRJYa3kIwf/jTMmrZEfF7E7onp05ZSvTaO&#10;ddHDH0TxIv3N2XL7ryA6YCQzXqcbPfxBmg1HJ2ps3X59o3zKmmwFdAo3N6LopI3pPfmaUDQv6k1w&#10;+ityPuDgZyP1RVP4XPgdFlnf8fAnxuLZpsdFLA4Va3/Lzb2Q0BtxyMZneYBOizSdcfLeDs8GPohZ&#10;IjP3peMCc9TfnS01HJnD7SV0yMrsF3uA3K8HDG8hGT38kRLDZ6MtER8K8HLvrZPbfL3HDn9w/1JH&#10;dOZsTCdq2pLycXUFmfE63T0PfwqTGTfakvIpa7KVXDzn0r2tuv164Lhov99Lav+gd/MC3u6+KZz7&#10;pgA+/xz8oO+QqS+awseyZiI2Wmo2AugVjbN4tsn2n0JsT/62zaVvsieEbHyWB+i0SNMZJ+/t8Gzg&#10;g5glMnM3WXJ+4IXaubOlZiFzuL2EDlmZ/WIPkPv1tylC4fNXHf7g103KK1Rj9po//CkQnZvR1u3X&#10;N8rH9K7IjNfprv1Nr6Ibv2+mrqFqypq0qYuk1wsnN9IIpOy4mPuTr41SF7tHimRuQGqWEx/4Gz//&#10;h9QXzdQBQfCL73P4E0L0mmyPuF2gP+CbZhkk+F7tsTxAp0Wazhjqh2yGZwMf6CyRmbvJkvMDL9TO&#10;nS01C5nD7SV0yCo1m4LMu1/f0DylTsiy/yW4ct7/J4sFGbwAfGKv0RfIq9RISSp3r5k9/BE1RHel&#10;t9Tt1zfKp6zJVnLxiMzo6s6x7jfu5ehEzaROStSio5NFJrU/8RY1UnZczB7+FNzcFemTyk1qXlw6&#10;yz/8e/CDvz+mvmjO+fDRUpkIoFc0zuLZJtsjFgf62Hu7GvjmSQhaeSwPAJjOGOqHbIZnAx/oLJGZ&#10;u8mS8wMv1M6dLTULmcPtNajDGcm8+/WNOYeQWYc/7mxSRrxCNSg3qXnheEkJ8DFzP4c/Srdf3yif&#10;siZbycUjMqOjA5oX1x7+FOz9H9RJCfBBOuIDan5Q6uw92q+/IHf4o/qbuor0cXUVUkPxMx1/42f8&#10;+2NpaPc/F97zqzFIdc/gABH8drMsDhRt/7EvFIPgm2fyfdhieYAjMs7NMlJQ7PvNxhKZuZtseH7U&#10;zp0tNQvwsXsVHbYx+sX240WzIt6iRi4ZOd3ZpIx4lRrXB+UmNZS1uZ/DH7emrEkb4C0zOjqgwRSv&#10;6f2P3TdF0UmbuiiKXF0FzSqw93a/vuk1z+FPygcivPqfeqHvj8kvmcXLtj4XstGSsxFAv1ikG862&#10;nMUZo+0/Yb9TJN8Y9+sylgc4IuNMZpy+t4OzwQ/0ZNU5wz6oLJXJBfS3H86K7spRUw+iG63M9Ibt&#10;TnFnkzLDy/VJ3RP8+it1Upbq12uew59SIyVq0dUVUEZB0537sHu9Ueom93/D0dmz7dcDdVEUoXag&#10;aHxv9+ubXvMc/gz6bBQv/W/8oO+PyS+Zxcu2Phey0ZKzEUC/WKTFs023RywOdcs9+QTgm95HcLNZ&#10;ZJzJjMFeyGpwNvSBTjG8pCSVafVsw/3tfkWHbMxeyQfIhuldlqzf+tlwZzPbieACYJ66J+7rbzj3&#10;c/hTaqQE+Ni6WgM0G4aOH/4UJvd/w9HZs+3XA3VRFLUlZSTNj4zv7X5902uew59Bn8LP/3Fn9GU0&#10;+Y21eNnW50I2WnI2AugXi7R4tun2iMWhPvberub33/QkIZuvQu7J5EYFeyGrwdnABzpPY+SWktT8&#10;wAe3cmZLzbFBZnH7FR2yMXvFHkT36wHTuyytP/yh/UudlAGv2D0xfaTswn6IC/sT3eRs0qYuiiKk&#10;E7TZgEZyrrMP+qZ1iKKzM+7XA3WR6JSRND8yfk/265te8xz+rPH5+cHPBvoOeeEXTdv6XMhGu3A2&#10;CegXi7R4tun2iMWhPvberoa8MQJCNj7LA3RkpMmc03sy2A98oF+aRpqnOgKfK4dDD0sUMkuoH7Ix&#10;e8UeIPfrAdO7LH3O4U9ByoBX7J6YPkSmMPrZfwakSO2bwvF2Z5OyuiiKaLtKywmM5Gznuo84/EGa&#10;DUcnalA7olNGwHz6njR6zece/gBG+3OfXx/8bKDvkKkvmsLHtj4XstFSs1FAv1ikxbNNt0csDvWx&#10;93Y15I0RELLxWR6gIyNN5py+t4OzgQ90lsbMLGWp+YEPauXOlpoDYvUTmuV7Ampkieldlj7j8If4&#10;bACv2D0xfdoS8Xlh9LP/DEjhzEv7X+ldkbK6KIraEuzfcgKdnO1c912HPwU74359o3yCusro3u7X&#10;A33x0sMfhNMf9krlDvqcH/xsoO+QqS+awse2Phey0VKzBYlFWjzbDbf2e/bklpt7IfCN+IyQjc/y&#10;AJ1v2ZMbbi35QGexzeGkLLVRwAe1cmcbnGPD6ic0yMacLfYAuV8PZLy/6/AHELsnqdzEh3L0sg8D&#10;FI4X0lAcb1EjZXWR6KQRAOjkbOe68cMfRNFNZ2xLysf0JrrJeaWE+Ais/rQXqGte1Jvg9Fec1+wH&#10;P+ALIvoOmfqiKXxs63MhGy01GwH2ikVaPNtke8ziUB95b+9A6I04+X5usTxAp0Wazjh5b4dnAx/o&#10;LJGZW8pSewB8UCt3tsE5bIT38j0BNbLE8BaS8cOfhlnTlojPi9g9MX3aUqrXxrEueviDKF6kvzlb&#10;bv8VRAeMZMbrdKOHP0iz4ehEja3br2+UT1mTrYBO4eZGFJ20OS7i9/tLXxOA5gW8cf+U169r2G/8&#10;/B/Qd8jUF03hc+F3WDbahQEak702Fs82PS5icahY+1tu7oXQN9kTQjY+ywN0WqTpjJP3dng28IHO&#10;Epm5Lx0XmKP+7myp4cgcbi+hQ1Zmv8AD5A9kieEtJKOHP1Ji+Gy0JeJDAV7uvXVym6/32OEP7l/q&#10;iM6cjelETVtSPq6uIDNep7vn4U9hMuNGW1I+ZU22kovnXLq3VbdfDxwX7fd7Se1PvGH/5gV0eN8A&#10;fzjLfw5+4JdDVJb6oil8LGsmYqOlZiOAXtE4i2ebbP8pxPbk2VyL4Hu1x/IAnRZpOmOoH7IZng18&#10;oLNEZu4mS84PvFA7d7bULGQOt5fQISuz3x8+QL4x2zeh8PmrDn/w6yblFaoxe80f/hSIzs1o6/br&#10;G+Vjeldkxut01/6mV9GN3zdT11A1ZU3a1EXS64WTG2kEUnZcRO/3uH+pi90jRSo37P8HXuU3fpJf&#10;DlNewseyDs72HP6EEL0m2yNuF+gP+KZZzoBvnoSglcfyAJ0WaTpjqB+yGZ4NfKCzRGbuJkvOD7xQ&#10;O3e21CxkDreX0CGr1GwKMu9+fUPzlDohy/6X4Mp5/58sFmTwAvCJvUZfOF8OpCSVu9fMHv6IGqK7&#10;0lvq9usb5VPWZCu5eERmdHXnWPcb93J0omZSJyVq0dHJIpPan3iLGik7LmYPfwpu7or0SeUmNZTu&#10;Jf7UC3w5xN8fU18053z4aKlMBNArGmfxbJPtEYsDfey9XU3wzTP5PmyxPABgOmOoH7IZng08HLBE&#10;Zu4mS84PvFA7d7bULGQOt9egDmck8+7XN+YcQmYd/rizSRnxCtWg3KTmheMlJcDHzP0c/ijdfn2j&#10;fMqabCUXj8iMjg5oXlx7+FOw939QJyXAB+mID6j5Qamz92i//oLc4Y/qb+oq0sfVVVI+G8e6n/wb&#10;P+DL4fj3x9LQ7n8uHB8NAVLdMzhABL/dLIsDRdt/7AvFgL4xAoJWHssDHJFxbpaRgmLfbzaWyMzd&#10;ZMPzo3bubKlZgI/dq+iwjdEvth8vmhXxFjVyycjpziZlxKvUuD4oN6mhrM39HP64NWVN2gBvmdHR&#10;AQ2meE3vf+y+KYpO2tRFUeTqKmhWgb23+/VNr3kOf1I+R37xjzuDL4fo+2PyS2bxsq3PhWy05GwE&#10;0C8W6YazLWdxxmj7T9jvFL//xnhfbjaLjDOZMdgLWQ3OBj/Qk1XnDPugslQmF9DfeDj7h6K7ctTU&#10;g+hGKzO9YbtT3NmkzPByfVL3BL/+Sp2Upfr1mufwp9RIiVp0dQWUUdB05z7sXm+Uusn933B09mz7&#10;9UBdFEWoHSga39v9+qbXPIc/eZ9fHPxsgC+H6Ptj8ktm8bKtz4VstORsBNAvFmnxbNPtEYtD3XJP&#10;PgHyxggI2XwVck8mNyrYC1kNzoY+0CmGl5SkMq2ebbi/3a/okI3ZK/UgKjG9y5L1Wz8b7mxmOxFc&#10;AMxT98R9/Q3nfg5/So2UAB9bV2uAZsPQ8cOfwuT+bzg6e7b9eqAuiqK2pIyk+ZHxvd2vb3rNc/iT&#10;9Tk5+NkA3zTRl9HkN9biZVufC9loydkIoF8s0uLZptsjFof62Hu7GvLGCAjZ+CwP0JGRJnMGeyGr&#10;wdnABzpPY+SWktT8wAe3cmZLzbFBZnH7FR2yMXvFHkT36wHTuyytP/yh/UudlAGv2D0xfaTswn6I&#10;C/sT3eRs0qYuiiKkE7TZgEZyrrMP+qZ1iKKzM+7XA3WR6JSRND8yfk/265te8xz+5HzAwc8G+IKI&#10;vkNe+EXTtj4XstEunE0C+sUiLZ5tuj1icaiPvberIW+MgJCNz/IAHRlpMuf0ngz2Ax/ol6aR5qmO&#10;wOfK4dDDEoXMEuqHbMxesQfR/XrA9C5Ln3P4U5Ay4BW7J6YPkSmMfvafASlS+6ZwvN3ZpKwuiiLa&#10;rtJyAiM527nuIw5/kGbD0Yka1I7olBEwn74njV7zuYc/gMH+8OBnA3xBRN8hU180hY9tfS5ko6Vm&#10;o4B+sUiLZ5tuj1gc6mPv7WrMN+ZKyMZneYDOt+zJDbeWfKCz2OZwUpbaKOCDWrmzpeaAWP2EZvme&#10;gBpZYnqXpc84/CE+G8Ardk9Mn7ZEfF4Y/ew/A1I489L+V3pXpKwuiqK2BPu3nEAnZzvXfdfhT8HO&#10;uF/fKJ+grjK6t/v1QF+89PAH4fSHvVK5T3x+4+BnA3xBRN8hU180hY9tfS5ko6VmCxKLtHi2G27t&#10;9+zJLTf3QuAb8RkhG5/lATot0nTGyXs7PBt4MGCJzNxSltoD4INaubMNzrFh9RMaZGPOFnsQ3a8H&#10;Mt7fdfgDiN2TVG7iQzl62YcBCscLaSiOt6iRsrpIdNIIAHRytnPd+OEPouimM7Yl5WN6E93kvFJC&#10;fARWf9oL1DUv6k1w+v/Lbx78bIAviOg7ZOqLpvCxrc+FbLTUbATYKxZp8WyT7TGLQ33kvb0DoTfi&#10;5Pu5xfIAnRZpOuPkvR2eDTycsERmbilL7QHwQa3c2QbnsBHey/cE1MgSw1tIxg9/GmZNWyI+L2L3&#10;xPRpS6leG8e66OEPoniR/uZsuf1XEB0wkhmv040e/iDNhqMTNbZuv75RPmVNtgI6hZsbUXTS5riI&#10;3+8vfU0Amhfwxv19L+PgB4K+Q6a+aAqfC7/DstEuDNCY7LWxeLbpcRGLQ8Xa33JzL4S+yZ4QsvFZ&#10;HqDTIk1nnLy3w7OBhwOWyMx96bjAHPV3Z0sNR+ZwewkdsjL7oZygRpYY3kIyevgjJYbPRlsiPhTg&#10;5d5bJ7f5eo8d/uD+pY7ozNmYTtS0JeXj6goy43W6ex7+FCYzbrQl5VPWZCu5eM6le1t1+/XAcdF+&#10;v5fU/sQb9m9eQIf3DSC8zIMf+OUQlaW+aAofy5qJ2Gip2QigVzTO4tkm238KsT15Ntci+F7tsTxA&#10;p0Wazhjqh2yGZwMPByyRmbvJkvMDL9TOnS01C5nD7SV0yMrsh3KCGrN9Ewqfv+rwB79uUl6hGrPX&#10;/OFPgejcjLZuv75RPqZ3RWa8Tnftb3oV3fh9M3UNVVPWpE1dJL1eOLmRRiBlx0X0fo/7l7rYPVKk&#10;csP+xeufgx/rgCL55TDlJXws6+Bsz+FPCNFrsj3idoH+gG+a5Qz3zVsQtPJYHgAwnTHUD9kMzwYe&#10;DlgiM3eTJecHXqidO1tqFjKH20vokFVqNgWZd7++oXlKnZBl/0tw5bz/TxYLMngB+MReoy+QV6mR&#10;klTuXjN7+CNqiO5Kb6nbr2+UT1mTreTiEZnR1Z1j3W/cy9GJmkmdlKhFRyeLTGp/4i1qpOy4mD38&#10;Kbi5K9InlZvUHPnDP/UCXw7x98fUF805Hz5aKhMB9IrGWTzbZHvE4kAfe29X8/tvnj8laOWxPMAR&#10;GedmGSko9v1mY4nM3E02PD9q586WmgX42L0GdTgjmXe/vjHnEDLr8MedTcqIV6gm+eXA8ZIS4GPm&#10;fg5/lG6/vlE+ZU22kotHZEZHBzQvrj38Kdj7P6iTEuCDdMQH1Pyg1Nl7tF9/Qe7wR/U3dRXp4+oq&#10;v+fz78GPfTgBdOPfH0tDu/+5cHw0BEh1z+AAEfx2sywOFG3/sS8UA/IGCwlaeSwPcETGmcw4fW8H&#10;Z0MPBjRRKvewDypLZXIB/eG97BQdtjH62RkFzYp4ixq5ZOR0Z5My4lVqXB+Um9RQ1uZ+Dn/cmrIm&#10;bYC3zOjogAZTvKb3P3bfFEUnbeqiKHJ1FTSrwN7b/fqm1zyHP9zn+Bs/yw9/kl8yi5dtfS5koyVn&#10;I4B+sUg3nG05izNG23/Cfqcgb7Cfws1mkXEmMwZ7IavB2dCDAcXwkpJUptWzDfe3+xVdMnYl9SC6&#10;0cpMb9juFHc2KTO8XJ/UPcGvv1InZal+veY5/Ck1UqIWXV0BZRQ03bkPu9cbpW5y/zccnT3bfj1Q&#10;F0URageKxvd2v77pNc/hD/Ppf+r1HP4IzoVstORsBNAvFmnxbNPtEYtD3XJPPgHyBgsI2XwVck8m&#10;NyrYC1kNzgYeDHgaI7eUpOYHPriVM1tqjg0yi9uv6JCN2Sv1ICoxvcuS9Vs/G+5sZjsRXADMU/fE&#10;ff0N534Of0qNlAAfW1drgGbD0PHDn8Lk/m84Onu2/XqgLoqitqSMpPmR8b3dr296zXP4c16j/42f&#10;5/BHcC5koyVnI4B+sUiLZ5tuj1gc6mPv7WrIGywgZOOzPEBHRprMOb0ng/3Ag8GlaaR5qiPwuXI4&#10;9NBFIbOE+iEbs1foQVSXmN5laf3hD+1f6qQMeMXuiekjZRf2Q1zYn+gmZ5M2dVEUIZ2gzQY0knOd&#10;fdA3rUMUnZ1xvx6oi0SnjKT5kfF7sl/f9Jrn8OfXNT//x52/6vCnYFufC9loF84mAf1ikRbPNt0e&#10;sTjUx97b1ZA3WEDIxmd5gI6MNJlz+t4OzgYeDFgaM7OUpeYHPqiVO1tqDojVT2iW7wmokSWmd1n6&#10;nMOfgpQBr9g9MX2ITGH0s/8MSJHaN4Xj7c4mZXVRFNF2lZYTGMnZznUfcfiDNBuOTtSgdkSnjID5&#10;9D1p9JrPPfwB/GH/nx/8bHzN4Y/wsa3PhWy01GwU0C8WafFs0+0Ri0N97L1djfnGXAnZ+CwP0PmW&#10;Pbnh1pIHAxbbHE7KUhsFfFArd7bBOTasfkKDbMzZ/vBB9I0sMb3L0mcc/hCfDeAVuyemT1siPi+M&#10;fvafASmceWn/K70rUlYXRVFbgv1bTqCTs53rvuvwp2Bn3K9vlE9QVxnd2/16oC9eeviDcPrDXn+Q&#10;+9cHPxvP4Y/gXMhGS80WJBZp8Ww33Nrv2ZNbbu6FwDfiM0I2PssDdFqk6YyT93Z4NvBgwBKZuaUs&#10;tQfAB7VyZxucw0Z4L98TUCNLMt7fdfgDiN2TVG7iQzl62YcBCscLaSiOt6iRsrpIdNIIAHRytnPd&#10;+OEPouimM7Yl5WN6E93kvFJCfARWf9oL1DUv6k3oXucHPxvP4Y/gXMhGS81GgL1ikRbPNtkeszjU&#10;R97bOxB6I06+n1ssD9BpkaYzTt7b4dnAwwlLZOa+dFxgjvq7s6WGI3O4vYQOWZn9UE5QI0sMbyEZ&#10;P/xpmDVtifi8iN0T06ctpXptHOuihz+I4kX6m7Pl9l9BdMBIZrxON3r4gzQbjk7U2Lr9+kb5lDXZ&#10;CugUbm5E0Umb4yJ+v7/0NQFoXsAb9z/WsYOfjSsPKJB1qr/wWT7ahQEak702Fs82PS5icahY+1tu&#10;7oWE3uRDNj7LA3RapOmMk/d2eDbwcMASmbmbLDk/8ELt3NlSs5A53F5Ch6zMfignqDHbN6HwGT38&#10;kRLDZ6MtER8K8HLvrZPbfL3HDn9w/1JHdOZsTCdq2pLycXUFmfE63T0PfwqTGTfakvIpa7KVXDzn&#10;0r2tuv164Lhov99Lan/iDfs3L6DD+/Yv/OBnwzqggBpUlvqiKXwsayZio6VmI4Be0TiLZ5ts/ynE&#10;9uTZXIvff68OszxAp0Wazhjqh2yGZwMPByyRmbvJkvMDL9TOnS01C5nD7SV0yCo1m4LMu1/f0Dyl&#10;TsiyXwYq5/1/sliQwQvAB79uUl6hGrPX/OFPgejcjLZuv75RPqZ3RWa8Tnftb3oV3fh9M3UNVVPW&#10;pE1dJL1eOLmRRiBlx0X0fo/7l7rYPVKkcv9b83sHPxtXHv4gUl7Cx7IOzvYc/oQQvSbbI24X6A/4&#10;plnOcN+8BUErj+UBANMZQ/2QzfBs4OGAJTJzN1lyfuCF2rmzpWYhc7i9BnU4I5l3v74x5xAy6/DH&#10;nU3KiFeoJvYafYG8So2UpHL3mtnDH1FDdFd6S91+faN8yppsJRePyIyu7hzrfuNejk7UTOqkRC06&#10;OllkUvsTb1EjZcfF7OFPwc1dkT6p3P/U/P7Bjw34coi/P6a+aM758NFSmQigVzTO4tkm2yMWB/rY&#10;e7sa8gYLCVp5LA9wRMa5WUYKin2/2VgiM3eTDc+P2rmzpWYBPnavosM2Rr/YfrxoVsRb1MglI6c7&#10;m5QRr1Lj+vzGl4NTHC8pAT5m7ufwR+n26xvlU9ZkK7l4RGZ0dEDz4trDn4K9/4M6KQE+SEd8QM0P&#10;Sp29R/v1F+QOf1R/U1eRPq6u8j/mwY99OAF0498fS0O7/7lwfDQESHXP4AAR/HazLA4Ubf+xLxQD&#10;8gYLCVp5LA9wRMaZzDh9bwdnQw8GNFEq97APKktlcgH94b3sFN2Vo6YehDdamekN253iziZlhpfr&#10;k7wniLW5n8Mft6asSRvgLTM6OqDBFK/p/Y/dN0XRSZu6KIpcXQXNKrD3dr++6TV/++GP/xs/yw9/&#10;kl8yi5dtfS5koyVnI4B+sUg3nG05izNG23/Cfqcgb/Cfws1mkXEmMwZ7IavB2dCDCcXwkpJUptWz&#10;Dfe3+xUdsjF7oYyhOSSipixZv/Wz4c5mthPBBcA8dU/c199w7ufwp9RIiVp0dQWUUdB05z7sXm+U&#10;usn933B09mz79UBdFEWoHSga39v9+qbX/M2HP3/2p17P4Y/gXMhGS85GAP1ikRbPNt0esTjULffk&#10;EyBv8ICQzVch92Ryo4K9kNXgbODBhKcxcktJan7gg1s5s6Xm2CCzuP2KDtmYvVBGUCNLTO+ytP7w&#10;h/YvdVIGvGL3xPSRsuv6PYc/pUZKgI+tqzVAs2Ho+OFPYXL/NxydPdt+PVAXRVFbUkbS/Mj43u7X&#10;N73mbz38+fN/4+c5/BGcC9loydkIoF8s0uLZptsjFof62Hu7GvIGDwjZ+CwP0JGRJnNO78lgP/Bg&#10;cmkaaZ7qCHyuHA499FHILKF+yMbshTKSWffrAdO7LH3O4U9ByoBX7J6YPkSmSOWWAJ0974XeiKKT&#10;NnVRFCGdoM0GNJJznX3QN61DFJ2dcb8eqItEp4yk+ZHxe7Jf3/Sav/HwJ/OPO3/V4U/Btj4XstEu&#10;nE0C+sUiLZ5tuj1icaiPvberIW/wgJCNz/IAHRlpMuf0vR2cDTyYsDRmZilLzQ98UCt3ttQcEKuf&#10;0CzfE1AjS0zvsvQZhz/EZwN4xe6J6dOWiM8Lo5/9myCK1L4pHG88W9Xt1wN1URTRdpWWExjJ2c51&#10;H3H4gzQbjk7UoHZEp4yA+fQ9afSazz38AQhd5uBn42sOf4SPbX0uZKOlZqOAfrFIi2ebbo9YHOpj&#10;7+1qzDfmSsjGZ3mAzrfsyQ23ljxQsNjmcFKW2ijgg1q5sw3OsWH1ExpkY86GMoIaWZLx/q7DH0Ds&#10;nqRyEx/K0Sv2J18bjhfSvLjSuyJldVEUtSXYv+UEOjnbue67Dn8Kdsb9+kb5BHWV0b3drwf64qWH&#10;PwinP+xVdLmDn43n8EdwLmSjpWYLEou0eLYbbu337MktN/dC3Df9QsjGZ3mATos0nXHy3g7PBh5o&#10;WCIzt5Sl9gD4oFbubINz2Ajv5XsCamSJ4S0k44c/DbOmLRGfF7F7Yvq0pVSvjWNd9PAHUbxwboLj&#10;LWqkrC4SnTQCAJ2c7Vw3fviDKLrpjG1J+ZjeRDc5r5QQH4HVn/YCdc2Lev/LfvAT/HJ25QEFsk71&#10;Fz629bmQjZaajQB7xSItnm2yPWZxqI+8t3fg99+IJSEbn+UBOi3SdMbJezs8G3g4YYnM3JeOC8xR&#10;f3e21HBkDreX0CErsx/KCWpkieEtJKOHP1Ji+Gy0JeJDAV7uvXVym6/32OEP7l/qiM6cjelEDWpH&#10;dMBIZrxON3r4gzQbjk7U2Lr9+kb5lDXZCugUbm5E0Umb4yJ+v7/0NQFoXsD7P5r//MZP8MuZdUAB&#10;NagsNYvwSVkL2GgXBmhM9tpYPNv0uIjFoWLtb7m5FxJ6kw9+VngsD9BpkaYzTt7b4dnAwwlLZOZu&#10;suT8wAu1c2dLzULmcHsJHbIy+6GcoMZs34TC5686/MGvm5RXqMbsNX/4UyA6N6Ot269vlI/pXZEZ&#10;r9Pd8/CnMJlxoy0pn7ImW8nFcy7d26rbrweOi/b7vaT2J96wf/MCul1T/tQr+OXsysMfRMpL+FjW&#10;TISq7nb4E42zeLbJ9p9CbE+ezbWAnwPXsTxAp0Wazhjqh2yGZwMPJyyRmbvJkvMDL9TOnS01C5nD&#10;7SV0yCo1m4LMu1/f0DylTsiyXwYq5/1/sliQwQvAJ/YafYG8So2UpHL3mtnDH1FDdFd6S91+faN8&#10;yppsJRePyIzX6WL3W1J04/fN1DVUTVmTNnWR9Hrh5EYagZQdF9H7Pe5f6mL3SMFyi3/jZ/WXM9Af&#10;R0zNcjefF8/hTwjRa7I94naB/oBvmuUM981bELTyWB4AMJ0x1A/ZDM8GHk5YIjN3kyXnB16onTtb&#10;ahYyh9trUIczknn36xtzDiGzDn/c2aSMeIVqUG5S88LxkhLgY+Z+Dn+Ubr++UT5lTbaSi0dkRld3&#10;jnW/cS9HJ2omdVKiFh2dLDKp/Ym3qJGy42L28Kfg5q5In3PdT/5x59CXM/twAujGvz+Whnb/c+H4&#10;aAiQKhp8chdEr9vdhMWBPvbersb8YFAErTyWBzgi49wsIwXFvt9sLJGZu8mG50ft3NlSswAfu1fR&#10;YRujX2w/XjQr4i1q5JKR051NyohXqXF9UG5SQ1mb+zn8cWvKmrQB3jKjowMaTPFC+yiYvm+OTkqA&#10;D9IRH1Dzg1Jn79F+/QW5wx/V39RVpM+vdT85+NkIfTlbfviT/JJZvGzrcyEbLTkbAfSbjhRDBL/d&#10;LIsDRdt/7AvFgLzBQ4JWHssDHJFxJjNO39vB2eCDWLLqnGEfVJbK5AL6w3vZKborR009CG+0MtMb&#10;tjvFnU3KDC/XJ3VP8Ouv1ElZql+veQ5/So2UqEVXV0AZBU137sPu9Uapm9z/DVeHKDppUxdFkaur&#10;4HtSsPd2v77pNd94+POLg5+N0Jez5/BHcC5koyVnI4B+sUg3nG05izNG23/Cfqcgb/Cfws1mkXEm&#10;MwZ7IavB2dwHMYnhJSWpTKtnG+5v9ys6ZGP2Sj0IS0zvsmT91s+GO5vZTgQXAPPUPXFff8O5n8Of&#10;UiMlwMfW1Rqg2TB0/PCnMLn/G44Oz1Z1+/VAXRRFqB0oGt/b/fqm13zb4c/Jwc9G6MvZc/gjOBey&#10;0ZKzEUC/WKTFs023RywOdcs9+QTIGzwgZPNVyD2Z3KhgL2Q1OBt4MOFpjNxSkpof+OBWzmypOTbI&#10;LG6/okM2Zq/Yg/B+PWB6l6X1hz+0f6mTMuAVuyemj5Rd2A9xYX+im5xN2tRFUYR0gjYb0EjOdfZB&#10;37QOUXSol0DK6qIoakvKSJofGb8n+/VNr/mmwx9w8LMR+qb3VYc/Bdv6XMhGu3A2CegXi7R4tun2&#10;iMWhPvberoa8wQNCNj7LA3RkpMmc03sy2A88mFyaRpqnOgKfK4dDD30UMkuoH7Ixe8UehPfrAdO7&#10;LH3O4U9ByoBX7J6YPkSmMPrZfwakSO2bwvF2Z5OyuiiKaLtKywmM5Gznuo84/EGaDUcnaqSsLhKd&#10;MpLmR8bvyX5902u+5fAHHvxshL6gfc3hj/Cxrc+FbLTUbBTQLxZp8WzT7RGLQ33svV0NeYMHhGx8&#10;lgfoyEiTOafv7eBs4MGEpTEzS1lqfuCDWrmzpeaAWP2EZvmegBpZYnqXpc84/CE+G8Ardk9Mn7ZE&#10;fF4Y/ew/A1I489L+V3pXpKwuiqK2BPu3nEAnZzvXfdfhT8HOuF9/CdEpI2A+fU8aveZzD3/+5Z+D&#10;H3xgEPqC9hz+CM6FbLTUbEFikRbPdsOt/Z49ueXmXgh5gweEbHyWB+h8y57ccGvJgwmLbQ4nZamN&#10;Aj6olTvb4BwbVj+hQTbmbLEH4f16IOP9XYc/gNg9SeUmPpSjl30YoHC8kIbieIsaKauLRCeNAEAn&#10;ZzvXjR/+IIpuOmNbUj6mN9FNzislffHSwx+E0//f//3vb/xMHxg8hz+CcyEbLTUbAfaKRVo822R7&#10;zOJQH3lv74D7pl8I2fgsD9BpkaYzTt7b4dnAAw1LZOaWstQeAB/Uyp1tcA4b4b18T0CNLDG8hWT8&#10;8Kdh1rQl4vMidk9Mn7aU6rVxrIse/iCKF+lvzpbbfwXRASOZ8Trd6OEP0mw4OlFj6/brG+VT1mQr&#10;oFOM3pP9eoD4CKz+tBeoa17//O/jn3qhA4Pgl7MrDyiQdaq/8Fk+2oUBGpO9NhbPNj0uYnGoWPtb&#10;bu6F0Df5E0I2PssDdFqk6YyT93Z4NvBwwhKZuS8dF5ij/u5sqeHIHG4voUNWZj+UE9TIEsNbSEYP&#10;f6TE8NloS8SHArzce+vkNl/vscMf3L/UEZ05G9OJmrakfFxdQWa8TnfPw5/CZMaNtqR8yppsJRfP&#10;cXMjfj83fr+ffE0omtf/iH/j5yMOf6AGlaVmET6WNROx0VKzEUCvaJzFs022/xRie/K3bW7oTT74&#10;WeGxPECnRZrOOHlvh2cDDycskZm7yZLzAy/Uzp0tNQuZw+0ldMjK7IdyghqzfRMKn7/q8Ae/blJe&#10;oRqz1/zhT4Ho3Iy2br++UT6md0VmvE537W96Fd34fTN1DVVT1qRNXSS9Xji5kUYgZcdF+/1e4uSG&#10;/YuX/sedv+nwB5HyEj6WdXC25/AnhOg12R5xu0B/wDfNMkjyc8hieYBOizSdMdQP2QzPBh5OWCIz&#10;d5Ml5wdeqJ07W2oWMofbS+iQVWo2BZl3v76heUqdkGW/DFTO+/9ksSCDF4BP7DX6AnmVGilJ5e41&#10;s4c/ooborvSWuv36RvmUNdlKLh6RGV3dOdb9xr0cnaiZ1EmJWnR0ssik9ifeokbKjovo/X76NXGC&#10;PvjZmD78sQD9ccTULHM+fLRUJgLoFY2zeLbJ9ojFgT723q7m99+8f0rQymN5AMB0xlA/ZDM8G3g4&#10;YYnM3E2WnB94oXbubKlZyBxur0Gd+wCtaCXmHEJmHf64s0kZ8QrVoNyk5oXjJSXAx8z9HP4o3X59&#10;o3zKmmwlF4/IjI4OaF5ce/hTsPd/UCclwAfpiA+o+UGps/dov/6C7OFPwc1d+Y/Pzw9+NiYPf+zD&#10;CaAb//5YGtr9z4XjoyFAqnsGB4jgt5tlcaBo+499oRiYHwyKoJXH8gBHZJybZaSg2PebjSUyczfZ&#10;8PyonTtbahbgY/cqOmxj9Ivtx4tmRbxFjVwycrqzSRnxKjWuD8pNaihrcz+HP25NWZM2wFtmdHRA&#10;gyle0/sfu2+KopM2dVEUuboKmlVg7+1+fdNrcoc/qr+pq+w+vz742firDn9Cc/ygeNnW50I2WnI2&#10;AugXi3TD2ZazOGO0/SfsdwryBg8JWnksD3BExpnMOH1vB2eDD2LJqnOGfVBZKpML6A/vZaforhw1&#10;9SC80cpMb9juFHc2KTO8XJ/UPcGvv1InZal+veY5/Ck1UqIWXV0BZRQ03bkPu9cbpW5y/zccnT3b&#10;fj1QF0URageKxvd2v77pNZ9y+HN+8LPxHP6YFC/b+lzIRkvORgD9YpEWzzbdHrE41C335BMgb/Cf&#10;ws1mkXEmMwZ7IavB2dCDCcXwkpJUptWzDfe3+xUdsjF7pR6EJaZ3WbJ+62fDnc1sJ4ILgHnqnriv&#10;v+Hcz+FPqZES4GPrag3QbBg6fvhTmNz/DUdnz7ZfD9RFUdSWlJE0PzK+t/v1Ta/5hMMfdvCz8Rz+&#10;mBQv2/pcyEZLzkYA/WKRFs823R6xONTH3tvVkDd4QMjmq5B7MrlRwV7IanA28GDC0xi5pSQ1P/DB&#10;rZzZUnNskFncfkWHbMxeoQdhXWJ6l6X1hz+0f6mTMuAVuyemj5Rd2A9xYX+im5xN2tRFUYR0gjYb&#10;0EjOdfZB37QOUXR2xv16oC4SnTKS5kfG78l+fdNr7n74ww9+Np7Dnwy29bmQjXbhbBLQLxZp8WzT&#10;7RGLQ33svV0NeYMHhGx8lgfoyEiTOaf3ZLAfeDC5NI00T3UEPlcOhx76KGSWUD9kY/YKPAj/QJaY&#10;3mXpcw5/ClIGvGL3xPQhMoXRz/4zIEVq3xSOtzublNVFUUTbVVpOYCRnO9d9xOEP0mw4OlGD2hGd&#10;MgLm0/ek0WvufPjzewc/mNAXtK85/BE+tvW5kI2Wmo0C+sUiLZ5tuj1icaiPvberIW/wgJCNz/IA&#10;HRlpMuf0vR2cDTyYsDRmZilLzQ98UCt3ttQcEKuf0CzfE1AjS0zvsvQZhz/EZwN4xe6J6dOWiM8L&#10;o5/9Z0AKZ17a/0rvipTVRVHUlmD/lhPo5Gznuu86/CnYGffrG+UT1FVG93a/HuiLlx7+ILTu9w9+&#10;8IFB6Avac/gjOBey0VKzBYlFWjzbDbf2e/bklpt7Ie6bfiFk47M8QOdb9uSGW0seaFhsczgpS20U&#10;8EGt3NkG59iw+gkNsjFnSz1Ay5KM93cd/gBi9ySVm/hQjl72YYDC8UIaiuMtaqSsLhKdNAIAnZzt&#10;XDd++IMouumMbUn5mN5ENzmvlBAfgdWf9up13m/8TB8YPIc/gnMhGy01GwH2ikVaPNtke8ziUB95&#10;b++A+YFSCdn4LA/QaZGmM07e2+HZwMMJS2TmlrLUHgAf1MqdbXAOG+G9fE9AjSwxvIVk/PCnYda0&#10;JeLzInZPTJ+2lOq1cayLHv4gihfpb86W238F0QEjmfE63ejhD9JsODpRY+v26xvlU9ZkK6BTuLkR&#10;RSdtjov4/f7S18QR/0+90IFB8MvZlQcUyDrVX/gsH+3CAI3JXhuLZ5seF7E4VKz9LTf3Qrw3+UbI&#10;xmd5gE6LNJ1x8t4OzwYeTlgiM/el4wJz1N+dLTUcmcPtJXTIyuznPEArZInhLSSjhz9SYvhstCXi&#10;QwFe7r11cpuv99jhD+5f6ojOnI3pRE1bUj6uriAzXqe75+FPYTLjRltSPmVNtpKL51y6t1W3Xw8c&#10;F+33e0ntT7yPNfvBj/kF6iMOf6AGlaVmET6WNROx0VKzEUCvaJzFs022/xRie/JsrkXyc8hieYBO&#10;izSdMdQP2QzPBh5OWCIzd5Ml5wdeqJ07W2oWMofbS+iQldnPeBiWmO2bUPj8VYc/+HWT8grVmL3m&#10;D38KROdmtHX79Y3yMb0rMuN1umt/06voxu+bqWuomrImbeoi6fXCyY00Aik7LqL3e9y/1P3mrP/5&#10;jR/zC9Q3Hf4gUl7Cx7IOzvYc/oQQvSbbI24X6A/4plnOoB8MgKCVx/IAnRZpOmOoH7IZng08nLBE&#10;Zu4mS84PvFA7d7bULGQOt5fQIavUbAoy7359Q/OUOiHL/pfgynn/nywWZPAC8Im9Rl/85hedH0hJ&#10;KnevmT38ETVEd6W31O3XN8qnrMlWcvGIzOjqzrHuN+7l6ETNpE5K1KKjk0UmtT/xFjVSdlzMHv4U&#10;fiN3+VMv8wvU9OGPBeiPI6ZmmfPho6UyEUCvaJzFs022RywO9LH3djXmB4MiaOWxPABgOmOoH7IZ&#10;ng08nLBEZu4mS84PvFA7d7bULGQOt9egDmck8+7XN+YcQmYd/rizSRnxCtWg3KTmheMlJcDHzP0c&#10;/ijdfn2jfMqabCUXj8iMjg5oXlx7+FOw939QJyXAB+mID6j5Qamz92i//oLc4Y/qz3Ti3/gxv0BN&#10;Hv7YhxNAF4rIKQ3t/ufC8dEQINU9gwNE8NvNsjhQtP3HvlAMyBs8JGjlsTzAERnnZhkpKPb9ZmOJ&#10;zNxNNjw/aufOlpoF+Ni9ig7bGP1i+/GiWRFvUSOXjJzubFJGvEqN6wO/nORYm/s5/HFrypq0Ad4y&#10;o6MDGkzxmt7/2H1TFJ20qYuiyNVV0KwCe2/365tes/rw5yf/uLP5BeqvOvwJzfGD4mVbnwvZaMnZ&#10;CKBfLNINZ1vO4ozR9p+w3ynIB8OncLNZZJzJjMFeyGpwNvgglqw6Z9gHlaUyuYD+7kN19b5yVPcB&#10;WtHKTG/Y7hT7y8F+PWB4uT6pe4Jff6VOylL9es1z+FNqpEQturoCyihounMfdq83St3k/m84Onu2&#10;/XqgLooi1A4Uje/tfn3Ta1Ye/vxz8CO/K5lfoJ7DH5PiZVufC9loydkIoF8s0uLZptsjFoe65Z58&#10;AuSDARCy+SrknkxuVLAXshqcDT9AEgwvKUllWj3bcH+7X9EhG7OX+wCNML3LkvVbPxvubGY7EVwA&#10;zFP3xH39Ded+Dn9KjZQAH1tXa4Bmw9Dxw5/C5P5vODp7tv16oC6KorakjKT5kfG93a9ves2qw59/&#10;f+NHfvEyv409hz8mxcu2Phey0ZKzEUC/WKTFs023RywO9bH3djXkgwEQsvFZHqAjI03mDPZCVoOz&#10;gQcansbILSWp+YEPbuXMlppjg8zi9is6ZGP2ch+gK7LE9C5L6w9/aP9SJ2XAK3ZPTB8pu7Af4sL+&#10;RDc5m7Spi6II6QRtNqCRnOvsg75pHaLo7Iz79UBdJDplJM2PjN+T/fqm16w4/Dn+qZf8vmR+iXoO&#10;fzLY1udCNtqFs0lAv1ikxbNNt0csDvWx93Y15IMBELLxWR6gIyNN5pzek8F+4IHm0jTSPNUR+Fw5&#10;HHpYpJBZQv2QjdnLfYCuyBLTuyx9zuFPQcqAV+yemD5EpjD62X8GpEjtm8LxdmeTsrooimi7SssJ&#10;jORs57qPOPxBmg1HJ2pQO6JTRsB8+p40es304U//N37k96Urv0SFvL/m8Ef42NbnQjZaajYK6BeL&#10;tHi26faIxaE+9t6uhnwwAEI2PssDdL5lT7DN4MDggYalMTNLWWp+4INaubOl5oBY/YRm+Z6AGlli&#10;epelzzj8IT4bwCt2T0yftkR8Xhj97D8DUjjz0v5XelekrC6KorYE+7ecQCdnO9d91+FPwc64X98o&#10;n6CuMrq3+/VAX7z08Keg/3Fn+X3J+BKFDwxCX9Cewx/BuZCNlpotSCzS4tluuLXfsye33NwLIR8M&#10;gJCNz/IAnRZpOuO33FsBeKBhsc3hpCy1UcAHtXJnG5xjw+onNMjGnC30AK1LMt7fdfgDiN2TVG7i&#10;Qzl62YcBCscLaSiOt6iRsrpIdNIIAHRytnPd+OEPouimM7Yl5WN6E93kvFJCfARW/+P/1gc/G/L7&#10;kvElavrA4Dn8EZwL2Wip2QiwVyzS4tkm22MWh/rIe3sHzA+USsjGZ3mATov0/2fvjJYj15UdG+f/&#10;P3qm5K1bbSVRrWUYTErVhRfFMBJIgNK5JnPc3t0eO99tczZwoGGOTN+SltoDoINaudkac9gQ2sv3&#10;BNTIEkNbUNqHPwPMmmGJ6DwQeyemzrCU6rXhWBcd/iAULdLfzJbbfwXCA0LS4zxe6/AHcTY4PFFj&#10;8/bnE0qnrMlWgKfg+kYoPClzXMT/9/6X38Trwc+G1H0JDQyCl7OZAwokHdu4/fkNy6NNNDCgs9eG&#10;xdm64yIsNhVrf8nNnQj4A+QMIRkfyw2MGCx1e+x8t83ZwIGGOTJ9T40LxFF/N1sqHMnh9hI8JGX2&#10;cw7QCrLE0BaU1uGPpBg6G4YlokMBtNx36/g2v/fY8Af3L3WEZ2ZjPFEzLCkdl1cgPc7jXXP4U9Dp&#10;ccOwpHTKmmwlF88xdW8rb38ecFy0/++9RO3/3//774OfDcN9ybxA3WL4AzmoLJVF6FjSjMSipbIR&#10;gF5RO4uzdba/C2J78tlcC8mfQxaWGxgxWOr2GOqHZJqzgUMVc2T6HmjJ/EALtXOzpbKQHG4vwUNS&#10;Zj/kE9SY7Qei0Pmnhj/4u0lphWrMXv3DnwLCcz3avP35hNIxtSukx3m8ub/pVXjt783kDVA1ZU3K&#10;1EXS6wHHN+IISNpxEf3fe9y/1D1454OfDcN9ybxAvdPwByGlJXQs6WC2z/AnBNGrsz3C5Qz9Au+U&#10;5Qz0BwNAUMrDcgMA3R5D/ZBMczZwqGGOTN8DLZkfaKF2brZUFpLD7SV4SCqVTYHk3Z9PUD+lTtCy&#10;/z/BFef9XywWSOMFQCf2jT6AtEqNpKR8jzW9wx9RQ3gztSVvfz6hdMqabCUXj5AeXd45rPeNezk8&#10;UdPJkxS16PBkkYnan2iLGkk7LmaHP0ewwc+G4b5kXqC6hz8WQH9sMZWlT4dHS3kiAL2idhZn62yP&#10;sNjQbd/tang/GCSCUh6WGzhC2rmYRwpk+3rZmCPT90BL5gdaqJ2bLZWF5HB7NfKwR5J3fz5h5hA0&#10;a/jjZpM0ohWqQb5JzQOOlqQAHdP3Z/ijePvzCaVT1mQruXiE9OjwAOeBucOfAnv/G3mSAnQQj+iA&#10;mi+UOnuP9udfkBv+HGv2wQ+8CA1l5gWqc/hjDycAL2SRozS0+58T26MhAFfXNA4gjF8uy2JD0fa3&#10;/VAMkB8MEEEpD8sNHCHtdHrsfreN2eBBLFl1jsb8G1A70xM+6J4B6Ni9Cg/LGP1i+/HAIEW0RY1c&#10;Mny62SSNaJUaVwf5JjUUa31/hj9uTVmTMkBbenR4gINRtLr3P/beFApPytRFUeTyKlBWAXtv9+cT&#10;Y82M4c+33/hxL0Im758a/oRyfKFo2dLnRBYtmY0A9ItZumC25VjsMdr+DvudAvnBcBdcLIu00+kx&#10;2AtJNWZzD2IShpakpDwtzhYF6G+/y8KbGdU9wCsMZaY2bHeK2OVkg6Hl6qTeCf7+Sp2kpfqNNZ/h&#10;T6mRFLXo8gqQR4GBd67D3vWGUte5/xscnp1tfx5QF0URageK2vd2fz4x1qSHP+WfeoGLkCwxL1Cf&#10;4Y+JomVLnxNZtGQ2AtAvZmlxtu72CItNXXJP7gDygwEgJPNWkHvSuVHBXkiqMRs40HA3hm9JSeUH&#10;OriVky2VYwPJ4vYrPCRj9nIP8Aimdlmyfutng5vNbCeMCwDx1Dtxv79m35/hT6mRFKBj82oN4Gww&#10;eHz4U9C5/xscnp1tfx5QF0XRsKSEpPgR7Xu7P58Ya5LDH/E3fsCtSpaYt7HP8MdE0bKlz4ksWjIb&#10;AegXs7Q4W3d7hMWmbvtuV4P8YAAIyfhYbmCEtNTps3tPGvuBA81UN1I81RHozAznHs4lSBa3X+Eh&#10;GbOXe4CvkCWmdllaP/yh/UudpAGt2DsxdSRtYj+Eif0JrzOblKmLogjxBIZsgCNxzrMHfd08hMKz&#10;Pe7PA+oi4SkhKX5E+zvZn0+MNanhz4s/7gwuQ7LEvER9hj8Z2NLnRBZtYjYJ0C9maXG27vYIi03d&#10;9t2uBvjhQRCS8bHcwAhpqdNn97ttzAYONMyN6VnSUvmBDmrlZkvlgEj1W74noEaWmNpl6T7DnwJJ&#10;A1qxd2LqEJqC0c/+Z0AKqX1TcLTdbJJWF0URbVcx+ARCMts57xbDH8TZ4PBEDWpHeEoIiHe/kwFj&#10;TWL482LwswFchmTJzEtUSPtthj9Cx5Y+J7JoqWwUoF/M0uJs3e0RFpu67btdDfJDByAk42O5gRHv&#10;sicX3FpyoGK2zXCSltoooINaudkac2yw+gkOkjGzpQ7wssTULkv3GP4QnQ1AK/ZOTJ1hieg8YPSz&#10;/xmQgpOX9p+pXSFpdVEUDUuw/+AT8GS2c957DX8KbI/78wmlE+RVtO7t/jxgXPzt8Ocvg58N4DIk&#10;S4xLFB4YhC5on+GPwDmRRUtlCyJmaXG2C27t++zJJTd3IsAPD4KQjI/lBkYMlro9dr7b5mzgQMUc&#10;mb4lLbUHQAe1crM15rAhtJfvCaiRJRnt9xr+AMTeSco30aE4atnDAAVHC3EoHG1RI2l1kfCkEADg&#10;yWznvPbhD0LhdXsclpSOqU14nXklhegIvOh/MvjZAC5DssS4RHUPDD7DH4FzIouWykYAe8UsLc7W&#10;2R5jsalbvtsrwPyBUhGS8bHcwIjBUrfHznfbnA0cqJgj0/fUuEAc9XezpcKRHG4vwUNSZj/nAK8g&#10;SwxtQWkf/gwwa4YlovNA7J2YOsNSqteGY110+INQtEh/M1tu/xUIDwhJj/N4rcMfxNng8ESNzduf&#10;TyidsiZbAZ6C6xuh8KTMcRH/33vhGwx+NoDLUOq+hAYGwcvZzAEFko5t3P78huXRJhoY0Nlrw+Js&#10;3XERFpuKtb/k5k4E/AFyhpCMj+UGRgyWuj12vtvmbOAgxhyZvgdaMj/QQu3cbKksJIfbS/CQlNkv&#10;dfA32w9EodM6/JEUQ2fDsER0KICW+24d3+b3Hhv+4P6ljvDMbIwnaoYlpePyCqTHebxrDn8KOj1u&#10;GJaUTlmTreTiOabubeXtzwOOi+7/vYeDnw3gMjSUmBeoWwx/IAeVpbIIHUuakVi0VDYC0CtqZ3G2&#10;zvZ3QWxPPptrwfs5FMRyAyMGS90eQ/2QTHM2cKhijkzfAy2ZH2ihdm62VBaSw+0leEgqlU2B5N2f&#10;T1A/pU7Q/qnhj3upUnDyS8zr1T/8KSA816PN259PKB1Tu0J6nMeb+5tehdf+3kzeAFVT1qRMXSS9&#10;HnB8I46ApB0X0f+9L/1/MPjZAC5DQ4l5gXqn4Q9CSkvoWNLBbJ/hTwiiV2d7hMsZ+gXeKcsZzB9M&#10;CkEpD8sNAHR7DPVDMs3ZwKGKOTJ9D7RkfqCF2rnZUllIDrdXIw97JHn35xNmDkGzhz8IRVu2Iv2l&#10;8QKgE/tGH0BapUZSUr7Hmt7hj6ghvJnakrc/n1A6ZU22kotHSI8u7xzW+8a9HJ6o6eRJilp0eLLI&#10;RO1PtEWNpB0Xfzr8+eHgB2K4L5kXqO7hjwXQH1tMZenT4dFSnghAr6idxdk62yMsNnTbd7sa4IcH&#10;RVDKw3IDR0g7F/NIgWxfLxtzZPoeaM35UTs3WyoL0LF7FR6WMfrF9uOBQYpoixq5ZPh0s0ka0QrV&#10;IN+k5gFHS1KAjun7M/xRvP35hNIpa7KVXDxCenR4gPPA3OFPgb3/jTxJATqIR3RAzRdKnb1H+/Mv&#10;+Mnwxxj8wIvQUGZeoDqHP/ZwAvBCFjlKQ7v/ObE9GgJwdU3jAML45bIsNhRtf9sPxQD5wQQRlPKw&#10;3MAR0k6nx+5325gNHsSSVedo1kFlKU8uQH98qK4ovJlR3QO8wlBmasN2p4heTgwtVyf5ThDW+v4M&#10;f9yasiZlgLb06PAAB6Node9/7L0pFJ6UqYuiyOVVoKwC9t7uzyfGGjr8MX/jx70Imbx/avgTyvGF&#10;omVLnxNZtGQ2AtAvZumC2ZZjscdo+zvsdwrkB9NdcLEs0k6nx2AvJNWYzT2ISRhakpLytDpbc3+7&#10;X+EhGbOXe4BHMLXLkv1PvtxsZjthXACIp94J/v5KnaSl+o01n+FPqZEUtejyCpBHgYF3rsPe9YZS&#10;17n/GxyenW1/HlAXRRFqB4ra93Z/PjHWkP+b/4t/6gUuQrLEvEB9hj8mipYtfU5k0ZLZCEC/mKXF&#10;2brbIyw2dck9uQPIDyaAkMxbQe5J50YFeyGpxmzgQMXdGL4lJZUf6OBWTrZUjg0ki9uv8JCM2cs9&#10;wFfIElO7LK0f/tD+pU7SgFbsnRAdgWbfn+FPqZEUoGPzag3gbDB4fPhT0Ln/GxyenW1/HlAXRdGw&#10;pISk+BHte7s/nxhrzv5v/n+Dn/ZBh9nvM/wxUbRs6XMii5bMRgD6xSwtztbdHmGxqdu+29UgP5gA&#10;QjI+lhsYIS11+uzek8Z+4EA11Y0UT3UEOjPDuYdzCZIl1A/JmL3cA3yFLDG1y9J9hj8Fkga0Yu/E&#10;1JG0if0QJvYnvM5sUqYuiiLEExiyAY7EOc8e9HXzEArP9rg/D6iLhKeEpPgR7e9kfz4x1vzt/+b/&#10;+Y2fz/BnxFsNfwps6XMiizYxmwToF7O0OFt3e4TFpm77bleD/GACCMn4WG5ghLTU6bP73TZmAwcq&#10;5sb0LGmp/EAHtXKzpXJAWP0EZ/megBpZYmqXpXsMf4jOBqAVeyemDqEpGP3sfwakkNo3BUfbzSZp&#10;dVEU0XYVg08gJLOd824x/EGcDQ5P1KB2hKeEgHj3Oxkw1rz6v/nHf+p1l+EPQkj7bYY/QseWPiey&#10;aKlsFKBfzNLibN3tERabuu27XQ3yQwcgJONjuYER77InF9xacqBits1wkpbaKKCDWrnZGnNssPoJ&#10;DpIxs6UO8LIko/1ewx+A2DtJ+SY6FEct+58BKTh5af+Z2hWSVhdF0bAE+w8+AU9mO+e91/CnwPa4&#10;P59QOkFeReve7s8DxkX1f/PHv/Fzh+FP98DgM/wROCeyaKlsQcQsLc52wa19nz255OZOBPnBBBCS&#10;8bHcwIjBUrfHznfbnA0cqJgj07ekpfYA6KBWbrbGHDaE9vI9ATWyxNAWlPbhzwCzZlgiOg/E3omp&#10;Myylem041tnDAAVHC/smcLRFjaTVRcKTQgCAJ7Od89qHPwiF1+1xWFI6pjbhdeaVlHMd/cedlw86&#10;AJDH4OVs5oACScc2bn9+gy19TmTRUtkIYK+YpcXZOttjLDZ1y3d7BZAfTAAhGR/LDYwYLHV77Hy3&#10;zdnAgYo5Mn1PjQvEUX83WyocyeH2EjwkZfZzD/4VssTQFpTW4Y+kGDobhiWiQwG03Hfr+Da/9+jw&#10;B6Fokf44m6GtsqF2hAeEpMd5vNbhD+JscHiixubtzyeUTlmTrQBPwfWNUHhS5rhY/++9HvxsaB3+&#10;mL1uMfyBHFSWyiJ0UtICLNpEAwM6e21YnK07LsJiU7H2l9zciXB/WBWEZHwsNzBisNTtsfPdNmcD&#10;BzHmyPQ90JL5gRZq52ZLZSE53F6Ch6TMfqmDv9l+IAqdf2r4g7+blFaoxuwVG/7gfSsgvJnaKtuw&#10;pHRcXoH0OI93zeFPQafHDcOS0ilrspVcPMfUva28/XnAcfH7/71/PfjZ8Bn+jJg5/EFIaQkdS5qR&#10;UNXVhj9RO4uzdba/C2J78tlcC/Rn3DQsNzBisNTtMdQPyTRnA4cq5sj0PdCS+YEWaudmS2UhOdxe&#10;goekUtkUSN79+QT1U+oEzR7+IJz3f7FYII0XAJ3YN/oA0io1kpLyPdb0Dn9EDeHN1Ja8/fmE0jG1&#10;K6THeby5v+lVeO3vzeQNUDVlTcrURdLrAcc34ghI2nHx//7v/d8HPxtmXsYHabNX9/DHAuiPLaay&#10;XE3ngc/wJwTRq7M9wuUM/QLvlOUM5g8mhaCUh+UGALo9hvohmeZs4FDFHJm+B1oyP9BC7dxsqSwk&#10;h9urkYc9krz78wkzh6BZwx83m6QRrVAN8k1qHnC0JAXomL4/wx/F259PKJ2yJlvJxSOkR5d3Dut9&#10;414OT9R08iRFLTo8WWSi9ifaokbSjovb/70/H/xsmPlbLkOZeYHqHP7YwwnAC1nkKA3t/udELP0Z&#10;/oQgenW2R1hs6LbvdjXIDyaIoJSH5QaOAD+8bwNk+3rZmCPT90Brzo/audlSWYCO3avwsIzRL7Yf&#10;DwxSRFvUyCXDp5tN0ohWqXF13EuVjbW+P8Mft6asSRmgLT06PMB5YO7wp8Dd/06epAAdxCM6oOYL&#10;pc7eo/35F7DBz4aZw58BJu+fGv6EcnyhaNnS58Sk6xyAq2saBxDGL5dlsaFo+9t+KAboDzSAoJSH&#10;5QaOkHY6PXa/28Zs8CCWrDpHsw4qS3lyAfrjQ3VF4c2M6h7gFYYyUxu2O0X0cmJouTqpd4K/v1In&#10;aal+Y81n+FNqJEUturwC5FFg4Jk6EkWrc/83uDyEwpMydVEUubyK2PtXEDXD0nFhH/zMvKwAbVli&#10;evoMf0wULVv6nMiiJbMRgH4xSxfMthyLPUbb32G/UzB/oF0SF8si7XR6DPZCUo3Z3IOYhKElKSlP&#10;q7M197f7FR6SMXu5B3gEU7ss2X/vJ3Y5oRiMCwDx1Dtxv79m35/hT6mRFKBj82oN4GwweOxdC3Tu&#10;/waHh7NV3v48oC6KItQOFLXv7f584s/Ct9/4AZeV9kGH2e8z/DFRtGzpcyKLlsxGAPrFLC3O1t0e&#10;YbGpS+7JHUB+MAGEZN4Kck86NyrYC0k1ZgMHKu7G8C0pqfxAB7dysqVybCBZ3H6Fh2TMXu4BvkKW&#10;mNplaf3wh/YvdZIGtGLvxNSRtIn9ECb2J7zObFKmLooixBMYsgGOxDnPHvTdgYc4ApJWF0XRsKSE&#10;pPgR7Xu7P5/4b6H8Uy9w8/kMf0a81fCnwJY+J7JoE7NJgH4xS4uzdbdHWGzqtu92NcgPJoCQjI/l&#10;BkZIS50+u/eksR84UE11I8VTHYHOzHDu4VyCZAn1QzJmL/cAXyFLTO2ydJ/hT4GkAa3YOzF1CE3B&#10;6Md/EwTUpfZNwdF2s0laXRRFtF3F4BMIyWznvNsMfxAKz/a4Pw+oi4SnhKT4Ee3vZH8+If+4M7iw&#10;3GX4gxDSfpvhj9Cxpc+JLFoqGwXoF7O0OFt3e4TFpm77bleD/GACCMn4WG5ghLTU6bP73TZmAwcq&#10;5sb0LGmp/EAHtXKzpXJAWP0EZ/megBpZYmqXpXsMf4jOBqAVeyemzrBEdB4w+tn/DEjByUv7z9Su&#10;kLS6KIqGJdh/8Al4Mts57xbDH8QRsD3uz7+C8JQQEO9+JwUv/rgzuLDcYfiDPbpZCj7DH4FzIouW&#10;yhZEzFJ3ttLvglu73NRt3+1qkB9MACEZH8sNjHiXPbng1pIDFbNthpO01EYBHdTKzdaYY4PVT3CQ&#10;jJktdIDXJRnt9xr+AMTeSco30aE4atnDAAVHC3EoHG1RI2l1kfCkEADgyWznvPbhD0LhdXsclpRO&#10;kFfRmbf8P18MfjaAC8tbDX9C+Ax/BM6JLFoqGwHsFbPUmU1gcXuNd9mTS27uRJAfTAAhGR/LDYwY&#10;LHV77Hy3zdnAgYo5Mn1LWmoPgA5q5WZrzGFDaC/fE1AjSwxtQWkf/gwwa4YlovNA7J2YOsNSqteG&#10;Y110+INQtEh/M1tu/xUIDwhJj/N4rcMfxNng8ESNzdufTygdU5vwWt/J/nzgL4OfDeDCsnzQAYA8&#10;ppo9MHNAgaRjG7c/v2F5tIkGBnT22rA4W3dchMWmYu0vubkTQX4wAYRkfCw3MGKw1O2x8902ZwMH&#10;KubI9D01LhBH/d1sqXAkh9tL8JCU2c89+FfIEkNbUFqHP5Ji6GwYlogOBdBy363j2/zeY8Mf3L/U&#10;EZ6ZjfFEzbCkdFxegfQ4j3fN4U9Bp8cNw5LSKWuylVw8h+sbQfs+GfxsABeW1uG0HbI/AAD/9ElE&#10;QVSP2esWwx/IQWWpLELHkmYkFi2VjQD0itpZnK2z/V0Q25N/bXPdH1YFIRkfyw2MGCx1e+x8t83Z&#10;wEGMOTJ9D7RkfqCF2rnZUllIDreX4CEps1/q4G+2H4hC558a/uDvJqUVqjF79Q9/CgjP9Wjz9ucT&#10;SsfUrpAe5/Hm/qZX4bW/N5M3QNWUNSlTF0mvBxzfiLOh8tDgZwO4sHyGPyNmDn8QUlpCx5IOZvsM&#10;f0IQvTrbI1zAUMzC5Tb3HqA/46ZhuYERg6Vuj6F+SKY5GzhUMUem74GWzA+0UDs3WyoLyeH2Ejwk&#10;lcqmQPLuzyeon1InaPbwB+G8/4vFAmm8AOjEvtEHkFapkZSU77Gmd/gjaghvprbk7c8nlE5Zk63k&#10;4hHSo8s7h/W+cS+HJ2o6eZKiFh2eLDJR+3vacPCzAVxYZl7GB2mzV/fwxwLojy2msvTp8GgpTwSg&#10;V9TO4myd7REuZ+gXeKcsZwj+0Ev+/LSw3ABAt8dQPyTTnA0cqpgj0/dAS+YHWqidmy2VheRwezXy&#10;sEeSd38+YeYQNGv442aTNKIVqkG+Sc0DjpakAB3T92f4o3j78wmlU9ZkK7l4hPTo8ADngbnDnwJ7&#10;/xt5kgJ0EI/ogJovlDoj63+Dn+Q9ZOZvuQxlpvHO4Y89nAC8kEWO0tDuf05sj4YAXF3TOIAwfrks&#10;iw1F29/2QzFAf6ABBKU8LDdwhLRzMY8UyPb1sjFHpu+B1pwftXOzpbIAHbtX4WEZo19sPx4YpIi2&#10;qJFLhk83m6QRrVLj6hiXqt9hre/P8MetKWtSBmhLjw4PcDCKVvf+x96bQuFJmbooilxeBcoq8MM9&#10;+vMbP+geAi8rM4c/A0zePzX8CeX4QtGypc+JLFoyGwHoF7N0wWzLsdhjtP0d9jsF8weaQlDKw3ID&#10;R0g7nR67321jNngQS1ado1kHlaU8uQD93UN11Z4ZNXnJGcpMbdjuFG42STO0XJ3UO8HfX6mTtFS/&#10;seYz/Ck1kqIWXV4B8igw8M512LveUOo693+Dw7Oz7c8D6qIoQu1AUcMeHf+pF7qHzLysAG1ZYnr6&#10;DH9MFC1b+pzIoiWzEYB+MUuLs3W3R1hs6pJ7cgeQH0x3wcWySDudHoO9kFRjNnyAJDC0JCXlaXW2&#10;5v52v8JDMmYv9+CPYGqXpdY/9rzBbCeMCwDx1Dtxv79m35/hT6mRFKBj82oN4GwweHz4U9C5/xsc&#10;np1tfx5QF0XRsKSEpPgRk/do/Bs/6FIDitoHHWa/z/DHRNGypc+JLFoyGwHoF7O0OFt3e4TFpm77&#10;bleD/GACCMm8FeSedG5UsBeSaswGDlTcjeFbUlL5gQ5u5WRL5dhAsrj9Cg/JmL3cg3+FLDG1y9L6&#10;4Q/tX+okDWjF3ompI2kT+yFM7E94ndmkTF0URYgnMGQDHIlznj3o6+YhFJ7tcX8eUBcJTwlJ8SMm&#10;7q3+487oLgKKPsOfEW81/Cmwpc+JLNrEbBKgX8zS4mzd7REWm7rtu10N8gMNICTjY7mBEdJSp8/u&#10;PWnsBw5UU91I8VRHoDMzHDrkUpAsoX5IxuzlHvwrZImpXZbuM/wpkDSgFXsnpg6hKRj97H8GpJDa&#10;NwVH280maXVRFNF2FYNPICSznfNuMfxBnA0OT9SgdoSnhID4pL3dBz/i4oHuIqDoLsMfhJD22wx/&#10;hI4tfU5k0VLZKEC/mKXF2brbIyw2ddt3uxrkBxpASMbHcgMjpKVOn93vtjEbOIgxN6ZnSUvlBzqo&#10;lZstlQPC6ic4y/cE1MgSU7ss3WP4Q3Q2AK3YOzF1hiWi84DRz/5nQApOXtp/pnaFpNVFUTQswf6D&#10;T8CT2c557zX8KbA97s8nlE6QVzFhb7/9xo+4eKC7CCi6w/AHe3SzFHyGPwLnRBYtlS2ImKXF2S64&#10;te+zJ5fc3IkgP9AAQjI+lhsY8S57csGtJQcxZtsMJ2mpjQI6qJWbrTHHBquf4CAZM5t78K+QJRnt&#10;9xr+AMTeSco30aE4atnDAAVHC3EoHG1RI2l1kfCkEADgyWznvPbhD0LhdXsclpSOqU144bzln3qJ&#10;iwe6i4Citxr+hPAZ/gicE1m0VDYC2CtmaXG2zvYYi03d8t1eAeQHGkBIxsdyAyMGS90eO99tczZw&#10;EGOOTN+SltoDoINaudkac9gQ2sv3BNTIEkNbUNqHPwPMmmGJ6DwQeyemzrCU6rXhWBcd/iAULdLf&#10;zJbbfwXCA0LS4zxe6/AHcTY4PFFj8/bnE0qnrMlWgKfg+hYQf+PHveiBouWDDgDkMdXsgZkDCiQd&#10;27j9+Q3Lo000MKCz14bF2brjIiw2FWt/yc2dCPbD6hQhGR/LDYwYLHV77Hy3zdnAQYw5Mn1PjQvE&#10;UX83WyocyeH2EjwkZfZLHfxliaEtKK3DH0kxdDYMS0SHAmi579bxbX7vseEP7l/qCM/MxniiZlhS&#10;Oi6vQHqcx7vm8Keg0+OGYUnplDXZSi6eI7S3+o872xc9UNQ6/DF73WL4AzmoLJVF6FjSjMSipbIR&#10;gF5RO4uzdba/C2J78q9trvmDsCIk42O5gRGDpW6Pne+2ORs4iDFHpu+BlswPtFA7N1sqC8nh9hI8&#10;JGX2cw7+Cmb7gSh0/qnhD/5uUlqhGrNX//CngPBcjzZvfz6hdEztCulxHm/ub3oVXvt7M3kDVE1Z&#10;kzJ1kfR6wPFdOC8GPxvciwfgfYY/I2YOfxBSWkLHkg5m+wx/QhC9OtsjXM7QL/BOWRoBf37Ow3ID&#10;IwZL3R5D/ZBMczZwEGOOTN8DLZkfaKF2brZUFpLD7SV4SCqVTYHk3Z9PUD+lTtDs4Q/Cef8XiwXS&#10;eAHQiX2jDyCtUiMpKd9jTe/wR9QQ3kxtydufTyidsiZbycUjpEeXdw7rfeNeDk/UdPIkRS06PFlk&#10;ovb/8//+y+BnQ7l44HsIKJx5GR+kzV7dwx8LoD+2mMrSp8OjpTwRgF5RO4uzdbZHWGzotu92NYI/&#10;9JI/Py0sNwDQ7THUD8k0ZwMHSObI9D3QkvmBFmrnZktlITncXo087JHk3Z9PmDkEzRr+uNkkjWiF&#10;apBvUvOAoyUpQMf0/Rn+KN7+fELplDXZSi4eIT06PMB5YO7wp8De/0aepAAdxCM6oOYLpW7nnQx+&#10;NpSLR/IeMvO3XIYy03jn8MceTgBeyCJHaWj3Pye2R0MArq5pHEAYv1yWxYai7W/7oRigP9AAglIe&#10;lhs4Qtq5mEcKZPt62Zgj0/dAa86P2rnZUlmAjt2r8LCM0S+2Hw8MUkRb1Mglw6ebTdKIVqlxdZBv&#10;UkOx1vdn+OPWlDUpA7SlR4cHOBhFq3v/Y+9NofCkTF0URS6vAmUVePDA4GdDuXigewi8rMwc/gww&#10;ef/U8CeU4wtFy5Y+J7JoyWwEoF/M0gWzLcdij9H2d9jvFMwfaJfExbJIO50eg72QVGM2eBBLVp2j&#10;WQeVpTy5AP3dQ3XVnhk1eckZykxt2O4UbjZJM7RcndQ7wd9fqZO0VL+x5jP8KTWSohZdXgHyKDDw&#10;znXYu95Q6jr3f4PDs7PtzwPqoihC7UCRuUdw8LOhXDzQPWTmZQVoyxLT02f4Y6Jo2dLnRBYtmY0A&#10;9ItZWpytuz3CYlOX3JM7AP1kPEdI5ne4hIk/kHY6PQZ7IanGbPgASWBoSUrK0+pszf3tfoWHZMxe&#10;5sGfwdQuS61/7HmD2U4YFwDiqXfifn/Nvj/Dn1IjKUDH5tUawNlg8Pjwp6Bz/zc4PDvb/jygLoqi&#10;YUkJSfEjjKz74Me8nSAaKGofdJj9PsMfE0XLlj4nsmjJbASgX8zS4mzd7REWm7rtu10N8gMNICTz&#10;VpB70rlRwV5IqjEbOIhxN4ZvSUnlBzq4lZMtlWMDyeL2KzwkY/YyDv4SssTULkvrhz+0f6mTNKAV&#10;eyemjqRN7IcwsT/hdWaTMnVRFCGewJANcCTOefagr5uHUHi2x/15QF0kPCUkxY/4oe9vv/FDLhWi&#10;Bt1FQNFn+DPirYY/Bbb0OZFFm5hNAvSLWVqcrbs9wmJTt323q0F+oAGEZHwsNzBCWur02b0njf3A&#10;QWyqGyme6gh0ZoZDh1wKkiXUD8mYvdwLS4UsMbXL0n2GPwWSBrRi78TUITQFo5/9z4AUUvum4Gi7&#10;2SStLooi2q5i8AmEZLZz3i2GP4izweGJGtSO8JQQEP+B7/JPvcilQtSguwgousvwByGk/TbDH6Fj&#10;S58TWbRUNgrQL2Zpcbbu9giLTd323a4G+YEGEJLxsdzACGmp02f3u23MBg5izI3pWdJS+YEOauVm&#10;S+WAsPoJzvI9ATWyxNQuS/cY/hCdDUAr9k5MnWGJ6Dxg9LP/GZCCk5f2n6ldIWl1URQNS7D/4BPw&#10;ZLZz3nsNfwpsj/vzCaUT5FVA3+Jv/JBLhahBdxFQdIfhD/boZin4DH8EzoksWipbEDFLi7NdcGvf&#10;Z08uubkTQX6gAYRkfCw3MOJd9uSCW0sOYsy2GU7SUhsFdFArN1tjjg1WP8FBMmY298JSIUsy2u81&#10;/AGIvZOUb6JDcdSyhwEKjhbiUDjaokbS6iLhSSEAwJPZznntwx+Ewuv2OCwpHVOb8IDvF3/cmVwq&#10;RA26i4Citxr+hPAZ/gicE1m0VDYC2CtmaXG2zvYYi03d8t1eAeSHJUBIxsdyAyMGS90eO99tczZw&#10;EGOOTN+SltoDoINaudkac9gQ2sv3BNTIEkNbUNqHPwPMmmGJ6DwQeyemzrCU6rXhWBcd/iAULdLf&#10;zJbbfwXCA0LS4zxe6/AHcTY4PFFj8/bnE0qnrMlWgKdw4vu/wY+8P5BLhahBdxFQtHzQAYA8ppo9&#10;MHNAgaRjG7c/v2F5tIkGBnT22rA4W3dchMWmYu0vubkTAX7oEYRkfCw3MGKw1O2x8902ZwMHSObI&#10;9D01LhBH/d1sqXAkh9tL8JCU2c+9sFTIEkNbUFqHP5Ji6GwYlogOBdBy363j2/zeY8Mf3L/UEZ6Z&#10;jfFEzbCkdFxegfQ4j3fN4U9Bp8cNw5LSKWuylVw8x198//mNH3l/IJcKUYPuIqCodfhj9rrF8Ady&#10;UFkqi9CxpBmJRUtlIwC9onYWZ+tsfxfE9uSzuRbMn6c5LDcwYrDU7THUD8k0ZwMHSObI9D3QkvmB&#10;FmrnZktlITncXoKHpMx+7oWlwmw/EIXOPzX8wd9NSitUY/bqH/4UEJ7r0ebtzyeUjqldIT3O4839&#10;Ta/Ca39vJm+AqilrUqYukl4PvPB9/Kde8v5ALhXuxQPwPsOfETOHPwgpLaFjSQezfYY/IYhene0R&#10;LmfoF3inLGeAP/QIglIelhsA6PYY6odkmrOBAyRzZPoeaMn8QAu1c7OlspAcbi/BQ1KpbAok7/58&#10;gvopdYJmD38Qzvu/WCyQxguATuwbfQBplRpJSfkea3qHP6KG8GZqS97+fELplDXZSi4eIT26vHNY&#10;7xv3cniippMnKWrR4ckihPFv/Mj7A7lUlBp8DwGFMy/jg7TZq3v4YwH0xxZTWfp0eLSUJwLQK2pn&#10;cbbO9giLDd323a6G/0NvQFDKw3IDR0g7F/NIgWxfLxtzZPoeaMn8QAu1c7OlspAcbq9GHvZI8u7P&#10;J8wcgmYNf9xskka0QjXOBfIVHC1JATqm78/wR/H25xNKp6zJVnLxCOnR4QHOA3OHPwX2/jfyJAXo&#10;IB7RGWv0H3eW9wdyqSg1yXvIzN9yGcpM453DH3s4AXghixylod3/nNgeDQG4uqZxAGH8clkWG4q2&#10;v+2HYgD80KMISnlYbuAIaafTY/e7bcwGD7nJqgEDrTH/BtTOzZbKAnTsXoWHZYx+sf14YJAi2qJG&#10;Lhk+3WySRrRKjauDfJMairW+P8Mft6asSRmgLT06PMDBKFrd+x97bwqFJ2XqoihyeRUl69fg5/+p&#10;y4J9fyhEpAObzRz+DDB5/9TwJ5TjC0XLlj4nsmjJbASgX8zSBbMtx2KP0fZ32O8UwA+92+BiWaSd&#10;To/BXkiqMRs6dFKktJp1UFlynxyA/va7LLyZUZOXnKHM1IbtTuFmkzRDy9VJvRP8/ZU6SUv1G2s+&#10;w59SIylq0eUVII8CA+9ch73rDaWuc/83ODw72/48oC6KItQOFH3z/fyNHzb8oReKUodoVNsB0JYl&#10;pqfP8MdE0bKlz4ksWjIbAegXs7Q4W3d7hMWmLrkndwD6yXiOkMxbQe5J50YFeyGpxmzgAMndGL4l&#10;JZU/pbPBydbc3+5XeEjG7IU8hnJIiJqy1PrHnjeY7YRxASCeeifu99fs+zP8KTWSAnRsXq0BnA0G&#10;jw9/Cjr3f4PDs7PtzwPqoigalpSQFD9i9334p17Z4U8BooGi9kGH2e8z/DFRtGzpcyKLlsxGAPrF&#10;LC3O1t0eYbGp277b1QA/9AhCMj6WGxghLXX67N6Txn7gADnVjRRPdQQ6uJXhyT2cS5Asbr/CQzJm&#10;L+QR1MgSU7ssrR/+0P6lTtKAVuydmDqSNrEfwsT+hNeZTcrURVGEeAJDNsCROOfZg75uHkLh2R73&#10;5wF1kfCUkBQ/4uF7+Bs/ueEP0VEARZ/hz4i3Gv4U2NLnRBZtYjYJ0C9maXG27vYIi03d9t2uBvih&#10;RxCS8bHcwAhpqdNn97ttzAYOkMyN6VnSUvmBTqqVAjqcU5AsoX5IxuzlXlgqZImpXZbuM/wpkDSg&#10;FXsnpg6hKRj97H8GpJDaNwVH280maXVRFNF2FYNPICSznfNuMfxBnA0OT9SgdoSnhM7F5R93/gx/&#10;9ucBbj+CkPbbDH+Eji19TmTRUtkoQL+YpcXZutsjLDZ123e7Gugn6jlCMj6WGxjxLntywa0lB0hm&#10;2wwnaamNAjqolZstlQPC6ic4y/cE1MgSU7ss3WP4Q3Q2AK3YOzF1hiWi84DRz/5nQApOXtp/pnaF&#10;pNVFUTQswf6DT8CT2c557zX8KbA97s8nlE6Q9w1y8LNBDn8GmDXoLgKK7jD8wR7dLAWf4Y/AOZFF&#10;S2ULImZpcbYLbu377MklN3ci/v5DDyMk42O5gRGDpW6Pne+2ORs4QDJHpm9JS+0B0EGt3GyNOWwI&#10;7eV7AmpkSUb7vYY/ALF3kvJNdCiOWvYwQMHRQhwKR1vUSFpdJDwpBAB4Mts5r334g1B43R6HJaVj&#10;av+F93Lws2EY/sj7A7lUiBp0FwFFbzX8CeEz/BE4J7JoqWwEsFfM0uJsne0xFpu65bu9AsgPS4CQ&#10;jI/lBkYMlro9dr7b5mzgAMkcmb6nxgXiqL+bLRWO5HB7CR6SMvu5F5YKWWJoC0r78GeAWTMsEZ0H&#10;Yu/E1BmWUr02HOuiwx+EokX6m9ly+69AeEBIepzHax3+IM4GhydqbN7+fELplDXZCvB2/HXws+Ez&#10;/NmfvwXymGr2wMwBBZKObdz+/Ibl0SYaGNDZa8PibN1xERabirW/5OZOhP6h92OEZHwsNzBisNTt&#10;sfPdNmcDB0jmyPQ90JL5gRZq52ZLZSE53F6Ch6TMfu6FpUKWGNqC0jr8kRRDZ8OwRHQogJb7bh3f&#10;5vceG/7g/qWO8MxsjCdqhiWl4/IKpMd5vGsOfwo6PW4YlpROWZOt5OKA08HPhs/wZ38+Yfa6xfAH&#10;clBZKovQsaQZiUVLZSMAvaJ2FmfrbH8XxPbks7kW2M/TiVhuYMRgqdtjqB+Sac4GDpDMkel7oCXz&#10;Ay3Uzs2WykJyuL0ED0mlsimQvPvzxyhEofNPDX/wd5PSCtWYvfqHPwWE53q0efvzCaVjaldIj/N4&#10;c3/Tq/Da35vJG6BqypqUqYtjERr8bJg6/EEAvM/wZ8TM4Q9CSkvoWNLBbJ/hTwiiV2d7hMsZ+gXe&#10;KcsZ5E9GD0EpD8sNAHR7DPVDMs3ZwAGSOTJ9D7RkfqCF2rnZUllIDrdXIw97JHn35xOmtqDZwx+E&#10;8/4vFguk8QKgE/tGH0BapUZSUr7Hmt7hj6ghvJnakrc/n1A6ZU22kotHSI8u7xzW+8a9HJ6o6eRJ&#10;ilp0eMf/Nx78SMj7A7lUlBp8DwGFMy/jg7TZq3v4YwH0xxZTWfp0eLSUJwLQK2pncbbO9giLDd32&#10;3a6G/MnoISjlYbmBI6Sdi3mkQLavl405Mn0PtOb8qJ2bLZUF6Ni9Cg/LGP1i+/HAIGVqC5o1/MHZ&#10;Sp2kEa1QjXOBfAVHS1KAjun7M/xRvP35hNIpa7KVXDxCenR4gPPA3OFPgb3/jTxJATqI9+f//aPB&#10;j/wvfcn7A7lUlJrkPWTmb7kMZabxzuGPPZwAvJBFjtLQ7n9ObI+GAFxd0ziAMH65LIsNRdvf9kMx&#10;AH54UgSlPCw3cIS00+mx+902ZoOH3GTVOZp1UFnKkwvQ372wVO2ZUd1LjsJQZmrDdqdw91/SjCyu&#10;TvKdIKz1/Rn+uDVlTcoAbenR4QEORtHq3v/Ye1MoPClTF0XRD3g//o0fPvwhKESkA5vNHP4MMHn/&#10;1PAnlOMLRcuWPieyaMlsBKBfzNIFsy3HYo/R9nfY7xTkT8ab4mJZ0KFjJoK9kFRjNnTopDC0JCXl&#10;aXW25v52v8JDMmavzkuOhKgpS+3/pS+znTAuAMRT7wR/f6VO0lL9xprP8KfUSIpadHkFyKPAwDvX&#10;Ye96Q6nr3P8NDs/Otj8PqIuiCLX7n/dPvdjwh14oSh2iUW0HQFuWmJ4+wx8TRcuWPieyaMlsBKBf&#10;zNLibN3tERabuuSe3AHoJ+M5QjJvBbknnRsV7IWkGrOBAyR3Y/iWlFR+oINbOdlSOTaQLG6/wkMy&#10;Zi/nkqMgS0ztsrR++EP7lzpJA1qxd0J0BJp9f4Y/pUZSgI7NqzWAs8Hg8eFPQef+b3B4drb9eUBd&#10;FEXD0lhj/42f7PCnANFAUfugw+z3Gf6YKFq29DmRRUtmIwD9YpYWZ+tuj7DY1G3f7WrIn6g/R0jG&#10;x3IDI6SlTp/de9LYDxwgp7qR4qmOQGdmOPdwLkGyhPohGbOXc8lRkCWmdlm6z/CnQNKAVuydmDqS&#10;NrEfwsT+hNeZTcrURVGEeAJDNsCROOfZg75uHkLh2R735wF1kfCOC/8NfswLa274Q3QUQNFn+DPi&#10;rYY/Bbb0OZFFm5hNAvSLWVqcrbs9wmJTt323qyF/ov4cIRkfyw2MkJY6fXa/28Zs4ADJ3JieJS2V&#10;H+igVm62VA4Iq5/gLN8TUCNLTO2ydI/hD9HZALRi78TUITQFo5/9z4AUUvum4Gi72SStLooi2q5i&#10;8AmEZLZz3i2GP4izweGJGtSO8P4s/PmNn+TwZ4BZgyyBorsMfxBC2m8z/BE6tvQ5kUVLZaMA/WKW&#10;Fmfrbo+w2NRt3+1qoJ+o5wjJ+FhuYMS77MkFt5YcIJltM5ykpTYK6KBWbrbGHBusfoKDZMxs7oWl&#10;QpZktN9r+AMQeycp30TnAaOf/c+AFJy8tP9M7QpJq4uiaFiC/QefgCeznfPea/hTYHvcn08oHc47&#10;/lOv1PBHyhBtUYMsgaI7DH+wRzdLwWf4I3BOZNFS2YKIWVqc7YJb+z57csnNnQj1A9RASMbHcgMj&#10;Xhw6+tD5bpuzgQMkc2T6lrTUHgAd1MrN1pjDhtBeviegRpYY2oLSPvwZYNYMS0Tngdg7MXWGJaJD&#10;cdSyhwEKjhbiUDjaokbS6iLhSSEAwJPZznntwx+Ewuv2OCwpHaY9/o2fz/BHgGjvz9+ie2DwGf4I&#10;nBNZtFQ2AtgrZmlxts72GItN3fLdXgHkhyVASMbHcgMjBkvdHjvfbXM2cIBkjkzfU+MCcdTfzZYK&#10;R3K4vQQPSZn93AtLhSwxtAWldfgjKYbOhmGJ6FAALffdOr7N7z06/EEoWqQ/zmZoq2yoHeEBIelx&#10;Hq91+IM4GxyeqLF5+/MJpVPWRIn+486f4Y8A0d6fT5i9kEc3h8DMAQWSTvUXOsujTTQwoLPXhsXZ&#10;uuMiLDYVa3/JzZ0I9QPUQEjGx3IDIwZL3R47321zNnCAZI5M3wMtmR9ooXZutlQWksPtJXhIyuzn&#10;XlgqzPYDUej8U8Mf/N2ktEI1Zq/Y8MfdN8LD2gVutmFJ6bi8AulxHu+aw5+CTo8bhiWlU9bK/1MP&#10;fjZccfiDAHif4c8Ia08gB5WlsggdS5qRWLRUNgLQK2pncbbO9ndBbE8+m2tB/RxuxXIDIwZL3R5D&#10;/ZBMczZwgGSOTN8DLZkfaKF2brZUFpLD7SV4SCqVTYHk3Z9PUD+lTtDs4Q/Cef8XiwXSeAHQiX2j&#10;DziXUUlJ+R5r+oc/BYTnerR5+/MJpWNqV0iP83hzf9Or8Nrfm8kboGrK2rf/5+vBz4bUhVXKEO1S&#10;g+2AwpmX8UHa7NU9/LGQ7J/SEjqWdDDbZ/gTgujV2R7hcoZ+gXfKcgbyAxYiKOVhuQGAbo+hfkim&#10;ORs4QDJHpu+BlswPtFA7N1sqC8nh9mrkYY8k7/58wswhaNbwx80maUQrVIN8k5oHHC1JATqm797h&#10;j6ghvJnakrc/n1A6ZU22kotHSI8u7xzW+8a9HJ6o6eRJilrUvL8PfjYYF1b5X/qSMkS71PzczmtY&#10;l3HIGcpM453DH3s4AXghixyphuc6uNNn+BOC6NXZHmGxodu+29WQP1E9BKU8LDdwhLRzMY8UyPb1&#10;sjFHpu+B1pwftXOzpbIAHbtX4WEZo19sPx4YpIi2qJFLhk83m6QRrVLj6jgXyF9hre/P8Efx9ucT&#10;SqesyVZy8Qjp0eEBzgNzhz8F9v438iQF6DxKzgc/G6YOfwgKEenAZjOHPwNM3j81/Anl+ELRsqXP&#10;iUnXOQBX1zQOIIxfLstiQ9H2t/1QDJAfwhBBKQ/LDRwh7XR67H63jdngITdZdY5mHVSW8uQC9Hcv&#10;LFV7ZlT3kqMwlJnasN0p7Avc/jzA0HJ1Uu8Ef3+lTtJS/caaz/DHrSlrUgZoS48OD3Awilb3/sfe&#10;m0LhSZm6OBaxwY8JNvyhF4pSh2hU2wHQliWmp8/wx0TRsqXPiSxaMhsB6BezdMFsy7HYY7T9HfY7&#10;BfcH8xVxsSzosDITwV5IqjEbOnRSGFqSkvK0Oltzf7tf4SEZs1fnJUdC1JSl1j/2vMFsJ4wLAPHU&#10;O3G/v2bfn+FPqZEUoGPziEeBgXeuw971hlLXuf8bHJ6dbX8eUBeP/+998AMO9OaFNTv8KUA0UNQ+&#10;6DD7fYY/JoqWLX1OZNGS2QhAv5ilxdm62yMsNnXJPbkD6A/iE4Rk3grosDITwV5IqjEbOEByN4Zv&#10;SUnlBzq4lZMtlWMDyeL2KzwkY/ZyLjkKssTULkvrhz+0f6mTNKAVeyemjqRN7IcwsT/hdWaTMnVR&#10;FCGewJANcCTOeXz4UzDz3aZ4drb9eUBd/PP//vYbP+B2sHz4Q3QUQNFn+DPirYY/Bbb0OZFFm5hN&#10;AvSLWVqcrbs9wmJTt323q2H+IK4IyfhYbmCEtNTps3tPGvuBA+RUN1I81RHozAznHs4lSJZQPyRj&#10;9nIuOQqyxNQuS/cZ/hRIGtCKvRNTh9AUjH72b4IopPZNwdF2s0laXRRFtF3F4BMIyWznPPu3vLp5&#10;CIVne9yfB9TF//7f5Z96gUP9Z/gjQLT35wFuP4KQ9tsMf4SOLX1OZNFS2ShAv5ilxdm62yMsNnXb&#10;d7sa5AcxQEjGx3IDI6SlTp/d77YxGzhAMjemZ0lL5Qc6qJWbLZUDwuonOMv3BNTIElO7LN1j+EN0&#10;NgCt2DsxdYYlovOA0c/+TRAFJy/tP1O7QtLqoigalmD/wSfgyWznvFsMfxBng8MTNajd/9Tf+AGH&#10;+uTwZ4BZgyyBojsMf7BHN0vBZ/gjcE5k0VLZgohZ6s5W+l1wa5ebuu27XQ36A/wEIRkfyw2MeJc9&#10;ueDWkgMks22Gk7TURgEd1MrN1phjg9VPcJCMmc29sFTIkoz2ew1/AGLvJOWb6FActexhgIKjhTgU&#10;jraokbS6SHhSCADwZLZzXvvwB6Hw3G8i9r7Hmhd/3Bkc6lPDHylDtEUNsgSK3mr4E8Jn+CNwTmTR&#10;UtkIYK+Ypc5sAovba7zLnlxycyfC/AFeEZLxsdzACHBYmYvOd9ucDRwgmSPTt6Sl9gDooFZutsYc&#10;NoT28j0BNbLE0BaU9uHPALNmWCI6D8TeiakzLKV6bTjWRYc/CEWL9Dez5fZfgfCAkPQ4j9c6/EGc&#10;DQ5P1Ni8/fnEceG/wY88v4ND/Wf4I0C09+dvgTymmj0wc0CBpGMbtz+/YXm0iQYGdPbasDhbd1yE&#10;xaZi7S+5uRNBfhADhGR8LDcw4uSwMh+d77Y5GzhAMkem76lxgTjq72ZLhSM53F6Ch6TMfu6FpUKW&#10;GNqC0jr8kRRDZ8OwRHQogJb7bh3f5vceG/7g/qWO8MxsjCdqhiWl4/IKpMd5vGsOfwo6PW4Ylv4s&#10;/PmNH3l+B4f6z/BHgGjvzyfMXrcY/kAOKktlETqWNCOxaKlsBKBX1M7ibJ3tMRabirW/5OZOBPlB&#10;DBCS8bHcwIi/HFZ60Plum7OBAyRzZPoeaMn8QAu1c7OlspAcbi/BQ1JmP/fCUmG2H4hC558a/uDv&#10;JqUVqjF79Q9/CgjP9Wjz9ucTSsfUrpAe5/Hm/qZX4bW/N5M34L+a4z/1kud3cKi/4vAHAfA+w58R&#10;M4c/CCktoWNJB7N9hj8hiF6d7e+C2J58NtcC+Vk9FcsNjBgsdXsM9UMyzdnAAZI5Mn0PtGR+oIXa&#10;udlSWUgOt5fgIalUNgWSd38+Qf2UOkGzhz8I5/1fLBZI4wVAJ/aNPuBcRiUl5Xus6R3+iBrCm6kt&#10;efvzCaVT1mQruXiE9OjyzmG9b9zL4YmaTp6kqD/uLM/v4FCfurC6/WsNtgMKZ17GB2mzV/fwxwLo&#10;jy2msvTp8GgpTwSgV9TO4myd7REuZ+gXeKcsZyA/hCGCUh6WGwDo9hjqh2Sas4EDJHNk+h5oyfxA&#10;C7Vzs6WykBxur0Ye9kjy7s8nzByCZg1/3GySRrRCNcg3qXnA0ZIUoGP6/gx/FG9/PqF0yppsJReP&#10;kB4dHuA8MHf4U2DvfyNPUPQfd3bP78aFVf6XvqQM0S41P7fzGtZlHHKGMtN45/DHHk4AXsgiR2lo&#10;9z8ntkdDAK6uaRxAGL9clsWGou1v+6EYID+EIYJSHpYbOELauZhHCmT7etmYI9P3QGvOj9q52VJZ&#10;gI7dq/CwjNEvth8PDFJEW9TIJcOnm03SiFapcXWcC+SvsNb3Z/jj1pQ1KQO0pUeHBzgYRat7/2Pv&#10;TaHwyv9zH/yQyxE80E8d/hAUItKBzWYOfwaYvH9q+BPK8YWiZUufE1m0ZDYC0C9m6YLZlmOxx2j7&#10;O+x3Cu4PZoGglIflBo6Qdjo9dr/bxmzo0EkdpXw366CylCcXoD98lyMKb2bU5CVnKDO1YbtT2Be/&#10;/XmAoeXqpN4J/v5KnaSl+o01n+FPqZEUtejyCpBHgYF3rsPe9YZS17n/GxyenW1/PvDtN37EYX1Y&#10;mnegZ8Mf2r/UIRrVdgC0ZYnp6TP8MVG0bOlzIouWzEYA+sUsLc7W3R5hsalo+0tu8CTQH8R3wMWy&#10;SDudHoO9kFRjNnyAJDC0JCXlaXW25v52v8JDMmYv55KDYWqXpdY/9rzBbCeMCwDx1Dtxv79m35/h&#10;T6mRFKBj82oN4GwweHz4U9C5/xscnp3tv0f5p17isD4sgQO9eWHNDn8KEA0UtQ86zH6f4Y+JomVL&#10;nxNZtGQ2AtAvZmlxtu72CItNXXJP7gDzB3FFSOatIPekc6OCvZBUYzZwgORuDN+SksoPdHArJ1sq&#10;xwaSxe1XeEjG7OVcchRkialdltYPf2j/UidpQCv2TkwdSZvYD2Fif8LrzCZl6qIoQjyBIRvgSJzz&#10;7EFfNw+h8GyP8m/8iJP/sARuB8uHP0RHARR9hj8j3mr4U2BLnxNZtInZJEC/mKXF2brbIyw2ddt3&#10;uxruD/SCkIyP5QZGSEudPrv3pLEfOEBOdSPFUx2Bzsxw6HBOQbKE+iEZs1fqciRLTO2ydJ/hT4Gk&#10;Aa3YOzF1CE3B6Gf/MyCF1L4pONpuNkmri6KItqsYfAIhme2cd4vhD+JscHhjjf7jzujADmo+wx8B&#10;or0/D3D7EYS032b4I3Rs6XMii5bKRgH6xSwtztbdHmGxqdu+29WgP8BPEJLxsdzACGmp02f3u23M&#10;Bg6QzI3pWdJS+YEOauVmS+WAsPoJzvI9ATWyxNQuS/cY/hCdDUAr9k5MnWGJ6Dxg9LP/GZCCk5f2&#10;n6ldIWl1URQNS7D/4BPwZLZz3nsNfwqMXi8GPxvI5Qgc6pPDnwFmDbIEiu4w/MEe3SwFn+GPwDmR&#10;RUtlCyJmaXG2C27t++zJJTd3Iswf4BUhGR/LDYx4lz254NaSAySzbYaTtNRGAR3Uys3WmGOD1U9w&#10;kIyZzbiwSMiSjPZ7DX8AYu8k5ZvoUBy17GGAgqOFOBSOtqiRtLpIeFIIAPBktnNe+/AHofCaPP5l&#10;8LOhHNjl+R0c6lPDH7e/qkGWQNFbDX9C+Ax/BM6JLFoqGwHsFbO0OFtne4zFpm75bq8A8oMYICTj&#10;Y7mBEYOlbo+d77Y5GzhAMkemb0lL7QHQQa3cbI05bAjt5XsCamSJoS0o7cOfAWbNsER0Hoi9E1Nn&#10;WEr12nCsiw5/EIoW6W9my+2/AuEBIelxHq91+IM4GxyeqPkB72Tws6Ec2OX5HRzqP8MfAaK9P38L&#10;5DHV7IGZAwokHdu4/fkNy6NNNDCgs9eGxdm64yIsNhVrf8nNnQjygxggJONjuYERg6Vuj53vtjkb&#10;OEAyR6bvqXGBOOrvZkuFIzncXoKHpMx+7kWnQpYY2oLSOvyRFENnw7BEdCiAlvtuHd/m9x4b/uD+&#10;pY7wzGyMJ2qGJaXj8gqkx3m8aw5/CiZ7BIOfDeXALs/v4FD/Gf4IEO39+YTZ6xbDH8hBZaksQseS&#10;ZiQWLZWNAPSK2lmcrbP9XRDbk39tc80f/BUhGR/LDYwYLHV77Hy3zdnAAZI5Mn0PtGR+oIXaudlS&#10;WUgOt5fgISmzn3vRqTDbD0Sh808Nf/B3k9IK1Zi9+oc/BYTnerR5+/MJpWNqV0iP83hzf9Or8Nrf&#10;2zkPDn4E5PkdHOqvOPxBALzP8GfEzOEPQkpL6FjSwWyf4U8Ioldne4TLGfoF3ilLI8g5YCqWGxgx&#10;WOr2GOqHZJqzgQMkc2T6HmjJ/EALtXOzpbKQHG4vwUNSqWwKJO/+fIL6KXWCZg9/EM77v1gskMYL&#10;gE7sG30AaZUaSUn5Hmt6hz+ihvBmakve/nxC6ZQ12UouHiE9urxzWO8b93J4omYSbx/8kIM4vRwB&#10;rdSF1e1fa7AdUDjzMj5Im726hz8WQH9sMZWlT4dHS3kiAL2idhZn62yPsNjQbd/tapAf3hBBKQ/L&#10;DQB0ewz1QzLN2cDBkzkyfQ+0ZH6ghdq52VJZSA63VyMPeyR59+cTZg5Bs4Y/bjZJI1qhGuSb1Dzg&#10;aEkK0DF9f4Y/irc/n1A6ZU22kotHSI8OD3AemDv8KbD3P8/79hs/5CAuatzzu3Fhlf+lLylDtEvN&#10;z+28hnUZh5yhzDTeOfyxhxOAF7LIURra/c+J7dEQgKtrGgcQxi+XZbGhaPvbfigGyA9viKCUh+UG&#10;jpB2LuaRAtm+XjbmyPQ90Jrzo3ZutlQWoGP3KjwsY/SL7ccDgxTRFjVyyfDpZpM0olVqXB3km9RQ&#10;rPX9Gf64NWVNygBt6dHhAQ5G0ere/9h7+w/ln3qRg7ioGZbggX7q8IegEJEObDZz+DPA5P1Tw59Q&#10;ji8ULVv6nMiiJbMRgH4xSxfMthyLPUbb32G/U+A/mE8RlPKw3MAR0k6nx+5325gNHTqpo5TvZh1U&#10;lvLkAvSH73JE4c2MmrzkDGWmNmx3Cvvitz8PMLRcndQ7wd9fqZO0VL+x5jP8KTWSohZdXgHyKDDw&#10;znXYu95Q6jr3f4PDe8ERf+OHHMRFzbA070DPhj+0f6lDNKrtAGjLEtPTZ/hjomjZ0udEFi2ZjQD0&#10;i1lanK27PcJiU5fckzuA/PC+Cy6WRdrp9BjshaQas+HDMYGhJSkpT6uzNfe3+xUekjF7OZccDFO7&#10;LLX+secNZjthXACIp96J+/01+/4Mf0qNpAAdm1drAGeDwePDn4LO/d/g8ATnxR93Jqd6UTMsAR3z&#10;wpod/hQgGihqH3SY/T7DHxNFy5Y+J7JoyWwEoF/M0uJs3e0RFpu67btdDfLDGyAk81aQe9K5UcFe&#10;SKoxGzh0cjeGb0lJ5Qc6uJWTLZVjA8ni9is8JGP2ci45CrLE1C5L64c/tH+pkzSgFXsnpo6kTeyH&#10;MLE/4XVmkzJ1URQhnsCQDXAkznn2oK+bh1B4pdd/gx957iaHcVEzLAGd5cMfoqMAij7DnxFvNfwp&#10;sKXPiSzaxGwSoF/M0uJs3e0RFpu67btdDfcHekFIxsdyAyOkpU6f3XvS2A8cVqe6keKpjkBnZjh0&#10;EaAgWUL9kIzZK3U5kiWmdlm6z/CnQNKAVuydmDqEpmD0s/8ZkEJq3xQcbTebpNVFUUTbVQw+gZDM&#10;ds67xfAHcTa85v35jR957iaH8VDNZ/gjQLT35wFuP4KQ9tsMf4SOLX1OZNFS2ShAv5ilxdm62yMs&#10;NnXbd7sa9Af4CUIyPpYbGCEtdfrsfreN2cDBk7kxPUtaKj/QQa3cbKkcEFY/wVm+J6BGlpjaZeke&#10;wx+iswFoxd6JqTMsEZ0HjH72PwNScPLS/jO1KyStLoqiYQn2H3wCnsx2znuv4U/Bzjv+Uy957iaH&#10;8VLj6iSHPwPMGmQJFN1h+IM9ulkKPsMfgXMii5bKFkTM0uJsF9za99mTS27uRJg/wCtCMj6WGxjx&#10;Lntywa0lB09m2wwnaamNAjqolZutMccGq5/gIBkzG/IIamRJRvu9hj8AsXeS8k10KI5a9jBAwdFC&#10;HApHW9RIWl0kPCkEAHgy2zmvffiDUHi/8Dj+jR957iaH8VLj6qSGP25/VYMsgaK3Gv6E8Bn+CJwT&#10;WbRUNgLYK2ZpcbbO9hiLTd3y3V4B7kGgICTjY7mBEYOlbo+d77Y5Gzh4Mkemb0lL7QHQQa3cbI05&#10;bAjt5XsCamSJoS0o7cOfAWbNsER0Hoi9E1NnWEr12nCsiw5/EIoW6W9my+2/AuEBIelxHq91+IM4&#10;GxzeWKP/uLN97i5EqQPEP8MfAaK9P38L5DHV7IGZAwokHdu4/fkNy6NNNDCgs9eGxdm64yIsNhVr&#10;f8nNnQj6g/8EIRkfyw2MGCx1e+x8t83ZwMGTOTJ9T40LxFF/N1sqHMnh9hI8JGX2My86A2SJoS0o&#10;rcMfSTF0NgxLRIcCaLnv1vFtfu+x4Q/uX+oIz8zGeKJmWFI6Lq9AepzHu+bwp8DotQ9+yKWGHsRL&#10;naQBrc/wR4Bo788nzF63GP5ADipLZRE6ljQjsWipbASgV9TO4myd7e+C2J58NteCeX7IYbmBEYOl&#10;bo+hfkimORs4eDJHpu+BlswPtFA7N1sqC8nh9hI8JGX2My46Emb7gSh0/qnhD/5uUlqhGrNX//Cn&#10;gPBcjzZvfz6hdEztCulxHm/ub3oVXtN7+/YbP+RSYx7EJQ1oXXH4gwB4n+HPiJnDH4SUltCxpIPZ&#10;PsOfEESvzvYIlzP0C7xTljOQH94QQSkPyw0AdHsM9UMyzdnAwZM5Mn0PtGR+oIXaudlSWUgOt5fg&#10;IalUNgWSd38+Qf2UOkGzhz8I5/1fLBZI4wVAJ/aNPvDDS+wXJCXle6zpHf6IGsKbqS15+/MJpVPW&#10;ZCu5eIT06PLOYb1v3MvhiZof8Mo/9SKXGnIQJzobgFbqwur2rzXYDiiceRkfpM1e3cMfC6A/tpjK&#10;0qfDo6U8EYBeUTuLs3W2R1hs6LbvdjXID2+IoJSH5QaOkHYu5pEC2W7OBg6ezJHpe6Al8wMt1M7N&#10;lspCcri9GnnYI8m7P58wcwiaNfxxs0ka0QrVIN+k5gFHS1KAjun7M/xRvP35hNIpa7KVXDxCenR4&#10;gPPA3OFPgb3/jCf+xg+51JCDONGBMC6s8r/0JWWIdqn5uZ3XsC7jkDOUmcY7hz/2cALwQhY5SkO7&#10;/zmxPRoCcHVN4wDC+OWyLDYUbX/bD8WAeVhQCEp5WG7gCGmn02P3u73Y/j/AHJm+B1pzftTOzZbK&#10;AnTsXoWHZYx+sf14YJAi2qJGLhk+3WySRrRKjasDL545rPX9Gf64NWVNygBt6dHhAQ5G0eref8DT&#10;f9wZHbLNmmEJHuinDn8IChHpwGYzhz8DTN4/NfwJ5fhC0bKlz4ksWjIbAegXs3TBbMux2GO0/R32&#10;OwXyQ/8uuFgWaafTY7AXkmrMhg6rFCmtZh1UltwnB6C//S4Lb2ZU93KkMJSZ2rDdKeyL3/48wNBy&#10;dVLvBH9/pU7SUv3Gms/wp9RIilp0eQXIo8DAO9dh73pDqevc/w0nvBeDnw3lkC3P3OQgLmqGJaLj&#10;gQ1/aP9Sh2hU2wHQliWmp8/wx0TRsqXPiSxaMhsB6BeztDhbd3uExaYuuSd3APmhDxCSeSvIPenc&#10;qGAvJNWYDRxWuRvDt6Sk8qd0NjjZmvvb/QoPyZi93MsRgqldllr/2PMGs50wLgDEU+/E/f6afX+G&#10;P6VGUoCOzas1gLPB4PHhT0Hn/m/4C+8vg58N5FJDTvWiZlgCOuaFNTv8KUA0UNQ+6DD7fYY/JoqW&#10;LX1OZNGS2QhAv5ilxdm62yMsNnXbd7sa5Ic+QEjGx3IDI6SlTp/de9LYDxxWp7qR4qmOQAe3Mjy5&#10;Fw8JksXtV3hIxuzlXo4qZImpXZbWD39o/1InaUAr9k5MHUmb2A9hYn/C68wmZeqiKEI8gSEb4Eic&#10;8+xBXzfvBU4GPxvIpYYcxkXNsAR0lg9/iI4CKPoMf0a81fCnwJY+J7JoE7NJgH4xS4uzdbdHWGzq&#10;tu92NfgP9L8iJONjuYER0lKnz+5325gNHFaZG9OzpKXyA51UKwV0EaAgWUL9kIzZK3U5kiWmdlm6&#10;z/CnQNKAVuydmDqEpmD0s/8ZkEJq3xQcbTebpNVFUUTbVQw+gZDMds67xfDnBQcMfjaQSw05jIdq&#10;PsMfAaK9Pw9w+xGEtN9m+CN0bOlzIouWykYB+sUsLc7W3R5hsanbvtvVID/0AUIyPpYbGPEue3LB&#10;rSWHVWbbDCdpqY0COqiVmy2VA8LqJzjL9wTUyBJTuyzdY/hDdDYArdg7MXWGJaLzgNHP/mdACk5e&#10;2n+mdoWk1UVRNCzB/oNPwJPZznl3Hf7AwY+APHeTw3ipcXWSw58BZg2yBIruMPzBHt0sBZ/hj8A5&#10;kUVLZQsiZmlxtgtu7fvsySU3dyLID32AkIyP5QZGDJa6PXa+2+Zs4LDKHJm+JS21B0AHtXKzNebY&#10;YPUTHCRjZnMuRwqyJKP9XsMfgNg7SfkmOhRHLXsYoOBoIQ6Foy1qJK0uEp4UAgA8me2c1z78QSi8&#10;0uu/wQ+6+IkaSTO0XB3zwjoMf9z+qgZZAkXtgw6jX/fAoH1PKlJ5hY4tfU5k0VLZCGCvmKXF2Trb&#10;Yyw2dct3ewW4B4GCkIyP5QZGDJa6PXa+2+Zs4JDLHJm+p8YF4qi/my0VbuYmCe3lewJqZImhLSjt&#10;w58BZs2wRHQeiL0TU2dYSvXacKyLDn8Qihbpb2bL7b8C4QEh6XEer3X4gzgbXvP+/MYPuviJGvvc&#10;XYhSB4ibF9bP8Gd//hbud+Ni5oACScc2bn9+w/JoEw0M6Oy1YXG27rgIi03F2l9ycyeC/uA/QUjG&#10;x3IDIwZL3R47321zNnBgZY5M3wMtmR9ooXZutlQWksPtJXhIyuyHfIIaWWJoC0rr8EdSDJ0NwxLR&#10;oQBa7rt1fJvfe2z4g/uXOsIzszGeqBmWlI7LK5Ae5/GuOfwp2HnHf+rlXuKHJXoQL3WSBrTMC+tn&#10;+LM/nzB7ud+NC2tPIAeVpbIIHUuakVi0VDYC0CtqZ3G2zvZ3QWxPPptrwTw/5LDcwIjBUrfHUD8k&#10;05wNHFiZI9P3QEvmB1qonZstlYXkcHsJHpIy+yGfoMZsPxCFzj81/MHfTUorVGP26h/+FBCe69Hm&#10;7c8nlI6pXSE9zuPN/U2vwvvFexv/xo97iR+WzIO4pAEt88I6dfiDAHj2ZZxo788nzF7ud+PC2pNg&#10;/5iW0LGkg9ns780B6BW1szhbZ3uEyxn6Bd4pyxncw4NAUMrDcgMA3R5D/ZBMczZwYGWOTN8DLZkf&#10;aKF2brZUFpLD7dXNIyB59+cT1E+pEzR7+INw3v/FYoE0XgB0Yt/oA0ir1EhKyvdY0zv8ETWEN1Nb&#10;8vbnE0qnrMlWcvEI6dHlncN637iXwxtr9B93di/xw1JKZwPQSl1Y3f61BtsBhTMv44O02cv9bloB&#10;+mOLqSx9OjxayhMB6BW1szhbZ3uExYZu+25Xgx4WAIJSHpYbOELauZhHCmT7etmYI9P3QGvOj9q5&#10;2VJZgI7dq/CwjNHPvVQpDCWGnw2CZg1/7Avj/jyAaIVqzAurhKMlKUDH9P0Z/ije/nxC6ZQ12Uou&#10;HiE9OjzAeWDu8KfA6KUHPxsuOfwBMC6s8r/0JWWIdqn5uZ3XsC7jkDOUmcY7hz/2cALwQhY5SkO7&#10;/zmxPRoCcHVN4wDC+OWyLDYUbX/bD8WAeVhQCEp5WG7gCGmn02P3u23MBg+5yapzNOugspQnF6C/&#10;e2Gp2jOj2h4FBimiLWrkkuHTvjDuzwOIVqlxdYwL6++w1vdn+OPWlDUpA7SlR4cHOBhFq2n/Xw9+&#10;NsQu8WbNsER0Hpg6/CEoRKQDm80c/gwwef/U8CeU4wtFy5Y+J7JoyWwEoF/M0gWzLcdij9H2d9jv&#10;FMgP/bvgYlmknU6PwV5IqjEbOqxSGFqSkvK0Oltzf7tf4SEZs5d7qUIwtd12FW42STO0XJ3UO8Hf&#10;X6mTtFS/seYz/Ck1kqIWXV4B8igw8M512LveUOoa9v/vg58NziVeUgydDcMS0fHAhj+0f6lDNKrt&#10;AGjLEtPTZ/hjomjZ0udEFi2ZjQD0i1lanK27PcJiU5fckzuA/NAHCMm8FeSedG5UsBeSaswGDqvc&#10;jeFbUlL5gQ5u5WRL5dhAsrj9Cg/JmL3cS1WFLDG1y1LrH3veYLYTxgWAeOydEB2BZt+f4U+pkRSg&#10;Y/NqDeBsMHh8+FMwef/PBz8Y5FJDTvWiZlgCOuaFNTv8KUA0UNQ+6DD7fYY/JoqWLX1OZNGS2QhA&#10;v5ilxdm62yMsNnXbd7sa5iGjIiTjY7mBEdJSp8/uPWnsBw6rU91I8VRHoDMznHvxkCBZQv2QjNnL&#10;vVRVyBJTuyytH/7Q/qVO0oBW7J2YOpI2sR/CxP6E15lNytRFUYR4AkM2wJE459mDvok8NvjBF79S&#10;J2lEK1RjXlhzwx+iowCK2gcdZj/k081S0L4nFaEcCrb0OZFFm5hNAvSLWVqcrbs9wmJTt323q0EO&#10;CwAhGR/LDYyQljp9dr/bxmzgsMrcmJ4lLZUf6KBWbrZUDgirn+As3xNQI0tM7bJ0n+FPgaQBrdg7&#10;MXUITcHoZ/8zIIXUvik42m42SauLooi2qxh8AiGZ7Zx3teHPPvgBh2P34idpRKvUuDqmbzn8GWDW&#10;IEugqH3Q4fYjCGm/zfBH6NjS50QWLZWNAvSLWVqcrbs9wmJTt323q0EOCwAhGR/LDYx4lz254NaS&#10;Qy6zbYaTtNRGAR3Uys3WmGOD1U9wkIyZzb1UVciSjPY9hj9EByL2TlK+ic4DRj/7nwEpOHlp/5na&#10;FZJWF0XRsAT7Dz4BT2Y7511p+PPtN37A4Rhd/ESNpBlark5q+OP2VzXIEii6w/AHe3SzFLTvSUUo&#10;h9Kxpc+JLFoqWxAxS4uzXXBr32dPLrm5E0EOCwAhGR/LDYwYLHV77Hy3zdnAIZc5Mn1LWmoPgA5q&#10;5WZrzGFDaC/fE1AjSwxtQWkf/gwwa4YlovNA7J2YOsMS0aE4atnDAAVHC3EoHG1RI2l1kfCkEADg&#10;yWznvPbhzwuUf+oFDsfo4idq7HN3IUodIG5eWD/Dn/15gNGve2DQvicVqbxCx5Y+J7JoqWwEsFfM&#10;0uJsne0xFpu65bu9AvhB4K8IyfhYbmDEYKnbY+e7bc4GDrnMkel7alwgjvq72VLhSA63l+AhKbNf&#10;6lIlSwxtQWkd/kiKobNhWCI6FEDLfbeOb/y9H+uiwx+EokX6m9ly+69AeEBIepzHax3+vOCIv/ED&#10;Dsfo4idqhiV6EC91kga0zAvrZ/izP38L97txMXNAgaRjG7c/v2F5tIkGBnT22rA4W3dchMWmYu0v&#10;ubkTQQ4LACEZH8sNjBgsdXvsfLfN2cAhlzkyfQ+0ZH6ghdq52VJZSA63l+AhKbOfc6lSMNsPRKHz&#10;Tw1/8HeT0grVmN97bPjj7hvhmdkYT9QMS0rH5RVIj/N4q4c/L/64Mzgcu5f4Yck8iEsa0DIvrFOH&#10;PwiAZ1/Gifb+fMLs5X43Lqw9gRxUlsoidCxpRmLRUtkIQK+oncXZOtvfBbE9+WyuBXLmmIrlBkYM&#10;lro9hvohmeZs4JDLHJm+B1oyP9BC7dxsqSwkh9tL8JBUKpsCybs/n6B+Sp2g2cMfhPP+LxYLpPEC&#10;oBP7Rh9AWqVGUlK+x5r+4U8B4bkebd7+fELpmNoV0uM83tzf9Cq80uvF4GcDOBy7l/hhKaWzAWil&#10;Lqxu/1qD7YDCmZfxQdrs5X43Lqw9CfaPaQkdSzqYbeb3NgD0itpZnK2zPcLlDP0C75TlDO7hQSAo&#10;5WG5AYBuj6F+SKY5GzgcM0em74GWzA+0UDs3WyoLyeH2auRhjyTv/nzCzCFo1vDHzSZpRCtUg3yT&#10;mgccLUkBOqbv3uGPqCG8mdqStz+fUDplTbaSi0dIjy7vHNb7xr1e8/4y+NkADsfuJX5YSulAGBdW&#10;+V/6kjJEu9T83M5rzBx0DGWmcfe7aQXojy2msvTp8GgpTwSgV9TO4myd7REWG7rtu10NelgACEp5&#10;WG7gCGnnYh4pkO3rZWOOTN8DrTk/audmS2UBOnavwsMyRr/YfjwwSBFtUSOXDJ9uNkkjWqXG1UG+&#10;SQ3FWt+f4Y/i7c8nlE5Zk63k4hHSo8MDnAfmDn8Kdt7J4GcDOBzHLvFmzbBEdB6YOvwhKESkA5vN&#10;HP4MMHmdwx97OAF4IYscpaHd/5zYHg0BuLqmcQBh/HJZFhuKtr/th2LAPCwoBKU8LDdwhLTT6bH7&#10;3TZmg4fcZNU5mnVQWcqTC9DfvbBU7ZlRnYvYKwxlpjZsdwo3m6QZWq5O6p3g76/USVqq31jzGf64&#10;NWVNygBt6dHhAQ5G0frF/oPBD4RziZcUQ2fDsER0PLDhD+1f6hCNajsA2rLE9PRPDX9COb5QtGzp&#10;cyKLlsxGAPrFLF0w23Is9hhtf4f9TiF5EFmNi2WRdjo9BnshqcZs6JBLYWhJSsrT6mzN/e1+hYdk&#10;zF7upQrB1C5LrX/seYPZThgXAOKpd+J+f82+P8OfUiMpatHlFSCPAgPvXIe96w2lztx/OPiBB+M7&#10;Dn/MC2t2+FOAaKCofdBh9nO+Gxfte1IRyvGFomVLnxNZtGQ2AtAvZmlxtu72CItNXXJP7gB6yDhB&#10;SOatIPekc6OCvZBUYzZwyOVuDN+SksoPdHArJ1sqxwaSxe1XeEjG7GVeqgbIElO7LK0f/tD+pU7S&#10;gFbsnZg6kjaxH8LE/oTXmU3KEI/78wDCqzWAs8Hg8eFPgbH//w1+Oi/eXyhaUtr0NCwBHfPCmhv+&#10;EB0FUNQ+6DD7dX6D7XtSEcqhYEufE1m0idkkQL+YpcXZutsjLDZ123e7GuYhoyIk42O5gRHSUqfP&#10;7j1p7AcOuVPdSPFUR6AzM5x78ZAgWUL9kIzZy7hUScgSU7ss3Wf4UyBpQCv2TkwdQlMw+tm/CaKQ&#10;2jcFR9vNJml1URTRdhWDT1tof76G/VteP+T9+Y2f1MUbX/xKnaSFPEV9H/EZ/uzPA9x+BCHt9j2p&#10;SO2R0LGlz4ksWiobBegXs7Q4W3d7hMWmbvtuV4McFgBCMj6WGxghLXX67H63jdnAIZe5MT1LWio/&#10;0EGt3GypHBBWP8FZviegRpaY2mXpHsMforMBaMXeiakzLBGdB4x+9m+CKDh5af+Z2hWSVhdF0bAE&#10;+w8+AU9mO+d1DH+O/9QLXdhAjXvxkzTDk6tj+pbDnwFmDbIEitoHHUY/7NHNUtC+JxWhHErHlj4n&#10;smipbBSgX8zS4mzd7REWm7rtu10NclgACMn4WG5gxLvsyQW3lhxymW0znKSlNgrooFZutsYcG6x+&#10;goNkzGzuZaxClmS032v4AxB7JynfRIfiqGUPAxQcLcShcLRFjaTVRcKTQgCAJ7Od82YPf8a/8YMu&#10;bKDG1ZE0Q8vVMS+sw/DH7a9qkCVQ1D7oMPp1Dwza96QilVfo2NLnRBYtlS2ImKXF2S64te+zJ5fc&#10;3IkghwWAkIyP5QZGDJa6PXa+2+Zs4JDLHJm+JS21B0AHtXKzNeawIbSX7wmokSWGtqC0D38GmDXD&#10;EtF5IPZOTJ1hKdVrw7EuOvxBKFqkv5ktt/8KhAeEpMd5vJnDH/3HndGFDdS4Ova5uxClDhA3L6yf&#10;4c/+/C1S3x+FvScASDq2cfvzG5ZHm2hgAOwVs7Q4W2d7jMWmbvlurwByyAAIyfhYbmDEYKnbY+e7&#10;bc4GDrnMkel7alwgjvq72VLhSA63l+AhKbOfexmrkCWGtqC0Dn8kxdDZMCwRHQqg5b5bx7f5vceG&#10;P7h/qSM8MxvjiZphSem4vALpcR5v1vBHD342pC7frs6wRHQ2lDpJA1rmhfUz/NmfT5i9Ut8fhbUn&#10;kIPKUlmEjiXNSCxaKhtBZ68Ni7N1x0VYbCrW/pKbOxHkkAEQkvGx3MCIwVK3x85325wNHI6ZI9P3&#10;QEvmB1qonZstlYXkcHsJHpIy+7mXsQqz/UAUOv/U8Ad/NymtUI3Zq3/4U0B4rkebtz+fUDqmdoX0&#10;OI834ze9Xg9+NqQu367OsER0BCQNaJkX1qnDHwTAsy/jRHt/PmH2Sn1/FNaeBPvHtISOJR3MZn9v&#10;DkCvqJ3F2Trb3wWxPflsroWfnUMmYLmBEYOlbo+hfkimORs4HDNHpu+BlswPtFA7N1sqC8nh9hI8&#10;JJXKpkDy7s8nqJ9SJ2j28AfhvP+LxQJpvADoxL7RB5yLtqSkfI81vcMfUUN4M7Ulb38+oXTKmmwl&#10;F4+QHl3eOaz3/RfO3wc/G1KXb1dnWErpbABaqQur27/WYDugcOZlfJA2e6W+v6kA/bHFVJY+HR4t&#10;5YkA9IraWZytsz3C5Qz9Au+U5QzewUQiKOVhuQGAbo+hfkimORs4HDNHpu+BlswPtFA7N1sqC8nh&#10;9mrkYY8k7/58wswhaNbwx80maUQrVIN8k5oHHC1JATqm78/wR/H25xNKp6zJVnLxCOnR4QHOA8nh&#10;z/ngBwMcji85/AEwLqzyv/QlZYh2qfm5ndewLuOQM5SZxjuHP/ZwAvBCFjlKQ7v/ObE9GgJwdU3j&#10;AML45bIsNhRtf9sPxQA7iCAEpTwsN3CEtHMxjxTI9vWyMUem74HWnB+1c7OlsgAdu1fhYRmjX2w/&#10;HhikiLaokUuGTzebpBGtUuPqIN+khmKt78/wx60pa1IGaEuPDg9wMIqW8MgGP/gyDOpil3izZlgi&#10;Og8YAwE+/CEoRKQDm1nDDjeIyYt9NwDWfmwAPCQdyvGFomVLnxNZtGQ2AtAvZumC2ZZjscdo+zvs&#10;dwrBg0jyTGNhuYEjpJ1Oj93vtjEbuixQRynfzTqoLOXJBegP3+WIwpsZFXmEBoYyUxu2O4WbTdIM&#10;LVcn9U7w91fqJC3Vb6z5DH9KjaSoRZdXgDwKDLxzHfauN5S6wtsHP+BAm7ywOZd4STF0NgxLRMcD&#10;G/7Q/qUO0ai2A6AtS0xPn+GPiaJlS58TWbRkNgLQL2Zpcbbu9giLTUXbX3KDJ4EeMu6Ai2WRdjo9&#10;BnshqcZs7kFcwtCSlJSn1dma+9v9Cg/JmL2Qx1AOCVFTllr/2PMGs50wLgDEU+/E/f6afX+GP6VG&#10;UoCOzas1gLPB4PHhT8E33rff+AEH2uTF+47DH/PCmh3+FCAaKGofdJj9kt/gGdr3pCKU4wtFy5Y+&#10;J7JoyWwEoF/M0uJs3e0RFpu65J7cAeYhoyIk81aQe9K5UcFeSKoxGzgcczeGb0lJ5Qc6uJWTLZVj&#10;A8ni9is8JGP2Qh5BjSwxtcvS+uEP7V/qJA1oxd6JqSNpE/shTOxPeJ3ZpExdFEWIJzBkAxyJc549&#10;6Nt55Z96gdNx58X7C0VLSpuehiWgY15Yc8MfoqMAitoHHWa/zm+wfU8qQjkUbOlzIos2MZsE6Bez&#10;tDhbd3uExaZu+25Xwz3AFIRkfCw3MEJa6vTZvSeN/cDheKobKZ7qCHRmhkMXDwqSJdQPyZi93MtY&#10;hSwxtcvSfYY/BZIGtGLvxNQhNAWjn/3PgBRS+6bgaLvZJK0uiiLarmLwCYRktnPeb4Y/4m/8gENt&#10;6uKNL36lTtJCnqK+j/gMf/bnAW4/gpB2+55UpPZI6NjS50QWLZWNAvSLWVqcrbs9wmJTt323q0EO&#10;GQAhGR/LDYyQljp9dr/bxmzgcMzcmJ4lLZUf6KBWbrZUDgirn+As3xNQI0tM7bJ0j+EP0dkAtGLv&#10;xNQZlojOA0Y/+58BKTh5af+Z2hWSVhdF0bAE+w8+AU9mO+e5w58Xf9wZHGrRhS2lIyBphidXx/Qt&#10;hz8DzBpkCRS1DzqMftijm6WgfU8qQjmUji19TmTRUtmCiFlanO2CW/s+e3LJzZ0IcsgACMn4WG5g&#10;xLvsyQW3llwYmG0znKSlNgrooFZutsYcG6x+goNkzGzmZWyALMlov9fwByD2TlK+iQ7FUcv+TRAF&#10;RwtxKBxtUSNpdZHwpBAA4Mls5zznff83+JHnV3CoRRe2iTqSZmi5OuaFdRj+uP1VDbIEitoHHUa/&#10;7oFB+55UpPIKHVv6nMiipbIRwF4xS4uzdbbHWGzqlu/2CiCHDICQjI/lBkYMlro9dr7b5mzgcMwc&#10;mb4lLbUHQAe1crM15rAhtJfvCaiRJYa2oLQPfwaYNcMS0Xkg9k5MnWEp1WvDsS46/EEoWqS/mS23&#10;/wqEB4Skx3m8n77vP7/xI8+v4FCLLmwTdQhNohClDhA3L6yf4c/+/C1S3x+FvScASDq2cfvzG5ZH&#10;m2hgQGevDYuzdcdFWGwq1v6SmzsR5JABEJLxsdzAiMFSt8fOd9ucDRyOmSPT99S4QBz1d7OlwpEc&#10;bi/BQ1Jmvx9exl5ClhjagtI6/JEUQ2fDsER0KICW+24d3+b3Hhv+4P6ljvDMbIwnaoYlpePyCqTH&#10;ebyfvO/jP/WS51dwqE1dvl2dYYnobCh1kga0zAvrZ/izP58we6W+PwprTyAHlaWyCB1LmpFYtFQ2&#10;AtAramdxts72d0FsT/61zSWHDICQjI/lBkYMlro9dr7b5mzgcMwcmb4HWjI/0ELt3GypLCSH20vw&#10;kJTZ7weXsb/CbD8Qhc4/NfzB301KK1Rj9uof/hQQnuvR5u3PJ5SOqV0hPc7j0fc9/o0f9/yauny7&#10;OsMS0RGQNKBlXlinDn8QAM++jBPt/fmE2Sv1/VFYexLsH9MSOpZ0MJv9vTkAvaJ2FmfrbI9wOUO/&#10;wDtlaQQ5q0zFcgMjBkvdHkP9kExzNnA4Zo5M3wMtmR9ooXZutlQWksPtJXhIKpVNgeTdn09QP6VO&#10;0OzhD8J5/xeLBdJ4AdCJfaMPwIv2AZKS8j3W9A5/RA3hzdSWvP35hNIpa7KVXDxCenR55yDvW/9x&#10;5+H8Cg+0qcu3qzMspXQ2AK3UhdXtX2uwHVA48zI+SJu9Ut/fVID+2GIqS58Oj5byRAB6Re0sztbZ&#10;HmGxodu+29XwDiYSQSkPyw0AdHsM9UMyzdnA4Zg5Mn0PtGR+oIXaudlSWUgOt1cjD3skeffnE2YO&#10;QbOGP242SSNaoRrkm9Q84GhJCtAxfX+GP4q3P59QOmVNtpKLR0iPDg9wHjh73/vgh1wOkgdaoHXJ&#10;4Q+AcWGV/6UvKUO0S83P7byGdRmHnKHMNN45/LGHE4AXsshRGtr9z4nt0RCAq2saBxDGL5dlsaFo&#10;+9t+KAbYQQQhKOVhuYEjpJ2LeaRAtq+XjTkyfQ+05vyonZstlQXo2L0KD8sY/WL78cAgRbRFjVwy&#10;fLrZJI1olRpXB/kmNRRrfX+GP25NWZMyQFt6dHiAc4Jvv/FDLgfgQIsvwymtiTXDEtF5wBgI8OEP&#10;QSEiHdjMGna4QUxe7LsBsPZjA+Ah6VCOLxQtW/qcyKIlsxGAfjFLF8y2HIs9RtvfYb9T+P1B5Img&#10;lIflBo6Qdjo9dr/bxmzoskAdpXw366CylCcXoD98lyMKb2bU2OX0gaHM1IbtTuFmkzRDy9VJvRP8&#10;/ZU6SUv1G2s+w59SIylq0eUVII8CA+9c52/vuvxTL3FYHZbAgTZ5YXMu8ZJi6GwYloiOBzb8of1L&#10;HaJRbQdAW5aYnj7DHxNFy5Y+J7JoyWwEoF/M0uJs3e0RFpu65J7cAeaB5pK4WBZpp9NjsBeSaszm&#10;HsQlDC1JSXlana25v92v8JCM2Qt5DOWQEDVlqfWPPW8w2wnjAkA89U7c76/Z92f4U2okBejYvFoD&#10;OBsM3qt3Lf7GDzn5gprkxfuOwx/zwpod/hQgGihqH3SY/ZLf4Bna96QilOMLRcuWPieyaMlsBKBf&#10;zNLibN3tERabuu27XQ14gDlDSOatIPekc6OCvZBUYzZwWeBuDN+SksoPdHArJ1sqxwaSxe1XeEjG&#10;7IU8ghpZYmqXpfXDH9q/1Eka0Iq9E1NH0ib2Q5jYn/A6s0mZuiiKEE9gyAY4Euc8NfzRf9wZXQ7A&#10;obbz4v2FkG9VMywBHfPCmhv+EB0FUNQ+6DD7dX6D7XtSEcqhYEufE1m0idkkQL+YpcXZutsjLDZ1&#10;23e7Gu4BpiAk42O5gRHSUqfP7j1p7AcuGVPdSPFUR6AzMxy6wFGQLKF+SMbshTySrPvzAFO7LN1n&#10;+FMgaUAr9k5MHUJTMPqx3/rZAOpS+6bgaLvZJK0uiiLarmLwCYRktnNefd8vBj8byOUAHGpTF298&#10;8St1khbyFPV9xGf4sz8PcPsRhLTb96QitUdCx5Y+J7JoqWwUoF/M0uJs3e0RFpu67btdDXCAIQjJ&#10;+FhuYIS01Omz+902ZgMXBubG9CxpqfxAB7Vys6VyQFj9BGf5noAaWWJql6V7DH+IzgagFXsnps6w&#10;RHQeMPrx4Q+Ak5f2n6ldIWl1URQNS7D/4BPwZLZz3vf3/ZfBzwZyOQCHWnRhS+kIuL5rjatj+pbD&#10;nwFmDbIEitoHHUY/7NHNUtC+JxWhHErHlj4nsmipbEHELC3OdsGtfZ89ueTmTgQ4wBCEZHwsNzDi&#10;XfbkgltLLgzMthlO0lIbBXRQKzdbY44NVj/BQTJmNuQR1MiSjPZ7DX8AYu8k5ZvoUBy12PAH9ne0&#10;EIfC0RY1klYXCU8KAQCezHbO+7/3fTL42VAOrPL8Cg616MI2UUfSDC1Xx7ywDsMft7+qQZZAUfug&#10;w+jXPTBo35OKVF6hY0ufE1m0VDYC2CtmaXG2zvYYi03d8t1eAe7BpyAk42O5gRGDpW6Pne+2ORu4&#10;MDBHpm9JS+0B0EGt3GyNOWwI7eV7AmpkiaEtKO3DnwFmzbBEdB6IvRNTZ1hK9dpwrIsOfxCKFulv&#10;ZsvtvwLhASHpcR5ve99g8CMgz6/gUIsubBN1CE2iEKUOEDcvrJ/hz/78LVLfH4W9JwBIOrZx+/Mb&#10;lkebaGBAZ68Ni7N1x0VYbCrW/pKbOxHgAEMQkvGx3MCIwVK3x85325wNXBiYI9P31LhAHPV3s6XC&#10;kRxuL8FDUmY/5BPUyBJDW1Bahz+SYuhsGJaIDgXQct+t49v83mPDH9y/1BGemY3xRM2wpHRcXoH0&#10;OI8HBz/0cgAOtanLt6szLBGdDaVO0oCWeWH9DH/25xNmr9T3R2HtCeSgslQWoWNJMxKLlspGAHpF&#10;7SzO1tn+LojtyWdzLYBz0FwsNzBisNTtMdQPyTRnAxcG5sj0PdCS+YEWaudmS2UhOdxegoekzH7I&#10;J6gx2w9EofNPDX/wd5PSCtWYvfqHPwWE53q0efvzCaVjaldIj3N4/w1+3Muwe35NXb5jvomOgKQB&#10;LfPCOnX4gwB49mWcaO/PJ8xeqe+PwtqTYP+YltCxpIPZ7O/NAegVtbM4W2d7hMsZ+gXeKcsZwOGF&#10;IijlYbkBgG6PoX5IpjkbuDAwR6bvgZbMD7RQOzdbKgvJ4fYSPCSVyqZA8u7PJ6ifUido9vAH4bz/&#10;i8UCabwA6MS+0QeQVqmRlJTvsaZ3+CNqCG+mtuTtzyeUTlmTreTiEdKjy3uNP7/x416GhyV4oE1d&#10;vlt9E50NQCt1YXX71xpsBxTOvIwP0mav1Pc3FaA/tpjK0qfDo6U8EYBeUTuLs3W2R1hs6LbvdjV+&#10;djD5K4JSHpYbOELauZhHCmS7ORs4VDNHpu+BlswPtFA7N1sqC8nh9mrkYY8k7/58wswhaNbwx80m&#10;aUQrVIN8k5oHHC1JATqm78/wR/H25xNKp6zJVnLxCOnR4b3mHP+pV+sQhQJotfomOhDGhVX+l76k&#10;DNEuNT+38xrWZRxyhjLTuPvdOLD2YwPghSxylIZ2/3NiezQE4OqaxgGE8ctlWWwo2v62H4oBcHih&#10;CEp5WG7gCGmn02P3u73Y/j/AHJm+B1pzftTOzZbKAnTsXoWHZYx+sf14YJAi2qJGLhk+3WySRrRK&#10;jauDfJMairW+P8Mft6asSRmgLT06PM0Z/8ZP5xAFX4ZTWhNrhiWi84AxEODDH4JCRDqwmTXscIOY&#10;vNh3A2DtxwbAQ9KhHF8oWrb0OZFFS2YjAP1ili6YbTkWe4y2v8N+pwAOL7fBxbJIO50eg72QVGM2&#10;dFmgjlK+m3VQWcqTC9AfvssRhTczauxy+sBQZmrDdqdws0maoeXqpN4J/v5KnaSl+o01n+FPqZEU&#10;tejyCpBHgYE36ug/7uxehocloJO8sDm+JcXQ2TAsER0PbPhD+5c6RKPaDoC2LDE9ud+7A/t7Bzwk&#10;HcrxhaJlS58TWbRkNgLQL2Zpcbbu9giLTV1yT+4A80BTEZJ5K8g96dyoYC8k1ZjNPYhLGFqSkvK0&#10;Oltzf7tf4SEZsxfyGMohIWrKUusfe95gthPGBYB46p2431+z78/wp9RICtCxebUGcDac8PTgZ0Ps&#10;MgxqkhdvR0tSTE/DEtAxL6zZ4U8BooEi+zJOtPfnAWa/5Dd4hvY9qQjl+ELRsqXPiSxaMhsB6Bez&#10;tDhbd3uExaZu+25XAx5gzhCS8bHcwAhpqdNn95409gOXBe7G8C0pqfxAB7dysqVybCBZ3H6Fh2TM&#10;XsgjqJElpnZZWj/8of1LnaQBrdg7MXUkbWI/hIn9Ca8zm5Spi6II8QSGbIAj8Yf3evCzwbkMSwrQ&#10;6bx4fyHkW9UMS0DHvLDmhj9ERwEUtQ86zH6d32D7nlSEcijY0udEFm1iNgnQL2Zpcbbu9giLTd32&#10;3a6Ge4ApCMn4WG5ghLTU6bP73TZmA5eMqW6keKoj0JkZDl3gKEiWUD8kY/ZKXWplialdlu4z/CmQ&#10;NKAVeyemDqEpGP3Yb/1sAHWpfVNwtN1sklYXRRFtVzH4BEIy239rfx/8bHAuw5ICdFIXb3zxK3WS&#10;FvIU9X3EZ/izPw9w+xGEtNv3pCK1R0LHlj4nsmipbBSgX8zS4mzd7REWm7rtu10N9yRUEJLxsdzA&#10;iHfZkwtuLbkwMNtmOElLbRTQQa3cbKkcEFY/wVm+J6BGlpjaZekewx+iswFoxd6JqTMsEZ0HjH58&#10;+APg5KX9Z2pXSFpdFEXDEuw/+AQ8me1/YPCDQS4H4FCLLmwpHQHXd61xdUzfcvgzwKxBlkBR+6DD&#10;6Ic9ulkK2vekIpRD6djS50QWLZUtiJilxdkuuLXvsyeX3NyJgAefM4RkfCw3MGKw1O2x8902ZwMX&#10;BubI9C1pqT0AOqiVm60xxwarn+AgGTMb8ghqZElG+72GPwCxd5LyTXQojlqxv/ezwdFCHApHW9RI&#10;Wl0kPCkEAHgiGxv8uJdhSQNaqN9EHUkztFwd88I6DH/c/qoGWQJF9mWcaO/PA4x+tkcT7XtSkcor&#10;dGzpcyKLlspGAHvFLC3O1tkeY7GpW77bK8A9+BSEZHwsNzBisNTtsfPdNmcDFwbmyPQ9NS4QR/3d&#10;bKlwMzdJaC/fE1AjSwxtQWkf/gwwa4YlovNA7J2YOsNSqteGY110+INQtEh/M1tu/xUIDwhJjz/n&#10;7YMfcMh0L1CSluo3UYfQJApR6gBxc78/w5/9+Vukvj8Ke08AkHRs4/bnNyyPNtHAgM5eGxZn646L&#10;sNhUrP0lN3ciwAGGICTjY7mBEYOlbo+d77Y5G7gwMEem74GWzA+0UDs3WyoLyeH2EjwkZfZDPkGN&#10;LDG0BaV1+CMphs6GYYnoUAAt9906vs3vvfe/9LWh1BGemY3xRM2wpHRcXoH0+DPet9/4AYdM9zIs&#10;aRP7VcR8E50NpU7SgJZ5Yf0Mf/bnE2av1PdHYe0J5KCyVBahY0kzEouWykYAekXtLM7W2f4uiO3J&#10;Z3MtgHPQXCw3MGKw1O0x1A/JNGcDFwbmyPQ90JL5gRZq52ZLZSE53F6Ch6TMfsgnqDHbD0Sh808N&#10;f/B3k9IK1Zi9+oc/BYTnerR5+/MJpWNqV0iPnFf+qRc4ZLqXYff8mrp8x3wTHQFJA1rmhXXq8AcB&#10;8OzLONHen0+YvVLfH4W1J8H+MS2hY0kHs9nfmwPQK2pncbbO9giXM/QLvFOWM5CDEURQysNyAwDd&#10;HkP9kExzNnBhYI5M3wMtmR9ooXZutlQWksPtJXhIKpVNgeTdn09QP6VO0OzhD8J5/xeLBdJ4AdCJ&#10;faMPIK1SIykp32NN7/BH1BDeTG3J259PKJ2yJlvJxSOkR8YTf+MHHDLdy/CwBA+0qct3q2+iswFo&#10;pS6sbv9ag+2AwpmX8UHa7JX6/qYC9McWU1n6dHi0lCcC0CtqZ3G2zvYIiw3d9t2uBji8UASlPCw3&#10;cIS0czGPFMj29bIxR6bvgdacH7Vzs6WyAB27VyMPeyR59+cTZg5Bs4Y/bjZJI1qhGuSb1DzgaEkK&#10;0DF9f4Y/irc/n1A6ZU22kotHSI/nvBd/3BkcMluHKBRX8010IIwLq/wvfUkZol1qfm7nNazLOOQM&#10;ZaZx97txYO3HBsALWeQoDe3+58T2aAjA1TWNAwjjl8uy2FC0/W0/FAPg0EMRlPKw3MAR0k6nx+53&#10;25gNXRaoo5TvZh1UlvLkAvSH73JE4WEZo5/tUWCQItqiRi4ZPt1skka0So2rg3yTGoq1vj/DH7em&#10;rEkZoC09/p33Nfj5f/KiCQ6Z7mV4WEr12pDSmlgzLBGdB4yBAB/+EBQi0oHNjGx+EJMX+24ArP3Y&#10;AHhIOpTjC0XLlj4nsmjJbASgX8zSBbMtx2KP0fZ32O8UwKHnNrhYFmmn02OwF5JqzIYuCxSGlqSk&#10;PK3O1tzf7ld4SdsVscvpA0OZqQ3bncLNJmmGlquTeif4+yt1kpbqN9Z8hj+lRlLUossrQB7/4Pkb&#10;P+3DnwGpXhCOb0kxdDYMS0THAxv+0P6lDtGotgOgLUtMT7HvHcD+3gEPSYdyfKFo2dLnRBYtmY0A&#10;9ItZWpytuz3CYlOX3JM74GcHmpcIybwV3ENmDMFeSKoxGziIczeGb0lJ5Qc6uJWTLZVjA8ni9is8&#10;JGP2ci6nGKZ2WWr9Y88bzHbCuAAQT70T9/tr9v0Z/pQaSQE6Nq/WvOYc/qmXHv4AdA5ROi/eXwj5&#10;VjXDEtAx31F2+FOAaKDIvowT7f15gNmv8xts35OKUI4vFC1b+pzIoiWzEYB+MUuLs3W3R1hs6rbv&#10;djXAoYcgJONjuYER0lKnz+49aewHLgtT3UjxVEegMzMcuohRkCyhfkjG7OVcThVkialdltYPf2j/&#10;UidpQCv2TkwdSZvYD2Fif8LrzCZl6qIoQjyBIZvmDH/jZxz+wEOmcxmWFKCTunjji1+pkzTT07AE&#10;dMwLa274Q3QUQJGZjWnvzwPMfqlvkKB9TypCORRs6XMiizYxmwToF7O0OFt3e4TFpm77blcDHHoI&#10;QjI+lhsYIS11+ux+t43ZwCWDuTE9S1oqP9BBrdxsqRwQVj/BWb4noEaWmNpl6T7DnwJJA1qxd2Lq&#10;EJqC0Y/91s8GUJfaNwVH280maXVRFNF2FYPPUUj+cWd7+INQtKQ06Je6eLsXP9d3qsb0/Rn+7M8D&#10;3H4EIe32PalI7ZHQsaXPiSxaKhsF6BeztDhbd3uExaZu+25Xwz0JFYRkfCw3MOJd9uSCW0suDMy2&#10;GU7SUhsFdFArN1tjjg1WP8FBMmY25BHUyJKM9j2GP0RnA9CKvRNTZ1giOg8Y/fjwB8DJS/vP1K6Q&#10;tLooioYl2H/wefx/y8HPBmv4gy9QpU7SUv0m6kiaoeXqmBdWOfwZYNYgS6DIzMa09+cBRj/3e3fR&#10;vicVoRxKx5Y+J7JoqWxBxCwtznbBrX2fPbnk5k4EPPicISTjY7mBEYOlbo+d77Y5G7gwMEemb0lL&#10;7QHQQa3cbI05bAjt5XsCamSJoS0o7cOfAWaNaTv3TlK+iQ7FUSv29342OFqIQ+FoixpJq4uEJ4UA&#10;/vBeDn42zB3+FEhaqt9EHUKTKESpA8TN/R6GP25/VYMsgSL3W0La+/MAo5/t0UT7nlSk8godW/qc&#10;yKKlshHAXjFLi7N1tsdYbOqW7/YKcA8+BSEZH8sNjBgsdXvsfLfN2cCFgTkyfU+NC8RRfzdbKhzJ&#10;4fYSPCRl9nMvqBWyxNAWlNbhj6QYOhuGJaJDAbTcd+v4xt/7sS46/EEoWqS/mS23/wqEB4Skx//W&#10;/jr40QCHTHSBEjWSNrFfRcw30dlQ6iQNaJkX1s/wZ3/+Fqnvj8LeEwAkHdu4/fkNy6NNNDCgs9eG&#10;xdm64yIsNhVrf8nNnQhw8CEIyfhYbmDEYKnbY+e7bc4GLgzMkel7oCXzAy3Uzs2WykJyuL0ED0mZ&#10;/dwLaoXZfiAKnX9q+IO/m5SWqBmWUr1G9P6XvjaUOsIzszGeqBmWlI7LK5Ae/3c++NH/pS9wyHQv&#10;w+75NXX5jvkmOgKSBrTMC+vU4Q8C4JnZmPb+fMLslfr+KKw9gRxUlsoidCxpRmLRUtkIQK+oncXZ&#10;OtvfBbE9+WyuBXB+movlBkY4h8woQv2QTHM2cGFgjkzfAy2ZH2ihdm62VBaSw+0leEgqlU2B5N2f&#10;T1A/pU7Q7OEPwnn/F4sF0ngB0Il9ow8grVCN2at/+FNAeK5Hm7c/n1A6pnaF8Ih+42f98IfoPJC6&#10;fLf6JjobgFbqwur2rzXYDihMZVMYpM1eqe+PwtqTYP+YltCxpIPZZn5vA0CvqJ3F2TrbI1zO0C/w&#10;TlnOQA5GEEEpD8sNAHR7DPVDMs3ZwIWBOTJ9D7RkfqCF2rnZUllIDrdXIw97JHn35xNmDkGzhj9u&#10;NkkjWqEa5JvUPOBoSQrQMX33Dn9EDeHN1Ja8/fmE0ilrspVcPKJ43Ac/54fF2wx/EK7mm+hAGBdW&#10;9l/62kC0S83P7byGdRmHnKHMNO5+N60A/bHFVJY+HR4t5YkA9IraWZytsz3CYkO3fberAQ49FEEp&#10;D8sNHCHtXMwjBbJ9vWzMkel7oDXnR+3cbKksQMfuVXhYxugX248HBimiLWrkkuHTzSZpRKvUuDrI&#10;N6mhWOv7M/xRvP35hNIpa7KVXDzim8dvv/Fzfli8xfAHX9ZSWhNrhiWi84BxYeXDH4JCRDqwmZHN&#10;D2LyYt8NgLUfGwAvZJGjNLT7nxPboyEAV9c0DiCMXy7LYkPR9rf9UAyAQw9FUMrDcgNHSDudHrvf&#10;bWM2dFmgjlK+m3VQWcqTC9AfvssRhTczqns5VRjKTG3Y7hSxi/cGQ8vVSb0T/P2VOklL9RtrPsMf&#10;t6asSRmgvXss/9Tr/LD4XsMfAMe3pBg6G4YlouOBDX9o/1KHaFTbAdCWJaYn93t3YH/vgIekQzm+&#10;ULRs6XMii5bMRgD6xSxdMNtyLPYYbX+H/U4BHHpug4tlcQ+ZMQR7IanGbOiyQGFoSUrK0+pszf3t&#10;foWHZMxescupgqldllr/2PMGs50wLgDEU+/E/f6afX+GP6VGUtSiyyt4eBR/4+f8sNg+/BnQ2esB&#10;R0tSTE/DEtAxL6zZ4U8BooEiMxvT3p8HmP2S3+AZ2vekIpTjC0XLlj4nsmjJbASgX8zS4mzd7REW&#10;m7rkntwB4NBDEJJ5K7iHzBiCvZBUYzZwWeBuDN+SksoPdHArJ1sqxwaSxe1XeEjG7OVcThVkiald&#10;ltYPf2j/UidpQCv2TkwdSZvYD2Fif8KbqV15kgJ0TN6LP+58fvLUwx8A5zIsKUCn8+L9hZBvVTMs&#10;AR3zHeWGP0RHARTZl3GivT8PMPt1foPte1IRyvGFomVLnxNZtGQ2AtAvZmlxtu72CItN3fbdrgY4&#10;LBGEZHwsNzDCPGTm0L0njf3AZWGqGyme6gh0ZoZDFzEKkiXUD8mYvdxLbYUsMbXL0n2GPwWSBrRi&#10;78TUITQFox/7rZ8NoC61bwoztStPytRFUYR4R7wY/Gw4PzCOwx94yHQuw5ICdFIXb3zxK3WSFvIU&#10;9X3EZ/izPw9w+xGEtNv3pGLiHtnS50QWbWI2CdAvZmlxtu72CItN3fbdrsbfDz0YIRkfyw2MMA6Z&#10;WXS/28Zs4JLB3JieJS2VH+igVm62VA4Iq5/gLN8TUCNLTO2ydI/hD9HZALRi78TUGZaIzgNGPz78&#10;AXDy0v4ztSskrS6Koh+2+8vgZ8P5gdEe/iAULSkN+qELW0pHwPVda1wd07cc/gwwa5AlUGRfxon2&#10;/jzA6Ic9ulkK2vekIpRD6djS50QWLZWNAvSLWVqcrbs9wmJTt323q2EevCpCMj6WGxjxLntywa0l&#10;FwZm2wwnaamNAjqolZutMccGq5/gIBkzm3OpVZAlGe33Gv4AxN5JyjfRoThqxf7ezwZHC3EoHG1R&#10;I2l1kfCk0BdOBj8M1vDHvQxLWqrfRB1JM7RcHfPCOgx/3P6qBlkCRWY2pr0/DzD62R5NtO9JRSqv&#10;0LGlz4ksWipbEDFLi7NdcGvfZ08uubkT8frg8yOEZHwsNzDiB4fMOeh8t83ZwIWBOTJ9S1pqD4AO&#10;auVma8xhQ2gv3xNQI0sMbUFpH/4MMGuGJaLzQOydmDrDUqrXhmNddPiDULRIfzNbbv8VCE8LgcEP&#10;OyzOHf4USFqq30QdQpMoRKkDxM39/gx/9udvkfr+KOw9AUDSsY3bn9+wPNpEAwNgr5ilxdk622Ms&#10;NnXLd3sFoBPUOUIyPpYbGAEPmfPQ+W6bs4ELA3Nk+p4aF4ij/m62VDiSw+0leEjK7OdeUCtkiaEt&#10;KK3DH0kxdDYMS0SHAmi579bxbX7vvf+lrw2ljvDMbIwnaoYlpePx4G/8uIdFwHMvw5I2sV9FzDfR&#10;2VDqJA1omRfWz/Bnfz5h9kp9fxTWnkAOKktlETqWNCOxaKlsBJ29NizO1h0XYbGpWPtLbu5EqAOT&#10;gZCMj+UGRoBD5lx0vtvmbODCwByZvgdaMj/QQu3cbKksJIfbS/CQlNnPvaBWmO0HotD5p4Y/+LtJ&#10;aYVqzF79w58CwnM92rz9+YTS+bn2f4Of0GVU/5e+gLbbn9AUQnlzvomOgKQBLeR7xNThDwLgmdmY&#10;9v58wuyV+v4orD0J9o9pCR1LOpjN/t4cgF5RO4uzdba/C2J78tlcC+SMNRXLDYwYLHV7DPVDMs3Z&#10;wIWBOTJ9D7RkfqCF2rnZUllIDreX4CGpVDYFknd/PkH9lDpBs4c/COf9XywWSOMFQCf2jT7gDB8k&#10;JeV7rOkd/ogawpupLXn78wmlU9Zkqz+Lf37jJ3QZXT/8IToPhPL2+iY6G4AW8g3g9q812A4oTGVT&#10;GKTNXqnvbypAf2wxlaVPh0dLeSIAvaJ2FmfrbI9wOUO/wDtlOYM8CXkISnlYbgCg22OoH5JpzgYu&#10;DMyR6XugJfMDLdTOzZbKQnK4vRp52CPJuz+fMHMImjX8cbNJGtEK1SDfpOYBR0tSgI7p+zP8Ubz9&#10;+YTSKWuy1X+Lx3/qFbqM3mb4g3A130QHwriwyv/Sl5Qh2qXm53Zew8iGDQxlpnH3u3Fg7ccGwAtZ&#10;5CgN7f7nxPZoCMDVNY0DCOOXy7LYULT9bT8UA/Ik5CEo5WG5gSP+csi8HZDt62VjjkzfA605P2rn&#10;ZktlATp2r8LDMka/2H48MEgRbVEjlwyfbjZJI1qlxtVxBwY21vr+DH/cmrImZf4n/sZP6DJ6i+EP&#10;vgyntCbWDEtE5wG8B3/Ahz8EhYh0YDMjmx/E5MW+GwBrPzYAHpIO5fhC0bKlz4ksWjIbAegXs3SB&#10;bN0WTrHYULT95TZ3IsiBCiIo5WG5gSNeHDL70P1uG7OhywJ1lPLdrIPKUp5cgP7wXY4ovJlRY5fT&#10;B4YyUxu2O4V9Yd+fBxhark7qneDvr9RJWqrfWPMZ/pQaSVGL5zz9x51Dl9H3Gv4AOL4lxdDZMCwR&#10;HQ9s+EP7lzpEo9oOgLYsMT2F/veGYH/vgIekQzm+ULRs6XMii5bMRgD6xSxdMNtyLPYYbX+H/U5B&#10;nqBuiotlkXY6PQZ7IanGbOiyQGFoSUrK0+pszf3tfoWHZMxe7qUWwdQuS61/7HmD2U4YFwDiqXfi&#10;fn/Nvj/Dn1IjKUCnlOjBz4bQZbR9+DOgs9cDjpakmJ6GJaCDPI/IDn8KEA0UmdmY9v48wOyX/AbP&#10;0L4nFaEcXyhatvQ5kUVLZiMA/WKWFmfrbo+w2NQl9+QOIIcugJDMW8E9nMYQ7IWkGrOBywJ3Y/iW&#10;lFR+oINbOdlSOTaQLG6/wkMyZi/3UlshS0ztsrR++EP7lzpJA1qxd2LqSNrEfggT+xNeZzYpUxdF&#10;0bel14OfDaHLqB7+ADj9JQXohLJyhHyrmmEJ6JjvKDf8IToKoMj9/pD2/jzA7Nf5DbbvSUUoh4It&#10;fU5k0SZmkwD9YpYWZ+tuj7DY1G3f7WrIE9TPEZLxsdzACGmp02f3njT2A5eMqW6keKoj0JkZDl3g&#10;KEiWUD8kY/ZKXWplialdlu4z/CmQNKAVeyemDqEpGP3Yb/1sAHWpfVNwtN1sklYXRdG+9PfBD8b5&#10;gXEc/sBDpnMZlhSgk7p444tfqZO0kKeo7yM+w5/9eYDbjyCk3b4nFak9Ejq29DmRRUtlowD9YpYW&#10;Z+tuj7DY1G3f7WrIE9TPEZLxsdzACGmp02f3u23MBi4MzI3pWdJS+YEOauVmS+WAsPoJzvI9ATWy&#10;xNQuS/cY/hCdDUAr9k5MnWGJ6Dxg9OPDHwAnL+0/U7tC0uqiKHosnQ9+3CGGgD38QShaUhr0Q3lT&#10;OgKu71rj6pi+5fBngFmDLIEi950g7f15gNEPe3SzFLTvSUUoh9Kxpc+JLFoqWxAxS4uzXXBr32dP&#10;Lrm5E2EevCpCMj6WGxjxLntywa0lFwZm2wwnaamNAjqolZutMccGq5/gIBkzm3OpVZAlGe33Gv4A&#10;xN5JyjfRoThqxf7ezwZHC3EoHG1RI2l1cSxiv/ETvMBYwx/3MixpqX4TdSTN0HJ1zPc9DH/c/qoG&#10;WQJFZjamvT8PMPrZHk2070lFKq/QsaXPiSxaKhsB7BWztDhbZ3uMxaZu+W6vAHLwAgjJ+FhuYMRg&#10;qdtj57ttzgYuDMyR6VvSUnsAdFArN1tjDhtCe/megBpZYmgLSvvwZ4BZMywRnQdi78TUGZZSvTYc&#10;66LDH4SiRfqb2XL7r3As2gc/4JCHLjDssDh3+FMgaal+E3UITaIQpQ4QN/f7M/zZn79F6vujsPcE&#10;AEnHNm5/fsPyaBMNDOjstWFxtu64CItNxdpfcnMnAp2gzhGS8bHcwIjBUrfHznfbnA1cGJgj0/fU&#10;uEAc9XezpcKRHG4vwUNSZj/3glohSwxtQWkd/kiKobNhWCI6FEDLfbeOb/N77/0vfW0odYRnZmM8&#10;UTMsKZ0/a99+4wcc8qZeRif2l7SJ/SpivonOhlInaUDLvLB+hj/78wmzV+r7o7D2BHJQWSqL0LGk&#10;GYlFS2UjAL2idhZn62x/F8T25F/bXHLwAgjJ+FhuYMRgqdtj57ttzgYuDMyR6XugJfMDLdTOzZbK&#10;QnK4vQQPSZn93Atqhdl+IAqdf2r4g7+blFaoxuzVP/wpIDzXo83bn08onf/Wyj/1Aoe80GVU/5e+&#10;JvYnNIVQ3pxvoiMgaUAL+R4xdfiDAHhmNqa9P58we6W+PwprT4L9Y1pCx5IOZrO/NwegV9TO4myd&#10;7REuZ+gXeKcsjSDnt6lYbmAEOpzORKgfkmnOBi4MzJHpe6Al8wMt1M7NlspCcri9BA9JpbIpkLz7&#10;8wnqp9QJmj38QTjv/2KxQBovADqxb/QBZ/ggKSnfY03v8EfUEN5Mbcnbn08onf+pv/EDDnmhy+j6&#10;4Q/ReSCUt9c30dkAtJBvALd/rcF2QGEqm8IgbfZKfX9TAfpji6ksfTo8WsoTAegVtbM4W2d7hMWG&#10;bvtuV4McuiCCUh6WGwDo9hjqh2Sas4ELA3Nk+h5oyfxAC7Vzs6WykBxur0Ye9kjy7s8nzByCZg1/&#10;3GySRrRCNcg3qXnA0ZIUoGP6/gx/FG9/PjHWvPjjzuCQF7qM3mb4g3A130QHwriwyv/Sl5Qh2qXm&#10;53Zew8iGDQxlpnH3u3Fg7ccGwAtZ5CgN7f7nxPZoCMDVNY0DCOOXy7LYULT9bT8UA+TQBRGU8rDc&#10;wBHSzsU8UiDb18vGHJm+B1pzftTOzZbKAnTsXoWHZYx+sf14YJAi2qJGLhk+3WySRrRKjavjDgxs&#10;rPX9Gf78vOa/wY+86IFDXugyeovhD74Mp7Qm1gxLROcBvAd/wIc/BIWIdGAzI5sfxOTFvhsAaz82&#10;AB6SDuX4QtGypc+JLFoyGwHoF7N0wWzLsdhjtP0d9jsFcqCCCEp5WG7gCGmn02P3u23Mhi4L1FHK&#10;d7MOKkt5cgH6w3c5ovBmRo1dTh8Yykxt2O4U9oV9fx5gaLk6qXeCv79SJ2mpfmPNZ/hTaiTlz+Kf&#10;3/iRlxFwyAtdRt9r+APg+JYUQ2fDsER0PLDhD+1f6hCNajsA2rLE9BT63xuC/b0DHpIO5fhC0bKl&#10;z4ksWjIbAegXs7Q4W3d7hMWmLrkndwA5dN0FF8tycjidj2AvJNWYDV0WKAwtSUl5Wp2tub/dr/CQ&#10;jNnLvdQimNplqfWPPW8w2wnjAkA89U7c76/Z92f4U2ok5b/F4z/1ci8jocto+/BnQGevBxwtSTE9&#10;DUtAB3kekR3+FCAaKDKzMe39eYDZL/kNnqF9TypCOb5QtGzpcyKLlsxGAPrFLC3O1t0eYbGp277b&#10;1SCHLoCQzFvhL4fTHgR7IanGbOCywN0YviUllR/o4FZOtlSODSSL26/wkIzZy73UVsgSU7ssrR/+&#10;0P6lTtKAVuydmDqSNrEfwsT+hNeZTcqoP+48XEbgIS90GdXDHwCnv6QAnVBWjpBvVTMsAR3zHeWG&#10;P0RHARS53x/S3p8HmP06v8H2PakI5VCwpc+JLNrEbBKgX8zS4mzd7REWm7rtu10N9yBWEJLxsdzA&#10;iBeH0z5070ljP3DJmOpGiqc6Ap2Z4dAFjoJkCfVDMmav1KVWlpjaZek+w58CSQNasXdi6hCagtGP&#10;/dbPBlCX2jcFR9vNJmj6jzsPl5HkIe9caxz+wP7OZVhSgI7TSwFf/EqdpIU8RX0f8Rn+7M8D3H4E&#10;Ie32PalI7ZHQsaXPiSxaKhsF6BeztDhbd3uExaZu+25Xgx68ThCS8bHcwAhpqdNn97ttzAYuDMyN&#10;6VnSUvmBDmrlZkvlgLD6Cc7yPQE1ssTULkv3GP4QnQ1AK/ZOTJ1hieg8YPTjwx8AJy/tP1O7otD0&#10;4GfDcBkBhzx8gTmvs4c/CEVLSoN+KG9KR8D1XWtcHdO3HP4MMGuQJVDkvhOkvT8PMPphj26WgvY9&#10;qQjlUDq29DmRRUtlCyJmaXG2C27t++zJJTd3IsyDV0VIxsdyAyPeZU8uuLXkwsBsm+EkLbVRQAe1&#10;crM15thg9RMcJGNmcy61CrIko/1ewx+A2DtJ+SY6FEet2N/72eBoIQ6Foy1qvi29HvxsGC4j4JAX&#10;vMBYwx/cv9RJWqrfRB1JM7RcHfN9D8Mft7+qQZZAkZmNae/PA4x+tkcT7XtSkcordGzpcyKLlspG&#10;AHvFLC3O1tkeY7GpW77bKyB0qAvJ+FhuYMRgqdtj57ttzgYuDMyR6VvSUnsAdFArN1tjDhtCe/me&#10;gBpZYmgLSvvwZ4BZMywRnQdi78TUGZZSvTYc66LDH4SiRfqb2X67/38f/EiAQx66wLDD4tzhT4Gk&#10;pfpN1CE0iUKUOkDc3O/P8Gd//hap74/C3hMAJB3buP35DcujTTQwoLPXhsXZuuMiLDYVa3/JzZ0I&#10;emA7QUjGx3IDIwZL3R47321zNnBhYI5M31PjAnHU382WCkdyuL0ED0mZ/dwLaoUsMbQFpXX4IymG&#10;zoZhiehQAC333Tq+ze+997/0taHUEZ6ZjfFEzWPpfPAjLyLgkDf1Mjqxv6RN7FcR8010NpQ6SQNa&#10;yPeIz/Bnfz5h9kp9fxTWnkAOKktlETqWNCOxaKlsBKBX1M7ibJ3t74LYnnw214J57sthuYERg6Vu&#10;j6F+SKY5G7gwMEem74GWzA+0UDs3WyoLyeH2EjwkZfZzL6gVZvuBKHT+qeEP/m5SWqEas1f/8KeA&#10;8FyPJo/9xo+8iIBDXugyqv9LXxP7E5pCKG/ON9ERkDSghXyPmDr8QQA8MxvT3p9PmL1S3x+FtSfB&#10;/jEtoWNJB7PZ35sD0CtqZ3G2zvYIlzP0C7xTljOQQxdEUMrDcgMjBkvdHkP9kExzNnBhYI5M3wMt&#10;mR9ooXZutlQWksPtJXhIKpVNgeTdn09QP6VO0OzhD8J5/xeLBdJ4AdCJfaMPOMMHSUn5Hmt6hz+i&#10;hvBmahfef4MfcsmQNS6v4rxm/fCH6DwQytvrm+hsAFrIN4Dbv9ZgO6AwlU1hkDZ7pb6/qQD9scVU&#10;lj4dHi3liQD0itpZnK2zPcJiQ7d9t6tBDl0QQSkPyw0AdHsM9UMyzdnAhYE5Mn0PtGR+oIXaudlS&#10;WUgOt1cjD3skeffnE2YOQbOGP242SSNaoRrkm9Q84GhJCtAxfX+GP39q/vzGD7lkyBqXV3Fec5vh&#10;D8LVfBMdCOT7CPlf+pIyRLvU/NzOaxjZsIGhzDTufjcOrP3YAHghixylod3/nNgeDQG4uqZxAGH8&#10;clkWG4q2v+2HYoAcuiCCUh6WGzhC2rmYRwpk+3rZmCPT90Brzo/audlSWYCO3avwsIzRL7YfDwxS&#10;RFvUyCXDp5tN0ohWqXF1fjgw+D3W+v4Mf/6rOf5TL3KJkzUur+K85hbDH9RrQ0prYs2wRHQewHvw&#10;B3z4Q1CISAc2M7L5QUxe7LsBsPZjA+Ah6VCOLxQtW/qcyKIlsxGAfjFLF8y2HIs9RtvfYb9TIIeu&#10;u+BiWaSdTo/BXkiqMRu6LFBHKd/NOqgs5ckF6A/f5YjCmxnVvdQqDGWmNmx3CvvCvj8PMLRcndQ7&#10;wd9fqZO0VL+x5jP8+Z/4Gz/koiFrXF7Fec17DX8AHN+SYuhsGJaIjgc2/KH9Sx2iUW0HQFuWmJ5C&#10;/3tDsL93wEPSoRxfKFq29DmRRUtmIwD9YpYWZ+tuj7DY1CX35A4ghy6AkMxbQe5J50YFeyGpxmzo&#10;skBhaElKytPqbM397X6Fh2TMXu6lFsHULkutf+x5g9lOGBcA4ql34n5/zb7/9eGP/uPO5KLhXkZC&#10;l9H24c+Azl4POFqSYnoaloAO8jwiO/wpQDRQZGZj2vvzALNf8hs8Q/ueVIRyfKFo2dLnRBYtmY0A&#10;9ItZWpytuz3CYlO3fberQQ5rACEZH8sNjJCWOn1270ljP3BZ4G4M35KSyg90cCsnWyrHBpLF7Vd4&#10;SMbs5V5qK2SJqV2W1g9/aP9SJ2lAK/ZOTB1Jm9gPYWJ/wpuUTQ9+NpCLxlADD3mhy6ge/gA4/SUF&#10;6ISycoR8q5phCeiY7yg3/CE6CqDI/f6Q9v48wOzX+Q2270lFKIeCLX1OZNEmZpMA/WKWFmfrbo+w&#10;2NRt3+1q/PwgJhGS8bHcwAhpqdNn97ttzAYuGVPdSPFUR6AzMxy6wFGQLKF+SMbslbrUyhJTuyzd&#10;Z/hTIGlAK/ZOTB1CUzD6sd/62QDqUvum4GifcF4PfjaQi8ZQkzzknWuNwx/YH12iSo2kAB2nlwLS&#10;2VDqJC3kKer7iM/wZ38e4PYjCGm370lFao+Eji19TmTRUtkoQL+YpcXZutsjLDZ123e7GuYhryIk&#10;42O5gRHvsicX3FpyyWC2zXCSltoooINaudlSOSCsfoKzfE9AjSwxtcvSPYY/RGcD0Iq9E1NnWCI6&#10;Dxj9+PAHwMlL+4e1/z74oRguI+CQhy8w53X28AehaElp0A/lTekIuL5rjatj+pbDnwFmDbIEitx3&#10;grT35wFGP+zRzVLQvicVoRxKx5Y+J7JoqWxBxCwtznbBrX2fPbnk5k4EPNSdISTjY7mBEYOlbo+d&#10;77Y5G7hkMEemb0lL7QHQQa3cbI05Nlj9BAfJmNmcS62CLMlov9fwByD2TlK+iQ7FUSv29342OFqI&#10;Q8G0zwc/9JIx1AFe8AJjDX9w/1Inaal+E3UkzdBydcz3PQx/3P6qBlkCRWY2pr0/DzD62R5NtO9J&#10;RSqv0LGlz4ksWiobAewVs7Q4W2d7jMWmbvlur4DQoS55NrSw3MCIwVK3x85325wNXEaYI9P31LhA&#10;HPV3s6XCzdwkob18T0CNLDG0BaV9+DPArBmWiM4DsXdi6gxLqV4bjnXR4Q9C0SL9zWyKx37jZ+oF&#10;jmiz/nOHPwWSluo3UYfQJApR6gBxc78/w5/9+Vukvj8Ke08AkHRs4/bnNyyPNtHAgM5eGxZn646L&#10;sNhUrP0lN3ci6IHtBCEZH8sNjBgsdXvsfLfN2cBFgzkyfQ+0ZH6ghdq52VJZSA63l+AhKbMf8glq&#10;ZImhLSitwx9JMXQ2DEtEhwJoue/W8W1+773/pa8NpY7wzGyVtw9+wEGMXDJkTUjbPixO7C9pE/tV&#10;xHwTnQ2lTtKAFvI94jP82Z9PmL1S3x+FtSeQg8pSWYSOJc1ILFoqGwHoFbWzOFtn+7sgtiefzbVg&#10;nvtyWG5gxGCp22OoH5JpzgYuGsyR6XugJfMDLdTOzZbKQnK4vQQPSZn9kE9QY7YfiELnnxr+4O8m&#10;pRWqMXv1D38KCM/1+I337Td+wEGMXDJkTUgb6Oj/0tfE/oSmEMqb8010BCQNaCHfI6YOfxAAz8zG&#10;tPfnE2av1PdHYe1JsH9MS+hY0sFs9vfmAPSK2lmcrbM9wuUM/QLvlOUM5kFQISjlYbkBgG6PoX5I&#10;pjkbuGgwR6bvgZbMD7RQOzdbKgvJ4fYSPCSVyqZA8u7PJ6ifUido9vAH4bz/i8UCabwA6MS+0QeQ&#10;VqmRlJTvsaZ3+CNqCO+X2uWfeoGDGLlkyJqQNtBZP/whOg+E8vb6JjobgBbyDeD2rzXYDihMZVMY&#10;pM1eqe9vKkB/bDGVpU+HR0t5IgC9onYWZ+tsj7DY0G3f7WqQwxpEUMrDcgNHSDsX80iBbF8vG3Nk&#10;+h5ozflROzdbKgvQsXs18rBHknd/PmHmEDRr+ONmkzSiFapBvknNA46WpAAd0/e7D3/E3/gBBzFy&#10;yZA1IW2gc5vhD8LVfBMdCOT7CPlf+pIyRLvU/NzOaxjZsIGhzDTufjcOrP3YAHghixylod3/nNge&#10;DQG4uqZxAGH8clkWG4q2v+2HYoAc1iCCUh6WGzhC2un02P1uG7OhSwZ1lPLdrIPKUp5cgP7wXY4o&#10;PCxj9LM9CgxSRFvUyCXDp5tN0ohWqXF1kG9SQ7HW9zsPf178cWdwECOXOFkT0gY6txj+oF4bUloT&#10;a4YlovMA3oM/4MMfgkJEOrCZkc0PYvJi3w2AtR8bAA9Jh3J8oWjZ0udEFi2ZjQD0i1m6YLblWOwx&#10;2v4O+50COazdBRfLIu10egz2QlKN2dAlg8LQkpSUp9XZmvvb/QovabvCvNRKDGWmNmx3CjebpBla&#10;rk7qneDvr9RJWqrfWPOuw5//Bj/ywgAOYuSi4V5GEO+8pn34MyDVC8LxLSmGzoZhieh4YMMf2r/U&#10;IRrVdgC0ZYnpKfa9A9jfO+Ah6VCOLxQtW/qcyKIlsxGAfjFLi7N1t0dYbOqSe3IHkMMaQEjmrSD3&#10;pHOjgr2QVGM2cMngbgzfkpLKD3RwKydbKscGksXtV3hIxuxlXGo5TO2y1PrHnjeY7YRxASCeeifu&#10;99fs+x2HP39+48e9MBDeUAN7IU/nNXr4A+D0lxSgE8r6hU7fqmZYAjrmO8oOfwoQDRS53x/S3p8H&#10;mP2S3+AZ2vekIpTjC0XLlj4nsmjJbASgX8zS4mzd7REWm7rtu10NclgDCMn4WG5ghLTU6bN7Txr7&#10;gUvGVDdSPNUR6MwMhy5wFCRLqB+SMXv98FL7ErLE1C5L64c/tH+pkzSgFXsnpo6kTeyHMLE/4f1A&#10;+/hPvYYLAzyIkYuGq41wrjUOf2B/dIkqNZICdJxev0LIt6oZloAOyj8iN/whOgqgyMzGtPfnAWa/&#10;zm+wfU8qQjkUbOlzIos2MZsE6BeztDhbd3uExaZu+25XgxzWAEIyPpYbGCEtdfrsfreN2cAlg7kx&#10;PUtaKj/QQa3cbKkcEFY/wVm+J6BGlpjaZek+w58CSQNasXdi6hCagtGP/dbPBlCX2jcFqD3+jZ/h&#10;whA8iDna+AJzXmcPfxCKlpQG/VDelI6A6ztVY/r+DH/25wFuP4KQdvueVKT2SOjY0udEFi2VjQL0&#10;i1lanK27PcJiU7d9t6thHvIqQjI+lhsY8S57csGtJZcMZtsMJ2mpjQI6qJWbrTHHBquf4CAZM1vq&#10;wixLMtr3GP4QnQ1AK/ZOTJ1hieg8YPTjwx8AJy/tD+r0H3ceLgzgIEYvGTO1AazhD+5f6iQt1W+i&#10;jqQZWq6O+b7l8GeAWYMsgSIzG9PenwcY/dzv3UX7nlSEcigdW/qcyKKlsgURs7Q42wW39n325JKb&#10;OxGhQ2VIxsdyAyMGS90eO99tczZwyWCOTN+SltoDoINaudkac9gQ2sv3BNTIEkNbUN5r+AMQeycp&#10;30SH4qgV+3s/GxwtxDmHHvxsGC4M4CA29QJHtFn/ucOfAklL9ZuoQ2gShSh1gLi538Pwx+2vapAl&#10;UOR+S0h7fx5g9LM9mmjfk4pUXqFjS58TWbRUNgLYK2ZpcbbO9hiLTd3y3V4BmUNd9NxrYbmBEYOl&#10;bo+d77Y5G7iMMEem76lxgTjq72ZLhSM53F6Ch6TMfs6FWUGWGNqC0j78GWDWDEtE54HYOzF1hqVU&#10;rw3HuujwB6Fokf4nNa8HPxLgIEYuGbImpG0fFif2l7SJ/SpivonOhlInaUAL+R7xGf7sz98i9f1R&#10;2HsCgKRjG7c/v2F5tIkGBnT22rA4W3dchMWmYu0vubkTETowJs+dFpYbGDFY6vbY+W6bs4HLCHNk&#10;+h5oyfxAC7Vzs6WykBxuL8FDUmY/5BPUmO0HotBpHf5IiqGzYVgiOhRAy323jm/ze+/9L31tKHWE&#10;95eavw9+5GUBHMTIJWOmNtDR/6Wvif0JTSGUN+eb6AhIGtBCvkd8hj/78wmzV+r7o7D2BHJQWSqL&#10;0LGkGYlFS2UjAL2idhZn62x/F8T25LO5FuiZchqWGxgxWOr2GOqHZJqzgcsIc2T6HmjJ/EALtXOz&#10;pbKQHG4vwUNSqWwKJO/+fIL6KXWCZg9/EM77v1gskMYLgA7+blJaoRqzV//wp4DwXtSc/8aPvCyA&#10;gxi5ZMzUBjrrhz9E54FQ3l7fRGcD0EK+Adz+qEZhZjaivT+fMHulvj8Ka0+C/WNaQseSDmZL/W8J&#10;AfSK2lmcrbM9wuUM/QLvlOUM5kFQISjlYbkBgG6PoX5IpjkbuIwwR6bvgZbMD7RQOzdbKgvJ4fZq&#10;5GGPJO/+fMLMIWjW8MfNJmlEK1QT+0YfQFqlRlJSvsea3uGPqCE8UcP+qZe8LICDGLlkzNQGOrcZ&#10;/iBczTfRgUC+j2D/pa8NRLvU/NzOaxjZMAZps5f73bQC9McWU1n6dHi0lCcC0CtqZ3G2zvYIiw3d&#10;9t2uBjkIQgSlPCw3cIS0czGPFMj29bIxR6bvgdacH7Vzs6WyAB27V+FhGaNfbD8eGKSItqiRS4ZP&#10;N5ukEa1S4+og36SGYq3vOw5/9sEPOFDJy4LLK5ipDXRuMfxBvTaktCbWDEtE5wG8B3/Ahz8EhYh0&#10;YDMjG9fen084vR6IfTcA1n5sALyQRY7S0O5/TmyPhgBcXdM4gDB+uSyLDUXb3/ZDMUAOghBBKQ/L&#10;DRwh7XR67H63jdnQBYY6Svlu1kFlKU8uQH/4LkcU3syo7oVZYSgztWG7U7jZJM3QcnVS7wR/f6VO&#10;0lL9xpq7DX++/cYPOFDJy5jLK5ipDXTea/gD4PiWFENnw7BEdDyw4Q/tX+oQjWo7cLVNXuh/bwj2&#10;9w54SDqU4wtFy5Y+J7JoyWwEoF/M0gWzLcdij9H2d9jvFMhB8C64WBZpp9NjsBeSasyGLjAUhpak&#10;pDytztbc3+5XeEjG7IU8hnJIiJqy1P5f+jLbCeMCQDz1Ttzvr9n3nYY/5Z96gQOVvDC4vAL3MoJ4&#10;5zXtw58Bnb0ecLQkxfQ0LAEd5HlEdvhTgGigyMzGtPfnAWa/5Dd4hvY9qQjl+ELRsqXPiSxaMhsB&#10;6BeztDhbd3uExaYuuSd3ADkIAoRk3gpyTzo3KtgLSTVmAxcR7sbwLSmp/EAHt3KypXJsIFncfoWH&#10;ZMxeyCOokSWmdllaP/yh/UudpAGt2DsxdSRtYj+Eif0J71Ej/sYPOJ25FwbCG2pgL+TpvEYPfwCc&#10;/pICdEJZOUK+Vc2wBHTMd5Qb/hAdBVDkfn9Ie38eYPbr/Abb96QilOMLRcuWPieyaMlsBKBfzNLi&#10;bN3tERabuu27XQ33kFkQkvGx3MAIaanTZ/eeNPYDF5GpbqR4qiPQmRkOXQ4pSJZQPyRj9kIeSdb9&#10;eYCpXZbuM/wpkDSgFXsnpg6hKRj92G/9bAB1dt5z3os/7gwOVcOFAR7EyEXD1UY41xqHP7A/ukSV&#10;GkkBOk4vBaSzodRJWshT1PcRn+HP/jzA7UcQ0m7fk4qJe2RLnxNZtInZJEC/mKXF2brbIyw2ddt3&#10;uxr0UHmCkIyP5QZGSEudPrvfbWM2cBFhbkzPkpbKD3RQKzdbKgeE1U9wlu8JqJElpnZZusfwh+hs&#10;AFqxd2LqDEtE5wGjHx/+AKT2reC/wY88P4FD1XBhCB7EHG18gTmvs4c/CEVLSoN+KG9KR8D1XWtc&#10;HdO3HP4MMGuQJVDkvhOkvT8PMPphj26WgvY9qQjlUDq29DmRRUtlowD9YpYWZ+tuj7DY1G3f7WqE&#10;DpXBs6mH5QZGvMueXHBryQWG2TbDSVpqo4AOauVma8yxweonOEjGzJa6MMuSjPZ7DX8AYu8k5Zvo&#10;UBy1Yn/vZ4OjdcL58xs/7vlpuDAAIXrJmKkNYA1/cP9SJ2mpfhN1JM3QcnXM9z0Mf9z+qgZZAkVm&#10;Nqa9Pw8w+tkeTbTvSUUqr9Cxpc+JLFoqWxAxS4uzXXBr32dPLrm5EwEPjGcIyfhYbmDEYKnbY+e7&#10;bc4GLjDMkelb0lJ7AHRQKzdbYw4bQnv5noAaWWJoC0r78GeAWTMsEZ0HYu/E1BmWUr02HOuiwx+E&#10;ovWX/sd/6jWcn+CBargwAN7UCxzRZv3nDn8KJC3Vb6IOoUkUotQB4uZ+f4Y/+/O3SH1/FPaeACDp&#10;2Mbtz2+wpc+JLFoqGwHsFbO0OFtne4zFpm75bq+A0IExee60sNzAiMFSt8fOd9ucDVyGmCPT99S4&#10;QBz1d7OlwpEcbi/BQ1Jmv9TlW5YY2oLSOvyRFENnw7BEdCiAlvtuHd/m9977X/raUOpe8Ma/8TOc&#10;n9wDFeCRS4asCWmvzqZ0JG1iv4qYb6KzodRJGtBCvkd8hj/78wmzV+r7o7D2BHJQWSqL0ElJC7Bo&#10;Ew0M6Oy1YXG27rgIi03F2l9ycyeCHgZPEJLxsdzAiMFSt8fOd9ucDVximCPT90BL5gdaqJ2bLZWF&#10;5HB7CR6SMvshn6DGbD8Qhc4/NfzB301KK1Rj9uof/hQInv7jzsP5CRyo5GXB5RXM1AY6+r/0NbE/&#10;oSmE8uZ8Ex0BSQNayPeIqcMfBMAzszHt/fmE2Sv1/VFYexLsH9MSOpZ0MJv9vTkAvaJ2FmfrbH8X&#10;xPbks7kWzDNlDssNjBgsdXsM9UMyzdnAJYY5Mn0PtGR+oIXaudlSWUgOt5fgIalUNgWSd38+Qf2U&#10;OkGzhz8I5/1fLBZI4wVAJ/aNPoC0So2kpHyPNb3DH1FTePvghxxOwYFKXhZcXsFMbaCzfvhDdB4I&#10;5e31TXQ2AC3kG8DtX2uwHVCYyqYwSJu9Ut/fVID+2GIqS58Oj5byRAB6Re0sztbZHuFyhn6Bd8py&#10;BnIQhAhKeVhuAKDbY6gfkmnOBi4xzJHpe6Al8wMt1M7NlspCcri9GnnYI8m7P58wcwiaNfxxs0ka&#10;0QrVIN+k5gFHS1KAjun7SsOfb7/xQw5LoEZeFlxewUxtoHOb4Q/C1XwTHQjk+wj5X/qSMkS71Pzc&#10;zmsY2bCBocw07n43Dqz92AB4IYscpaHd/5zYHg0BuIoa79wF0etyL2Gxodu+29UgB0GIoJSH5QaO&#10;kHYu5pEC2b5eNubI9D3QmvOjdm62VBagY/cqPCxj9IvtxwODFNEWNXLJ8OlmkzSiVWpcHeSb1FCs&#10;9X2V4U/5p17lsCTPTuBAJS9jLq9gpjbQucXwB/XakNKaWDMsEZ0H8B78AR/+EBQi0oHNjGx+EJMX&#10;+24ArP3YAHhIOpTjC0XLlj4nsmjJbASgX7elGITxy2VZbCja/rYfigFyEIQISnlYbuAIaafTY/e7&#10;bcyGLjDUUcp3sw4qS3lyAfrDdzmi8GZGTV28NwxlpjZsdwp7GLA/DzC0XJ3UO8HfX6mTtFS/seYK&#10;wx/xN37KYUmencCBSl4YXF7BTG2g817DHwDHt6QYOhuGJaLjgQ1/aP9Sh2hU2wHQliWmp9D/3hDs&#10;7x3wkHQoxxeKli19TmTRktkIQL+YpQtmW47FHqPt77DfKZCD4F1wsSzSTqfHYC8k1ZgNX9gIDC1J&#10;SXlana25v92v8JCM2cu9MCOY2mWp9Y89bzDbCeMCQDz1Ttzvr9n36uGP/uPO9bAkz07gQCUvDC6v&#10;wL2MIN55TfvwZ0BnrwccLUkxPQ1LQAd5HpEd/hQgGigyszHt/XmA2S/5DZ6hfU8qQjm+ULRs6XMi&#10;i5bMRgD6xSwtztbdHmGxqUvuyR1ADoIAIZm3gtyTzo0K9kJSjdnABYa7MXxLSio/0MGtnGypHBtI&#10;Frdf4SEZs1fs4r0/DzC1y9L64Q/tX+okDWjF3ompI2kT+yHM6f/6jzujwyk4nbkXBsIbamAv5Om8&#10;Rg9/AJz+kgJ0Qlk5Qr5VzbAEdMx3lBv+EB0FUOR+f0h7fx5g9uv8Btv3pCKUQ8GWPieyaBOzSYB+&#10;MUuLs3W3R1hs6rbvdjXcQ2ZBSMbHcgMjpKVOn9170tgPXGCmupHiqY5AZ2Y4dDmkIFlC/ZCM2St1&#10;YZclpnZZus/wp0DSgFbsnZg6hKZg9GO/9bMB1P2w/8/+uLMsIbxaAw9i5KLhaiOca43DH9gfXaJK&#10;jaQAHaeXAtLZUOokLeQp6vuIz/Bnfx7g9iMIabfvSUVqj4SOLX1OZNFS2ShAv5ilxdm62yMsNnXb&#10;d7sa9FB5gpCMj+UGRkhLnT67321jNnCBYW5Mz5KWyg90UCs3WyoHhNVPcJbvCaiRJaZ2WbrH8Ifo&#10;bABasXdi6gxLROcBox8f/gD8oP/f/7izOizJ8xM4VA0XBsChcLTxBea8zh7+IBQtKQ36obwpHQHX&#10;d61xdUzfcvgzwKxBlkCR+06Q9v48wOiHPbpZCtr3pCKUQ+nY0udEFi2VLYiYpcXZLri177Mnl9zc&#10;iQgdKoNnUw/LDYx4lz254NaSCwyzbYaTtNRGAR3Uys3WmGOD1U9wkIyZ7QcX5r9ClmS032v4AxB7&#10;JynfRIfiqBX7ez8boNb5H3dWhyX3/DRcGIAQvWTM1Aawhj+4f6mTtFS/iTqSZmi5Oub7HoY/bn9V&#10;gyyBIjMb096fBxj9bI8m2vekIpVX6NjS50QWLZWNAPaKWVqcrbM9xmJTt3y3V0DowBqS8bHcwIjB&#10;UrfHznfbnA1cYJgj07ekpfYA6KBWbrbGHDaE9vI9ATWyxNAWlPbhzwCzZlgiOg/E3ompMyylem04&#10;1kWHPwDsjzurw9KwBA9Uw4UB8KZe4Ig26z93+FMgaal+E3UITaIQpQ4QN/f7M/zZn79F6vujsPcE&#10;AEnHNm5/fsPyaBMNDOjstWFxtu64CItNxdpfcnMnInRgzJ07TSw3MGKw1O2x8902ZwOXIebI9D01&#10;LhBH/d1sqXAkh9tL8JCU2S91+ZYlhragtA5/JMXQ2TAsER0KoOW+W8e3+b13/pe+/hv8yHNQXRRF&#10;w5J7oAI8csmQNSHt1dmUjqRN7FcR8010NpQ6SQNayPeIz/Bnfz5h9kp9fxTWnkAOKktlETqWNCOx&#10;aKlsBKBX1M7ibJ3t74LYnvxrm+sdRgeEZHwsNzBisNTtsfPdNmcDlxjmyPQ90JL5gRZq52ZLZSE5&#10;3F6Ch6TMfrHL9/78MQpR6PxTwx/83aS0QjVmr67hz5/f+EHnIHI4BULysuDyCmZqAx39X/qa2J/Q&#10;FEJ5c76JjoCkAS3ke8TU4Q8C4JnZmPb+fMLslfr+KKw9CfaPaQkdSzqYzf7eHIBeUTuLs3W2R7ic&#10;oV/gnbI0gpxNp2K5gRGDpW6PoX5IpjkbuAwxR6bvgZbMD7RQOzdbKgvJ4fYSPCSVyqZA8u7PJ6if&#10;Uido9vAH4bz/i8UCabwA6MS+0QeQVqmRlJTvsaZj+HP8p17DOUgdjMQa4hXIy4LLK5ipDXTWD3+I&#10;zgOhvL2+ic4GoIV8A7j9aw22AwpT2RQGabNX6vubCtAfW0xl6dPh0VKeCECvqJ3F2TrbIyw2dNt3&#10;uxrkQAkRlPKw3ABAt8dQPyTTnA1chpgj0/dAS+YHWqidmy2VheRwezXysEeSd38+YeYQNGv442aT&#10;NKIVqkG+Sc0DjpakAB3T9+zhz/g3foZzkDoYkcMSqJGXBZdXMFMb6Nxm+INwNd9EBwL5PkL+l76k&#10;DNEuNT+38xpGNmxgKDONu9+NA2s/NgBeyCJHaWj3Pye2R0MArq5pHEAYv1yWxYai7W/7oRggB0qI&#10;oJSH5QaOkHYu5pEC2b5eNubI9D3QmvOjdm62VBagY/cqPCxj9IvtxwODFNEWNXLJ8OlmkzSiVWpc&#10;HeSb1FCs9T1z+KP/uPNwDlIHo7Imz07gQCUvYy6vYKY20LnF8Af12pDSmlgzLBGdB/Ae/AEf/hAU&#10;ItKBzYxsfhCTF/tuAKz92AB4SDqU4wtFy5Y+J7JoyWwEoF/M0gWzLcdij9H2d9jvFMiBEiIo5WG5&#10;gSOknU6P3e+2MRu8sCarztGsg8pSnlyA/vBdjii8mVFTF+8NQ5mpDdudws0maYaWq5N6J/j7K3WS&#10;luo31swa/uyDH3HoGZbUwaisybOTXDxCXhhcXsFMbaDzXsMfAMe3pBg6G4YlouOBDX9o/1KHaFTb&#10;AdCWJaan0P/eEOzvHfCQdCjHF4qWLX1OZNGS2QhAv5ilxdm62yMsNnXJPbkDyIHyLrhYFmmn02Ow&#10;F5JqzIYvbASGlqSkPK3O1tzf7ld4SMbslbp4S5jaZan1jz1vMNsJ4wJAPPVO3O+v2feM4c+33/gh&#10;JyhVU9akDNCWFwaXV+BeRhDvvKZ9+DOgs9cDjpakmJ6GJaCDPI/IDn8KEA0UmdmY9v48wOyX/AbP&#10;0L4nFaEcXyhatvQ5kUVLZiMA/WKWFmfrbo+w2NRt3+1qkAMlQEjmrSD3pHOjgr2QVGM2cBHibgzf&#10;kpLKD3RwKydbKscGksXtV3hIxuwVu3jvzwNM7bK0fvhD+5c6SQNasXdi6kjaxH4IvH/5p17kkKkW&#10;XV6Be2EgvKEG9kKezmv08AfA6S8pQCeUlSPkW9UMS0DHfEe54Q/RUQBF7veHtPfnAWa/zm+wfU8q&#10;QjkUbOlzIos2MZsE6BeztDhbd3uExaZu+25Xwz1kFoRkfCw3MEJa6vTZvSeN/cAFaqobKZ7qCHRm&#10;hkOXUwqSJdQPyZi9Uhd2WWJql6X7DH8KJA1oxd6JqUNoCkY/9ls/G0DdQ0v8jR9yyASHI5tXawBn&#10;A7louNoI51rj8Af2R5eoUiMpQMfppYB0NpQ6SQt5ivo+4jP82Z8HuP0IQtrte1KR2iOhY0ufE1m0&#10;VDYK0C9maXG27vYIi03d9t2uhnuCLQjJ+FhuYIS01Omz+902ZgOXIebG9CxpqfxAB7Vys6VyQFj9&#10;BGf5noAaWWJql6V7DH+IzgagFXsnps6wRHQeMPrx4c859B93RofMuiiKEE9guDAADoWjjS8w53X2&#10;8AehaElp0A/lTekIuL5rjatj+pbDnwFmDbIEitx3grT35wFGP+zRzVLQvicVoRxKx5Y+J7JoqWxB&#10;xCwtznbBrX2fPbnk5k5E6FCZO5uaWG5gxLvsyQW3llygmG0znKSlNgrooFZutsYcG6x+goNkzGzG&#10;hV1ClmS032v4AxB7JynfRIfiqJX6ez8vBj8bysFHnoPqoihyz0/DhQEI0UvGTG0Aa/iD+5c6SUv1&#10;m6gjaYaWq2O+72H44/ZXNcgSKDKzMe39eYDRz/Zoon1PKlJ5hY4tfU5k0VLZCGCvmKXF2TrbYyw2&#10;dct3ewWEDqzJc6+F5QZGDJa6PXa+2+Zs4DLEHJm+JS21B0AHtXKzNeawIbSX7wmokSWGtqC0D38G&#10;mDXDEtF5IPZOTJ1hKdVrw7EuMfz5y+BHQJ6D6qIoGpbggWq4MADe1Asc0Wb95w5/CiQt1W+iDqFJ&#10;FKLUAeLmfn+GP/vzt0h9fxT2ngAg6djG7c9vWB5tooEBnb02LM7WHRdhsalY+0tu7kTQw+gJQjI+&#10;lhsYMVjq9tj5bpuzgcsQc2T6nhoXiKP+brZUOJLD7SV4SMrsF7h8f0GWGNqC0jr8kRRDZ8OwRHQo&#10;gJb7bh3f5vf+2+HPyeCHHjLrIuFJIQDAI5cMWRPSXp1N6UjaxH4VMd9EZ0OpkzSghXyP+Ax/9ucT&#10;Zq/U90dh7QnkoLJUFqFjSTMSi5bKRgB6Re0sztbZ/i6I7clncy14Z9oglhsYMVjq9hjqh2Sas4HL&#10;EHNk+h5oyfxAC7Vzs6WykBxuL8FDUma/X16+nzDbD0Sh808Nf/B3k9IK1Zi9fjP8Ab/x4x4yCQ8I&#10;ycuCyyuYqQ109H/pa2J/QlMI5c35JjoCkga0kO8RU4c/CIBnZmPa+/MJs1fq+6Ow9iTYP6YldCzp&#10;YDb7e3MAekXtLM7W2R7hcoZ+gXfKcgZyoIQISnlYbmDEYKnbY6gfkmnOBi5DzJHpe6Al8wMt1M7N&#10;lspCcri9BA9JpbIpkLz78wnqp9QJmj38QTjv/2KxQBovADqxb/QBZ7AiKSnfY407/IH/1IscMtXB&#10;yOUVyMuCyyuYqQ101g9/iM4Doby9vonOBqCFfAO4/WsNtgMKU9kUBmmzV+r7mwrQH1tMZenT4dFS&#10;nghAr6idxdk62yMsNnTbd7sa5EAJEZTysNwAQLfHUD8k05wNXIaYI9P3QEvmB1qonZstlYXkcHs1&#10;8rBHknd/PmHmEDRr+ONmkzSiFapBvknNA46WpAAd07cz/Plv8DP1Mm5qV0iPLq9gpjbQuc3wB+Fq&#10;vokOBPJ9hPwvfUkZol1qfm7nNYxs2MBQZhp3vxsH1n5sALyQRY7S0O5/TmyPhgBcXdM4gDB+uSyL&#10;DUXb3/ZDMUAOlBBBKQ/LDRwh7VzMIwWyfb1szJHpe6A150ft3GypLEDH7lV4WMboF9uPBwYpoi1q&#10;5JLh080maUSr1Lg6xjDkd1jr+6fDnz+/8TP1Ml7WZCu5eIT06PIKZmoDnVsMf1CvDSmtiTXDEtF5&#10;AO/BH/DhD0EhIh3YzMjmBzF5se8GwNqPDYCHpEM5vlC0bOlzIouWzEYA+sUsXTDbciz2GG1/h/1O&#10;gRwo74KLZZF2Oj0GeyGpxmzwwpqsOkezDipLeXIB+rvDh6o9M2py0DCUmdqw3SncbJJmaLk6qXeC&#10;v79SJ2mpfmPNT4Y/x3/q5V6qhiWlU9ZkK7l4hPTo8gpmagOd9xr+ADi+JcXQ2TAsER0PbPhD+5c6&#10;RKPaDoC2LDE9hf73hmB/74CHpEM5vlC0bOlzIouWzEYA+sUsLc7W3R5hsalL7skdQA6UACGZt4Lc&#10;k86NCvZCUo3Z8IWNwNCSlJSn1dma+9v9Cg/JmL3MCzuDqV2WWv/Y8waznTAuAMRT78T9/pp90+HP&#10;+Dd+YpcqVVPWpAzQlh5dXoF7GQntW/vwZ0BnrwccLUkxPQ1LQAd5HpEd/hQgGigyszHt/XmA2S/5&#10;DZ6hfU8qQjm+ULRs6XMii5bMRgD6xSwtztbdHmGxqdu+29UgB0qAkIyP5QZGSEudPoO9kFRjNnAR&#10;4m4M35KSyg90cCsnWyrHBpLF7Vd4SMbsZV7YB8gSU7ssrR/+0P6lTtKAVuydmDqSNrEfgP7jzs6l&#10;SlLUossrcC8MhDfUwF7Ovgno4Q+A019SgE4oK0fIt6oZloCO+Y5ywx+iowCK3O8Pae/PA8x+nd9g&#10;+55UhHIo2NLnRBZtYjYJ0C9maXG27vYIi03d9t2uhnfIHBCS8bHcwAhpqdNn95409gMXqKlupHiq&#10;I9CZGQ5dTilIllA/JGP2Sl3YZYmpXZbuM/wpkDSgFXsnpg6hKRj9yG/97IMfcYBxLlWSAnRsXq0B&#10;nA0km6uNcK41Dn9g/9b3ZvRSQDobSp2khTxFfR/xGf7szwPcfgQh7fY9qUjtkdCxpc+JLFoqGwXo&#10;F7O0OFt3e4TFpm77blfDPcEWhGR8LDcw4l325IJbSy5QzLYZTtJSGwV0UCs3WyoHhNVPcJbvCaiR&#10;JaZ2WbrH8IfobABasXdi6gxLROcBo9/Z8Ofbb/y4B5jCkzJ1URQhnsBwYQAcCkcbX2DO6+zhD0LR&#10;ktKgH8qb0hFwfdcaV8f0LYc/A8waZAkUue8Eae/PA4x+2KObpaB9TypCOZSOLX1OZNFS2YKIWVqc&#10;7YJb+z57csnNnQh4YD1DSMbHcgMjBkvdHjvfbXM2cIFijkzfkpbaA6CDWrnZGnNssPoJDpIxsxkX&#10;dglZktF+r+EPQOydpHwTHYqj1t+GP+WfepUDjHupkrS6KIpou4rBJxCi2WZqA1jDH9y/1Elaqt9E&#10;HUkztFwd830Pwx+3v6pBlkCRmY1p788DjH62RxPte1KRyit0bOlzIouWykYAe8UsLc7W2R5jsalb&#10;vtsrIHRgTZ57LSw3MGKw1O2x8902ZwMXNubI9C1pqT0AOqiVm60xhw2hvXxPQI0sMbQFpX34M8Cs&#10;GZaIzgOxd2LqDEupXhuOda+GP+Jv/JQDjHsQl7S6KIqGJdh/8Al4Uy9wRJv1nzv8KZC0VL+JOoQm&#10;UYhSB4ib+/0Z/uzP3yL1/VHYewKApGMbtz+/YXm0iQYGdPbasDhbd1yExaZi7S+5uRNBD6MnCMn4&#10;WG5gxGCp22Pnu23OBi5RzJHpe2pcII76u9lS4UgOt5fgISmzH/IJamSJoS0orcMfSTF0NgxLRIcC&#10;aLnv1vFtfu9q+KP/uHM9wLiXKnQOIjwkJAB4JJusCWmvzqZ0JG1iv4qYb6KzodRJGtBCvkd8hj/7&#10;8wmzV+r7o7D2BHJQWSqL0LGkGYlFS2UjAL2idhZn62x/F8T25LO5FrwzbRDLDYwYLHV7DPVDMs3Z&#10;wCWKOTJ9D7RkfqCF2rnZUllIDreX4CEpsx/yCWrM9gNR6PxTwx/83aS0QjVmrzr8eTH4EXAvVcOS&#10;0nF5BdKjyyuYqQ109H/pa2J/QlMI5c35JjoCkga0kO8RU4c/CIBnZmPa+/MJs1fq+6Ow9iTYP6Yl&#10;dCzpYDb7e3MAekXtLM7W2R7hcoZ+gXfKcgZyEIUISnlYbgCg22OoH5JpzgYuUcyR6XugJfMDLdTO&#10;zZbKQnK4vQQPSaWyKZC8+/MJ6qfUCZo9/EE47/9isUAaLwA6sW/0AaRVaiQl5Xus+T78+cvgRx0W&#10;yYFG8fbnE0rH1K6QHl1ewUxtoLN++EN0Hgjl7fVNdDYALeQbwO1fa7AdUJjKpjBIm71S399UgP7Y&#10;YipLnw6PlvJEAHpF7SzO1tkeYbGh277b1SAHUYiglIflBo6Qdi7mkQLZvl425sj0PdCa86N2brZU&#10;FqBj92rkYY8k7/58wswhaNbwx80maUQrVIN8k5oHHC1JATqm7/8b/pz8xo86LJIDjeLtzyeUTlmT&#10;reTiEdKjyyuYqQ10bjP8Qbiab6IDgXwfIf9LX1KGaJean9t5DSMbNjCUmcbd78aBtR8bAC9kkaM0&#10;tPufE9ujIQBX1zQOIIxfLstiQ9H2t/1QDJCDKERQysNyA0dIO50eu99tYzZ4YU1WnaNZB5WlPLkA&#10;/eG7HFF4WMboZ3sUGKSItqiRS4ZPN5ukEa1S4+og36SGYq3vbfgD/qmXOiySA43i7c8nlE5Zk63k&#10;4hHSo8srmKkNdG4x/EG9NqS0JtYMS0TnAbwHf8CHPwSFiHRgMyObH8Tkxb4bAGs/NgAekg7l+ELR&#10;sqXPiSxaMhsB6BezdMFsy7HYY7T9HfY7BXIQvQsulkXa6fQY7IWkGrMlL+OOb0lJeVqdrbm/3a/w&#10;krYrzAu7xFBmasN2p3CzSZqh5eqk3gn+/kqdpKX6jTXwb/yIw0vsUqVqypqUAdrSo8srcC8joX17&#10;r+EPgONbUgydDcMS0fHAhj+0f6lDNKrtAGjLEtNT6H9vCPb3DnhIOpTjC0XLlj4nsmjJbASgX8zS&#10;4mzd7REWm7rkntwB5CAKEJJ5K8g96dyoYC8k1ZgNXKC4G8O3pKTyAx3cysmWyrGBZHH7FR6SMXuZ&#10;F3YGU7sstf6x5w1mO2FcAIin3on7/TX6/m/w416Opl7GXV6Be2EgvKEG9nL3u0APfwBC/VFNrNcD&#10;jpakmJ6GJaBjvqPs8KcA0UCR+/0h7f15gNkv+Q2eoX1PKkI5vlC0bOlzIouWzEYA+sUsLc7W3R5h&#10;sanbvtvVMA++FSEZH8sNjJCWOn1270ljP3CBmupGiqc6Ap2Z4dzLsATJEuqHZMxexoVdQpaY2mVp&#10;/fCH9i91kga0Yu/E1JG0fL8/v/HjXo4cnqQAHZtXawBnA8nmaiOca43DH9i/9b0ZvX6FkG9VMywB&#10;HZR/RG74Q3QUQJGZjWnvzwPMfp3fYPueVIRyKNjS50QWbWI2CdAvZmlxtu72CItN3fbdrgY5iAKE&#10;ZHwsNzBCWur02f1uG7OBCxRzY3qWtFR+oINaudlSOSCsfoKzfE9AjSwxtcvSfYY/BZIGtGLvxNQh&#10;NIUf9Dv+U6+pl6PCkzJ1URQhnsCQDXAoHG18gTmvs4c/CEVLSoN+qW/L3TdJC3mK+j7iM/zZnwe4&#10;/QhC2u17UpHaI6FjS58TWbRUNgrQL2Zpcbbu9giLTd323a6Ge4ItCMn4WG5gxLvsyQW3llygmG0z&#10;nKSlNgrooFZutsYcG6x+goNkzGzugKBClpjaZekewx+iswFoxd6JqTMsEZ0HYL/xb/ygQ3WpwQfx&#10;ytufB9RFUUTbVQw+gRDNNlMbwBr+4P6lTtJS/VI6Aq7vWuPqmL7l8GeAWYMsgSL3nSDt/XmA0c/9&#10;3l2070lFKIfSsaXPiSxaKlsQMUuLs11wa99nTy65uRMBD6xnCMn4WG5gxGCp22Pnu23OBi5QzJHp&#10;W9JSewB0UCs3W2MOG0J7+Z6AGlmS0X6v4Q9A7J2kfBMdBv3HndGhutS4B3FJq4uiaFiC/QefgDf1&#10;Ake0Wf+5w58CSUv1m6hDaBKFKHWAuLnfw/DH7a9qkCVQ5H5LSHt/HmD0sz2aaN+TilReoWNLnxNZ&#10;tFQ2AtgrZmlxts72GItN3fLdXgGhA2vu3GtiuYEREy8HDJ3vtjkbuLAxR6bvqXGBOOrvZkuFIznc&#10;XoKHpMx+sUHD/jzA0BaU9uHPALNmWCI6D8TeiakzLGV67YMf9yBSeOggLmokrS4SnhQCADySTdaE&#10;tFdnUzqSNrFfRcw30dlQ6iQNaCHfIz7Dn/35W6S+Pwp7TwCQdGzj9uc3LI820cCAzl4bFmfrjouw&#10;2FSs/SU3dyLIwRcgJONjuYERg6Vuj53vtjkbuEQxR6bvgZbMD7RQOzdbKgvJ4fYSPCRl9nMHBBVm&#10;+4EodFqHP5Ji6GwYlogOBdBy363j+6TXt9/4KQcRfKB2eKIGtSM8ICQ9uryCmdpAR/+Xvib2JzSF&#10;UN6cb6IjIGlAC/ke8Rn+7M8nzF6p74/C2hPIQWWpLELHkmYkFi2VjQD0itpZnK2z/V0Q25PP5log&#10;5+epWG5ghHM5iCLUD8k0ZwMXNubI9D3QkvmBFmrnZktlITncXoKHpFLZFEje/fkE9VPqBM0e/iCc&#10;93+xWCCNFwAd/N2ktEI1f+lV/qlXOYi4B2r3UjUsKR2XVyA9uryCmdpAZ/3wh+g8EMrb65vobABa&#10;yDeA2x/VKMzMRrT35xNmr9T3R2HtSbB/TEvoWNLBbKn/LSGAXlE7i7N1tke4nKFf4J2ynIEcaCGC&#10;Uh6WGwDo9hjqh2Sas4ELG3Nk+h5oyfxAC7Vzs6WykBxur0Ye9kjy7s8nzByCZg1/3GySRrRCNbFv&#10;9AGkVWokxfct/sZPOYi4lyObtz+fUDqmdoX06PIKZmoDndsMfxCu5pvoQCDfR7D/0tcGol1qsB1Q&#10;aGTDGKTNXu530wrQH1tMZenT4dFSnghAr6idxdk62yMsNnTbd7sa5NALEZTysNzAEdLOxTxSINvX&#10;y8Ycmb4HWnN+1M7NlsoCdOxehYdljH7RQcP+fIJoixq5ZPh0s0ka0So1rg7yTWoecLQkBeiIXvqP&#10;O9eDiH2pdnn78wmlU9ZkK7l4hPTo8gpmagOdWwx/UK8NKa2JNcMS0XkA78Ef8OEPQSHaOgJGNmxg&#10;KDONx74bAGs/NgBeyCJHaWj3Pye2R0MArq5pHEAYv1yWxYai7W/7oRggh16IoJSH5QaOkHY6PXa/&#10;28Zs8MKarDpHsw4qS3lyAfq7w4eqPTNqdNCwP58wtWG7U7jZJM3QcnWS7wRhju8Xgx8B93Jk8/bn&#10;E0qnrMlWcvEI6dHlFczUBjrvNfwBcHxLiqGzYVgiOh7Y8If2L3WIRrUduNomL/S/NwT7ewc8JB3K&#10;8YWiZUufE1m0ZDYC0C9m6YLZlmOxx2j7O+x3CsnD8WpcLIt7OYgh2AtJNWazBwYKhpakpDytztbc&#10;3+5XeEjG7DV10GBql6X2/9KX2U4YFwDiqXfifn8B338Z/IhDiHs5il2qVE1ZkzJAW3p0eQXuZSS0&#10;b+3DnwGdvR5wtCTF9DQsAR3keUR2+FOAaKDIzMa09+cBZr/kN3iG9j2pCOX4QtGypc+JLFoyGwHo&#10;F7O0OFt3e4TFpi65J3eAefCtCMm8FdzLQQzBXkiqMRu4sHE3hm9JSeUHOriVky2VYwPJ4vYrPCRj&#10;9kIeQY0sMbXL0vrhD+1f6iQNaMXeiakjabzfyW/8iBONezlyeJKiFl1egXthILyhBvZy97tAD38A&#10;nP6SAnRCWTlCvlXNsAR0zHeUG/4QHQVQ5H5/SHt/HmD26/wG2/ekIpTjC0XLlj4nsmjJbASgX8zS&#10;4mzd7REWm7rtu10NcvAFCMn4WG5ghLTU6bN7Txr7gQvbVDdSPNUR6MwMhy7DFCRLqB+SMXu5A4IK&#10;WWJql6X7DH8KJA1oxd6JqUNoCo9+4J96iYOIezlyeJICdGxerQGcDSSbq41wrjUOf2D/1vdm9FJA&#10;OhtKnaSFPEV9H/EZ/uzPA9x+BCHt9j2pmLhHtvQ5kUWbmE0C9ItZWpytuz3CYlO3fber4Z5gC0Iy&#10;PpYbGCEtdfrsfreN2cCFjbkxPUtaKj/QQa3cbKkcEFY/wVm+J6BGlpjaZekewx+iswFoxd6JqTMs&#10;ER38N37EQQQdqt0DTOFJmbooihBPYMgGOBSONr7AnNfZwx+EoiWlQb/Ut4X3rcD1XWtcHdO3HP4M&#10;MGuQJVDkvhOkvT8PMPphj26WgvY9qQjlUDq29DmRRUtlowD9YpYWZ+tuj7DY1G3f7WqwA+spQjI+&#10;lhsY8S57csGtJRc2ZtsMJ2mpjQI6qJWbrTHHBquf4CAZM1ts0LA/D8hov9fwByD2TlK+z3W+Bj/s&#10;nwGJGofnXqokrS6KItquYvAJhGi2mdoA1vAH9y91kpbqN1FH0gwtV8d838Pwx+2vapAlUGRmY9r7&#10;8wCjn+3RRPueVKTyCh1b+pzIoqWyBRGztDjbBbf2ffbkkps7EeTgCxCS8bHcwAjjcpBF57ttzgYu&#10;bMyR6VvSUnsAdFArN1tjDhtCe/megBpZYmgLSvvwZ4BZMywRnQdi78TUGZb+rvP8jZ9rDn8KJK0u&#10;iqJhCfYffAKefclIabP+c4c/BZKW6jdRh9AkClHqAHFzvz/Dn/35W6S+Pwp7TwCQdGzj9uc32NLn&#10;RBYtlY0A9opZWpytsz3GYlO3fLdXADn4AoRkfCw3MOKHl4M8Ot9tczZwYWOOTN9T4wJx1N/NlgpH&#10;cri9BA9Jmf1ig4b9eYChLSitwx9JMXQ2DEtEhwJoue/2B74P/9TLHv4gFJ7bS9LqIuFJIQDAI9lk&#10;TUh7dTalI2kT+1XEfBOdDaVO0oAW8j3iM/zZn0+YvVLfH4W1J5CDylJZhE5KWoBFm2hgQGevDYuz&#10;dcdFWGwq1v6SmzsR5OALEJLxsdzAiB9cDuag8902ZwMXNubI9D3QkvmBFmrnZktlITncXoKHpMx+&#10;7oCgwmw/EIXOPzX8wd9NSsuvGf7GjzX8wQdqhydqUDvCA0LSo8srmKkNdPS7ntif0BRCeXO+iY6A&#10;pAEt5HvE1OEPAuCZ2Zj2/nzC7JX6/iisPQn2j2kJHUuakVCV/b05AL2idhZn62x/F8T25LO5FuhZ&#10;fBqWGxgxWOr2GOqHZJqzgQsbc2T6HmjJ/EALtXOzpbKQHG4vwUNSqWwKJO/+fIL6KXWCZg9/EM77&#10;v1gskMYLgE7sG33AGf5Iyrgo/7jz3OFPgXupGpaUjssrkB5dXsFMbaCzfvhDdB4I5e31TXQ2AC3k&#10;G8DtX2uwHVCYyqYwSJu9Ut/fVID+2GIqy9V0Hpj5vQ0AvaJ2FmfrbI9wOUO/wDtlOUPyAL0/l2G5&#10;AYBuj6F+SKY522f4A+BmS2UhOdxejTzskeTdn0+YOQTNGv642SSNaIVqkG9S84CjJSnHRTn44SgH&#10;EftS7fL25xNKx9SukB5dXsFMbaBzm+EPwtV8Ex0I5PsI+V/6kjJEu9T83M5rGNmwgaHMNO5+Nw6s&#10;/dgAeCGLHKWh3f+c2B4NAbiKGu/cBdHrci9hsaHbvtvVgIdjgqCUh+UGjgCXg9sA2b5eNubI9D3Q&#10;mvOjdm62VBagY/cqPCxj9IvtxwODFNEWNXLJ8OlmkzSiVWpcHWdg8yv8zPfLwQ/7rZ8Npc69HNm8&#10;/fmE0ilrspVcPEJ6dHkFM7WBzi2GP6jXhpTWxJphieg8gPfgD/jwh6AQkQ5sZmTzg5i82HcDYO3H&#10;BsBD0qEcXyhatvQ5kUVLZiMA/botxSCMXy7LYkPR9rf9UAwED8fJc7aF5QaOOLkczEf3u23MBi+s&#10;yapzNOugspQnF6B/+/DHQHLQMJSZ2rDdKdxskmZouTqpd4K/v1Inaf8t/vU3fvjwp8C9HNm8/fmE&#10;0ilrspVcPEJ6dHkFM7WBznsNfwAc35Ji6GwYloiOBzb8of1LHaJRbQdAW5aYnkL/e0Owv3fAQ9Kh&#10;HF8oWrb0OZFFS2YjAP1ili6YbTkWe4y2v8N+p0APvnfAxbL85XLQg2AvJNWYzR4YKBhakpLytDpb&#10;c3+7X+EhGbNXatAgYWqXpdY/9rzBbCeMCwDx1Dtxv78Xvk//qRcb/oiabt4AVVPWpAzQlh5dXgHK&#10;LxDat/bhz4DOXg84WpJiehqWgA7yPCI7/ClANFBkZmPa+/MAs1/yGzxD+55UhHJ8oWjZ0udEFi2Z&#10;jQD0i1lanK27PcJiU5fckzvAPPhWhGTeCi8uB30I9kJSjdnAhY27MXxLSio/0MGtnGypHBtIFrdf&#10;4SEZs1ds0LA/DzC1y9L64Q/tX+okDWjF3ompI5bQ3/i5xfBHUtSiyytwLwyEN9TAXu5+F7T+ppek&#10;AJ1QVo6Qb1UzLAEd8x3lhj9ERwEUud8f0t6fB5j9Or/B9j2pCOVQsKXPiSzaxGwSoF/M0uJs3e0R&#10;Fpu67btdDXLwBQjJ+FhuYIS01Omze08a+4EL21Q3UjzVEejMDIcuwxQkS6gfkjF7xQYN+/MAU7ss&#10;3Wf4UyBpQCv2TkydsrQPfs4PEO81/CmwebUGcDaQbK42wrnW+L5h/9b3ZvRSQDobSp2khTxFfR/x&#10;Gf7szwPcfgQh7fY9qUjtkdCxpc+JLFoqGwXoF7O0OFt3e4TFpm77bleDHHwBQjI+lhsYIS11+ux+&#10;t43ZwIWNuTE9S1oqP9BBrdxsqRwQVj/BWb4noEaWmNpl6R7DH6KzAWjF3omp823p22/8nB8g2oc/&#10;CIUnZeqiKEI8gSEb4FA42vgCc15nD38QipaUBv1S3xbetwLXd61xdUzfcvgzwKxBlkCR+06Q9v48&#10;wOiHPbpZCtr3pCKUQ+nY0udEFi2VLYiYpcXZLri177Mnl9zciSAHX4CQjI/lBka8y55ccGvJhY3Z&#10;NsNJWmqjgA5q5WZrzLHB6ic4SMbMFhs07M8DMtrvNfwBiL2T3/ku/9Tr/ADROvxxL1WSVhdFEW1X&#10;MfgEQjTbTG0Aa/iD+5c6SUv1m6gjaYaWq2O+72H44/ZXNcgSKDKzMe39eYDRz/Zoon1PKlJ5hY4t&#10;fU5k0VLZCGCvmKXF2TrbYyw2dct3ewWQgy9ASMbHcgMjBkvdHjvfbXM2cGFjjkzfkpbaA6CDWrnZ&#10;GnPYENrL9wTUyBJDW1Dahz8DzJphieg8EHsnps5jSfyNn/MDxDWHPwWSVhdF0bAE+w8+Ac++ZKS0&#10;Wf+5w58CSUv1m6hDaBKFKHWAuLnfn+HP/vwtUt8fhb0nAEg6tnH78xuWR5toYEBnrw2Ls3XHRVhs&#10;Ktb+kps7EeTgCxCS8bHcwIjBUrfHznfbnA1c2Jgj0/fUuEAc9XezpcKRHG4vwUNSZr/YoGF/HmBo&#10;C0rr8EdSDJ0NwxLRoQBa5rt98cedzw8Q9vAHofDcXpJWFwlPCgEAHskma0Laq7MpHUmb2K8i5pvo&#10;bCh1kga0kO8Rn+HP/nzC7JX6/iisPYEcVJbKInQsaUZi0VLZCECvqJ3F2Trb3wWxPfnXNjd00E6e&#10;1y0sNzBisNTtsfPdNmcDFzbmyPQ90JL5gRZq52ZLZSE53F6Ch6TMfuaAYIDZfiAKnX9q+IO/m5TW&#10;sea/wY97YXQuOriXwxM1qB3hASHp0eUVzNQGOvpdT+xPaAqhvDnfREdA0oAW8j1i6vAHAfDMbEx7&#10;fz5h9kp9fxTWngT7x7SEjiUdzGZ/bw5Ar6idxdk62yNcztAv8E5ZGkHP4tOw3MCIwVK3x1A/JNOc&#10;DVzYmCPT90BL5gdaqJ2bLZWF5HB7CR6SSmVTIHn35xPUT6kTNHv4g3De/8VigTReAHRi3+gDPxz+&#10;/PmNn+GQyw4Pc4c/BU6vDcOS0nF5BdKjyyuYqQ101g9/iM4Doby9vonOBqCFfAO4/WsNtgMKU9kU&#10;BmmzV+r7mwrQH1tMZenT4dFSnghAr6idxdk62yMsNnTbd7sayQP0/lyG5QYAuj2G+iGZ5myf4Q+A&#10;my2VheRwezXysEeSd38+YeYQNGv442aTNKIVqkG+Sc0DP9A6/lOv4ZCbPDwULfdyZPP25xNKx9Su&#10;kB5dXsFMbaBzm+EPwtV8Ex0I5PsI+V/6kjJEu9T83M5rGNmwgaHMNO5+Nw6s/dgAeCGLHKWh3f+c&#10;2B4NAbi6pnEAYfxyWRYbira/7YdiAB6OCYJSHpYbOELauZhHCmT7etmYI9P3QGvOj9q52VJZgI7d&#10;q/CwjNEvth8PDFJEW9TIJcOnm03SiFapcXV+MLDJ4H/ib/wMl4jzwwP7rZ8Npc69HNm8/fmE0ilr&#10;spVcPEJ6dHkFM7WBzi2GP6jXhpTWxJphieg8gPfgD/jwh6AQkQ5sZmTzg5i82HcDYO3HBsBD0qEc&#10;XyhatvQ5kUVLZiMA/WKWLphtORZ7jLa/w36nEDwcJ8/ZFpYbOELa6fTY/W4bs8ELa7LqHM06qCzl&#10;yQXo3z78MZAcNAxlpjZsdwo3m6QZWq5O6p3A70//cefhoHt+eODDnwL3cmTz9ucTSqesyVZy8Qjp&#10;0eUVzNQGOu81/AFwfEuKobNhWCI6Htjwh/YvdYhGtR0AbVliegr97w3B/t4BD0mHcnyhaNnS50QW&#10;LZmNAPSLWVqcrbs9wmJTl9yTO4AdfO+Bi2WRdjo9BnshqcZs9sBAwdCSlJSn1dma+9v9Cg/JmL1S&#10;gwYJU7sstf6x5w1mO2FcAIin3gnQ0YMfifOTCBv+iJpu3gBVU9akDNCWHl1eAcovENq39uHPgM5e&#10;DzhakmJ6GpaADvI8Ijv8KUA0UGRmY9r78wCzX/IbPEP7nlSEcnyhaNnS50QWLZmNAPSLWVqcrbs9&#10;wmJTt323q0EO0AAhmbeC3JPOjQr2QlKN2cCFjbsxfEtKKj/Qwa2cbKkcG0gWt1/hIRmzV2zQsD8P&#10;MLXL0vrhD+1f6iQNaMXeyd9rXg9+5CH3/ABxi+GPpKhFl1fgXhgIb6iBvdz9Lmj9TS9JATqhrBwh&#10;36pmWAI65jvKDX+IjgIocr8/pL0/DzD7dX6D7XtSEcqhYEufE1m0idkkQL+YpcXZutsjLDZ123e7&#10;GuQADRCS8bHcwAhpqdNn95409gMXv6lupHiqI9CZGQ5dqilIllA/JGP2ig0a9ucBpnZZus/wp0DS&#10;gFbsnbyu+ftv/MhD7vkB4r2GPwU2r9YAzgaSzdVGONca3zfs3/rejF4KSGdDqZO0kKeo7yM+w5/9&#10;eYDbjyCk3b4nFak9Ejq29DmRRUtlowD9YpYWZ+tuj7DY1G3f7WqQAzRASMbHcgMjpKVOn93vtjEb&#10;uPgxN6ZnSUvlBzqolZstlQPC6ic4y/cE1MgSU7ss3WP4Q3Q2AK3YO9E15//USx5yzw8Q7cMfhMKT&#10;MnVRFCGewJANcCgcbbTXG87r7OEPQtGS0qBf6tvC+1bg+q41ro7pWw5/Bpg1yBIoct8J0t6fBxj9&#10;sEc3S0H7nlSEcigdW/qcyKKlsgURs7Q42wW39n325JKbOxHkAA0QkvGx3MCId9mTC24tufgx22Y4&#10;SUttFNBBrdxsjTk2WP0EB8mY2WKDhv15QEb7vYY/ALF3Mtawv/EjD7nnB4jW4Q8+iFfe/jygLooi&#10;2q5i8AmEaLaZ2gDW8Af3L3WSluo3UUfSDC1Xx3zfw/DH7a9qkCVQZGZj2vvzAKOf7dFE+55UpPIK&#10;HVv6nMiipbIRwF4xS4uzdbbHWGzqlu/2CnBP3gUhGR/LDYwYLHV77Hy3zdnAxY85Mn1LWmoPgA5q&#10;5WZrzGFDaC/fE1AjSwxtQWkf/gwwa4YlovNA7J0ca/bBDzgIyEPuOe+aw58CSauLomhYgv0Hn4Dn&#10;Zotps/5zhz8FkpbqN1GH0CQKUeoAcXO/P8Of/flbpL4/CntPAJB0bOP25zcsjzbRwIDOXhsWZ+uO&#10;i7DYVKz9JTd3IuBB+wwhGR/LDYwYLHV77Hy3zdnAxY85Mn1PjQvEUX83WyocyeH2EjwkZfaLDRr2&#10;5wGGtqC0Dn8kxdDZMCwRHQqg9S3/t9/4AQcBecg959nDH4TCc3tJWl0kPCkEAHgkm/mO7H1DmNhf&#10;0ib2q4j5JjobSp2kAS3ke8Rn+LM/nzB7pb4/CmtPIAeVpbIIHUuakVi0VDYC0CtqZ3G2zvZ3QWxP&#10;/rXNDR20k+d1C8sNjBgsdXvsfLfN2cCFlTkyfQ+0ZH6ghdq52VJZSA63l+AhKbOfMyBRMNsPRKHz&#10;Tw1/8HfDtco/9QIHAffC6Fx0cC+HJ2pQO8IDQtKjyyuYqQ109Lue2J/QFEJ5c76JjoCkAS3ke8TU&#10;4Q8C4JnZmPb+fMLslfr+KKw9CfaPaQkdSzqYzf7eHIBeUTuLs3W2R7icoV/gnbI0gp7Fp2G5gRGD&#10;pW6PoX5IpjkbuPwxR6bvgZbMD7RQOzdbKgvJ4fYSPCSVyqZA8u7PJ6ifUido9vAH4bz/i8UCabwA&#10;6MS+0QceWuJv/ICDwHDIZYeHucOfAqfXhmFJ6bi8AunR5RXM1AY664c/ROeBUN5e30RnA9BCvgHc&#10;/rUG2wGFqWwKg7TZK/X9TQXojy2msvTp8GgpTwSgV9TO4myd7REWG7rtu12N5AF6fy7DcgMA3R5D&#10;/ZBMc7bP8AfAzZbKQnK4vRp52CPJuz+fMHMImjX8cbNJGtEK1SDfpOblH3cGB4HhkJs8PBQt93Jk&#10;8/bnE0rH1K6QHl1ewUxtoHOb4Q/C1XwTHQjk+wj5X/qSMkS71PzczmsY2bCBocw07n43Dqz92AB4&#10;IYscpaHd/5zYHg0BuLqmcQBh/HJZFhuKtr/th2KAHY4RglIelhs4Qtq5mEcKZPt62Zgj0/dAa86P&#10;2rnZUlmATmr4g2WMfrH9eGCQItqiRi4ZPt1skka0So2rExr+/Df4cS8DA+9ch/3Wz4ZS516ObN7+&#10;fELplDXZSi4eIT26vIKZ2kDnFsMf1GtDSmtizbBEdB7Ae/AHfPhDUIhIBzYzsvlBTF7suwGw9mMD&#10;4CHpUI4vFC1b+pzIoiWzEYB+MUsXzLYciz1G299hv1MgB+i74GJZpJ1Oj8FeSKoxG7ywJqvO0ayD&#10;ylKeXID+7cMfA6FBwxeGMlMbtjuFm03SDC1XJ/BO/vzGz3BghYcAg8eHPwWIJ2ps3v58QumUNdlK&#10;Lh4hPbq8gpnaQOe9hj8Ajm9JMXQ2DEtExwMb/tD+pQ7RqLYDoC1LTE+h/70h2N874CHpUI4vFC1b&#10;+pzIoiWzEYB+MUuLs3W3R1hs6pJ7cgeQAzRASOatIPekc6OCvZBUYzZ7YKBgaElKytPqbM397X6F&#10;h2TMXoFBw2uY2mWp9Y89bzDbCeMCQPyX7+T4T72GA6t7ojjnseGPqOnmDVA1ZU3KAG3p0eUVoPwC&#10;oX1rH/4M6Oz1gKMlKaanYQnoIM8jssOfAkQDRWY2pr0/DzD7Jb/BM7TvSUUoxxeKli19TmTRktkI&#10;QL+YpcXZutsjLDZ123e7GuQADRCS8bHcwAhpqdNnsBeSaswGLn7cjeFbUlL5gQ5u5WRL5dhAsrj9&#10;Cg/JmL1+OWh4QpaY2mVp/fCH9i91kga0fvFOxr/xMxxYwUFAHnLPebcY/kiKWnR5BcijAOENNbCX&#10;u98Frb/pJSlAJ5SVI+Rb1QxLQMd8R7nhD9FRAEXu94e09+cBZr/Ob7B9TypCORRs6XMiizYxmwTo&#10;F7O0OFt3e4TFpm77bleDHKABQjI+lhsYIS11+uzek8Z+4OI31Y0UT3UEOjPD2cMYBZIl1A/JmL1+&#10;MWg4QJaY2mXpPsOfAkkDWqZv/cedhwMrOAjIQ+45772GPwU2r9YAzgaSzdVGONca3zfs3/rejF4K&#10;SGdDqZO0kKeo7yM+w5/9eYDbjyCk3b4nFak9Ejq29DmRRUtlowD9YpYWZ+tuj7DY1G3f7WqYB/aK&#10;kIyP5QZGvMueYJnGwODix9yYniUtlR/ooFZutlQOCKuf4CzfE1AjS0ztsnSP4Q/R2QC0DN968CMB&#10;DgLykHvOax/+IBSelKmLogjxBIZsgEPhaKO93nBeZw9/EIqWlAb9Ut8W3rcC13etcXVM33L4M8Cs&#10;QZZAkftOkPb+PMDohz26WQra96QilEPp2NLnRBYtlS2ImKXF2S64te+zJ5fc3IkgB2iAkIyP5QZG&#10;DJa6Pb7LuxUAFz9m2wwnaamNAjqolZutMccGq5/gIBkzmzsgqZAlGe33Gv4A/ND368GPPKyCg4DJ&#10;ax3+4IN45e3PA+qiKKLtKgafQIhmm6kNYA1/cP9SJ2mpfhN1JM3QcnXM9z0Mf9z+qgZZAkVmNqa9&#10;Pw8w+tkeTbTvSUUqr9Cxpc+JLFoqGwHsFbO0OFtne4zFpm75bq8A9+RdEJLxsdzAiMFSt8fOd9uc&#10;DVz8mCPTt6Sl9gDooFZutsYcNoT28j0BNbLE0BaU9uHPALNmWCI6D/zA999/40ceVsFBwORdc/hT&#10;IGl1URQNS7D/4BPw3GwxbdZ/7vCnQNJS/SbqEJpEIUodIG7u92f4sz9/i9T3R2HvCQCSjm3c/vyG&#10;5dEmGhjQ2WvD4mzdcREWm4q1v+TmTgQ8aJ8hJONjuYERg6Vuj53vtjnbJYc/KQBx1N/NlgpHcri9&#10;BA9Jmf1SAxJZYmgLSuvwR1IMnQ3DEtGh+B/4p17ysAoOAuYh1x7+IBSe20vS6iLhSSEAwCPZpr5b&#10;UqMwsb+kTexXEfNNdDaUOkkDWsj3iM/wZ38+YfZKfX8U1p5ADipLZRE6ljQjsWipbASgV9TO4myd&#10;7e+C2J58NtdC8rxuYbmBEVMvNQShfkimOdvlhj/J/EALtXOzpbKQHG4vwUNSZr+pwx+CQhQ6/9Tw&#10;B3437G/8yMMqOAgMPHZ4sIY/7oHa6bUBtSM8IBTbf4GZ2kBHv+uJ/QlNIZQ355voCEga0EK+R0wd&#10;/iAAnpmNae/PJ8xeqe+PwtqTYP+YltCxpIPZ7O/NAegVtbM4W2d7hMsZ+gXeKcsZ2AEaISjlYbkB&#10;gG6PoX5IpjkbuPwxR6bvgZbMD7RQOzdbKgvJ4fYSPCSVyqZA8u7PJ6ifUido9vAH4bz/i8UCabwA&#10;6IDvZh/8gB/o8rDq8JKHh6LlXo5s3v58Qum4vILY/gvM1AY664c/ROeBUN5e30RnA9BCvgHc/rUG&#10;2wGFqWwKg7TZK/X9TQXojy2msvTp8GgpTwSgV9TO4myd7REWG7rtu10NcliHCEp5WG7gCGnnYh4p&#10;kO3rZWOOTN8DLZkfaKF2brZUFpLD7dXIwx5J3v35hJlD0Kzhj5tN0ohWqObE97ff+AE/0N3D6sA7&#10;12G/9bOh1LmXI5u3P59QOqZ2hfTo8gpmagOd2wx/EK7mm+hAIN9HyP/Sl5Qh2qXm53Zew8iGDQxl&#10;pnH3u3Fg7ccGwAtZ5CgN7f7nxPZoCMDVNY0DCOOXy7LYULT9bT8UA+QgDhGU8rDcwBHSTqfH7nfb&#10;mA1eWJNV52jMvwG1Mz3ZA5kKoGP3KjwsY/SL7ccDgxTRFjVyyfDpZpM0olVqXJ2/+C7/1Av8QB8u&#10;A/AQYPD48KfAvRzZvP35hNIpa7KVXDxCenR5BTO1gc4thj+o14aU1sSaYYnoPID34A/48IegEJEO&#10;bGZk84OYvNh3A2DtxwbAQ9KhHF8oWrb0OZFFS2YjAP1ili6YbTkWe4y2v8N+p0AO63fBxbK4l5oY&#10;gr2QVGO25GXc8S0pKU+Ls0UB+rcPfwwgj9DAUGZqw3ancLNJmqHl6rzwLf7GD/iBPhxY3UPAOY8N&#10;f0RNN2+AqilrUgZoS48ur2CmNtB5r+EPgONbUgydDcMS0fHAhj+0f6lDNKrtAGjLEtNT6H9vCPb3&#10;DnhIOpTjC0XLlj4nsmjJbASgX8zS4mzd7REWm7rkntwB5LAOEJJ5K7iXmhiCvZBUYzZwYeVuDN+S&#10;ksoPdHArJ1sqxwaSxe1XeEjG7OUOSBBM7bLU+seeN5jthHEBIC58sz/urDAcWMGJQh5yz3m3GP5I&#10;ilp0eQXIowDhzdQG2dqHPwM6ez3gaEmK6WlYAjrI84js8KcA0UCRmY1p788DzH7Jb/AM7XtSEcrx&#10;haJlS58TWbRkNgLQL2Zpcbbu9giLTd323a6GfYI/IiTjY7mBEdJSp8/uPWnsBy6sU91I8VRHoDMz&#10;nD2MUSBZ3H6Fh2TMXu6ApEKWmNplaf3wh/YvdZIGtIrv/wY/w8ET/kB3ePKQe857r+FPgc2rNYCz&#10;gWRztRHOtdj7Fmh9b0avXyHkW9UMS0DHfEe54Q/RUQBF7veHtPfnAWa/zm+wfU8qQjkUbOlzIos2&#10;MZsE6BeztDhbd3uExaZu+25Xgx7YTxCS8bHcwAhpqdNn97ttzAYurMyN6VnSUvmBDmrlZkvlgEj1&#10;W74noEaWmNpl6T7DnwJJA1rffP/5jZ/h4On+QAc8ecg957UPfxAKT8rURVGEeAKx9ybgaKO93nBe&#10;N75vqk1QtKQ06Jf6ttx9k7SQp6jvIz7Dn/15gNuPIKTdvicVqT0SOrb0OZFFS2WjAP1ilhZn626P&#10;sNjUbd/tapgH9oqQjI/lBka8y55ccGvJhZXZNsNJWmqjgA5q5WZrzLHB6ic4SMbM5g5IKmSJqV2W&#10;7jH8ITobgNbu+/hPvYaDJ/iBLg+r83itwx/E2VB5+/OAuiiKaLuKwScQotlmagNYwx/cv9RJWqpf&#10;SkfA9V1rXB3Ttxz+DDBrkCVQ5L4TpL0/DzD6ud+7i/Y9qQjlUDq29DmRRUtlCyJmaXG2C27t++zJ&#10;JTd3IsiBHSAk42O5gRGDpW6Pne+2ORu4sDJHpm9JS+0B0EGt3GyNOWwI7eV7AmpkSUb7vYY/AA/f&#10;49/4GQ6e4Ae6PKzO411z+FMgaXVRFA1LsP/gE/DcbDFt1n/u8KdA0lL9JupImqHl6pj7PQx/3P6q&#10;BlkCRe63hLT35wFGP9ujifY9qUjlFTq29DmRRUtlI4C9YpYWZ+tsj7HY1C3f7RXgnrwLQjI+lhsY&#10;MVjq9tj5bpuzXXL4kwIQR/3dbKlwJIfbS/CQlNnPHZBUyBJDW1Dahz8DzJphiejgP+4MfqDLw+o8&#10;nj38QSg8t5ek1UXCk0IAgEeyRd9tBalRmNhf0ib2q4j6JihEqQPEke8Rn+HP/vwtUt8fhb0nAEg6&#10;tnH78xuWR5toYEBnrw2Ls3XHRVhsKtb+kps7EeygfYqQjI/lBkaYl5ocOt9tc7bLDX+S+YEWaudm&#10;S2UhOdxegoekzH6f4c/+3CEphs6GYelcRw9+5KET/ECP8s5hDX9wL4cnalA7wgNCM/d/pjbQ0e96&#10;Yn9CUwjlzfkmOhtKnaQBLeR7xGf4sz+fMHulvj8Ka08gB5WlsggdS5qRWLRUNgLQK2pncbbO9ndB&#10;bE8+m2uBnPunYrmBEcalJotQPyTTnO0z/AFws6WykBxuL8FDUqlsCiTv/vwxClHo/CvDn9e/8SMP&#10;neAHeowHOA/MHf4UOL02DEtKx+UVxPZfYKY20Fk//CE6D4TytvuukDSghXyPmDr8QQA8MxvT3p9P&#10;mL1S3x+FtSfB/jEtoWNJB7PZ35sD0CtqZ3G2zvYIlzP0C7xTljOQwzpEUMrDcgMA3R5D/ZBMc7bP&#10;8AfAzZbKQnK4vRp52CPJuz+fMHMImj38QSjashXpL40XvNb5+z/1kodO8AM9xvv/7J3hctzKzmvr&#10;vP9LX8tb14lIJFqB0WyNv1l/VKerAYIt2TNieecADaZ4oS/UYo+tO69fKB/TuxK9b4WV3sDnZYY/&#10;iKflJj4QlBsgbYxecBywMdWbolmbtdznZhRQH0dM9TLnw1tLZSKAWtE4m3ubLI/YHOhl7+1uyJd1&#10;SNDKY3uAKzLOwzJSUOzn9cYSmbmbbLh/VM7tLdUL8EkNf7CNUS92Hh80K+It9sglI6fbm5QRL3/P&#10;/b/xI790gg9098tq0937sL/6OSj7kE7ssXXn9QvlU9ZkKbl4RWZ0dYWV3sDnJYY/qNZBymvhnrZE&#10;fD7AZ/AL+f/0JW2Id9nz73H+jNEbDtC2mcFjzw3AOo8DoAtF5JSCdv174XhrCJDqmcEBIvjjetkc&#10;KFr+ZR8UA/OLvyJo5bE9wBUZZzLj9L0d7A2+sCZ33TPsg7alMrmA+uPDHwOUEQZo20xvWO4Wtzcp&#10;M7ygD/vHneWXevCB3nTwS4Ch48OfAtKJPbbuvH6hfMqaLCUXr8iMrq6w0hv4/KzhD8DJLSWGz0Fb&#10;Ij4efPhDKELkA4tZ99dtxNS5z7uD/bwDHbIO9fFJ8bKt74WstWRvBFAvFumBvW1nc8Zo+Vc47xTk&#10;y/qr8LBe4EvNOoK1kNVgb/bAQGF4SUkq0+7ehuuPDn/MWsnhT8P0Lkvj/09fZjkRXHBdPAc/4INZ&#10;fvF0dO6XgHsdG/6IPdO6htpT1qQN8I7dNwHqXxA6t/HhT2Oy1geOl5SYmdoS8EGZO2z443kzmemN&#10;AN5yi9sv0YX6Ne83qo+sQ318Urxs63shay3ZGwHUi0Xa3Nt0ecTmUI88k1fA/gZ/JWTzowAvNWsJ&#10;1kJWg72BF1aexsgtJan+gQ8u5fSW6uOA9OLWKzpkY9ZKDX/kFtO7LO0f/tD6ZZ+U/Vr87S9+wKe8&#10;+8Wz6dxa97qXGP5IiVp0dQWUUUB0bQ+s5Z53YfQvvaQE+IR65YRyqz1tCfiY9yg3/CE+CrDJff6Q&#10;93m9YNabfAbHz6QS6uOT4mVb3wtZa8neCKBeLNLm3qbLIzaHetl7uxv6hf2GkI3P9gCdm5ea9Uyf&#10;yWC96PDHQJqnKgKflc29zPCngGzMWu/hz3n9jbbk1j+vF/5bLP+pF/hwbl884Qe6o5Nfcu91P2v4&#10;U7B1dQ/QHJDeXG/EvVe/37D+6H0zaimQz0HZJ2WhTNHcV97Dn/N6wayXegYJ42dSCfWhsK3vhay1&#10;hb1JQL1YpM29TZdHbA71svd2N+YX9krIxmd7gM5fXmpmmL63g73Fhj9mZilL9Q98UCm3t1QfEKue&#10;0Gw/E7BHbjG9y9JrDH+Iz8H/1L/xAz6c2xdP9wPdqXVwrxsf/iCKTtrURbEJ6QSx+yZwvNFZH9zv&#10;s4c/iOIlrUG91LOFz63g5q57XB8ztxz+NMw9KBLY5N4T5H1eL7j1CCHv8TOppM5I+NjW90LWWqo3&#10;CqgXi7S5t+nyiM2hXvbe7oZ8YQeEbHy2B+j8lDN54NG+hz/n9a+4vQ32cfAe/pzXv3G/5ycNf9g/&#10;7qxoXzzBB7r8srpONzr8QZqDqjuvF+qi2ETLVVpOYER7W+kNsIY/uH7ZJ2Wpegt9pMzwcn3M+92G&#10;P259tQdFApvM3pj3eb1g1LMzmoyfSSXVr/Cxre+FrLVUb0FikTb39sCj/Tln8sjDXQj5wg4I2fhs&#10;D9BpkaYzTt7b4d7ewx+A29tgHzbCe/uZgD1yi+EtJOPDn4a5pyz9N/hpXyDhB7Ojk19W1+meOfwp&#10;SFldFJvaEqzfcgKd21vMm9VfO/wpSFmq3kIfIpMUofQB5uZ5v4c/5/W7pJ4/yvYzSfUifGzreyFr&#10;LdUbAdaKRdrc22R5zOZQL3lvnwD5wg4I2fhsD9BpkaYzTt7b4d4eOfxJAcxRfbe3VHOkD7eW0CEr&#10;s957+HNeT6TE8Dn4benXX/y0L5DuBzPQyS+r63T28AdRdG4tKauLRCeNAEBHeove2wrZo1hYX8oW&#10;1qvEchOfg7JPyoAXyt15D3/O6xdmrdTzR7HPBICsU/WFz/bWFgZoTNY62NzbdLuIzaFi5R95uAsh&#10;X9gBIRuf7QE6LdJ0xsl7O9zb44Y/yf6BFyrn9pbqhfTh1hI6ZGXWWzr8IRSh8Hn14c/1P/VqXyDB&#10;B7P80jmtu8ca/uBajk7sQeWIDhitPP+V3sBH3+uF9YlMEeo3l5v4CKQMeKHcnaXDHwTQmb0x7/P6&#10;hVkr9fxRrDMJ1o95CR/LmonQLvt5cwC1onE29zZZ/lWIncn7cC3I9/6lbA/QaZGmM4bqIZvh3t7D&#10;H4DbW6oX0odbS+iQVao3Ben3vH5B85R9QmYPfxD39f+wWJDBxb/x075Agg9m+aVzUgc0H6wd/hSc&#10;WgdtSfm4ukLs/AUrvYHP/uEP8fkg1O9sbuJzALxQboBbv+7BccDGVG+KZm3WSj1/SwH1ccRUL8LH&#10;sk7l+WDl89YAtaJxNvc2WR7xuEDf4Cf1cgf5sg4JWnlsDwCYzhiqh2yGe3sPfwBub6leSB9urUEd&#10;zkj6Pa9fmH0ImTX8cXuTMuLV98B/3Bl8MMsvnZM6oMEUL/flyNad1y+Uj+ldid63wkpv4PMywx/E&#10;03ITHwjKfUX+P31JG+Jd9vx7nD9j9IYDtG1mcPe5cbDO4wDoQhE5qYL3PriSfb4OoFY0zubeJssj&#10;Ngd62Xu7G/rFHxC08tge4IqM87CMFBT7eb2xRGbuJhvuH5Vze0v1AnxSwx9sY9SLnccHzYp4iz1y&#10;ycjp9iZlxOu6Rw9+5JdH8MEc1QGa7t6H/dXPQdmHdGKPrTuvXyifsiZLycUrMqOrK6z0Bj4vMfxB&#10;tQ5SXgv3tCXi8wE+g1/w4Q+hCJEPLGb05jdi6mLPDcA6jwOgQ9ahPj4pXrb1vTCZOgdI9czgABH8&#10;cb1sDhQt/7IPioH5xV8RtPLYHuCKjDOZcfreDvYGX1iTu+4Z9kHbUplcQP3x4Y8ByggDtG2mNyx3&#10;i9ublP2b15//4kd+OQcfzDEd0BwYOj78KSCd2GPr/pP/QtUva2qLXrwiM7q6wkpv4POzhj8AJ7eU&#10;GD4HbYn4eLDhD61f9iEZ9XYA3nKLmSn084awn3egQ9ahPj4pXrb1vZC1luyNAOrFIj2wt+1szhgt&#10;/wrnnYJ8WX8VHtaL/XKUIlgLWQ32Zg8MFIaXlKQy7e5tuP7o8MeslRz+NEzvsjT6jz0fmOX+v/Dv&#10;/6mX/AIJPphjOqCR3OvY8EfsmdY11J6yJm2Ad+y+CVD/gtC5jQ9/GpO1PnC8pMTM1JaAD8rcyQ5/&#10;CkgGNpm9Me/zesGsl3wG7xg/k0qoj0+Kl219L2StJXsjgHqxSJt7my6P2BzqkWfyCtjf4K+EbH4U&#10;8kwmDypYC1kN9gZeWHkaI7eUpPoHPriU01uqjwPSi1uv6JCNWSs1/JFbTO+ytH/4Q+v/D/wbP/IL&#10;JPiUd794Np1b6173EsMfKVGLrq6AMgqIru2BtdzzLoz+pZeUAJ9Qr5xQbrWnLQEf8x7lhj/ERwE2&#10;uc8f8j6vF8x6k8/g+JlUQn0obOt7IWttYW8SUC8WaXNv0+URm0O97L3djfnCUAnZ+GwP0JGRJnNO&#10;n8lgvejwx0CapyoCn5XNvczwp4BszFrv4c95/Y22xOqzf9xZfoEEH85NBz/QHZ2Z8WcNfwq2ru4B&#10;mgPSm+uNuPfq9xvWH71vRi0F8jko+6QslCma+8p7+HNeL7j1CCHv8TOppM5I+NjW90LWWqo3CqgX&#10;i7S5t+nyiM2hXvbe7sZ8YaiEbHy2B+jISJM5p+/tYG+x4Y+ZWcpS/QMfVMrtLdUHxKonNNvPBOyR&#10;W0zvsvQKw59z8AM+ZOUXSEfnfqCvyzg+/EEUnbSpi2IT0gli903geKOzPrjfZw9/EMVLWoN6qWcL&#10;n1vBzV33uD5mbjn8aZh7UCSwyb0nyPu8XjDq4YxuL4XxM6mE+lA+tvW9kLWW6i1ILNJ0b6XeA492&#10;e6iXvbe7MV8YKiEbn+0BOj/lTB54tO/hz3n9K25vg30cvIc/5/Vv3O95+vDnt7/4AR+y7hfIpnNr&#10;rdONDn+Q5qDqzuuFuig20XKVlhMY0d5WegOs4Q+uX/ZJWareQh8pM7xcH/N+t+GPW1/tQZHAJrM3&#10;5n1eLxj17Iwm42dSSfUrfGzreyFrLdUbAdaKRZrsTbC5vOannMkjD3ch5gtDJWTjsz1A5x9fjvJM&#10;3tvh3t7DH4Db22AfNsJ7+5mAPXKL4S0k48Ofxp/3lP/UC3zIti+Q8IPZ0ckvq+t0zxz+FKSsLopN&#10;bQnWbzmBzu0t5s3qrx3+FKQsVW+hD5FJilD6AHPzvN/Dn/P6XVLPH8U+EwCyjh3cef2N7a0tDNCY&#10;rHWwubfpdhGbQ8XKP/JwF2K+MFRCNj7bA3RapOmMk/d2uLdHDn9SAHNU3+0t1Rzpw60ldMjKrPce&#10;/pzXEynRPuLf+AEfsu0LpPvB7NQ6WKezhz+IonNrSVldJDppBAA60lv03lbIHsXC+lK2sF4llpv4&#10;HJR9Uga8UO7Oe/hzXr8wa6WeP4p1JlCDtqV6ET6WNROx1lK9EUCtaJzNvU2Wx2wOFSv/yMNdiPnC&#10;UAnZ+GwP0GmRpjNO3tvh3h43/En2D7xQObe3VC+kD7eW0CErs97S4Q+hCIXPE4c/7B93VrQvkOCD&#10;WX7pnNbdYw1/cC1HJ/agckQHjFae/0pv4KPv9cL6RKYI9ZvLTXwEUga8UO7O0uEPAujM3pj3ef3C&#10;rJV6/ijWmQTrx7yEj2Ud7M1+3hxArWiczb1Nln8VYmfyPlwL870jx/YAnRZpOmOoHrIZ7u09/AG4&#10;vaV6IX24tYQOWaV6U5B+z+sXNE/ZJ2T28AdxX78u/jf4aZ+n8AO2fYEEOvmlc1IHNB+sHf4UnFoH&#10;bUn5uLpC7PwFK72Bz/7hD/H5INTvbG7icwC8UG6AW7/uwXHAxlRvimZt1ko9f0sB9XHEVC9zPry1&#10;VCYCqBWNs7m3yfKIxwX6Bj+plzuCLwsr3zsQ2wMApjOG6iGb4d7ewx+A21uqF9KHW2tQhzOSfs/r&#10;F2YfQmYNf9zepOzX4q+/+Gmfp+4HLNDJL52TOqDBFC/35cjWndcvlI/pXYnet8JKb+DzMsMfxNNy&#10;Ex8Iyn1F/j99SRviXfb8e5w/Y/SGA7RtZnD3uXGwzuMA6EIROaWgXf9eON4aAqR6ZnCACP64XjYH&#10;ipZ/2QfFwHhZ+BNBK4/tAa7cvBy9FCj283pjiczcTTbcPyrn9pbqBfikhj/YxqgXO48PmhXxFnvk&#10;kpHT7U3K/lu8/qde7fMUfMDKL+fTOkDT3fuwv/o5KPuQTuyxdef1C+VT1mQpuXhFZnR1hZXewOcl&#10;hj+o1kHKa+GetkR8PsBn8As+/CEUIfKBxYze/EZMXey5AVjncQB0yDrUxyfFy7a+F7LWkr0RQL1Y&#10;pAf2tp3NGaPlX+G8U5hf/BVBK4/tAa785eVohul7O9gbfGFN7rpn2AdtS2VyAfXHhz8GKCMM0LaZ&#10;3rDcLW5vUvY/8W/8tM9T8AErv0BO6oDmwNDx4U8B6cQeW3dev1A+ZU2WkotXZEZXV1jpDXx+1vAH&#10;4OSWEsPnoC0RHw82/KH1yz4ko94OwFtuMTOFft4Q9vMOdMg61Mcnxcu2vhey1pK9EUC9WKTNvU2X&#10;R2wO9cgzeQVSbxBP4GG9/OHlaI5gLWQ12Js9MFAYXlKSyrS7t+H6o8Mfs1Zy+NMwvcvS6D/2fCCW&#10;4D/uDD6t5RfISR3QSO51bPgj9kzrGmpPWZM2wDt23wSof0Ho3MaHP43JWh84XlJiZmpLwAdl7mSH&#10;PwUkA5vM3pj3eb1g1ks+g3eMn0kl1Mcnxcu2vhey1pK9EUC9WKTNvU2XR2wO9bL3djfmC0MlZPOj&#10;kGcyeVDBWshqsDfwwsrTGLmlJNU/8MGlnN5SfRyQXtx6RYdszFqp4Y/cYnqXpd3Dn3PwQ76sgA9Z&#10;+QXS1QGabl3Glxj+SIladHUFlFFAdG0PrOWed2H0L72kBPiEeuWEcqs9bQn4mPcoN/whPgqwyX3+&#10;kPd5vWDWm3wGx8+kEupDYVvfC1lrC3uTgHqxSJt7my6P2BzqZe/tbswXhkrIxmd7gI6MNJlz+kwG&#10;60WHPwbSPFUR+Kxs7mWGPwVkY9Z6D3/O62/8tvTbX/yQLyvgQ1Z+gXR0QHPg6MyMP2v4U7B1dQ/Q&#10;HJDeXG/EvVe/37D+6H0zaimQz0HZJ2WhTNHcV97Dn/N6wa1HCHmPn0kldUbCx7a+F7LWUr1RQL1Y&#10;pM29TZdHbA71svd2N+YLQyVk47M9QEdGmsw5fW8He4sNf8zMUpbqH/igUm5vqT4gVj2h2X4mYI/c&#10;YnqXpV3Dn/KfepEvK+BDVn6BdHRAI1mXcXz4gyg6aVMXxSakE8Tum8DxRmd9cL/PHv4gipe0BvVS&#10;zxY+t4Kbu+5xfczccvjTMPegSGCTe0+Q93m9YNTDGd1eCuNnUgn1oXxs63shay3VW5BYpM29PfBo&#10;f86ZPPJwF2K+MFRCNj7bA3R+ypk88Gjfw5/z+lfc3gb7OHgPf87r37jfs2P4I/6Nn/IBKj9PwYes&#10;+wWy6dxa63Sjwx+kOai683qhLopNtFyl5QRGtLeV3gBr+IPrl31Slqq30EfKDC/Xx7zfbfjj1ld7&#10;UCSwyeyNeZ/XC0Y9O6PJ+JlUUv0KH9v6XshaS/VGgLVikTb3NlkesznUS97bJ2C+MFRCNj7bA3Ra&#10;pOmMk/d2uLf38Afg9jbYh43w3n4mYI/cYngLyfTwh/3jzvLzFHzIti+Q8IPZ0ckvq+t0zxz+FKSs&#10;LopNbQnWbzmBzu0t5s3qrx3+FKQsVW+hD5FJilD6AHPzvN/Dn/P6XVLPH8U+EwCyjh3cef2N7a0t&#10;DNCYrHWwubfpdhGbQ8XKP/JwF2K+MFRCNj7bA3RapOmMk/d2uLdHDn9SAHNU3+0t1Rzpw60ldMjK&#10;rPce/pzX/9D/uLP68JSfp+BDtn2BBBqJU+tgnc4e/iCKzq0lZXWR6KQRAOhIb9F7WyF7FAvrS9nC&#10;epVYbuJzUPZJGfBCuTvv4c95/cKslXr+KNaZQA3alupF+FjWTMRaS/VGALWicTb3Nln+VYidyf+1&#10;wzVfGCohG5/tATot0nTGyXs73Nvjhj/J/oEXKuf2luqF9OHWEjpkZdZbOvwhFKHwmRr+/Pkfd05+&#10;WWlfIIGR/NI5rbvHGv7gWo5O7EHliA4YrTz/ld7AR9/rhfWJTBHqN5eb+AikDHih3J2lwx8E0Jm9&#10;Me/z+oVZK/X8UawzCdaPeQkfyzrYm/28OYBa0Tibe5ssj3hcoG/wk3oZxHzvyLE9QKdFms4Yqods&#10;hnt7D38Abm+pXkgfbi2hQ1ap3hSk3/P6Bc1T9gmZPfxB/Of993/cGX1ZgR+w7Qsk0MkvnZM6oPlg&#10;7fCn4NQ6aEvKx9UVYucvWOkNfPYPf4jPB6F+Z3MTnwPghXID3Pp1D44DNqZ6UzRrs1bq+VsKqI8j&#10;pnqZ8+GtpTIRQK1onM29TZZHbA70svd2N8GXhZXvHYjtAQDTGUP1kM1wb+/hD8DtLdUL6cOtNajD&#10;GUm/5/ULsw8hs4Y//9Db/T/urD4825L7AQt08kvnpA5oMMXLfTmydef1C+Vjelei962w0hv4vMzw&#10;B/G03MQHgnJfkf9PX9KGeJc9/x7nzxi94QBtmxncfW4crPM4ALpQRE4paNe/F463hgCpnhkcIII/&#10;rpfNgaLlX/ZBMTBfPBRBK4/tAa7IOA/LSEGxn9cbS2TmbrLh/lE5t7dUL8AnNfzBNka92Hl80KyI&#10;t9gjl4ycsDf2jzujLyvgA1Z+OZ/WAZru3of91c9B2Yd0Yo+tO69fKJ+yJkvJxSsyo6srrPQGPi8x&#10;/EG1DlJeC/e0JeLzAT6DX/DhD6EIkQ8sZvTmN2LqYs8NwDqPA6BD1qE+PiletvW9kLWW7I0A6sUi&#10;PbC37WzOGC3/CuedwnhZeCwP60XGmcwYrIWsBnuDL6zJXfcM+6BtqUwuoP748McAZYQB2jbTG5a7&#10;BfT23+CnfS6qD0qxhnQF+QVyUgc0B4aOD38KSCf22Lrz+oXyKWuylFy8IjO6usJKb+Dzs4Y/ACe3&#10;lBg+B22J+Hiw4Q+tX/YhGfV2AN5yi5kp9POGsJ93oEPWoT4+KV629b2QtZbsjQDqxSJt7m26PGJz&#10;qEeeySsQeoNIvYh8i0eE+IWMM5kxWAtZDfZmDwwUhpeUpDLt7m24/ujwx6yVHP40TO+ytOofe/71&#10;Fz/tQ1Z96pJPYrBHfoGc1AGN5F7Hhj9iz7SuofaUNWkDvGP3TYD6F4TObXz405is9YHjJSVmprYE&#10;fFDmTnb4U0AysMnsjXmf1wtmveQzeMf4mVRCfXxSvGzreyFrLdkbAdSLRdrc23R5xOZQL3tvd2O+&#10;MFRCNj8KeSaTBxWshawGewMv4zyNkVtKUv0DH1zK6S3VxwHpxa1XdMjGrJUa/sgtpndZWjH8uf6n&#10;Xu2zUX1YljX5eQo+ZOUXSFcHaLp1GV9i+CMlatHVFVBGAdG1PbCWe96F0b/0khLgE+qVE8qt9rQl&#10;4GPeo9zwh/gowCb3+UPe5/WCWW/yGRw/k0qoD4VtfS9krS3sTQLqxSJt7m26PGJzqJe9t7sxXxgq&#10;IRuf7QE6MtJkzukzGawXHf4YSPNUReCzsrmXGf4UkI1Z6//g8Af8Gz/qw7Ksyc9T8CErv0A6OqA5&#10;cHRmxp81/CnYuroHaA5Ib6434t6r329Yf/S+GbUUyOeg7JOyUKZo7ivv4c95veDWI4S8x8+kkjoj&#10;4WNb3wtZa6neKKBeLNLm3qbLIzaHetl7uxvzhaESsvHZHqAjI03mnL63g73Fhj9mZilL9Q98UCm3&#10;t1QfEKue0Gw/E7BHbjG9y1Jy+NMHP/JzUS2WNawryC+Qjg5oJOsyjg9/EEUnbeqi2IR0gth9Ezje&#10;6KwP7vfZwx9E8ZLWoF7q2cLnVnBz1z2uj5lbDn8a5h4UCWxy7wnyPq8XjHo4o9tLYfxMKqE+lI9t&#10;fS9kraV6CxKLtLm3Bx7tzzmTRx7uQswXhkrIxmd7gM5POZMHHu17+HNe/4rb22AfB+/hz3n9G/d7&#10;UsOfc/BTPgjl5yL4sLR1YI+i6dxa63Sjwx+kOai683qhLopNtFyl5QRGtLeV3gBr+IPrl31Slqq3&#10;0EfKDC/Xx7zfbfjj1ld7UCSwyeyNeZ/XC0Y9O6PJ+JlUUv0KH9v6XshaS/VGgLVikTb3NlkesznU&#10;S97bJ2C+MFRCNj7bA3RapOmMk/d2uLf38Afg9jbYh43w3n4mYI/cYngLSWL489tf/JQPQvm5WBfF&#10;JqQTtC+QQCNxah2s0z1z+FOQsrooNrUlWL/lBDq3t5g3q792+FOQslS9hT5EJilC6QPMzfN+D3/O&#10;63dJPX8U+0wAyDp2cOf1N7a3tjBAY7LWwebepttFbA4VK//Iw12I+cJQCdn4bA/QaZGmM07e2+He&#10;Hjn8SQHMUX23t1RzpA+3ltAhK7Pe/4HhT/lPvcoHofxcrItik/t52r5AAiP5pfN5Onv4gyg6t5aU&#10;1UWik0YAoCO9Re9thexRLKwvZQvrVWK5ic9B2SdlwAvl7ryHP+f1C7NW6vmjWGcCNWhbqhfhY1kz&#10;EWst1RsB1IrG2dzbZPlXIXYm78O1MN87cmwP0GmRpjOG6iGb4d4eN/xJ9g+8UDm3t1QvpA+3ltAh&#10;K7Pe0uEPoQiFz3eGP/f/uLP8XKyLYlNbgh+w7Qsk0MkvndO6e6zhD67l6MQeVI7ogNHK81/pDXz0&#10;vV5Yn8gUoX5zuYmPQMqAF8rdWTr8QQCd2RvzPq9fmLVSzx/FOpNg/ZiX8LGsg73Zz5sDqBWNs7m3&#10;yfKIxwX6Bj+plzvsN5FO0MpjewDAdMZQPWQz3Nt7+ANwe0v1Qvpwawkdskr1piD9ntcvaJ6yT8jc&#10;4Y8Y/NAvHXWR6KQRAOjkl85JHdBgipf7hRrpxJ62pHxcXSF63worvYHP/uEP8fkg1O9sbuJzALxQ&#10;boBbv+7BccDGVG+KZm3WSj1/SwH1ccRUL3M+vLVUJgKoFY2zubfJ8ojNgV723u7Ge1mQBK08tge4&#10;IuM8LCMFxX5ebyyRmbvJkv0DL1TO7S3VC+nDrTWowxlJv+f1C7MPIXOGP/ofd1YfguhzkeiAkfzy&#10;OK0DNN29D/urn4OyD+nEHlt3Xr9QPqZ3RWZ0dYWV3sDnZYY/iKflJj4QlPuK/H/6kjbEu+z59zh/&#10;xugNB2jbzODuc+NgnccB0IUickpBu/69cLw1BEj1zOAAEfxxvWwOFC3/sg+KgfnioQhaeWwPcEXG&#10;mcw4fW8He4Mv48ldjSYb7P8AlXN7S/UCfFLDH2xj1IudxwfNiniLPXLp33L++R93Vh+CbUl9ULq6&#10;gvxyPqkDmgNDx4c/BaQTe2zdef1C+ZQ1WUouXpEZXV1hpTfweYnhD6p1kPJauKctEZ8P8Bn8gg9/&#10;CEWIfGAxoze/EVMXe24A1nkcAB2yDvXxSfGyre+FrLVkbwRQLxbpgb1tZ3PGaPlXOO8U//ay8Gwe&#10;1ouMM5kxWAtZDfaWfBmP5R72QduS5+QA6o8PfwxQRhigbTO9Ybk/8fd/3Fl9CLYl9UFJPjzBHvkF&#10;clIHNJJ7HRv+iD3TuobaU9akDfCO3TfBSm/g87OGPwAnt5QYPgdtifh4sOEPrV/2IRn1dgDecouZ&#10;KfTzhrCfd6BD1qE+PiletvW9kLWW7I0A6sUibe5tujxic6hHnskr8M03iP9PyOZHIc9k8qCCtZDV&#10;YG/gZZynMXJLSar/lM+B09tw/dHhj1krOfxpmN5l6V/+6uf+H3dWn6htSX3qljX5wSwXr8gvkK4O&#10;0HTrMr7E8EdK1KKrK6CMAqJb6Q16Gx/+NCZrfeB4SYmZqS0BH5S5kx3+FJAMbDJ7Y97n9YJZL/kM&#10;3jF+JpVQH58UL9v6XshaS/ZGAPVikTb3Nl0esTnUy97b3bgvLIWQjc/2AB0ZaTLn9JkM1osOfwyk&#10;eaoi8MGljEzv4U8nNfyRW0zvskSHP+wfd1ZrbQno1Ba9eEV+gXR0QHPg6MyMP2v4U7B1dQ/QHJDe&#10;VnoDL3a/BU59KQE+oV45odxqT1sCPuY9yg1/iI8CbHKfP+R9Xi+Y9SafwfEzqYT6UNjW90LW2sLe&#10;JKBeLNLm3qbLIzaHetl7uxv2wnBLyMZne4COjDSZc/reDvYWG/6YmaUs1T/wSZVSvMzwp4BszFo/&#10;ZPjzh7/4UR965IMQ6KQN8JZfIB0d0EjWZRwf/iCKTtrURbEJ6QSx+yZY6Q28+v2G9Z37LSXAJ/Vs&#10;IZ+Dsk/KQpmiua+8hz/n9YJbjxDyHj+TSuqMhI9tfS9kraV6o4B6sUibe5suj9gc6mXv7W7Iiwcg&#10;ZOOzPUDnp5zJA4/2Pfw5r3/F7S3VB8SqJzTbzwTskVtM77J0N/z5y3/qpT70ypr8XEzqCu4XyKZz&#10;a63TjQ5/kOag6s7rhbooNtFylZYTGNHeVnoD7OEPonhJa1AP9ZvyEbi56x7Xx8wthz8Ncw+KBDbZ&#10;zzLxPq8XjHo4o9tLYfxMKqE+lI9tfS9kraV6CxKLtLm3Bx7tzzmTRx7uQsiLByBk47M9QKdFms44&#10;eW+He3sPfwBub4N92Ajv7WcC9sgtGe+/DX9u/o0f9aFX1uTnIviwtHV1D9AcODr5ZXWd7pnDn4KU&#10;1UWxqS3B+i0n0Lm9xbxZfWv4g3sr+6QsVW+hj5QZXq4PPu8rbfjj1ld7UCSwyeyNeZ/XC0Y9O6PJ&#10;+JlUUv0KH9v6XshaS/VGgLVikTb3NlkesznUS97bJ0BePAAhG5/tATot0nTGyXs73Nsjhz8pgDmq&#10;7/aWao704dYSOmRl1nva8EdI/jT88f5x57omPxfrotiEdIL2BRJoJE6tg3U6e/iDKDq3lpTVRaKT&#10;RgCgI71F722F7FGk6gukLFVvoQ+RSYpQ+gBz87zfw5/z+l1Szx/FPhMAso4d3Hn9je2tLQzQmKx1&#10;sLm36XYRm0PFyj/ycBdCXjwAIRuf7QE6LdJ0xsl7O9zb44Y/yf6BFyrn9pbqhfTh1hI6ZGXWe9Hh&#10;Dxj8HKgPvbImPxfrotgkdYD2BRIYyS+d07p7rOEPruXoxB5UjuiA0crzX+kNfPS9XlifyBShfnO5&#10;ic9B2SdlwAvl7ryHP+f1C7NW6vmjWGcCNWhbqhfhY1kzEWst1RsB1IrG2dzbZPlXIXYm78O1IO8v&#10;S9keoNMiTWcM1UM2w729hz8At7dUL6QPt5bQIatUbwrS73n9Z4pQ+NThz3+Dn9SXarmlLopNbQnU&#10;Omi5gU72OqkDmg/WDn8KTq2DtqR8XF0hdv6Cld7AZ//wh/h8EOp3PHdFyoAXyt1ZOvxBAJ3ZG/M+&#10;r1+YtVLPH8U6k2D9mJfwsayDvdnPmwOoFY2zubfJ8ojHBfoGP6mXO+w3kU7QymN7AMB0xlA9ZDPc&#10;23v4A3B7S/VC+nBrDepwRtLvef3C9Bay34c/v/7ix/pSLTTSxtFJIwDQyV4ndUCDKV7WffzA1p3X&#10;L5SP6V2J3rfCSm/g8zLDH8TTchOfA+CFcgPc+nUPjgM2pnpTNGuzlvvcjALq44ipXuZ8eGupTARQ&#10;Kxpnc2+T5RGbA73svd0NffEABK08tge4IuM8LCMFxX5ebyyRmbvJhvtH5dzeUr0An9TwB9sY9WLn&#10;8UGzMr2F7P8Pf67/qZf1pVpo0Oci0QEjmXlaB2i6ex/2Vz8HZR/SiT227rx+oXzKmiwlF6/IjK6u&#10;sNIb+LzE8AfVOkh5LdxDZAp8Br+Q/09f0oZ4lz3/HufPGL3hAG2bGTz23ACs8zgAulBETilo178X&#10;jreGAKmeGRwggj+ul82BouVf9kExWPlSM832AFdknMmM0/d2sDf4Mp7cdc+wD9qWyuQC6o8PfwxQ&#10;RhigbTO9/yCD/8ZPpX7oiQ/BtqQ+KF1dQX45n9QBzYGh48OfAtKJPbbuvH6hfMqaLCUXr8iMrq6w&#10;0hv4/KzhD8DJLSWGz0FbIj4efPhDKELkA4tZ99dtxNS5z7uD/bwDHbIO9fFJ8bKt74WstWRvBFAv&#10;FumBvW1nc8Zo+Vc47xTwheUleFgvMs5kxmAtZDXYW/IvMZzcUpLKtLu34fqjwx+zVnL40zC9y9Lx&#10;Vz998IO/iNV9QteWlDepB/bI3JM6oJHc69jwR+yZ1jXUnrImbYB37L4JUP+C0LmND38ak7U+cLyk&#10;xMzUloAPytxhwx/qXfYhGfV2AN5yi5kp+QzeYd5vVB9Zh/r4pHjZ1vdC1lqyNwKoF4u0ubfp8ojN&#10;oR55Jq+A+8JSCNn8KOSZTB5UsBayGuwNvIzzNEZuKUn1D3xwKae3VB8HpBe3XtEhG7NWavgjt5je&#10;ZUn/xU/yS25bUt5lTZaXi1dkblcHaLp1GV9i+CMlatHVFVBGAdG1PbCWe96F0b/0khLgE+qVE8qt&#10;9rQl4GPeo+zwp4BkYJP7/CHv83rBrDf5DI6fSSXUxyfFy7a+F7LWkr0RQL1YpM29TZdHbA71svd2&#10;N+TFAxCy8dkeoCMjTeacPpPBetHhj4E0T1UEPiube5nhTwHZmLUePvz583/qZX+hFmttCejUFr14&#10;ReZ2dEBz4OjMjD9r+FOwdXUP0ByQ3lxvxL1Xv9+w/uh9M2opkM9B2SdloUzR3Fdywx/iowCbzN6Y&#10;93m9YNZLPYOE8TOphPpQ2Nb3Qtbawt4koF4s0ubepssjNod62Xu7G/LiAQjZ+GwP0JGRJnNO39vB&#10;3mLDHzOzlKX6Bz6olNtbqg+IVU9otp8J2CO3mN7n0t//jR/7C3VIJ22At8zt6IBGsi7j+PAHUXTS&#10;pi6KTUgniN03geONzvrgfp89/EEUL2kN6qWeLXxuBTd33eP6mLnl8Kdh7kGRwCb3niDv83rBrUcI&#10;eY+fSSV1RsLHtr4XstZSvVFAvVikzb1Nl0dsDvWy93Y35MUDELLx2R6g81PO5IFH+x7+nNe/4vY2&#10;2MfBe/hzXv+G3nP/jzujL2JqT1mTNkldwf0C2XRurXW60eEP0hxU3Xm9UBfFJlqu0nICI9rbSm+A&#10;NfzB9cs+KUvVW+gjZYaX62Pe7zb8ceurPSgS2GT2xrzP6wWjnvu8u4yfSSXUh/Kxre+FrLVUb0Fi&#10;kTb39sCj/Tln8sjDXQh58QCEbHy2B+i0SNMZJ+/tcG/v4Q/A7W2wDxvhvf1MwB65xfD++J/3g58D&#10;9EVM7Slr0gZ427q6B2gOHJ08o3W6Zw5/ClJWF8WmtgTrt5xA5/YW82b11w5/ClKWqrfQh8gkRSh9&#10;gLl53u/hz3n9LnZGk+1nEju48/obtvW9kLWW6o0Aa8UiyymBLgAA//RJREFUbe5tsjxmc6iXvLdP&#10;gLx4AEI2PtsDdFqk6YyT93a4t0cOf1IAc1Tf7S3VHOnDrSV0yMqs97Dhzzn4AR9W6IuY2lPWpE1d&#10;FJuQTtByA43EqXWwTmcPfxBF59aSsrpIdNIIAHSkt+i9rZA9ioX1pWxhvUosN/E5KPukDHih3J33&#10;8Oe8fmHWSj1/FPtMAMg6VV/4bG9tYYDGZK2Dzb1Nt4vYHCpW/pGHuxDy4gEI2fhsD9BpkaYzTt7b&#10;4d4eN/xJ9g+8UDm3t1QvpA+3ltAhK7Pe0uEP4Zfwt7/4AR9W9pfqsiZt6qLYJHWAlhsYyV6ndfdY&#10;wx9cy9GJPagc0QGjlee/0hv46Hu9sD6RKUL95nITH4GUAS+Uu7N0+IMAOrM35n1evzBrpZ4/inUm&#10;UIO2pXoRPpY1E7HWUr0RQK1onM29TZZ/FWJn8j5cC/ulJsX2AJ0WaTpjqB6yGe7tPfwBuL2leiF9&#10;uLWEDlmlelOQfs/rFzTPf/vKf+oFPqxSX6rllrooNrUlUOug5QY62eukDmg+WDv8KTi1DtqS8nF1&#10;hdj5C1Z6A5/9wx/i80Go39ncxOcAeKHcALd+3YPjgI2p3hTN2qyVev6Wkqyf8hI+lnWwt5XPWwPU&#10;isbZ3NtkecTjAn2Dn9TLHcEXoaCVx/YAgOmMoXrIZri39/AH4PaW6oX04dYa1OGMpN/z+gXPw/6N&#10;n4r1pVpopI2jk0YAoJO9Turc3hTFy7qPH9i6/+S/UPXNTJXofSus9AY+LzP8QTwtN/GBoNxX5P/T&#10;l7Qh3mXPv8f5M0ZvOEDbZgZ3nxsH6zwOgC4UkZMqeO+DK9nn6wBqReNs7m2yPGJzoJe9t7sxXoT+&#10;RNDKY3uAKzLOwzJSUOzn9cYSmbmbbLh/VM7tLdUL8EkNf7CNUS92Hh80K+L9PzX4gR9U1pdqoUHl&#10;iA4YyczTOkDT3fuwv/o5KPuQTuyxdef1C+VT1mQpuXhFZnR1hZXewOclhj+o1kHKa+GetkR8PsBn&#10;8As+/CEUIfKBxYze/EZMXey5AVjncQB0yDrUxyfFy7a+FyZT5wCpnhkcIII/rpfNgaLlX/ZBMVj5&#10;UjPN9gBXZJzJjNP3drA3+DKe3HXPsA/alsrkAuqPD38MUEYYoG271/03+GlfWJMfVMC7Lan6rq4g&#10;v5xP6oDmwNDx4U8B6cQeW3dev1A+ZU2WkotXZEZXV1jpDXx+1vAH4OSWEsPnoC0RHw82/KH1yz4k&#10;o94OwFtuMTOFft4Q9vMOdMg61Mcnxcu2vhey1pK9EUC9WKQH9radzRmj5V/hvFOsfGOa5mG9yDiT&#10;GYO1kNVgb8m/xHByS0kq0+7ehuuPDn/MWsnhT+Pvul9/8dO+VIEPKvxFDHi3JeVN6oE9MvekDmgk&#10;9zo2/BF7pnUNtaesSRvgHbtvAtS/IHRu48OfxmStDxwvKTEztSXggzJ3ssOfApKBTWZvzPu8XjDr&#10;JZ/BO8bPpBLq45PiZVvfC1lryd4IoF4s0ubepssjNod65Jm8Au4LSyFk86OQZzJ5UMFayGqwN/Ay&#10;ztMYuaUk1T/wwaWc3lJ9HJBe3HpFh2zMWqnhj9zyZ931P/VqX6rAp17yS25bUt5lTZaXi1dkblcH&#10;iJ3tve4lhj9SohZdXQFlFBBd2wNrueddGP1LLykBPqFeOaHcak9bAj7mPcoNf4iPAmxynz/kfV4v&#10;mPUmn8HxM6mE+lDY1vdC1trC3iSgXizS5t6myyM2h3rZe7sb82WoErLx2R6g848venmmz2SwXnT4&#10;YyDNUxWBz8rmXmb4U0A2Zq0Nwx/wjzuDDyv7C7VYa0tAp7boxSsyt6MDmgNHZ2b8WcOfgq2re4Dm&#10;gPTmeiPuvfr9hvVH75tRS4F8Dso+KQtliua+8h7+nNcLbj1CyHv8TCqpMxI+tvW9kLWW6o0C6sUi&#10;be5tujxic6iXvbe7MV+GKiEbn+0BOv/woreG6Xs72Fts+GNmlrJU/8AHlXJ7S/UBseoJzfYzAXvk&#10;lr7YBz/yCxX4sEJfxExvopM2wDvWL9BI1mUcH/4gik7a1EWxCekEsfsmcLzRWR/c77OHP4jiJa1B&#10;vdSzhc+t4Oaue1wfM7cc/jTMPSgS2OTeE+R9Xi8Y9XBGt5fC+JlUQn0oH9v6XshaS/UWJBZpurdS&#10;74FHuz3Uy97b3ZgvQ5WQjc/2AJ2fciYPPNr38Oe8/hW3t8E+Dt7Dn/P6H/ovfuQXKvBhhb6IAW9p&#10;k9QV3C+QTefWWqcbHf4gzUHVndcLdVFsouUqLScwor2t9AZYwx9cv+yTslS9hT5u7rrH9THvdxv+&#10;uPXVHhQJbDJ7Y97n9YJRz85oMn4mlVS/wse2vhey1lK9EWCtWKTJ3gSby2t+ypk88nAXYr4MVUI2&#10;PtsDdFqk6YyT93a4t/fwB+D2NtiHjfDefiZgj9zya/HP/6mX/EIFPqzQFzHgLW1I/fN6gejqHqA5&#10;cHTRs73XPXP4U5Cyuig2tSVYv+UEOre3mDerv3b4U5CyVL2FPkQmKULpA8zN834Pf87rd0k9fxT7&#10;TADIOnZw5/U3tre2MEBjstbB5t6m20VsDhUr/8jDXYj5MlQJ2fhsD9BpkaYzTt7b4d4eOfxJAcxR&#10;fbe3VHOkD7eW0CErs97A8Ofv/8aP/EIFPqzsL9VlTdrURbEJ6QQtN9BInFoH63T28AdRdG4tKauL&#10;RCeNAEBHeove2wrZo1hYX8oW1qvEchOfg7JPyoAXyt15D3/O6xdmrdTzR7HOBGrQtlQvwseyZiLW&#10;Wqo3AqgVjbO5t8nymM2hYuUfebgLMV+GKiEbn+0BOi3SdMbJezvc2+OGP8n+gRcq5/aW6oX04dYS&#10;OmRl1ls6/CH/uLP8QgU+rOwv1WVN2tRFsUnqAC03MIqekau7xxr+4FqOTuxB5YgOGK08/5XewEff&#10;64X1iUwR6jeXm/gIpAx4odydpcMfBNCZvTHv8/qFWSv1/FGsMwnWj3kJH8s62Jv9vDmAWtE4m3ub&#10;LP8qxM7kfbgW5jtVju0BOi3SdMZQPWQz3Nt7+ANwe0v1Qvpwawkdskr1piD9ntcv/gcGPwfyCxX4&#10;sEp9qZZb6qLY1JZArYOWG+iiZ+TogOaDtcOfglProC0pH1dXiJ2/YKU38Nk//CE+H4T6nc1NfA6A&#10;F8oNcOvXPTgO2JjqTdGszVqp528poD6OmOplzoe3lspEALWicTb3Nlke8bhA3+An9XJH8EVo5TsV&#10;YnsAwHTGUD1kM9zbe/gDcHtL9UL6cGsN6nBG0u95PTkHP+BDx/1CZX2pFhpp4+ikEQDoZK+TOqDB&#10;FC/rPn5g687rF8rH9K5E71thpTfweZnhD+JpuYkPBOW+Iv+fvqQN8S57/j3OnzF6wwHaNjO4+9w4&#10;WOdxAHShiJxS0K5/LxxvDQFSPTM4QAR/XC+bA0XLv+yDYuC+QAmCVh7bA1yRcR6WkYJiP683lsjM&#10;3WTD/aNybm+pXoBPaviDbYx6sfP44Der3/7iB3zotC+s8IPK+lItNKgc0QEjmXlaBzDuCfurn4Oy&#10;D+nEHlt3Xr9QPmVNlpKLV2RGV1dY6Q18XmL4g2odpLwW7mlLxOcDfAa/4MMfQhEiH1jM6M1vxNTF&#10;nhuAdR4HQIesQ318Urxs63shay3ZGwHUi0V6YG/b2ZwxWv4VzjvFmpeaPWwPcEXGmcw4fW8He4Mv&#10;48ld9wz7oG2pTC6g/vjwxwBlhAHObeU/9QIfOu1LVfKDCni3JVXf1RXkF8hJHdAcGDo+/Ckgndhj&#10;687rF8qnrMlScvGKzOjqCiu9gc/PGv4AnNxSYvgctCXi48GGP7R+2Ydk1NsBeMstZqbQzxvCft6B&#10;DlmH+vikeNnW90LWWrI3AqgXi7S5t+nyiM2houUfecCLWPnGNM3DepFxJjMGayGrwd6Sf4nh5JaS&#10;VKbdvQ3XHx3+mLWSw58P2L/xU2lfqsAHFf4iBrzbkvIm9cAemXtSBzSSex0b/og907qG2lPWpA3w&#10;jt03AepfEDq38eFPY7LWB46XlJiZ2hLwQZk72eFPAcnAJrM35n1eL5j1ks/gHeNnUgn18Unxsq3v&#10;hay1ZG8EUC8WaXNv0+URm0M98kxeAfNlqBKy+VHIM5k8qGAtZDXYG3gZ52mM3FKS6h/44FJOb6k+&#10;Dkgvbr2iQzZmrdTw52OLGPzAT6/2pQrokl9y25LyLmuyvFy8InO7OkDsbO91LzH8kRK16OoKKKOA&#10;6NoeWMs978LoX3pJCfAJ9coJ5VZ72hLwMe9RbvhDfBRgk/v8Ie/zesGsN/kMjp9JJdSHwra+F7LW&#10;FvYmAfVikTb3Nl0esTnUy97b3ZgvQ5WQjc/2AB0ZaTLn9JkM1osOfwykeaoi8FnZ3MsMfwrIxqwV&#10;Gv78N/hpnzHuhw7Q2V+oxVpbAjq1RS9ekbkdHdAcODoz488a/hRsXd0DNAekN9cbce/V7zesP3rf&#10;jFoK5HNQ9klZKFM095X38Oe8XnDrEULe42dSSZ2R8LGt74WstVRvFFAvFmlzb9PlEZtDvey93c3k&#10;i9dKtgfoyEiTOafv7WBvseGPmVnKUv0DH1TK7S3VB8SqJzTbz+Tve379xU/7jAEfOvILlaurmN5E&#10;J22Ad6xfoJGsyzg+/EEUnbSpi2IT0gli903geKOzPrjfZw9/EMVLWoN6qWcLn1vBzV33uD5mbjn8&#10;aZh7UCSwyb0nyPu8XjDq4YxuL4XxM6mE+lA+tvW9kLWW6i1ILNLm3h54tD/nTB55uAsxX4YqIRuf&#10;7QE6P+VMHni07+HPef0rbm+DfRz8Hxj+XP9Tr/YZAz505BcqV1cB3tImqSu4XyCbzq21Tjc6/EGa&#10;g6o7rxfqothEy1VaTmBEe1vpDbCGP7h+2SdlqXoLfaTM8HJ9zPvdhj9ufbUHRQKbzN6Y93m9YNSz&#10;M5qMn0kl1a/wsa3vhay1VG8EWCsWaXNvk+Uxm0O95L19AubLUCVk47M9QKdFms44eW+He3sPfwBu&#10;b4N92Ajv7Wei94B/3Bl86MgvVK6uArylDal/Xi8QXd0DNAeOLnq297pnDn8KUlYXxaa2BOu3nEDn&#10;9hbzZvXXDn8KUpaqt9CHyCRFKH2AuXne7+HPef0uqeePYp8JAFnHDu68/sb21hYGaEzWOtjc23S7&#10;iM2hYuUfebgLMV+GKiEbn+0BOi3SdMbJezvc2yOHPymAOarv9pZqjvTh1hI6ZGXWM4c/ffAjP1/A&#10;h478QuXqKsBb2tRFsQnpBC030EicWgfrdPbwB1F0bi0pq4tEJ40AQEd6i97bCtmjWFhfyhbWq8Ry&#10;E5+Dsk/KgBfK3XkPf87rF2at1PNHsc4EatC2VC/Cx7JmItZaqjcCqBWNs7m3yfKvQuxM/q8drvky&#10;VAnZ+GwP0GmRpjNO3tvh3h43/En2D7xQObe3VC+kD7eW0CErs54x/DkHP+UDRX6+gA8d+YXK1VWA&#10;t7Spi2KT1AFabmAUPSNXd481/MG1HJ3Yg8oRHTBaef4rvYGPvtcL6xOZItRvLjfxEUgZ8EK5O0uH&#10;PwigM3tj3uf1C7NW6vmjWGcSrB/zEj6WdbA3+3lzALWicTb3Nlke8bhA3+An9TKI+U6VY3uATos0&#10;nTFUD9kM9/Ye/gDc3lK9kD7cWkKHrFK9KX55//YXP+UDRX6+gA8d+YXK1VWIz3m9UBfFprYEah20&#10;3EAXPSNHBzQfrB3+FJxaB21J+bi6Quz8BSu9gc/+4Q/x+SDU72xu4nMAvFBugFu/7sFxwMZUb4pm&#10;bdZKPX9LAfVxxFQvcz68tVQmAqgVjbO5t8nyiM2BXvbe7ib4IrTynQqxPQBgOmOoHrIZ7u09/AG4&#10;vaV6IX24tQZ1OON/+8p/6lU+UOTnC/jQcb9QWV+qhUbaODppBAA62eukDmgwxcu6jx/YuvP6hfIx&#10;vSvR+1ZY6Q18Xmb4g3habuIDQbmvyP+nL2lDvMuef4/zZ4zecIC2zQzuPjcO1nkcAF0oIqcUtOvf&#10;C8dbQ4BUzwwOEMEf18vmQNHyL/ugGLgvUIKglcf2AFdknIdlpKDYz+uNJTJzN9lw/6ic21uqF+CT&#10;Gv5gG6PeP2S8/8ed5ecL+NBpX1jhB5X1pVpoUDmiA0Yy87QOYNwT9lc/B2Uf0ok9tu68fqF8ypos&#10;JRevyIyurrDSG/i8xPAH1TpIeS3c05aIzwf4DH7Bhz+EIkQ+sJjRm9+IqYs9NwDrPA6ADlmH+vik&#10;eNnW90LWWrI3AqgXi/TA3razOWO0/Cucdwr3xUsQtPLYHuCKjDOZcfreDvYGX8aTu+4Z9kHbUplc&#10;QP3x4Y8Byvg/NfgRHyby8wV86LQvVckPKuDdllR9V1eQXyAndUBzYOj48KeAdGKPrTuvXyifsiZL&#10;ycUrMqOrK6z0Bj4/a/gDcHJLieFz0JaIjwcb/tD6ZR+SUW8H4C23mJlCP28I+3kHOmQd6uOT4mVb&#10;3wtZa8neCKBeLNLm3qbLIzaHeuSZvAIr35imeVgvMs5kxmAtZDXYmz0wUBheUpLKtLu34fqjwx+z&#10;Fsj4OfjpLwPik8n9sGpfqoAR/iIGvNuS8ib1wB6Ze1IHNJJ7HRv+iD3TuobaU9akDfCO3TcB6l8Q&#10;Orfx4U9jstYHjpeUmJnaEvBBmTvZ4U8BycAmszfmfV4vmPWSz+Ad42dSCfXxSfGyre+FrLVkbwRQ&#10;LxZpc2/T5RGbQ73svd2N++JVCNn8KOSZTB5UsBayGuwNvIzzNEZuKUn1D3xwKae3VB8HpBe3XtEh&#10;G7PWTcavv/jxhj/wQ6d9qQK65JfctqS8y5osLxevyNyuDhA723vdSwx/pEQturoCyiggurYH1nLP&#10;uzD6l15SAnxCvXJCudWetgR8zHuUG/4QHwXY5D5/yPu8XjDrTT6D42dSCfWhsK3vhay1hb1JQL1Y&#10;pM29TZdHbA71svd2N+6LVyFk47M9QEdGmsw5fSaD9aLDHwNpnqoIfFY29zLDnwKyMWv9JePNv/Ej&#10;PlDakvuhA3T2F2qx1paATm3Ri1dkbkcHNAeOzsz4s4Y/BVtX9wDNAenN9Ubce/X7DeuP3jejlgL5&#10;HJR9UhbKFM195T38Oa8X3HqEkPf4mVRSZyR8bOt7IWst1RsF1ItF2tzbdHnE5lAve293M/nitZLt&#10;AToy0mTO6Xs72Fts+GNmlrJU/8AHlXJ7S/UBseoJzYYzuQx+5IuAWmtL4ENHfqFydRXTm+ikDfCO&#10;9Qs0knUZx4c/iKKTNnVRbEI6Qey+CRxvdNYH9/vs4Q+ieElrUC/1bOFzK7i56x7Xx8ytf+dXzD0o&#10;Etjk3hPkfV4vGPVwRreXwviZVEJ9KB/b+l7IWkv1FiQWaXNvDzzan3MmjzzchZgvQ5WQjc/2AJ2f&#10;ciYPPNr38Oe8/hW3t8E+Dl50+NP+4gcPfxpgj/xC5eoqwFvaJHUF9wtk07m11ulGhz9Ic1B15/VC&#10;XRSbaLlKywmMaG8rvQHW8AfXL/ukLFVvoY+UGV6uj3m/2+98t77agyKBTWZvzPu8XjDq2RlNxs+k&#10;kupX+NjW90LWWqo3AqwVi7S5t8nymM2hXvLePgHzZagSsvHZHqDTIk1nnLy3w729hz8At7fBPmyE&#10;9+CZyP/UCw1/5OcL+NCRX6hcXQV4SxtS/7xeILq6B2gOHF30bO91zxz+FKSsLopNbQnWbzmBzu0t&#10;5s3qrx3+FKQsVW+hD5FJilD6AHPzvN/Dn/P6XVLPH8U+EwCyjh3cef2N7a0tDNCYrHWwubfpdhGb&#10;Q8XKP/JwFxJ6QQvZ+GwP0GmRpjNO3tvh3h45/EkBzFF9t7dUc6QPt5bQISuz3m85//hv/LyHP2KT&#10;1AFabtvovP6F6Nne6+zhD6Lo3FpSVheJThoBgI70Fr23FbJHsbC+lC2sV4nlJj4HZZ+UAS+Uu/Me&#10;/pzXL8xaqeePYp0J1KBtqV6Ej2XNRKy1VG8EUCsaZ3Nvk+VfhdiZvA/Xwn2Hi7E9QKdFms4Yqods&#10;hnt73PAn2T/wQuXc3lK9kD7cWkKHrMx6Z86//uPOP2v4U5Bb6qLY1JZArYOWG+iiZ+Tq7rGGP7iW&#10;oxN7UDmiA0Yrz3+lN/DR93phfSJThPrN5SY+AikDXih3Z+nwBwF0Zm/M+7x+YdZKPX8U60yC9WNe&#10;wseyDvZmP28OoFY0zubeJssjHhfoG/ykXu5wX7wEQSuP7QEA0xlD9ZDNcG/v4Q/A7S3VC+nDrSV0&#10;yMrv7a+Dn4P54Q/A+lItNNLG0UkjANDJXid1QPPB2uFPwal10JaUj6srxM5fsNIb+Owf/hCfD0L9&#10;zuYmPgfAC+UGuPXrHhwHbEz1pmjWZq3U87cUUB9HTPUy58NbS2UigFrROJt7myyP2BzoZe/tbvwX&#10;oUbQymN7gCsyzsMyUlDs4d7ewx+A21uqF9KHW2tQ95HxdvBzoIc/BbmF6Ooe+EFlfakWGlSO6ICR&#10;zDytA7j3BFG8rPv4ga07r18oH9O7svK+rfQGPi8z/EE8LTfxgaDcV+Tve2lDvMuef4/zZ4zecIC2&#10;zQzuPjcO1nkcAF0oIqcUtOvfC8dbQ4BUzwwOEMEf18vmQNHyL/ugGKRe8j4IWnlsD3BFxpnMOH1v&#10;H3b+H7BEZu4mG+4flXN7S/UCfFLDH2zz7/X+G/yAL4z9ZUBopA340Gn1gQYDvNuSqu/qCvKsJ3VA&#10;c2Do2F/9CJBO7LF15/UL5VPWZCm5eEVmdHWFld7A5yWGP6jWQcpr4Z62RHw+wGfwCz78IRQh8oHF&#10;jN78Rkxd7LkBWOdxAHTIOtTHJ8XLtr4XstaSvRFAvVikB/a2nc0Zo+Vf4bxTuC9eT+Rhvcg4kxmD&#10;tZDVYG9wYJDcdc+wD9qWyuQC6o8Pf/6NX3/xA77U+MMfQKsPjPAXMeDdlpQ3qQf2yNyTOqCR3Ous&#10;/+TrYFx3Xr9QPmVNlpKLV2L3TbDSG/j8rOEPwMktJYbPQVsiPh5s+EPrl31IRr0dgLfcYmYK/bwh&#10;7Ocd6JB1qI9PipdtfS9krSV7I4B6sUibe5suj9gc6pFn8gqE3pgWvXi9NPJMJg8qWAtZDfYW+8uU&#10;A8NLSlKZdvc2XH90+PNvtdB/6vU73vAHfnq1L1VAl/yS25aUd1mT5eXiFZnb1QFiZ3uve5nhT0Pt&#10;KWvSBnibZ4l6Q/0LQuc2PvxpTNb6wPGSEjNTWwI+KHMnO/wpIBnYZPbGvM/rBbNe8hm8Y/xMKqE+&#10;PiletvW9kLWW7I0A6sUibe5tujxic6iXvbe7cV+8CiEbn+0BOjLSZM7pMxmsBwYGS9NI81RF4INL&#10;GZnew59ProMf+IVm6fCnAXT2F2qx1paATm3Ri1dkbkcHNAeOzsz4EsMfKQE+tg7sURBd2wNruedd&#10;YPdb4NSXEuAT6pUTyq32tCXgY96j3PCH+CjAJvf5Q97n9YJZb/IZHD+TSqgPhW19L2StLexNAurF&#10;Im3ubbo8YnOol723u3FfvAohG5/tAToy0mTO6Xs72Fts+GNmlrJU/8AnVUrxMsOfArJhtfpf/CS/&#10;LLYl4C3ru7qK6U100gZ4x/oFGsm6jOPDH0TRSZu6KDYhncC9b+RMXG/EvVe/37C+c7+lBPg4tRTI&#10;56Dsk7JQpmjuK+/hz3m94NYjhLzHz6SSOiPhY1vfC1lrqd4ooF4s0ubepssjNod62Xu7m8kXr5Vs&#10;D9D5KWfywKN9D3/O619xe0v1AbHqCU3oTPR/6gW+0MgXAbXWlsCHjqzv6irAW9okdQX3C2TTubXW&#10;6UaHP0hzUHXn9UJdFJtouUrL6RoJHG/33AT28AdRvKQ1qIf6TfkI3Nx1j+tj5ta/8yvmHhQJbHLv&#10;CfI+rxeMejij20th/EwqoT6Uj219L2StpXoLEou0ubcHHu3POZNHHu5CQi96IRuf7QE6LdJ0xsl7&#10;O9zbe/gDcHsb7OPgQcOfP/8bP+ALDR7+NMAeWd/VVYC3tCH1z+sFoqt7gObA0UXP9l73zOFPQcrq&#10;otjUlmD9lhPo3N6Wenes4Q+uX/ZJWareQh8pM7xcH/N+t9/5bn21B0UCm8zemPd5vWDUszOajJ9J&#10;JdWv8LGt74WstVRvBFgrFmlzb5PlMZtDveS9fQLOi5cgZOOzPUCnRZrOOHlvh3t75PAnBTBH9d3e&#10;Us2tPCTh/c0z+fs/7gy+0KDhj7QBHzqyvqurAG9pUxfFJqQTtNxAI3FqHazT2cMfRNG5taSsLhKd&#10;NAIAHektem8rZM9hVfel6gukLFVvoQ+RSYpQ+gBz87zfw5/z+l1Szx/FPhMAso4d3Hn9je2tLQzQ&#10;mKx1sLm36XYRm0PFyj/ycBcSekFb+Z6H2B6g0yJNZ5y8t8O9PW74k+wfeKFybm+pXkgfbi2hQ1Z6&#10;098HPwfgC817+CM2SR2g5QZG0TNydfdYwx9cy9GJPagc0QGjlee/0pv4SBbWl7KF9Sqx3MTnoOyT&#10;MuCFcnfew5/z+oVZK/X8UawzgRq0LdWL8LGsmYi1luqNAGpF42zubbL8qxA7k/fhWrjvcDG2B+i0&#10;SNMZQ/WQzXBv7+EPwO0t1Qvpw60ldMiqb7of/ByALzQ/a/hTkFvqotjUlkCtg5Yb6KJn5OiA5oO1&#10;w5+CU+ugLSkfV1eInb9gpTfw0fd6YX0iU4T6zeUmPgIpA14od2fp8AcBdGZvzPu8fmHWSj1/FOtM&#10;gvVjXsLHsg72Zj9vDqBWNM7m3ibLIx4X6Bv8pF7ucF+8BEErj+0BANMZQ/WQzXBv7+EPwO0t1Qvp&#10;w62V0Z2DH/BLH3yhmR/+AKwv1UIjbRydNAIAnex1Ugc0mOJl3ccPbN15/UL5mN6V6H0rrPQGPvuH&#10;P8SH8rTcxOcAeKHcALd+3YPjgI2p3hTN2qzlPjejgPo4YqqXOR/eWioTAdSKxtnc22R5xOZAL3tv&#10;d5N6yfsgaOWxPcAVGedhGSko9vN6Y4nM3E023D8q5/aW6gX4pIY/2ObXxt/+4gf80gdfaPTwpyC3&#10;OPWB5sD6Ui00qBzRASOZeVoHMO4J+6ufg7IP6cQeW3dev1A+ZU2WkotXZEZXV1jpDXxeYviDah2k&#10;vMSetpTygeAz+IX8fS9tiHfZ8+9x/ozRGw7QtpnB3efGwTqPA6ALReSUgnb9e+F4awiQ6pnBASL4&#10;43rZHCha/mUfFAP3xUsQtPLYHuCKjDOZcfreDvYGBwbJXfcM+6BtqUwuoP748Oc/2H/q9TvgC2N/&#10;GRAaaQM+dFp9oMEA77ak6ru6gjzrSR3QHBg6PvwpIJ3YY+vO6xfKp6zJUnLxiszo6gorvYHPzxr+&#10;AELnZu9pS8TnA+MM+PCHUITIBxaz7q/biKmLPTcA+3kHOmQd6uOT4mVb3wtZa8neCKBeLNIDe9vO&#10;5ozR8q9w3il2vxwmeVgvMs5kxmAtZDXYW+wvUw4MLylJZdrd23D90eHPf5vK4Af+wgdfavzhD6DV&#10;B0b4ixjwbkvKm9QDe2TuSR3QSO51bPgj9kzrGmpPWZM2wDt23wSof0Ho3MaHP43JWh84XlJiZmpL&#10;xMeDDX9o/bIPyai3A/CWW8xMyWfwDlRLAXTIOtTHJ8XLtr4XstaSvRFAvVikzb1Nl0dsDvXIM3kF&#10;3BevQsjmRyHPZPKggrWQ1WBvYGDA0xi5pSTVP/DBpZzeUn0ckF7cekWHbP6n/uIn9+nhDX9g/fal&#10;CuiSX3LbkvIua7K8XLwic7s6QOxs73UvMfyRErXo6gooo4Do2h5Yyz3vwuhfekkJ8An1ygnlVnva&#10;EvAx71F2+FNAMrDJff6Q93m9YNabfAbHz6QS6uOT4mVb3wtZa8neCKBeLNLm3qbLIzaHetl7u5vQ&#10;i17Ixmd7gI6MNJlz+kwG60WHPwbSPFUR+Kxs7mWGPwVg89/gp305Ab/04ReapcOfBtDZX6jFWlsC&#10;OrVFL16RuR0d0BzEnol73c8a/hRsXd0DNAekN9cbce/V7zesP3rfjFoK5HNQ9klZKFM095Xc8If4&#10;KMAmszfmfV4vmPVSzyBh/EwqoT4UtvW9kLW2sDcJqBeLtLm36fKIzaFe9t7uZu7Fay3bA3RkpMmc&#10;0/d2sLfY8MfMLGWp/oEPKuX2luoDYtUTmhubX3/x076cgF/6yS+Lbcmt7+oqpjfRSRvgHesXaCTr&#10;Mo4PfxBFJ23qotiEdILYfRM43uisD+732cMfRPGS1qBe6tnC51Zwc9c9ro+ZWw5/GuYeFAlscu8J&#10;8j6vF9x6hJD3+JlUUmckfGzreyFrLdUbBdSLRdrc23R5xOZQL3tvdxN60Rt+X+xsD9D5KWfywKN9&#10;D3/O619xexvs42Bg+HPzjzuDX/rgC41+ERBrbcmt7+oqwFvaJHUF9wtk07m11ulGhz9Ic1B15/VC&#10;XRSbaLlKywmMaG8rvQHW8AfXL/ukLFVvoY+UGV6uj3m/2+98t77agyKBTWZvzPu8XjDquc+7y/iZ&#10;VEJ9KB/b+l7IWkv1FiQWaXNvDzzan3MmjzzchYRe9EI2PtsDdFqk6YyT93a4t/fwB+D2NtiHjfD+&#10;Q7nr4Ed+MQG/9MEXGjz8abj1XV0FeEsbUv+8XiC6ugdoDhxd9Gzvdc8c/hSkrC6KTW0J1m85gc7t&#10;LebN6q8d/hSkLFVvoQ+RSYpQ+gBz87zfw5/zesGoZ2c0GT+TSqpf4WNb3wtZa6neCLBWLNLm3ibL&#10;YzaHesl7+wRCL2gr3/MQ2wN0WqTpjJP3dri3Rw5/UgBzVN/tLdUc6cOtJXRiqf/Fj/xiAn7pgy80&#10;aPgjbdz6rq4CvKVNXRSbkE7QcgONxKl1sE5nD38QRefWkrK6SHTSCAB0pLfova2QPYqF9aVsYb1K&#10;LDfxOSj7pAx4odyd9/DnvH6X1PNHsc8EgKxjB3def2N7awsDNCZrHWzubbpdxOZQsfKPPNyFhF70&#10;QjY+2wN0WqTpjJP3dri3xw1/kv0DL1TO7S3VC+nDrSV0ZUn/p17yiwn4pQ++0LyHP2KT1AFabmAU&#10;PSNXd481/MG1HJ3Yg8oRHTBaef4rvYGPvtcL6xOZItRvLjfxEUgZ8EK5O0uHPwigM3tj3uf1C7NW&#10;6vmjWGcCNWhbqhfhY1kzEWst1RsB1IrG2dzbZPlXIXYm78O1SL0v2mwP0GmRpjOG6iGb4d7ewx+A&#10;21uqF9KHW0voflv687/xI7+YgF/64AvNzxr+FOSWuig2tSVQ66DlBrroGTk6oPlg7fCn4NQ6aEvK&#10;x9UVYucvWOkNfPYPf4jPB6F+Z3MTnwPghXID3Pp1D44DNqZ6UzRrs1bq+aNYZxKsH/MSPpZ1sLeV&#10;z1sD1IrG2dzbZHnE4wJ9g5/Uyx2pl7wPglYe2wMApjOG6iGb4d7ewx+A21uqF9KHW+vPur//487y&#10;iwn4pQ++0MwPfwBIV/cIjbRxdNIIAHTRe+vogAZTvKz7+IGtO69fKB/TuxK9b4WV3sDnZYY/iKfl&#10;Jj4QlPuK/H0vbYh32fPvcf6M0RsO0LaZwd3nZhRQH0dM9TLnw1tLZSKAWtE4m3ubLI/YHOhl7+1u&#10;Ui95HwStPLYHuCLjPCwjBcV+Xm8skZm7yYb7R+Xc3lK9AJ/U8Of8n38f/BzILybglz74QqOHPwW5&#10;xakPNAfWl2qhQeWIDhhF75GrAxj3hP3Vz0HZh3Rij607r18on7ImS8nFKzKjqyus9AY+LzH8QbUO&#10;Ul4L97Ql4vMBPoNf8OEPoQiRDyxm9OY3Yupizw3AOo8DoAtF5JSCdv174XhrCJDqmcEBIvjjetkc&#10;KFr+ZR8Ug9RL3gdBK4/tAa7IOJMZp+/tYG9wYJDcdc+wD9qWyuQC6geHP/eDnwP3ix/Q9ZcBoZE2&#10;IFOrDzQY4N2WVH1XV5BnPakDmgNDx4c/BaQTe2zdef1C+ZQ1WUouXpEZXV1hpTfw+VnDH4CTW0oM&#10;n4O2RHw82PCH1i/7kIx6OwBvucXMFPp5Q9jPO9Ah61AfnxQv2/peyFpL9kYA9WKRHtjbdjZnjJZ/&#10;hfNOsfvlMMnDepFxJjMGayGrwd5if5lyYHhJSSrT7t6G64eGP+fgB/zybl9O4C988KXGH/4AnNz4&#10;ixjwbkvKm9QDe2TuSR3QSO51bPgj9kzrGmpPWZM2wDt23wSof0Ho3MaHP43JWh84XlJiZmpLwAdl&#10;7mSHPwUkA5vM3pj3eb1g1ks+g3eMn0kl1Mcnxcu2vhey1pK9EUC9WKTNvU2XR2wO9cgzeQVCL3rJ&#10;98WfgjyTyYMK1kJWg72BgQFPY+SWklT/wAeXcnpL9XFAenHr/dL99hc/4JOgfTnJfXp4wx9Y38md&#10;/JLblpR3WZPl5eIVmdvVAWJne697ieGPlKhFV1dAGQVE1/bAWu55F0b/0ktKgE+oV04ot9rTloCP&#10;eY9ywx/iowCb3OcPeZ/XC2a9yWdw/EwqoT4UtvW9kLW2sDcJqBeLtLm36fKIzaFe9t7uJvSil3xf&#10;tNgeoCMjTeacPpPBetHhj4E0T1UEPiube5nhz3+w/9Trd9qXE/BLH36hWTr8aQCd/YVarLUloFNb&#10;9OIVmdvRAc1B7Jm41/2s4U/B1tU9QHNAenO9Efde/X7D+qP3zailQD4HZZ+UhTJFc195D3/O6wW3&#10;HiHkPX4mldQZCR/b+l7IWkv1RgH1YpE29zZdHrE51Mve292EXvRWvowitgfoyEiTOafv7WBvseGP&#10;mVnKUv0DH1TK7S3VB8Sq95+mDH7gL+/25QTokl8W25Jb39VVTG+ikzbAO9Yv0EjWZRwf/iCKTtrU&#10;RbEJ6QSx+yZwvNFZH9zvs4c/iOIlrUG91LOFz63g5q57XB8ztxz+NMw9KBLY5N4T5H1eLxj1cEa3&#10;l8L4mVRCfSgf2/peyFpL9UYB9WKRNvc2XR6xOdTL3tvdhF70ht8XO9sDdH7KmTzwaN/Dn/P6V9ze&#10;Bvs4MIc/4i9+3F/eQAe+0OgXAbHWltz6rq4CvKVNUldwv0A2nVtrnW50+IM0B1V3Xi/URbGJlqu0&#10;nMCI9rbSG2ANf3D9sk/KUvUW+kiZ4eX6mPe7/c5366s9KBLYZPbGvM/rBaOendFk/EwqqX6Fj219&#10;L2StpXoLEou0ubcHHu3POZNHHu5CQi96qfdFm+0BOi3SdMbJezvc23v4A3B7G+zD5A//qRf45S2/&#10;mLi6K3j403Dru7oK8JY2pP55vUB0dQ/QHDi66Nne6545/ClIWV0Um9oSrN9yAp3bW8yb1V87/ClI&#10;WareQh8ikxSh9AHm5nm/hz/n9buknj+KfSYAZB07uPP6G9tbWxigAWvFIm3ubbI8ZnOol7y3TyD0&#10;grbuPQ+yPUCnRZrOOHlvh3t75PAnBTBH9d3eUs2RPv691l/+jR/wy1t+MXF1V9DwR9q49V1dBXhL&#10;m7ooNiGdoOUGGolT62Cdzh7+IIrOrSVldZHopBEA6Ehv0XtbIXsUC+tL2cJ6lVhu4nNQ9kkZ8EK5&#10;O+/hz3n9wqyVev4o1plADdqW6kX4WNZMxFpL9UaYrHWwubfpdhGbQ8XKP/JwFxJ60Uu9L9psD9Bp&#10;kaYzTt7b4d4eN/xJ9g+8UDm3t1QvpI9/q3XzjzuDX97yi4mru/Ie/ohNUgdouYFR9Ixc3T3W8AfX&#10;cnRiDypHdMBo5fmv9AY++l4vrE9kilC/udzERyBlwAvl7iwd/iCAzuyNeZ/XL8xaqeePYp1JsH7M&#10;S/hY1sHe7OfNAdSKxtnc22T5VyF2Ju/DtUi9L9psD9BpkaYzhuohm+He3sMfgNtbqhfSB691M/g5&#10;AL+85RcTV3flZw1/CnJLXRSb2hKoddByA130jBwd0HywdvhTcGodtCXl4+oKsfMXrPQGPvuHP8Tn&#10;g1C/s7mJzwHwQrkBbv26B8cBG1O9KZq1WSv1/C0F1McRU73M+fDWUpkIoFY0zubeJssjHhfoG/yk&#10;Xu5IveR9ELTy2B4AMJ0xVA/ZDPf2Hv4A3N5SvZA+WC0w+DkAv7zlFxNXd2V++AOwvlQLjbRxdNII&#10;AHTRe+vogAZTvKz7+IGtO69fKB/TuxK9b4WV3sDnZYY/iKflJj4QlPuK/H0vbYh32fPvcf6M0RsO&#10;0LaZwd3nxsE6jwOgC0XklIJ2/XvheGsIkOqZwQEi+ON62RwoWv5lHxSD1EveB0Erj+0Brsg4D8tI&#10;QbGf1xtLZOZusuH+UTm3t1QvwAfU+m/wk/pyKH1c3RU9/CnILU59oDmwzk1oUDmiA0bRe+TqAMY9&#10;YX/1c1D2IZ3YY+vO6xfKp6zJUnLxiszo6gorvYHPSwx/UK2DlNfCPW2J+HyAz+AXfPhDKELkA4sZ&#10;vfmNmLrYcwOwzuMA6JB1qI9PipdtfS9krSV7I4B6sUgP7G07mzNGy7/CeadIveR9ELTy2B7giowz&#10;mXH63g72BocTyV33DPugbalMLqD+zb389Rc/qS+H7pcToOsvA0IjbUCmVh9oMMC7Lan6rq4gz3pS&#10;BzQHho4PfwpIJ/bYuvP6hfIpa7KUXLwiM7q6wkpv4POzhj8AJ7eUGD4HbYn4eLDhD61f9iEZ9XYA&#10;3nKLmSn084awn3egQ9ahPj4pXrb1vZC1luyNAOrFIm3ubbo8YnOoaPlHHvAidr8cJnlYLzLOZMZg&#10;LWQ12FvsL1MODC8pSWXa3dtw/b/Ug/+p1++AX97tywn8hQ++1PjDH4CTG38RA95tSXmTemCPzD2p&#10;AxrJvY4Nf8SeaV1D7Slr0gZ4x+6bAPUvCJ3b+PCnMVnrA8dLSsxMbQn4oMyd7PCngGRgk9kb8z6v&#10;F8x6yWfwjvEzqYT6+KR42db3QtZasjcCqBeLtLm36fKIzaEeeSavQOhFL/m++FOQZzJ5UMFayGqw&#10;NzCg4GmM3FKS6h/44FJOb6k+Dkgves918IO/UIB9zSv36eENf2B9J3fyS25bUt5lTZaXi1dkblcH&#10;iJ3tve4lhj9SohZdXQFlFBBd2wNrueddGP1LLykBPqFeOaHcak9bAj7mPcoNf4iPAmxynz/kfV4v&#10;mPUmn8HxM6mE+lDY1vdC1trC3iSgXizS5t6myyM2h3rZe7ub0Ite8n3RYnuAjow0mXP6TAbrRYc/&#10;BtI8VRH4rGzuAcOf/hc/yS8UzQt4w/pLhz8NoEO51R6x1paATm3Ri1dkbkcHNAexZ+Je97OGPwVb&#10;V/cAzQHpzfVG3Hv1+w3rj943o5YC+RyUfVIWyhTNfeU9/DmvF9x6hJD3+JlUUmckfGzreyFrLdUb&#10;BdSLRdrc23R5xOZQL3tvdxN60Vv5MorYHqAjI03mnL63g73Fhj9mZilL9Q98UCm3t1QfkFLvHPzU&#10;Dz3yixn+8m5eQJf8stiW3PqurmJ6E520Ad6xfoFGsi7j+PAHUXTSpi6KTUgniN03geONzvrgfp89&#10;/EEUL2kN6qWeLXxuBTd33eP6mLnl8Kdh7kGRwCb3niDv83rBqIczur0Uxs+kEupD+djW90LWWqq3&#10;ILFIm3t74NH+nDN55OEuJPSiN/y+2NkeoPNTzuSBR/se/pzXv+L2NtjHwW/1fvuLn/KLGH2hcH95&#10;Ax2or18ExFpbcuu7ugrwljZJXcH9Atl0bq11utHhD9IcVN15vVAXxSZartJyAiPa20pvgDX8wfXL&#10;PilL1VvoI2WGl+tj3u/2O9+tr/agSGCT2RvzPq8XjHp2RpPxM6mk+hU+tvW9kLWW6o0Aa8Uibe5t&#10;sjxmc6iXvLdPIPSil3pftNkeoNMiTWecvLfDvb2HPwC3t8E+fuPv/7gz+kIB9kgfV3cFD38abn1X&#10;VwHe0obUP68XiK7uAZoDRxc923vdM4c/BSmri2JTW4L1W06gc3uLebP6a4c/BSlL1VvoQ2SSIpQ+&#10;wNw87/fw57x+l9TzR7HPBICsYwd3Xn9je2sLAzQmax1s7m26XcTmULHyjzzchYRe9FLvizbbA3Ra&#10;pOmMk/d2uLdHDn9SAHNU3+0t1Rzp4789ZfCjPvTIL2awR/q4uito+CNt3PqurgK8pU1dFJuQTtBy&#10;A43EqXWwTmcPfxBF59aSsrpIdNIIAHSkt+i9rZA9ioX1pWxhvUosN/E5KPukDHih3J338Oe8fmHW&#10;Sj1/FOtMoAZtS/UifCxrJmKtpXojgFrROJt7myz/KsTO5P/a4YZe9FLvizbbA3RapOmMk/d2uLfH&#10;DX+S/QMvVM7tLdUL6eN/6i9+1Ice+cUM9kgfV3flPfwRm6QO0HIDo+gZubp7rOEPruXoxB5UjuiA&#10;0crzX+kNfPS9XlifyBShfnO5iY9AyoAXyt1ZOvxBAJ3ZG/M+r1+YtVLPH8U6k2D9mJfwsayDvdnP&#10;mwOoFY2zubfJ8ojHBfoGP6mXQVLvizbbA3RapOmMoXrIZri39/AH4PaW6uXe5w//qZf60CO/mMEe&#10;6ePqrvys4U9BbqmLYlNbArUOWm6gi56RowOaD9YOfwpOrYO2pHxcXSF2/oKV3sBn//CH+HwQ6nc2&#10;N/E5AF4oN8CtX/fgOGBjqjdFszZrpZ6/pYD6OGKqlzkf3loqEwHUisbZ3NtkecTmQC97b3eTesn7&#10;IGjlsT0AYDpjqB6yGe7tPfwBuL2levm7z1/+jR/1oUd+MYM90sfVXZkf/gCscxMaaePopBEA6KL3&#10;1tEBDaZ4WffxA1t3Xr9QPqZ3JXrfCiu9gc/LDH8QT8tNfCAo9xX5+17aEO+y59/j/BmjNxygbTOD&#10;u8+Ng3UeB0AXisgpBe3698Lx1hAg1TODA0Twx/WyOVC0/Ms+KAapl7wPglYe2wNckXEelpGCYj+v&#10;N5bIzN1kw/2jcm5vqV7+7PP3f9xZfuiRX8xgj/RxdVf08Kcgtzj1gebAOjehQeWIDhhF75GrAxj3&#10;hP3Vz0HZh3Rij607r18on7ImS8nFKzKjqyus9AY+LzH8QbUOUl4L97Ql4vMBPoNf8OEPoQiRDyxm&#10;9OY3Yupizw3AOo8DoEPWoT4+KV629b2QtZbsjQDqxSI9sLftbM4YLf8K550i+MIatPLYHuCKjDOZ&#10;cfreDvYGhxPJXfcM+6BtqUwuuv7N4OdA/BJOfTl0v5wAXX8ZEBppAzK1+kCDAd5tSdV3dQV51pM6&#10;oDkwdHz4U0A6scfWndcvlE9Zk6Xk4hWZ0dUVVnoDn581/AE4uaXE8DloS8THgw1/aP2yD8motwPw&#10;llvMTKGfN4T9vAMdsg718Unxsq3vhay1ZG8EUC8WaXNv0+URm0M98kxegd0vh0ke1ouMM5kxWAtZ&#10;DfYW+8uUA8NLSlKZdve2tj4Y/By4v9GBrn05gbXAlxp/+ANwcuMvYsC7LSlvUg/skbkndUAjudex&#10;4Y/YM61rqD1lTdoA79h9E6D+BaFzGx/+NCZrfeB4SYmZqS0BH5S5kx3+FJAMbDJ7Y97n9YJZL/kM&#10;3jF+JpVQH58UL9v6XshaS/ZGAPVikTb3Nl0esTnUy97b3YRe9JLviz8FeSaTBxWshawGewMDCp7G&#10;yC0lqf6BDy7l9Jbq4+Dq9d/gx/mSl/xC0bxy3t7wB9Z3ctvnJnRtSXmXNVleLl6RuV0dIHa297qX&#10;GP5IiVp0dQWUUUB0bQ+s5Z53YfQvvaQE+IR65YRyqz1tCfiY9yg3/CE+CrDJff6Q93m9YNabfAbH&#10;z6QS6kNhW98LWWsLe5OAerFIm3ubLo/YHOpl7+1uQi96yfdFi+0BOjLSZM7pMxmsFx3+GEjzVEXg&#10;s7K5RcMf+Bc//5/6oUd+McNf3s0L6OAXmqXDnwbQ2ecm1toS0KktevGKzO3ogOYg9kzc637W8Kdg&#10;6+oeoDkgvbneiHuvfr9h/dH7ZtRSIJ+Dsk/KQpmiua+8hz/n9YJbjxDyHj+TSuqMhI9tfS9kraV6&#10;o4B6sUibe5suj9gc6mXv7W5CL3orX0YR2wN0ZKTJnNP3drC32PDHzCxlqf6BDyrl9pbq4xe/Bj/2&#10;ywHRub+8gS75ZbEtufVdXcX0JjppA7xj/QKNZF3G8eEPouikTV0Um5BOELtvAscbnfXB/T57+IMo&#10;XtIa1Es9W/jcCm7uusf1MXPL4U/D3IMigU3uPUHe5/WCUQ9ndHspjJ9JJdSH8rGt74WstVRvQWKR&#10;Nvf2wKP9OWfyyMNdSOhFL/+++I9sD9D5KWfywKN9D3/O619xe8v2cf2LH/eLAdKBPdLH1V3RLwLA&#10;e3Nu7VPWpE1SV0C5BU3n1lqnGx3+IM1B1Z3XC3VRbKLlKi0nMKK9rfQGWMMfXL/sk7JUvYU+UmZ4&#10;uT7m/W6/8936ag+KBDaZvTHv83rBqGdnNBk/k0qqX+FjW98LWWup3giwVizS5t4my2M2h3rJe/sE&#10;Qi96qfdFm+0BOi3SdMbJezvc23v4A3B7y/XR/1Mv9MVA7HF1Fenj6q6g4Y+0ceu7ugrwljak/nm9&#10;QHR1D9AcOLro2d7rnjn8KUhZXRSb2hKs33ICndtbzJvVXzv8KUhZqt5CHyKTFKH0Aebmeb+HP+f1&#10;u6SeP4p9JgBkHTu48/ob21tbGKAxWetgc2/T7SI2h4qVf+ThLiT0opd6X7TZHqDTIk1nnLy3w709&#10;cviTApij+m5vmeb0v/HjfslLfTmUPq7uynv4IzYhnaDlBhqJU+tgnc4e/iCKzq0lZXWR6KQRAOhI&#10;b9F7WyF7FAvrS9nCepVYbuJzUPZJGfBCuTvv4c95/cKslXr+KNaZQA3alupF+FjWTMRaS/VGALWi&#10;cTb3Nln+VYidyftwLZa+DBO2B+i0SNMZQ/WQzXBvjxv+JPsHXqic29v3e/nzP+7sfslLfTmUPq7u&#10;ys8a/hTklrooNpHyipYbGEXPyNXdYw1/cC1HJ/agckQHjFae/0pv4KPv9cL6RKYI9ZvLTXwEUga8&#10;UO7O0uEPAujM3pj3ef3CrJV6/ijWmQTrx7yEj2Ud7M1+3hxArWiczb1Nlkc8LtA3+Em93BF8YQ1a&#10;eWwPAJjOGKqHbIZ7ew9/AG5v3+vlz4OfA/dLXurLofRxdVfmhz8A69yERto4OmkEALrovXV0QPPB&#10;2uFPwal10JaUj6srxM5fsNIb+Owf/hCfD0L9zuYmPgfAC+UGuPXrHhwHbEz1pmjWZq3U87cUUB9H&#10;TPUy58NbS2UigFrROJt7myyP2BzoZe/tboIvrEErj+0Brsg40xlD9ZDNcG/v4Q/A7c3v5e+DnwP7&#10;5cDUVaSPq7uihz8FucWpDzQH1rkJDSpHdMAoeo8mdUCDKV7WffzA1p3XL5SP6V2J3rfCSm/g8zLD&#10;H8TTchMfCMp9Rf6+lzbEu+z59zh/xugNB2jbzODuc+NgnccB0IUickpBu/69cLw1BEj1zOAAEfxx&#10;vWwOFC3/sg+KQfCFNWjlsT3AFRnnYRkpKPbzemOJzNxNNtw/Kuf25unuBz8H9suBqau4X/yArr8M&#10;CI20AZlafaDBAO+2pOq7uoI862kdwLgn7K9+Dso+pBN7bN15/UL5lDVZSi5ekRldXWGlN/B5ieEP&#10;qnWQ8lq4py0Rnw/wGfyCD38IRYh8YDGjN78RUxd7bgDWeRwAHbIO9fFJ8bKt74WstWRvBFAvFumB&#10;vW1nc8Zo+Vc47xTDL6xLeVgvMs5kxmAtZDXYGxxOJHfdM+yDtqUy3XMOfsAvz6Vf8pz6sBbI7Q9/&#10;AE5u/EUMeLcl5U3qgT0y96QOaCT3Oj78KSCd2GPrzusXyqesyVJy8UrsvglWegOfnzX8ATi5pcTw&#10;OWhLxMeDDX9o/bIPyai3A/CWW8xMoZ83hP28Ax2yDvXxSfGyre+FrLVkbwRQLxZpc2/T5RGbQz3y&#10;TF6B0Mvh3Dvm6yDPZPKggrWQ1WBv3/w3aa4YXlKSyrS7t3/XsL/4+f9YLwf0NzzY17yo9z3e8AfW&#10;d3LbX8SEri0p77Imy8vFKzK3qwPEzvZex4Y/Ys+0rqH2lDVpA7zNs0S9of4FoXMbH/40Jmt94HhJ&#10;iZmpLQEflLmTHf4UkAxsMntj3uf1glkv+QzeMX4mlVAfnxQv2/peyFpL9kYA9WKRNvc2XR6xOdTL&#10;3tvdhF40k++rFtsDdGSkyZzTZzJYDwwoeBojt5Sk+gc+uJTT279pfhv8wF+ezpe85BeK5gW8Yf2l&#10;w58G0Dln/YlYa0tAp7boxSsyt6MDmoPYM3Gve4nhj5SoRVdXQBkFRNf2wFrueRdG/9JLSoBPqFdO&#10;KLfa05aAj3mPcsMf4qMAm9znD3mf1wtmvclncPxMKqE+FLb1vZC1trA3CagXi7S5t+nyiM2hXvbe&#10;7ib0whqy8dkeoCMjTeacvreDvUWHPwbSPFUR+Kxs7h+GP+UvfpK/PItX8oth8wK65JfFtuTWd3UV&#10;05vopA3wjvULNJJ1GceHP4iikzbA29bVPUBzQM7E9Ubce/X7Des791tKgI9TS4F8Dso+KQtliua+&#10;8h7+nNcLbj1CyHv8TCqpMxI+tvW9kLWW6o0C6sUibe5tujxic6iXvbe7Cb1FrnwZRWwP0PkpZ/LA&#10;o80Nf8zmpCx1UMAHlXJ7Yzrxn3qBX572ywHRub+8M7nli4Baa0tufVdXAd7SJqkr4Oek0HRurXW6&#10;0eEP0hxU3Xm9UBfFJqQTtJxAQ3G83XMT2MMfRPGS1qAe6jflI3Bz1z2uj5lb/86vmHtQJLDJvSfI&#10;+7xeMOrhjG4vhfEzqYT6UD629b2QtZbqLUgs0ubeHni0P+dMHnm4Cwm9sIZsfLYH6LRI0xkn7+1w&#10;b+/hD8Dt7V73h3/jB/zydL8YIJ1bP5MbD38abn1XVwHe0obUP68XiK7uAZoDRxc923vdM4c/BSmr&#10;i2KTWa7nBEa0t5XeAGv4g+uXfVKWqrfQR8oML9fHvN/td75bX+1BkcAmszfmfV4vGPXsjCbjZ1JJ&#10;9St8bOt7IWst1RsB1opF2tzbZHnM5lAveW+fQOiFNWTjsz1Ap0Wazjh5b4d7e+TwJwUwR/Xd3v6u&#10;+8s/7gx+eaIvBmKPq6tIH1d3BQ1/pI1b39VVgLe0qYtiE9IJWm6gkTi1Dtbp7OEPoujcWlJWF4lO&#10;GgGADvWmSHmz+muHPwUpS9Vb6ENkkiKUPsDcPO/38Oe8fpfU80exzwSArGMHd15/Y3trCwM0Jmsd&#10;bO5tul3E5lCx8o883IWE3mJDNj7bA3RapOmMk/d2uLfHDX+S/QMvVM7t7c+6vwx+DsAvT/dLXurL&#10;ofRxdVfewx+xSeoALTcwip6Rq7vHGv7gWo5O7EHliA4YrTz/ld7ER7KwvpQtrFeJ5SY+B2WflAEv&#10;lLvzHv6c1y/MWqnnj2KdCdSgbalehI9lzUSstVRvBFArGmdzb5PlX4XYmbwP1yL57muxPUCnRZrO&#10;GKqHbIZ7ew9/AG5vWncz+DkAvzzdL3mpL4fSx9Vd+VnDn4LcUhfFprYEah203EAXPSNHBzQfrB3+&#10;FJxaB21J+bi6Quz8BSu9gY++1wvrE5ki1G8uN/ERSBnwQrk7S4c/CKAze2Pe5/ULs1bq+aNYZxKs&#10;H/MSPpZ1sDf7eXMAtaJxNvc2WR7xuEDf4Cf1ckfwhTVo5bE9AGA6Y6geshnu7T38Abi9dR0Y/ByA&#10;X57ul7zUl0Pp4+quzA9/ANa5CY20cXTSCAB00Xvr6IAGU7ys+/iBrTuvXygf07sSvW+Fld7AZ//w&#10;h/h8EOp3NjfxOQBeKDfArV/34DhgY6o3RbM2a6Wev6WA+jhiqpc5H95aKhMB1IrG2dzbZHnE5kAv&#10;e293E3xhDVp5bA9wRcZ5WEYKiv283lgiM3eTDfePyrm9XXX/DX5SX85cn6X1Xd0VPfwpyC1OfaA5&#10;sM5NaFA5ogNG0Xvk6gDGPWF/9XNQ9iGd2GPrzusXyqesyVJy8YrM6OoKK72Bz8sMfxBPy018ICj3&#10;Ffn7XtoQ77Ln3+P8GaM3HKBtM4O7z42DdR4HQBeKyCkF7fr3wvHWECDVM4MDRPDH9bI5ULT8yz4o&#10;BsEX1uF33872AFdknMmM0/d2sDfwVz8HyV33DPugbd/PBP/i5/8DfnnaLwemruJ+8QO6/jIgNNIG&#10;ZGr1gQYDvNuSqu/qCvKsJ3VAc2Do+PCngHRij607r18on7ImS8nFKzKjqyus9AY+LzH8QbUOUl4L&#10;97Ql4vMBPoNf8OEPoQiRDyxm9OY3Yupizw3AOo8DoEPWoT4+KV629b2QtZbsjQDqxSI9sLftbM4Y&#10;Lf8K550i9cL6BB7Wi4wzmTFYC1kN9gaHPwzDS0pSmXb39kvza/CDP9DBvqVf8pz6sBbI7Q9/AE5u&#10;+74JXVtS3qQe2CNzT+qARnKvY8MfsWda11B7ypq0Ad6x+yZA/QtC5zY+/GmkakGc3FJi+By0JeLj&#10;wYY/tH7Zh2TU2wF4yy1mptjzDrCfd6BD1qE+PiletvW9kLWW7I0A6sUibe5tujxic6hHnskrEHrR&#10;TL6v/hTkmUweVLAWshrsDQx/eBojt5Sk+gc+uJTT23+a61/8bH85oPXBvuZFve/xhj+wvpPbvm9C&#10;15aUd1mT5eXiFZnb1QFiZ3uve4nhj5SoRVdXQBkFRNf2wFrueRdG/9JLSoBPqFdOKLfa05aAj3mP&#10;ssOfApKBTe7zh7zP6wWz3uQzOH4mlVAfnxQv2/peyFpL9kYA9WKRNvc2XR6xOdTL3tvdhF5YQzY+&#10;2wN0ZKTJnNNnMlgvOvwxkOapisBnZXMfZ9v/U6/kFzPHK/mFonkBb1h/6fCnAXT2fRNrbQno1Ba9&#10;eEXmdnRAcxB7Ju51P2v4U7B1dQ/QHJDeXG/EvVe/37D+6H0zaimQz0HZJ2VmprYEfHDuK7nhD/FR&#10;gE1mb8z7vF4w66WeQcL4mVRCfShs63sha21hbxJQLxZpc2/T5RGbQ73svd1N6C1y5csoYnuAjow0&#10;mXP63g72Fhv+mJmlLNU/8EGlvDz63/iZ/GL2SfFK1m9eQJf8stiW3PqurmJ6E520Ad6xfoFGsi7j&#10;+PAHUXTSpi6KTUgniN03geONzvrgfp89/EEUL2kN6qWeLXxuBTd3ao+Z+z38Oa8X3HqEkPf4mVRS&#10;ZyR8bOt7IWst1RsF1ItF2tzbdHnE5lAve293E3phTb332mwP0PkpZ/LAo30Pf87rX/n3PH/+x53R&#10;BzrYg78YlH2p+pJMbvkioNbaklvf1VWAt7RJ6gr4OSk0nVtrnW50+IM0B1V3Xi/URbGJlqu0nMCI&#10;9rbSG2ANf3D9sk/KUvUW+kiZ4eX6mPdb/86vmHtQJLDJ7I15n9cLRj33eXcZP5NKqA/lY1vfC1lr&#10;qd6CxCJt7u2BR/tzzuSRh7uQ0Atr6r3XZnuATos0nXHy3g739h7+AP4tz58HPwfoAx3scb8YLK2f&#10;yY2HPw23vqurAG9pQ+qf1wtEV/cAzYGji57tve6Zw5+ClNVFsaktwfotJ9C5vcW8Wf21w5+ClKXq&#10;LfQhMkkRSh9gbp53+53v1ld7UCSwyX2WkPd5vWDUszOajJ9JJdWv8LGt74WstVRvBFgrFmlzb5Pl&#10;MZtDveS9fQKhF9bUe6/N9gCdFmk64+S9He7tkcOfFMAc1ech/z74OUAf6GCP67O0vqu7goY/0sat&#10;7+oqwFva1EWxCekELTfQSJxaB+t09vAHUXRuLSmri0QnjQBAR3qL3tsK2aNYWF/KFtarxHITn4Oy&#10;T8qAF8rdeQ9/zut3ST1/FPtMAMg6dnDn9Te2t7YwQGOy1sHm3qbbRWwOFSv/yMNdSOgtdunLMGF7&#10;gE6LNJ1x8t4O9/a44U+yf+CFyrFM94Ofg9SXM9dnaX1Xd+U9/BGbpA7QcgOj6Bm5unus4Q+u5ejE&#10;HlSO6IDRyvNf6Q189L1eWJ/IFKF+c7mJj0DKgBfK3Vk6/EEAndkb8z6vX5i1Us8fxToTqEHbUr0I&#10;H8uaiVhrqd4IoFY0zubeJsu/CrEzeR+uRfLd12J7gE6LNJ0xVA/ZDPf2Hv4A7jedgx/wSy/15cz1&#10;WVrf1V35WcOfgtxSF8WmtgRqHbTcQBc9I0cHNB+sHf4UnFoHbUn5uLpC7PwFK72Bz/7hD/H5INTv&#10;bG7icwC8UG6AW7/uwXHAxlRvimZt1ko9fxTrTIL1Y17Cx7IO9rbyeWuAWtE4m3ubLI94XKBv8JN6&#10;uSP4wpp897XYHgAwnTFUD9kM9/Ye/gD+von9xc//J/XlzPVZWt/VXZkf/gCscxMaaePopBEA6KL3&#10;1tEBDaZ4WffxA1t3Xr9QPqZ3JXrfCiu9gc/LDH8QT8tNfCAo9xX5+17aEO+y59/j/BmjNxygbTOD&#10;u8/NKKA+jpjqZc6Ht5bKRAC1onE29zZZHrE50Mve290EX1iT774W2wNckXEelpGCYj+vN5bIzN1k&#10;w/2jcn/e9NvgB/7CS305c32W1nd1V/TwpyC3OPWB5sA6N6FB5YgOGEXvkasDGPeE/dXPQdmHdGKP&#10;rTuvXyifsiZLycUrMqOrK6z0Bj4vMfxBtQ5SXgv3tCXi8wE+g1/w4Q+hCJEPLGb05jdi6mLPDcA6&#10;jwOgC0XklIJ2/XvheGsIkOqZwQEi+ON62RwoWv5lHxSD4Avr8LtvZ3uAKzLOZMbpezvYG/irn4Pk&#10;rnuGfdA2van8xU/yFx7wcr/kpb4cul/8gK6/DAiNtAGZWn2gwQDvtqTqu7qCPOtJHdAcGDo+/Ckg&#10;ndhj687rF8qnrMlScvGKzOjqCiu9gc/PGv4AnNxSYvgctCXi48GGP7R+2Ydk1NsBeMstZqbQzxvC&#10;ft6BDlmH+vikeNnW90LWWrI3AqgXi/TA3razOWO0/Cucd4rUC+sTeFgvMs5kxmAtZDXYGxz+MAwv&#10;KUllWtub+E+9wC88/IGe8nJ/CTv1YS2Q2x/+AJzc9n0TurakvEk9sEfmntSRPhT3Ojb8EXumdQ21&#10;p6xJG+Adu28C1L8gdG7jw5/GZK0PHC8pMTO1JeCDMneyw58CkoFNZm/M+7xeMOsln8E7xs+kEurj&#10;k+JlW98LWWvJ3gigXizS5t6myyM2h3rkmbwCoRfN5PvqT0GeyeRBBWshq8HeYv/ez4GRW0pS/QMf&#10;XOq68Q//xg/47Zn8QHe+5OH6Ti/U+x5v+APrO7nt+yZ0bUl5lzVZXi5ekbldHSB2tve6lxj+SIla&#10;dHUFlFFAdG0PrOWed2H0L72kBPiEeuWEcqs9bQn4mPcoN/whPgqwyX3+kPd5vWDWm3wGx8+kEurj&#10;k+JlW98LWWvJ3gigXizS5t6myyM2h3rZe7ub0Atr6r3XZnuAjow0mXP6TAbrRYc/BtI8VRH4GKX+&#10;8o87g196yS9mjlfyC0XzAt6w/tLhTwPo7Psm1toS0KktevGKzO3ogOYg9kzc637W8Kdg6+oeoDkg&#10;vbneiHuvfr9h/dH7ZtRSIJ+Dsk/KQpmiua+8hz/n9YJbjxDyHj+TysIzsq3vhay1hb1JQL1YpM29&#10;TZdHbA71svd2N6EX1tR7r832AB0ZaTLn9L0d7O1x/09fB6n+gQ8q9WvTXwY/B+CXHvpAT/7yLF7J&#10;+s0L6JJfFtuSW9/VVUxvopM2wDvWL9BI1mUcH/4gik7a1EWxCekEsfsmcLzRWR/c77OHP4jiJa1B&#10;vdSzhc+t4Oaue1wfM7cc/jTMPSgS2OTeE+R9Xi8Y9XBGt5fC+JlUQn0oH9v6XshaS/VGAfVikTb3&#10;Nl0esTnUy97b3YReWFPvvTbbA3R+ypk88Gjfw5/z+lf+23Qz+DkAv/TQB3rK56DsS9WXZHLrFwGx&#10;1pbc+q6uArylTVJXwM9JoencWut0o8MfpDmouvN6oS6KTbRcpeUERrS3ld4Aa/iD65d9Upaqt9BH&#10;ygwv18e83+13vltf7UGRwCazN+Z9Xi8Y9eyMJuNnUkn1K3xs63shay3VW5BYpM29PfBof86ZPPJw&#10;FxJ6YU2999psD9BpkaYzTt7b4d7ewx/A/8jg5wD80kMf6CkfwdL6mdx4+NNw67u6CvCWNqT+eb1A&#10;dHUP0Bw4uujZ3uueOfwpSFldFJvaEqzfcgKd21vMm9VfO/wpSFmq3kIfIpMUofQB5uZ5v4c/5/W7&#10;pJ4/in0mAGQdO7jz+hvbW1sYoAFrxSJt7m2yPGZzqJe8t08g9MKaeu+12R6g0yJNZ5y8t8O9PXL4&#10;kwKYgy3/DX5SX6p2+yyt7+quoOGPtHHru7oK8JY2dVFsQjpByw00EqfWwTqdPfxBFJ1bS8rqItFJ&#10;IwDQkd6i97ZC9igW1peyhfUqsdzE56DskzLghXJ33sOf8/qFWSv1/FGsM4EatC3Vi/CxrJmItZbq&#10;jTBZ62Bzb9PtIjaHipV/5OEuJPQWu/RlmLA9QKdFms44eW+He3vc8CfZP/C62QL/4uf/A37ppb6c&#10;uT5L67u6K+/hj9gkdYCWGxhFz8jV3WMNf3AtRyf2oHJEB4xWnv9Kb+Cj7/XC+kSmCPWby018BFIG&#10;vFDuztLhDwLozN6Y93n9wqyVev4o1pkE68e8hI9lHezNft4cQK1onM29TZZ/FWJn8j5ci+S7r8X2&#10;AJ0WaTpjqB6yGe7tPfz5I78GP/hDGOxLfTlzfZbWd3VXftbwpyC31EWxqS2BWgctN9BFz8jRAc0H&#10;a4c/BafWQVtSPq6uEDt/wUpv4LN/+EN8Pgj1O5ub+BwAL5Qb4Nave3AcsDHVm6JZm7VSz99SQH0c&#10;MdXLnA9vLZWJAGpF42zubbI84nGBvsFP6uWO4Atr8t3XYnsAwHTGUD1kM9zbe/gjuf7FT/JDOPXl&#10;zPVZWt/VXZkf/gCscxMaaePopBEA6KL31tEBDaZ4WffxA1t3Xr9QPqZ3JXrfCiu9gc/LDH8QT8tN&#10;fCAo9xX5+17aEO+y59/j/BmjNxygbTODu8+Ng3UeB0AXisgpBe3698Lx1hAg1TODA0Twx/WyOVC0&#10;/Ms+KAbBF9bku6/F9gBXZJyHZaSg2M/rjSUyczfZcP+iXP9PvZJfqFJers/S+q7uih7+FOQWpz7Q&#10;HFjnJjSoHNEBo+g9cnUA456wv/o5KPuQTuyxdef1C+VT1mQpuXhFZnR1hZXewOclhj+o1kHKa+Ge&#10;tkR8PsBn8As+/CEUIfKBxYze/EZMXey5AVjncQB0yDrUxyfFy7a+F7LWkr0RQL1YpAf0Nh3hls2B&#10;ouUfd7gLCb6wDr/7drYHuCLjTGacvreDvYG/+jlI7rpn2Kds0//Gz+QXqk+Al5sp1Yv75QTo+suA&#10;0EgbkKnVBxoM8G5Lqr6rK8izntQBzYGh48OfAtKJPbbuvH6hfMqaLCUXr8iMrq6w0hv4/KzhD8DJ&#10;LSWGz0FbIj4ebPhD65d9SEa9HYC33GJmCv28IeznHeiQdaiPT4qXbX0vZK0leyOAerFID+xtO5sz&#10;Rsu/wnmnSL2wPoGH9SLjTGYM1kJWg73B4Q/D8JKSVKZ/9/nzP+6c+kKFP9BTXrRexakPa4Hc/vAH&#10;4OS275vQtSXlTeqBPTL3pA5oJPc6NvwRe6Z1DbWnrEkb4B27bwLUvyB0buPDn8ZkrQ8cLykxM7Ul&#10;4IMyd7LDnwKSgU1mb8z7vF4w6yWfwTvGz6QS6uOT4mVb3wtZa8neCKBeLNLm3qbLIzaHeuSZvAKh&#10;F9bUe+9PYumAgBCshawGe4v9ez8HRm4pSfUPfH7b8ufBz0HqC1XyA93JhOs7vVDve7zhD6zv5Lbv&#10;m9C1JeVd1mR5uXhF5nZ1gNjZ3uteYvgjJWrR1RVQRgHRtT2wlnvehdG/9JIS4BPqlRPKrfa0JeBj&#10;3qPc8If4KMAm9/lD3uf1gllv8hkcP5NKqA+FbX0vZK0t7E0C6sUibe5tujxic6iXvbe7Cb2wpt57&#10;bbYH6MhIkzmnz2SwXnT4YyDNUxWBz7nl74Ofg9QXquQXM8cr+YWieQFvWH/p8KcBdPZ9E2ttCejU&#10;Fr14ReZ2dEBzEHsm7nU/a/hTsHV1D9AckN5cb8S9V7/fsP7ofTNqKZDPQdknZaFM0dxX3sOf83rB&#10;rUcIeY+fSSV1RsLHtr4XstZSvVFAvVikzb1Nl0dsDvWy93Y3oRfW1HuvzfYAHRlpMuf0vR3s7XH/&#10;T18Hqf6Bz8eW+8HPAfogBntSPpjilazfvIDO/kIjdG3Jre/qKqY30Ukb4B3rF2gk6zKOD38QRSdt&#10;6qLYhHSC2H0TON7orA/u99nDH0TxktagXurZwudWcHPXPa6PmVsOfxrmHhQJbHLvCfI+rxeMejij&#10;20th/EwqoT6Uj219L2StpXoLEou0ubcHHu3POZNHHu5CQi+sqfdem+0BOj/lTB54tP/Xhz/n4Af8&#10;skIfxE/zOSj7UvUlmdz6RUCstSW3vqurAG9pk9QV8HNSaDq31jrd6PAHaQ6q7rxeqItiEy1XaTmB&#10;Ee1tpTfAGv7g+mWflKXqLfSRMsPL9THvd/ud79ZXe1AksMnsjXmf1wtGPTujyfiZVFL9Ch/b+l7I&#10;Wkv1RoC1YpE29zZZHrM51Eve2ycQemFNvffabA/QaZGmM07e2+He/g8Pf9hf/Px/0Acx2DPqI1ha&#10;P5MbD38abn1XVwHe0obUP68XiK7uAZoDRxc923vdM4c/BSmri2JTW4L1W06gc3uLebP6a4c/BSlL&#10;1VvoQ2SSIpQ+wNw87/fw57x+l9TzR7HPBICsYwd3Xn9je2sLAzQmax1s7m26XcTmULHyjzzchYRe&#10;WFPvvTbbA3RapOmMk/d2uLdHDn9S/Nn8t8EP/EWV+lK122dpfVd3BQ1/pI1b39VVgLe0qYtiE9IJ&#10;Wm6gkTi1Dtbp7OEPoujcWlJWF4lOGgGAjvQWvbcVskexsL6ULaxXieUmPgdln5QBL5S78x7+nNcv&#10;zFqp549inQnUoG2pXoSPZc1ErLVUbwRQKxpnc2+T5V+F2Jn8Xzvc0Fvs0pdhwvYAnRZpOuPkvR3u&#10;7XHDn2T/2qv8xU/yFxXwSn05c32W1nd1V97DH7FJ6gAtNzCKnpGru8ca/uBajk7sQeWIDhitPP+V&#10;3sBH3+uF9YlMEeo3l5v4CKQMeKHcnaXDHwTQmb0x7/P6hVkr9fxRrDMJ1o95CR/LOtib/bw5gFrR&#10;OJt7myyPeFygb/CTehkk+e5rsT1AZ+mAgBCqh2yGe/s/NvwR/6kX+EWFP4RTXgt9ltZ3dVd+1vCn&#10;ILfURbGpLYFaBy030EXPyNEBzQdrhz8Fp9ZBW1I+rq4QO3/BSm/gs3/4Q3w+CPU7m5v4HAAvlBvg&#10;1q97cBywMdWbolmbtVLP31JAfRwx1cucD28tlYkAakXjbO5tsjxic6CXvbe7Cb6wJt99LbYHAExn&#10;DNVDNsO9/R8a/vzh3/gBv6iSH8KpL2euz9L6ru7K/PAHYJ2b0EgbRyeNAEAXvbeODmgwxcu6jx/Y&#10;uvP6hfIxvSvR+1ZY6Q18Xmb4g3habuIDQbmvyN/30oZ4lz3/HufPGL3hAG2bGdx9bhys8zgAulBE&#10;Tilo178XjreGAKmeGRwggj+ul82BouVf9kExCL6wJt99LbYHuCLjPCwjBcV+Xm8skZm7ydb0/5d/&#10;3Bn8okp+oUp5uT5L67u6K3r4U5BbnPpAc2Cdm9CgckQHjKL3yNUBjHvC/urnoOxDOrHH1p3XL5RP&#10;WZOl5OIVmdHVFVZ6A5+XGP6gWgcpr4V72hLx+QCfwS/48IdQhMgHFjN68xsxdbHnBmCdxwHQIetQ&#10;H58UL9v6XshaS/ZGAPVikR7Y23Y2Z4yWf4XzThF8YV3z7vsPbA9wRcaZzDh9bwd7A3/1c5DcdU/e&#10;5y+DnwPwi2ryC9UnCzOlenG/nABdfxkQGmkDMrX6QIMB3m1J1Xd1BXnWkzqgOTB0fPhTQDqxx9ad&#10;1y+UT1mTpeTiFZnR1RVWegOfnzX8ATi5pcTwOWhLxMeDDX9o/bIPyai3A/CWW8xMoZ83hP28Ax2y&#10;DvXxSfGyre+FrLVkbwRQLxZpc2/T5RGbQz3yTF6B1AvrE3hYLzLOZMZgLWQ12Bsc/jAMLylJZfrP&#10;52bwcwB+66W+UOEP9MFMEqc+rAVy+8MfgJPbvm9C15aUN6kH9sjckzqgkdzr2PBH7JnWNdSesiZt&#10;gHfsvglQ/4LQuY0PfxqTtT5wvKTEzNSWgA/K3MkOfwpIBjaZvTHv83rBrJd8Bu8YP5NKqI9Pipdt&#10;fS9krSV7I4B6sUibe5suj9gc6mXv7W5CL6yp996fxNIBASFYC1kN9hb7934OjNxSkur/f2TwcwB+&#10;WaW+UCU/0J1MuL7TC/W+xxv+wPpObvu+CV1bUt5lTZaXi1dkblcHiJ3tve4lhj9SohZdXQFlFBBd&#10;2wNrueddGP1LLykBPqFeOaHcak9bAj7mPcoNf4iPAmxynz/kfV4vmPUmn8HxM6mE+lDY1vdC1trC&#10;3iSgXizS5t6myyM2h3rZe7ub0Atr6r3XZnuAztIBAWH6TAbrRYc/BtI8UxEOfg7AL6vUF6rJL2af&#10;FK/kF4rmBbxh/aXDnwbQ2fdNrLUloFNb9OIVmdvRAc1B7Jm41/2s4U/B1tU9QHNAenO9Efde/X7D&#10;+qP3zailQD4HZZ+UhTJFc195D3/O6wW3HiHkPX4mldQZCR/b+l7IWkv1RgH1YpE29zZdHrE51Mve&#10;292EXpGXvmkTtgfoLBwQMKbv7WBvj/t/+jr4fv/n4If+EgL70Afx03wOyr5U/YPmBXQ4d0Xo2pJb&#10;39VVTG+ikzbAO9Yv0EjWZRwf/iCKTtrURbEJ6QSx+yZwvNFZH9zvs4c/iOIlrUG91LOFz63g5q57&#10;XB8ztxz+NMw9KBLY5N4T5H1eLxj1cEa3l8L4mVRCfSgf2/peyFpL9RYkFmlzbw882p9zJo883IV8&#10;/4X1k5CNz/YAnZ9yJg882p84/PntL36Cv4TQBzHYM+ojSNWXZHLrFwGx1pbc+q6uArylTVJXiD0n&#10;bq11utHhD9IcVN15vVAXxSZartJyAiPa20pvgDX8wfXLPilL1VvoI2WGl+tj3u/2O9+tr/agSGCT&#10;2RvzPq8XjHp2RpPxM6mk+hU+tvW9kLWW6o0Aa8Uibe5tsjxmc6iXvLdP4HsvrF+EbHy2B+i0SNMZ&#10;J+/tcG8/bPhT/lMv8ksI/qJCH8Rgz26fpfVd3RU8/Gm49V1dBXhLG1L/vF4guroHaA4cXfRs73XP&#10;HP4UpKwuik1tCdZvOYHO7S3mzeqvHf4UpCxVb6EPkUmKUPoAc/O838Of8/pdUs8fxT4TALKOHdx5&#10;/Y3trS0M0JisdbC5t+l2EZtDxco/8nAX4r+wXgjZ+GwP0GmRpjNO3tvh3h45/PEQ/8YP+SWU/EUF&#10;vFJfzlyfpfVd3RU0/JE2bn1XVwHe0qYuik1IJ2i5gUbi1DpYp7OHP4iic2tJWV0kOmkEADrSW/Te&#10;VsgexcL6UrawXiWWm/gclH1SBrxQ7s57+HNevzBrpZ4/inUmUIO2pXoRPpY1E7HWUr0RQK1onM29&#10;TZZ/FWJn8j5ci+F3/872AJ0WaTpjqB6yGe7tccMfz+cP/7gz+SUE9uAP4ZTXQp+l9V3dlffwR2yS&#10;OkDLDYyiZ+Tq7rGGP7iWoxN7UDmiA0Yrz3+lN/DR93phfSJThPrN5SY+AikDXih3Z+nwBwF0Zm/M&#10;+7x+YdZKPX8U60yC9WNewseyDvZmP28OoFY0zubeJssjHhfoG/ykXu4wX3wVQSuP7QE6oQGBT6ge&#10;shnu7QcMf/4w+Dkgv4TAnuSHcOrLmeuztL6ruzI//AHEzu28XqiLYlNbArUOWm6gi95bRwc0H6wd&#10;/hScWgdtSfm4ukLs/AUrvYHP/uEP8fkg1O9sbuJzALxQboBbv+7BccDGVG+KZm3WSj1/SwH1ccRU&#10;L3M+vLVUJgKoFY2zubfJ8ojNgV723u7GfPFVBK08tgcATGcM1UM2w729+PDnL4OfA/JLCOxJfqFK&#10;ebk+S+u7uit6+FOQW5z6QHNgnZvQoHJEh4wEQBe9t44OaDDFy7qPH9i68/qF8jG9K9H7VljpDXxe&#10;ZviDeFpu4gNBua/I3/fShniXPf8e588YveEAbZsZ3H1uHKzzOAC6UEROKWjXvxeOt4YAqZ4ZHCCC&#10;P66XzYGi5V/2QTEwX3wVQSuP7QGuyDgPy0hBsZ/XG0tk5m4y7nMz+Dkgv4TAnskvVJ8szJTqxf3i&#10;B3T9ZUBopA3I1OoDDQZ4tyVV39UV5FlP6wDGPWF/9XNQ9iGd2GPrzusXyqesyVJy8YrM6OoKK72B&#10;z0sMf1Ctg5TXwj1tifh8gM/gF3z4QyhC5AOLGb35jZi62HMDsM7jAOiQdaiPT4qXbX0vZK0leyOA&#10;erFID+xtO5szRsu/wnmneN4Lu8/DepFxJjMGayGrwd7AX/0cJHfdw3zA4OeA/BICe1JfqPAH+mAm&#10;iVMf1gK5/eEPwMlt3zeha0vKm9QDe2TuSR3QHBg6PvwpIJ3YY+vO6xfKp6zJUnLxiszo6gorvYHP&#10;zxr+AJzcUmL4HLQl4uPBhj+0ftmHZNTbAXjLLWam0M8bwn7egQ5Zh/r4pHjZ1vdC1lqyNwKoF4u0&#10;ubfp8ojNoR55Jq9A6MU39f78k5BnMnlQwVrIarA3OPxhGF5Scu8DBz8H5Dca2JP6QpX8QHcy4fpO&#10;L9T7Hm/4A+s7ue37JnRtSXmXNVleLl6RuV0dIPZM3OvY8EfsmdY11J6yJm2At8zo6gqof0Ho3MaH&#10;P43JWh84XlJiZmpLwAdl7mSHPwUkA5vM3pj3eb1g1ks+g3eMn0kl1Mcnxcu2vhey1pK9EUC9WKTN&#10;vU2XR2wO9bL3djehl+jku7jF9gAdc0CQY/pMBuvF/r2fAyO3lPzd57/BD/5gJPvAntQXquQXM8cr&#10;+YWieQFvWH/p8KcBdPZ9E2ttCejUFr14ReZ2dEBzEHsm7nUvMfyRErXo6gooo4Do2h5Yyz3vwuhf&#10;ekkJ8An1ygnlVnvaEvAx71Fu+EN8FGCT+/wh7/N6waw3+QyOn0kl1IfCtr4XstYW9iYB9WKRNvc2&#10;XR6xOdTL3tvdGC++ipCNz/YAHWNAkGX63g72Fh3+GEjzP1f89Rc/0Q9G4JX6QjX5xeyT4pWs37yA&#10;zr5vQteW3PqurmJ6E520Ad6xfoFGsi7jzxr+FGxd3QM0B6Q31xtx79XvN6w/et+MWgrkc1D2SVko&#10;UzT3lffw57xecOsRQt7jZ1JJnZHwsa3vhay1VG8UUC8WaXNv0+URm0O97L3dTegVeembNmF7gM5P&#10;OZMHHu3z/p++DrTX9T/1Qh+M9JcQ2JeqN+pzUPZFz62SyS1fBNRaW3Lru7oK8JY2SV0BPyeFpnNr&#10;rdOND38QRSdt6qLYhHQC575RHG901gf3++zhD6J4SWtQL/Vs4XMruLnrHtfHzK1/51fMPSgS2OTe&#10;E+R9Xi8Y9XBGt5fC+JlUQn0oH9v6XshaS/UWJBZpc28PPNqfcyaPPNyFmC+/lZCNz/YAnRZpOuPk&#10;vR3u7UWGP/3f+EEfjMFfQql6oz6CpfUzufHwp+HWd3UV4C1tSP3zeoHo6h6gOXB00bO9140Of5BG&#10;IGV1UWwyy/WcwIj2ttIbYA1/cP2yT8pS9Rb6SJnh5fqY97v9znfrqz0oEthk9sa8z+sFo56d0WT8&#10;TCqpfoWPbX0vZK2leiPAWrFIm3ubLI/ZHOol7+0TMF9+KyEbn+0BOi3SdMbJezvc2wsMf/Q/7ow+&#10;GFN7PkjV2+2ztL6ru4KGP9LGre/qKsBb2tRFsQnpBC030EicWgfrdPbwB1F0bi0pq4tEJ406zv1G&#10;vSlS3qz+2uFPQcpS9Rb6EJmkCKUPMDfP+z38Oa/fJfX8UewzASDr2MGd19/Y3trCAI3JWgebe5tu&#10;F7E5VKz8Iw93IebLbyVk47M9QKdFms44eW+He3vk8OcXevBzEPuSk/xFBbxSuV2fpfVd3ZX38Eds&#10;kjpAyw2Momfk6u6xhj+4lqMTe1A5okNGAqAjvck9Ie/dvSkfKVtYrxLLTXwOyj4pA14od+c9/Dmv&#10;X5i1Us8fxToTqEHbUr0IH8uaiVhrqd4IoFY0zubeJsu/CrEzeR+uxfC7f2d7gE6LNJ0xVA/ZDPf2&#10;uOHPr4U/D34OYl9ywB78IZzyWuiztL6ru/Kzhj8FuaUuik1tCdQ6aLmBLnpGjg5oPlg7/Ck4tQ7a&#10;kvJxdYXY+QtWegMffa8X1icyRajfXG7iI5Ay4IVyd5YOfxBAZ/bGvM/rF2at1PNHsc4kWD/mJXws&#10;62Bv9vPmAGpF42zubbI84nGBvsFP6uUO88VXEbTy2B4AMJ0xVA/ZDPf20OHP3wc/B7EvOWBP8kM4&#10;ldv1WVrf1V2ZH/4ArHMTGmnj6KQRAOii99bRAQ2meFn38QNbd16/UD6mdyV63worvYHP/uEP8fkg&#10;1O9sbuJzALxQboBbv+7BccDGVG+KZm3WSj1/SwH1ccRUL3M+vLVUJgKoFY2zubfJ8ojNgV723u7G&#10;fPFVBK08tge4IuM8LCMFxX5ebyyRmbvJ/gcGPwexLzlgT/ILVcrL9Vla39Vd0cOfgtzi1AeaA+vc&#10;hAaVIzpgFL1Hrg5g3BP2Vz8HZR/SiT227rx+oXzKmiwlF6/IjK6usNIb+LzM8AfxtNzEB4JyX5G/&#10;76UN8S57/j3OnzF6wwHaNjO4+9w4WOdxAHShiJxS0K5/LxxvDQFSPTM4QAR/XC+bA0XLv+yDYhB8&#10;Yd/+7r89wBUZZzLj9L0d7A381c9BctcdbPBzEPuSA/ZMfqH6ZGGmVC/uFz+g6y8DQiNtQKZWH2gw&#10;wLstqfquriDPelIHNAeGjg9/Ckgn9ti68/qF8ilrspRcvCIzurrCSm/g8xLDH1TrIOW1cE9bIj4f&#10;4DP4BR/+EIoQ+cBiRm9+I6Yu9twArPM4ADpkHerjk+JlW98LWWvJ3gigXizSA3vbzuaM0fKvcN4p&#10;Bl/Yl/OwXmScyYzBWshqsDc4/GEYXkVyDn7gL47YlxywJ1ULf6APZpI49WEtkNsf/gCc3PZ9E7q2&#10;pLxJPbBH5p7UAY3kXseGP2LPtK6h9pQ1aQO8Y/dNgPoXhM7tZw1/AE5uKTF8DtoS8fFgwx9av+xD&#10;MurtALzlFjNT6OcNYT/vQIesQ318Urxs63shay3ZGwHUi0Xa3Nt0ecTmUI88k1cg9BI9+N7/Msgz&#10;mTyoYC1kNdhb7N/7OTBy/yb57S9+kr+FiBfYk/pClfxAdzLh+k4v1Pseb/gD6zu57fsmdG1JeZc1&#10;WV4uXpG5XR0gdrb3upcY/kiJWnR1BZRRQHRtD6zlnndh/C+9GmBPrNYHjpeUmJnaEvAx71F2+FNA&#10;MrDJff6Q93m9YNZLPoN3jJ9JJdTHJ8XLtr4XstaSvRFAvVikzb1Nl0dsDvWy93Y3oRf2kI3P9gAd&#10;GWky5/SZDNaLDn8MTvPyn3qBXx74g5HsS9Ub9DlwvJJfKJoX8Ib1lw5/GkBn3zex1paATm3Ri1dk&#10;bkcHNAexZ+Je97OGPwVbV/cAzQHpzfVG3Hv1+w3rj943o9a3COVWe9oS8EH9d3LDH+KjAJvM3pj3&#10;eb1g1pt8BsfPpBLqQ2Fb3wtZawt7k4B6sUibe5suj9gc6mXv7W5Cr8iD7/2a7QE6MtJkzul7O9jb&#10;A/6fvsS/8QN+eUQ/GFP1Bn0wxStZv3kBnX3fhK4tufVdXcX0JjppA7xj/QKNZF3G8eEPouikTV0U&#10;m5BOELtvAscbnfXB/T57+IMoXtIa1Es9W/jcCm7u1B4z93v4c14vuPUIIe/xM6mkzkj42Nb3QtZa&#10;qjcKqBeLtLm36fKIzaFe9t7uJvTCHrLx2R6g81PO5IFHu3v484d/3Bn88kAfjPSX0GC9UZ+Dsi96&#10;bpVMbvkioNbaklvf1VWAt7RJ6gr4OSk0nVtrnW50+IM0B1V3Xi/URbGJlqu0nMCI9rbSG2ANf3D9&#10;sk/KUvUW+kiZ4eX6mPdb/86vmHtQJLDJ7I15n9cLRj33eXcZP5NKqA/lY1vfC1lrqd6CxCJt7u2B&#10;R/tzzuSRh7uQnzIg2B6g0yJNZ5y8t8O9bRz+/GHwcwB+eaAPxuAvoVS9UR/B0vqZ3Hj403Dru7oK&#10;8JY2pP55vUB0dQ/QHDi66Nne6545/ClIWV0Um9oSrN9yAp3bW8yb1V87/ClIWareQh8ikxSh9AHm&#10;5nm33/lufbUHRQKb3GcJeZ/XC0Y9O6PJ+JlUUv0KH9v6XshaS/VGgLVikTb3NlkesznUS97bJxB6&#10;aR9+9+9sD9BpkaYzTt7b4d42DX/+Mvg5AL880Adjas8HqXq7fZbWd3VX0PBH2rj1XV0FeEubuig2&#10;IZ2g5QYaiVPrYJ3OHv4gis6tJWV1keikEQDoSG/Re1shexQL60vZwnqVWG7ic1D2SRnwQrk77+HP&#10;ef0uqeePYp8JAFnHDu68/sb21hYGaEzWOtjc23S7iM2hYuUfebgLCb20D7/7d7YH6LRI0xkn7+1w&#10;bxuGPzeDnwPwyyP2JSf5i2owt+uztL6ru/Ie/ohNUgdouYFR9Ixc3T3W8AfXcnRiDypHdMBo5fmv&#10;9AY++l4vrE9kilC/udzERyBlwAvl7ryHP+f1C7NW6vmjWGcCNWhbqhfhY1kzEWst1RsB1IrG2dzb&#10;ZPlXIXYm78O1GH7372wP0GmRpjOG6iGb4d6Ghz9g8HMAfnnEvuSkah0M5nZ9ltZ3dVd+1vCnILfU&#10;RbGpLYFaBy030EXPyNEBzQdrhz8Fp9ZBW1I+rq4QO3/BSm/gs3/4Q3w+CPU7m5v4HAAvlBvg1kd7&#10;FCt7I97n9QuzVur5o1hnEqwf8xI+lnWwt9TPEgLUisbZ3NtkecTjAn2Dn9TLHcEX9uF3/872AIDp&#10;jKF6yGa4t8HhDxz8HIBfHrEvOalakFRu12dpfVd3ZX74A7DOTWikjaOTRgCgi95bRwc0mOJl3ccP&#10;bN15/UL5mN6V6H0rrPQGPi8z/EE8LTfxgaDcV+Tve2lDvMuef4/zZ4zeMM3arOU+N6OA+jhiqpc5&#10;H95aKhMB1IrG2dzbZHnE5kAve293E3xhH37372wPcEXGeVhGCor9vN5Yor/v+m/wgz/MwL7Yl5zJ&#10;Wh+kvFyfpfVd3RU9/CnILU59oDmwzk1oUDmiA0bRe+TqAMY9YX/1c1D2IZ3YY+vO6xfKp6zJUnLx&#10;iszo6gorvYHPSwx/UK2DlNfCPW2J+HyAz+AXfPhDKELkA4sZvXHv8/qFU+uD2HMDsM7jAOhCETml&#10;oF3/XjjeGgKkemZwgAj+uF42B4qWf9kHxSD4wr793f9hwwcZZzLj9L0d7A381c/Bd3f9+osf+8uC&#10;IPYlB+yZ/EL1ycJMqV7cewl0/WVAaKQNyNTqAw0GeLclVd/VFeRZT+qA5sDQ8eFPAenEHlt3Xr9Q&#10;PmVNlpKLV2RGV1dY6Q18ftbwB+DklhLD56AtER8PNvyh9cs+JKPeDq63qQv9vCHs5x3okHWoj0+K&#10;l219L2StJXsjgHqxSA/sbTubM0bLv8J5pxh8YV/Ow3qRcSYzBmshq8He4PCHob2u/6lX8otJzAvs&#10;SdXCH+iDmSROfVgL5PaHPwAnt33fhK4tKW9SD+yRuSd1QCO517Hhj9gzrWuoPWVN2gDv2H0ToP4F&#10;oXMbH/40Jmt94HhJiZmpLQEflLmTHf4UkAxsMntj3uf1glkv+QzeMX4mlVAfnxQv2/peyFpL9kYA&#10;9WKRNvc2XR6xOdQjz+QVCL1ED773vwzyTCYPKlgLWQ32Fvv3fg76zv5v/Ex+MfkkVC+VO/mB7mTC&#10;9Z1eqPc93vAH1ndy2/dN6NqS8i5rsrxcvCJzuzpA7GzvdS8x/JEStejqCiijgOjaHljLPe/C6F96&#10;SQnwCfXKCeVWe9oS8DHvUW74Q3wUYJP7/CHv83rBrDf5DI6fSSXUxyfFy7a+F7LWkr0RQL1YpM29&#10;TZdHbA71svd2N6EX9sH3fs32AB0ZaTLn9JkM1osOf67of9w59cUEfzBO1hv0OXC88LkBmhfwhvWX&#10;Dn8aQGffN7HWloBObdGLV2RuRwc0B7Fn4l73s4Y/BVtX9wDNAenN9Ubce/X7DeuP3jejlgL5HJR9&#10;UhbKFM195T38Oa8X3HqEkPf4mVQWnpFtfS9krS3sTQLqxSJt7m26PGJzqJe9t7sJvbBPzxka2wN0&#10;ZKTJnNP3drC3Rf9PX3rwc4A+0MCe6Adjqt6gD6Z4Jes3L6Cz75vQtSW3vqurmN5EJ22Ad6xfoJGs&#10;yzg+/EEUnbSpi2IT0gli903geKOzPrjfZw9/EMVLWoN6qWcLn1vBzV33uD5mbjn8aZh7UCSwyb0n&#10;yPu8XjDq4YxuL4XxM6mE+lA+tvW9kLWW6o0C6sUibe5tujxic6iXvbe7Cb2wD773a7YH6PyUM3ng&#10;0a4Y/vx58HOAPtDAnpTPJ4P1Rn0Oyr7ouVUyufWLgFhrS259V1cB3tImqSvg56TQdG6tdbrR4Q/S&#10;HFTdeb1QF8UmWq7ScgIj2ttKb4A1/MH1yz4pS9Vb6CNlhpfrY97v9jvfra/2oEhgk9kb8z6vF4x6&#10;dkaT8TOppPoVPrb1vZC1luotSCzS5t4eeLQ/50weebgL+SkDgu0BOi3SdMbJezvcW3j48/fBzwH6&#10;QAN7Uj6Up+V2vxgsrZ/JjYc/Dbe+q6sAb2lD6p/XC0RX9wDNgaOLnu297pnDn4KU1UWxqS3B+i0n&#10;0Lm9xbxZ/bXDn4KUpeot9CEySRFKH2Bunvd7+HNev0vq+aPYZwJA1rGDO6+/YVvfC1lrqd4IsFYs&#10;0ubeJstjNod6yXv7BEIv7cPv/p3tATot0nTGyXs73Ftw+HM/+DlIfTmJfcmBv6ieltv1WVrf1V1B&#10;wx9p49Z3dRXgLW3qotiEdIKWG2gkTq2DdTp7+IMoOreWlNVFopNGAKAjvUXvbYXsUSysL2UL61Vi&#10;uYnPQdknZcAL5e68hz/n9QuzVur5o1hnAjVoW6oX4ZOyFrDWFgZoTNY62NzbdLuIzaFi5R95uAuZ&#10;HBCsZHuATos0nXHy3g73Fhr+sMHPQerLSexLTvIX1WBu12dpfVd35T38EZukDtByA6PoGbm6e6zh&#10;D67l6MQeVI7ogNHK81/pDXz0vV5Yn8gUoX5zuYmPQMqAF8rdWTr8QQCd2RvzPq9fmLVSzx/FOpNg&#10;/ZiX8LGsg73Zz5sDqBWNs7m3yfKvQuxM3odrMfzu39keoNMiTWcM1UM2w70Fhj/n4Af+wKe+nMS+&#10;5KRqHQzmdn2W1nd1V37W8Kcgt9RFsaktgVoHLTfQRc/I0QHNB2uHPwWn1kFbUj6urhA7f8FKb+Cz&#10;f/hDfD4I9Tubm/gcAC+UG+DWr3twHLAx1ZuiWZu1Us/fUkB9HDHVy5wPby2ViQBqReNs7m2yPOJx&#10;gb7BT+rljuAL+/C7f2d7AMB0xlA9ZDPc2zeHP7/9xU/yBx54xb7kpGpBUrldn6X1Xd2V+eEPwDo3&#10;oZE2jk4aAYAuem8dHdBgipd1Hz+wdef1C+Vjelei962w0hv4vMzwB/G03MQHgnJfkb/vpQ3xLnv+&#10;Pc6fMXrDAdo2M7j73DhY53EAdKGInFLQrn8vHG8NAVJFg0+egqj1uJuwOdDL3tvdBF/Yh9/9O9sD&#10;XJFxHpaRgmI/r7c/JSr/qRf4gcdfFlJeoT3JL1QpL9dnaX1Xd0UPfwpyi1MfaA6scxMaVI7ogFH0&#10;Hrk6gHFP2F/9HJR9SCf22Lrz+oXyKWuylFy8IjO6usJKb+DzEsMfVOsg5bVwT1siPh/gM/gFH/4Q&#10;ihD5wGJGb34jpi723ACs8zgAOmQd6uOT4mVb3wtZa8neCKDedKQYIvjjetkcKFr+ZR8Ug+AL+/Z3&#10;/4cNH2ScyYzT93awN/BXPwdql/g3fsAPfPIDLfYlJ5U72NvKTKle3HsJdP1lQGikDcjU6gMNBni3&#10;JVXf1RXkWU/qgObA0PHhTwHpxB5bd16/UD5lTZaSi1dkRldXWOkNfH7W8Afg5JYSw+egLREfDzb8&#10;ofXLPiSj3g7AW24xM4V+3hD28w50yDrUxyfFy7a+F7LWkr0RQL1YpAf2tp3NGaPlX+G8Uwy+sC/n&#10;Yb3IOJMZg7WQ1WBvcPhT+cM/7gx+4JNfTGJeg7nxB/pgJolTH9YCuf3hD8DJbd83oWtLypvUA3tk&#10;7kkd0EjudWz4I/ZM6xpqT1mTNsA7dt8EqH9B6NzGhz+NyVofOF5SYmZqS8AHZe5khz8FJAObzN6Y&#10;93m9YNZLPoN3jJ9JJdTHJ8XLtr4XstaSvRFAvVikzb1Nl0dsDvXIM3kFQi/sg+/9L4M8k8mDCtZC&#10;VoO9Gf/ezx8GPwfgt8fkF5NPQvVSuZMf6E4mXN/phXrf4w1/YH0nt33fhK4tKe+yJsvLxSsyt6sD&#10;xM72XvcSwx8pUYuuroAyCoiu7YG13PMujP6ll5QAn1CvnFButactAR/zHuWGP8RHATa5zx/yPq8X&#10;zHqTz+D4mVRCfShs63sha21hbxJQLxZpc2/T5RGbQ73svd1N6IV98L1fsz1AR0aazDl9JoP1/nH4&#10;85fBzwH4oU99McEfjJP1Bn0OHC98boDmBbxh/aXDnwbQ2fdNrLUloFNb9OIVmdvRAc1B7Jm41/2s&#10;4U/B1tU9QHNAenO9Efde/X7D+qP3zailQD4HZZ+UhTJFc195D3/O6wW3HiHkPX4mldQZCR/b+l7I&#10;Wkv1RgH1YpE29zZdHrE51Mve292EXtin5wyN7QE6MtJkzul7O9jbPwx/bgY/B+CHHn2gpXwoT8u9&#10;sLdk/eYFdPZ9E7q25NZ3dRXTm+ikDfCO9Qs0knUZx4c/iKKTNnVRbEI6Qey+CRxvdNYH9/vs4Q+i&#10;eElrUC/1bOFzK7i56x7Xx8wthz8Ncw+KBDa59wR5n9cLRj2c0e2lMH4mlVAfyse2vhey1lK9BYlF&#10;2tzbA4/255zJIw93IdMDglVsD9D5KWfywKOlwx8w+DkAP/ToA23Q55MXzI2/GJR90XOrZHLrFwGx&#10;1pbc+q6uArylTVJXwM9JoencWut0o8MfpDmouvN6oS6KTbRcpeUERrS3ld4Aa/iD65d9Upaqt9BH&#10;ygwv18e83+13vltf7UGRwCazN+Z9Xi8Y9eyMJuNnUkn1K3xs63shay3VGwHWikXa3NtkeczmUC95&#10;b5/ATxkQPHBC0SJNZ5y8t8O9geEPHPwcgB969IE26EN5Wm73i8HS+pncePjTcOu7ugrwljak/nm9&#10;QHR1D9AcOLro2d7rnjn8KUhZXRSb2hKs33ICndtbzJvVXzv8KUhZqt5CHyKTFKH0Aebmeb+HP+f1&#10;u6SeP4p9JgBkHTu48/ob21tbGKAxWetgc2/T7SI2h4qVf+ThLmRyQLCS7QE6LdJ0xsl7O9zbzfDn&#10;HwY/B+CHPvXlJPYlh+z54Gm5XZ+l9V3dFTT8kTZufVdXAd7Spi6KTUgnaLmBRuLUOlins4c/iKJz&#10;a0lZXSQ6aQQAOtJb9N5WyB7FwvpStrBeJZab+ByUfVIGvFDuznv4c16/MGulnj+KdSZQg7alehE+&#10;ljUTsdZSvRFArWiczb1Nln8VYmfyf+1wJwcEK9keoNMiTWecvLfDvf1l+POPgx9I6stJ7EtO8hfV&#10;YG7XZ2l9V3flPfwRm6QO0HIDo+gZubp7rOEPruXoxB5UjuiA0crzX+kNfPS9XlifyBShfnO5iY9A&#10;yoAXyt1ZOvxBAJ3ZG/M+r1+YtVLPH8U6k2D9mJfwsayDvdnPmwOoFY2zubfJ8ojHBfoGP6mXQabn&#10;Go3tATot0nTGUD1kM9zbH4Y/xuAH/sCnvpzEvuSkah0M5nZ9ltZ3dVd+1vCnILfURbGpLYFaBy03&#10;0EXPyNEBzQdrhz8Fp9ZBW1I+rq4QO3/BSm/gs3/4Q3w+CPU7m5v4HAAvlBvg1q97cBywMdWbolmb&#10;tVLP31JAfRwx1cucD28tlYkAakXjbO5tsjxic6CXvbe7Cb6wD7/7d7YHAExnDNVDNsO9ieGP+Rc/&#10;yR944BX7kpOqBUnldn2W1nd1V+aHPwDr3IRG2jg6aQQAuui9dXRAgyle1n38wNad1y+Uj+ldid63&#10;wkpv4PMywx/E03ITHwjKfUX+vpc2xLvs+fc4f8boDQdo28zg7nPjYJ3HAdCFInJKQbv+vXC8NQRI&#10;9czgABH8cb1sDhQt/7IPikHwhX343b+zPcAVGedhGSko9t7evvGfeoEfePxlIeUV2pP8QpXycn2W&#10;1nd1V/TwpyC3OPWB5sA6N6FB5YgOGEXvkasDGPeE/dXPQdmHdGKPrTuvXyifsiZLycUrMqOrK6z0&#10;Bj4vMfxBtQ5SXgv3tCXi8wE+g1/w4Q+hCJEPLGb05jdi6mLPDcA6jwOgQ9ahPj4pXrb1vZC1luyN&#10;AOrFIj2wt+1szhgt/wrnnSL4wr59rvGwwYqMM5lx+t4O9lb+6ue/wc/SD/TgL4XYl5xU7mBvKzOl&#10;enHvJdD1lwGhkTYgU6sPNBjg3ZZUfVdXkGc9qQOaA0PHhz8FpBN7bN15/UL5lDVZSi5ekRldXWGl&#10;N/D5WcMfgJNbSgyfg7ZEfDzY8IfWL/uQjHo7AG+5xcwU+nlD2M870CHrUB+fFC/b+l7IWkv2RgD1&#10;YpE29zZdHrE51CPP5BWYHEas5mG9yDiTGYO1kNVgb78Nf379xc/SD3TinfwtFKqXyo3PdjCTxKkP&#10;a4Hc/vAH4OS275vQtSXlTeqBPTL3pA5oJPc6NvwRe6Z1DbWnrEkb4B27bwLUvyB0buPDn8ZkrQ8c&#10;LykxM7Ul4IMyd7LDnwKSgU1mb8z7vF4w6yWfwTvGz6QS6uOT4mVb3wtZa8neCKBeLNLm3qbLIzaH&#10;etl7u5vQC/vge//LIM9k8qCCtZDVYG/n8Of6n3ot/UAn3imfg8l6ydwAJ1Py3JoX9b7HG/7A+k5u&#10;+74JXVtS3mVNlpeLV2RuVweIne297iWGP1KiFl1dAWUUEF3bA2u5510Y/UsvKQE+oV45odxqT1sC&#10;PuY9yg1/iI8CbHKfP+R9Xi+Y9SafwfEzqYT6UNjW90LW2sLeJKBeLNLm3qbLIzaHetl7u5vQC/vg&#10;e79me4COjDSZc/pMBuv973/i3/hZ+oFOvFM+lKflhr05Xslza17AG9ZfOvxpAJ1938RaWwI6tUUv&#10;XpG5HR3QHMSeiXvdzxr+FGxd3QM0B6Q31xtx79XvN6w/et+MWgrkc1D2SVkoUzT3lffw57xecOsR&#10;Qt7jZ1JJnZHwsa3vhay1VG8UUC8WaXNv0+URm0O97L3dTeiFfXrO0NgeoCMjTeacvrdzvel/3Hnp&#10;BzrxHvT55FVzE4pXsn7zAjpUXyF0bcmt7+oqpjfRSRvgHesXaCTrMo4PfxBFJ23qotiEdILYfRM4&#10;3uisD+732cMfRPGS1qBe6tnC51Zwc9c9ro+ZWw5/GuYeFAlscu8J8j6vF4x6OKPbS2H8TCqhPpSP&#10;bX0vZK2legsSi7S5twce7c85k0ce7kKmBwSr2B6g81PO5GFHqwc/B0s/0In3oA/labnde7T03DK5&#10;9YuAWGtLbn1XVwHe0iapK8SeE7fWOt3o8AdpDqruvF6oi2ITLVdpOYER7W2lN8Aa/uD6ZZ+Upeot&#10;9JEyw8v1Me93+53v1ld7UCSwyeyNeZ/XC0Y9O6PJ+JlUUv0KH9v6XshaS/VGgLVikTb3NlkesznU&#10;S97bJ/BTBgQPm1ActEjTGSfv7Uxvfx78HCz9QCfegz70F9XTcrs+S+u7uit4+NNw67u6CvCWNqT+&#10;eb1AdHUP0Bw4uujZ3uueOfwpSFldFJvaEqzfcgKd21vMm9VfO/wpSFmq3kIfIpMUofQB5uZ5v4c/&#10;5/W7pJ4/in0mAGQdO7jz+hvbW1sYoDFZ62Bzb9PtIjaHipV/5OEuZHJAsJLtATot0nTGyXu7vre/&#10;D34Oln6gE2+wJ/YlJ9nrYG7XZ2l9V3cFDX+kjVvf1VWAt7Spi2IT0glabqCROLUO1uns4Q+i6Nxa&#10;UlYXiU4aAYCO9Ba9txWyR7GwvpQtrFeJ5SY+B2WflAEvlLvzHv6c1y/MWqnnj2KdCdSgbalehI9l&#10;zUSstVRvBFArGmdzb5PlX4XYmbwP12J6rtHYHqDTIk1nDNVDNmt7ux/8HCz9QCf7wJ7Yl5xUrYPB&#10;3K7P0vqu7sp7+CM2SR2g5QZG0TNydfdYwx9cy9GJPagc0QGjlee/0hv46Hu9sD6RKUL95nITH4GU&#10;AS+Uu7N0+IMAOrM35n1evzBrpZ4/inUmwfoxL+FjWQd7s583B1ArGmdzb5PlEY8L9A1+Ui93BF/Y&#10;p+caje0BOi3SdMZQPWSzrjc2+Dl4hQ/02JecVC1IKrfrs7S+q7vys4Y/BbmlLopNbQnUOmi5gS56&#10;Ro4OaD5YO/wpOLUO2pLycXWF2PkLVnoDn/3DH+LzQajf2dzE5wB4odwAt37dg+OAjaneFM3arJV6&#10;/pYC6uOIqV7mfHhrqUwEUCsaZ3Nvk+URmwO97L3dTfCFfXqu0dgeADCdMVQP2azp7Rz8rPyhBN74&#10;wyzlFdqT/EKV8nJ9ltZ3dVf08Kcgt2TqS6xzExpp4+ikEQDoovfW0QENpnhZ9/EDW3dev1A+pncl&#10;et8KK72Bz8sMfxBPy018ICj3Ffn7XtoQ77Ln3+P8GaM3HKBtM4O7z42DdR4HQBeKyCkF7fr3wvHW&#10;ECDVM4MDRPDH9bI5ULT8yz4oBsEX9um5RmN7gCsyzsMyUlDsfG+//cUP+KFc+oEe/KUQ+5KTyh3s&#10;bWWmVC/uvQS6/jIgNNIGZGr1gQYDvFE5ogNG8qyndQDjnrC/+jko+5BO7LF15/UL5VPWZCm5eEVm&#10;dHWFld7A5yWGP6jWQcpr4Z62RHw+wGfwCz78IRQh8oHFjN78Rkxd7LkBWOdxAHTIOtTHJ8XLtr4X&#10;staSvRFAvVikB/a2nc0Zo+Vf4bxTvOgwQvKwXmScyYzBWsgq21v5T73AD+XSD3TiDevHvAZz47Md&#10;zCRx6sNaILc//AE4ue37JnRtSXm7uoLMPakDmgNDx4c/BaQTe2zdef1C+ZQ1WUouXpEZXV1hpTfw&#10;+VnDH4CTW0oMn4O2RHw82PCH1i/7kIx6OwBvucXMFPp5Q9jPO9Ah61AfnxQv2/peyFpL9kYA9WKR&#10;Nvc2XR6xOdQjz+QVCL2wT840XgV5JpMHFayFrHL1xL/xA37Cl36gE+/kb6FQvVTu5Ae6kwnXd3qh&#10;3vd4wx9Y38lt3zeha0vKm9QDe2TuSR3QSO51bPgj9kzrGmpPWZM2wDt23wSof0Ho3MaHP43JWh84&#10;XlJiZmpLwAdl7mSHPwUkA5vM3pj3eb1g1ks+g3eMn0kl1Mcnxcu2vhey1pK9EUC9WKTNvU2XR2wO&#10;9bL3djehF/bJmYZke4COjDSZM1gLWWXq/eEfdwY/mEs/0Il3MuNkvUGfA8cLnxugeQFvWH/p8KcB&#10;dPZ9E2ttCejUFr14ReZ2dYDYM3Gve4nhj5SoRVdXQBkFRNf2wFrueRdG/9JLSoBPqFdOKLfa05aA&#10;j3mPcsMf4qMAm9znD3mf1wtmvclncPxMKqE+FLb1vZC1trA3CagXi7S5t+nyiM2hXvbe7iY0IJic&#10;aUi2B+jISJM5p8/k+/U+Bz/6RxD8YC79QCfeKzMqnpZ7YW/J+s0L6Oz7JnRtya3v6iqmN9FJG+Ad&#10;6xdoJOsy/qzhT8HW1T1Ac0B6c70R9179fsP6o/fNqKVAPgdln5SFMkVzX3kPf87rBbceIeQ9fiaV&#10;1BkJH9v6XshaS/VGAfVikTb3Nl0esTnUy97b3YQGBNNzhsb2AJ2fcibY5nv1vv7iR/8Igh/MpR/o&#10;xHvQ55MXzI3vUdkXPbdKJrd8EVBrbcmt7+oqwFvaJHUF/JwUms6ttU43PvxBFJ20qYtiE9IJnPtG&#10;cbzRWR/c77OHP4jiJa1BvdSzhc+t4Oaue1wfM7f+nV8x96BIYJN7T5D3eb1g1MMZ3V4K42dSCfWh&#10;fGzreyFrLdVbkFikzb098Gh/zpk88nAXMj0gWMX2AJ0WaTrj69zby3/qpX8EwQ/m0g904j3oQ3la&#10;bvceLa2fyY2HPw23vqurAG9pQ+qf1wtEV/cAzYGji57tvW50+IM0B1V3Xi/URbGJlqu0nMCI9rbS&#10;G2ANf3D9sk/KUvUW+kiZ4eX6mPe7/c5366s9KBLYZPbGvM/rBaOendFk/EwqqX6Fj219L2StpXoj&#10;wFqxSJt7myyP2RzqJe/tE3idAcHf2R6g0yJNZ5y8t36t9m/86B9B8IO59AOdeA/6oD0fPC2367O0&#10;vqu7goY/0sat7+oqwFva1EWxCekELTfQSJxaB+t09vAHUXSolkDK6qLY1JZgfed+u73FvFn9tcOf&#10;gpSl6i30ITJJEUofYG6e93v4c16/S+r5o9hnAkDWsYM7r7+xvbWFARqTtQ429zbdLmJzqFj5Rx7u&#10;QiYHBCvZHqDTIk1nnLy3Xi35jzvrH0Hwg7n0A514pzKm9lAGc7s+S+u7uivv4Y/YJHWAlhsYRc/I&#10;1d1jDX9wLUcn9khZXSQ6aQQAOtKb3BPy3t2b8pGyhfUqsdzE56DskzLghXJ33sOf8/qFWSv1/FGs&#10;M4EatC3Vi/CxrJmItZbqjQBqReNs7m2y/KsQO5P34VpMzzUa2wN0WqTpjKF6yObfa8nBz4H9I7j0&#10;A53sA3tiX3JStQ4Gc7s+S+u7uis/a/hTkFvqotjUlkCtg5Yb6KJn5OiA5oO1w5+CU+sAlSM6YBQ7&#10;f8FKb+Cj7/XC+kSmCPWby018BFIGvFDuztLhDwLozN6Y93n9wqyVev4o1pkE68e8hI9lHezNft4c&#10;QK1onM29TZZHPC7QN/hJvdwRHEZMzzUa2wMApjOG6iGbf6v1x8HPQf8RhD+Ur/CBHvuSk6oFSeV2&#10;fZbWd3VX5oc/AOvchEbaODppBAC66L11dECDKV7WffzA1p3XL5SP6V2J3rfCSm/gs3/4Q3w+CPU7&#10;m5v4HAAvlBvg1q97cBywMdWbolmbtVLP31JAfRwx1cucD28tlYkAakXjbO5tsjxic6CXvbe7CQ4j&#10;pucaje0Brsg4D8tIQbF5b38d/Bz0H8GVP5TAG3+YpbxCe5JfqFJers/S+q7uih7+FOQWpz7QHFjn&#10;JjSoHNEBo+g9cnUA456wv/o5KPuQTuyxdef1C+VT1mQpuXhFZnR1hZXewOdlhj+Ip+UmPhCU+4r8&#10;fS9tiHfZ8+9x/ozRGw7QtpnB3efGwTqPA6ALReSUgnb9e+F4awiQ6pnBASL443rZHCha/mUfFIPg&#10;MGL7XONhgxUZZzLj9L1l9W4HPwf9RxD8UC79QA/+Uoh9yUnlDva2MlOqF/deAl1/GRAaaQMytfpA&#10;gwHebUnVd3UFedaTOqA5MHR8+FNAOrHH1p3XL5RPWZOl5OIVmdHVFVZ6A5+XGP6gWgcpr4V72hLx&#10;+QCfwS/48IdQhMgHFjN68xsxdbHnBmCdxwHQIetQH58UL9v6XshaS/ZGAPVikR7Y23Y2Z4yWf4Xz&#10;TjE5jFjNw3qRcSYzBmshq/tNaPBz0H8EwQ/l0g904g3rx7wGc+OzHcwkcerDWiC3P/wBOLnt+yZ0&#10;bUl5k3pgj8w9qQMayb2ODX/EnmldQ+0pa9IGeMfumwD1Lwid288a/gCc3FJi+By0JeLjwYY/tH7Z&#10;h2TU2wF4yy1mptDPG8J+3oEOWYf6+KR42db3QtZasjcCqBeLtLm36fKIzaEeeSavQGhAMDnTeBXk&#10;mUweVLAWsvr7pnPw4/6kAt3SD3Ti7dZXhOqlcic/0J1MuL7TC/W+xxv+wPpObvu+CV1bUt5lTZaX&#10;i1dkblcHiJ3tve4lhj9SohZdXQFlFBBd2wNrueddGP9LrwbYE6v1geMlJWamtgR8zHuUHf4UkAxs&#10;cp8/5H1eL5j1ks/gHeNnUgn18Unxsq3vhay1ZG8EUC8WaXNv0+URm0O97L3dTWhAMDnTkGwP0JGR&#10;JnNOn8mf6/32Fz/3P2B6B/jBXPqBTryTGSfrDfocOF743ADNC3jD+kuHPw2gs++bWGtLQKe26MUr&#10;MrejA5qD2DNxr/tZw5+Crat7gOaA9OZ6I+69+v2G9Ufvm1HrW4Ryqz1tCfig/ju54Q/xUYBNZm/M&#10;+7xeMOtNPoPjZ1IJ9aGwre+FrLWFvUlAvVikzb1Nl0dsDvWy93Y3oQHB9JyhsT1AR0aazDl9b/XG&#10;8p963f+A6R3gB3PpBzrxXplR8bTcC3tL1m9eQGffN6FrS259V1cxvYlO2gDvWL9AI1mXcXz4gyg6&#10;aVMXxSakE8Tum8DxRmd9cL/PHv4gipe0BvVSz5Z7blIWyhTNfeU9/DmvF9x6hJD3+JlUUmckfGzr&#10;eyFrLdUbBdSLRdrc23R5xOZQL3tvdzM9IFjF9gCdn3Im37AR/8bP/Q+Y3gF+MJd+oBPvQZ9PXjA3&#10;vkdlX/TcKpnc8kVArbUlt76rqwBvaZPUFfBzUmg6t9Y63ejwB2kOqu68XqiLYhMtV2k5gRHtbaU3&#10;wBr+4Ppln5Sl6qV8BG7uusf1MXPr3/kVcw+KBDa59wR5n9cLRj33eXcZP5NKqA/lY1vfC1lrqd6C&#10;xCJt7u2BR/tzzuSRh7uQ/QOCDNsDdFqk6YyT97Zv+sM/7nz/A6Z3gB/MpR/oxHvQh/K03O49Wlo/&#10;kxsPfxpufVdXAd7ShtQ/rxeIru4BmgNHFz3be90zhz8FKauLYlNbgvVbTqBze4t5s/prhz8FKUvV&#10;W+gjZYaX62Oed/ud79ZXe1AksMl9lpD3eb1g1LMzmoyfSSXVr/Cxre+FrLVUbwRYKxZpc2+T5TGb&#10;Q73kvX0CkwOClWwP0GmRpjNO3tvrpv8GP/Jn6f4HTO8AP5hLP9CJ96AP2vPB03K7Pkvru7oraPgj&#10;bdz6rq4CvKVNXRSbkE7QcgONxKl1sE5nD38QRefWkrK6SHTSCAB0pLfova2QPYqF9aVsYb1KNDeh&#10;CKUPMEe5O+/hz3n9Lqnnj2KfCQBZxw7uvP7G9tYWBmhM1jrY3Nt0u4jNoWLlH3m4C5kcEKxke4BO&#10;izSdcfLe/tr06y9+5M/S/Q+Y3gF+MJd+oBPvVMbUHspgbtdnaX1Xd+U9/BGbpA7QcgOj6Bm5unus&#10;4Q+u5ejEHlSO6IDRyvNf6Q189L1eWJ/IFKF+c7mJj0DKgBfK3XkPf87rF2at1PNHsc4EatC2VC/C&#10;x7JmItZaqjcCqBWNs7m3yfKvQuxM3odrMT3XaGwP0GmRpjOG6iGb/zZd/1Mv+bN0/wNm/wgu/UAn&#10;+8Ce2JecVK2Dwdyuz9L6ru7Kzxr+FOSWuig2tSVQ66DlBrroGTk6oPlg7fCn4NQ6aEvKx9UVYucv&#10;WOkNfPYPf4jPB6F+Z3MTnwPghXJ3lg5/EEBn9sa8z+sXZq3U80exziRYP+YlfCzrYG/28+YAakXj&#10;bO5tsjzicYG+wU/q5Y7gMGJ6rtHYHgAwnTFUD9n8T/wbP/Jn6f4HrO+AP5Sv8IEe+5KTqgVJ5XZ9&#10;ltZ3dVfmhz8A69yERto4OmkEALrovXV0QIMpXtZ9/MDWndcvlI/pXYnet8JKb+DzMsMfxNNyEx8I&#10;yg2QNkYvOA7YmOpN0azNWu5zMwqojyOmepnz4a2lMhFArWiczb1NlkdsDvSy93Y3wWHE9tnL9gBX&#10;ZJyHZaSA2Pofd5Y/S/c/YH3Hyh9K4I0/zFJeoT3JL1QpL9dnaX1Xd0UPfwpyi1MfaA6scxMaVI7o&#10;gFH0Hrk6gHFP2F/9HJR9SCf22Lrz+oXyKWuylFy8IjO6usJKb+DzEsMfVOsg5bVwT1siPh/gM/iF&#10;/H3/7zYnRWj7CIzecIC2zQwee24A1nkcAF0oIqcUtOvfC8dbQ4BUzwwOEMEf18vmQNHyL/ugGASH&#10;EdvnGg8brMg4kxnn7u05+Mn9ouoyYLT0A931FsS+5KRyB3tbmSnVi3svga6/DAiNtAGZWn2gwQDv&#10;tqTqu7qCPOtJHdAcGDo+/Ckgndhj687rF8qnrMlScvGKzOjqCiu9gc/PGv4AnNxSYvgctCXi48GG&#10;P7R+2Ydk0Nu6v47mwNS5z7uD/bwDHbIO9fFJ8bKt74WstWRvBFAvFumBvW1nc8Zo+Vc47xQPG5h8&#10;i4f1IuNMZgzW+ovVb3/xI35w2hL74eq7gG7pBzrxhvVjXoO58dkOZpI49WEtkNsf/gCc3PZ9E7q2&#10;pLxJPbBH5p7UAY3kXseGP2LPtK6h9pQ1aQO8Y/dNgPoXhM5tfPjTmKz1geMlJWamtgR8UOZOdvhT&#10;QDLTGwG85Ra3X6IL9Wveb1QfWYf6+KR42db3QtZasjcCqBeLtLm36fKIzaEeeSavQGhAMDnTeBXk&#10;mUweVLDWH6zKf+olfgrbkvuTCnRLP9CJt1tfEaqXyp38QHcy4fpOL9T7Hm/4A+s7ue37JnRtSXmX&#10;NVleLl6RuV0dIHa297qXGP5IiVp0dQWUUUB0bQ+s5Z53YfQvvaQE+IR65YRyqz1tCfiY9yg3/CE+&#10;CrDJff6Q93m9YNabfAbHz6QS6uOT4mVb3wtZa8neCKBeLNLm3qbLIzaHetl7u5vQgGBypiHZHqAj&#10;I03mXFtL/Bs/4oenLd3/gOkd4Adz6Qc68U5mnKw36HPgeOFzAzQv4A3rLx3+NIDOvm9irS0Bndqi&#10;F6/I3I4OaA5iz8S97mcNfwq2ru4BmgPSm+uNuPfq9xvWH71vRi0F8jko+6QslCma+8p7+HNeL7j1&#10;CCHv8TOpLDwj2/peyFpb2JsE1ItF2tzbdHnE5lAve293ExoQbJ+9bA/QkZEmc667t/ofd1Y/PG3p&#10;/gdM7wA/mEs/0In3yoyKp+Ve2FuyfvMCOvu+CV1bcuu7uorpTXTSBnjH+gUaybqM48MfRNFJm7oo&#10;NiGdIHbfBI43OuuD+3328AdRvKQ1qJd6tvC5FdzcdY/rY+aWw5+GuQdFApvce4K8z+sFox7O6PZS&#10;GD+TSqgP5WNb3wtZa6neKKBeLNLm3qbLIzaHetl7u5t1A4JZtgfo/JQzKTZ/GPwckB+e+z16B/Be&#10;+oFOvAd9PnnB3PgelX3Rc6tkcusXAbHWltz6rq4CvKVNUlfAz0mh6dxa63Sjwx+kOai683qhLopN&#10;tFyl5QRGtLeV3gBr+IPrl31Slqq30EfKDC/Xx7zf7Xe+W1/tQZHAJrM35n1eLxj17Iwm42dSSfUr&#10;fGzreyFrLdVbkFikzb098Gh/zpk88nAXsmZAMM/2AJ0WaTpj/t7+ZfBzUH545M/S/Q+Y3gF+MJd+&#10;oBPvQR/K03K792hp/UxuPPxpuPVdXQV4SxtS/7xeILq6B2gOHF30bO91zxz+FKSsLopNbQnWbzmB&#10;zu0t5s3qrx3+FKQsVW+hD5FJilD6AHPzvN/Dn/P6XVLPH8U+EwCyjh3cef0N2/peyFpL9UaAtWKR&#10;Nvc2WR6zOdRL3tsnkB8Q7GF7gE6LNJ0xe29vBj8H5YdH/izd/4DpHeAHc+mXHOI96IP2fPC03K7P&#10;0vqu7goa/kgbt76rqwBvaVMXxSakE7TcQCNxah2s09nDH0TRubWkrC4SnTQCAB3pLXpvK2SPYmF9&#10;KVtYrxLLTXwOyj4pA14od+c9/DmvX5i1Us8fxToTqEHbUr0In5S1gLW2MEBjstbB5t6m20VsDhUr&#10;/8jDXUh2QLCP7QE6LdJ0xty9BYOfg/LDI3+W7n/A9A7wg7nyQyf15ST2JSfZ62Bu12dpfVd35T38&#10;EZukDtByA6PoGbm6e6zhD67l6MQeVI7ogNHK81/pDXz0vV5Yn8gUoX5zuYmPQMqAF8rdWTr8QQCd&#10;2RvzPq9fmLVSzx/FOpNg/ZiX8LGsmQjtsp83B1ArGmdzb5PlX4XYmbwP12L77GV7gE6LNJ0xUw8O&#10;fg7KD4/8Wbr/AbN/BFd+oKe+nMS+5KRqHQzmdn2W1nd1V37W8Kcgt9RFsaktgVoHLTfQRc/I0QHN&#10;B2uHPwWn1kFbUj6urhA7f8FKb+Czf/hDfD4I9Tubm/gcAC+UG+DWr3twHLAx1ZuiWZu1Us/fUkB9&#10;HDHVy9N8Plj5vDVArWiczb1Nlkc8LtA3+Em93BEcRmyfvWwPAHi94c8/DH4E8mfp/ges74A/lNaH&#10;jqP5E8Ar9iUnVQuSyu36LK3v6q7MD38A1rkJjbRxdNIIAHTRe+vogAZTvKz7+IGtO69fKB/TuxK9&#10;b4WV3sDnZYY/iKflJj4QlPuK/H0vbYh32fPvcf6M0RsO0LaZwd3nxsE6jwOgC0XklIJ2/XshtrbP&#10;1wHUisbZ3NtkecTmQC97b3fzHv4sQ8Z5WMYb/nHwQ39R3f+A9R0rfyiBN/4wS3mF9iS/UKW8XJ+l&#10;9V3dFT38KcgtTn2gObDOTWhQOaIDRtF75OoAxj1hf/VzUPYhndhj6/6T/0LVL2tqi168IjO6usJK&#10;b+DzEsMfVOsg5bVwT1siPh/gM/gFH/4QihD5wGJGb34jpi723ACs8zgAOmQd6uOT4mVb3wuTqXOA&#10;VM8MDhDBH9fL5kDR8i/7oBi8hz/L2D78+V4t4y9+cr+ougwYLf1Ad70FsS85qdzB3lZmSvXi3kug&#10;6y8DQiNtQKZWH2gwwLstqfquriDPelIHNAeGjg9/Ckgn9ti68/qF8ilrspRcvCIzurrCSm/g87OG&#10;PwAnt5QYPgdtifh4sOEPrV/2IRn1dgDecouZKfTzhrCfd6BD1qE+PiletvW9kLWW7I0A6sUiPbC3&#10;7WzOGC3/Cued4mEDk2/xHv5c8WuZ/6mX+MFpS+yHq+8CuqUf6MQb1o95DebGZzuYSeLUh7VAbn/4&#10;A3By2/dN6NqS8ib1wB6Ze1IHNJJ7HRv+iD3TuobaU9akDfCO3TcB6l8QOrfx4U9jstYHjpeUmJna&#10;EvBBmTvZ4U8BycAmszfmfV4vmPWSz+Ad42dSCfXxSfGyre+FrLVkbwRQLxZpc2/T5RGbQz3yTF6B&#10;0DDiYXOXR/Ciw59v/Bs/4qewLbk/qUC39AOdeLv1FaF6qdzJD3QnE67v9EK97/GGP7C+k9u+b0LX&#10;lpR3WZPl5eIVmdvVAWJne697ieGPlKhFV1dAGQVE1/bAWu55F0b/0ktKgE+oV04ot9rTloCPeY9y&#10;wx/iowCb3OcPeZ/XC2a9yWdw/EwqoT4UtvW9kLW2sDcJqBeLtLm36fKIzaFe9t7u5qcMf7YH6MhI&#10;kzn/vdY5+HF/CISuLd176x0g09IPdOKdzDhZb9DnwPHC5wZoXsAb1l86/GkAnX3fxFpbAjq1RS9e&#10;kbkdHdAcxJ6Je93PGv4UbF3dAzQHpDfXG3Hv1e83rD9634xaCuRzUPZJWShTNPeV9/DnvF5w6xFC&#10;3uNnUkmdkfCxre+FrLVUbxRQLxZpc2/T5RGbQ73svd1NaBixffayPUBHRprM+W+1fvuLH/eHQOja&#10;0r233gEyLf1AJ94rMyqelnthb8n6zQvo7PsmdG3Jre/qKqY30Ukb4B3rF2gk6zKOD38QRSdt6qLY&#10;hHSC2H0TON7orA/u99nDH0TxktagXurZwudWcHPXPa6PmVsOfxrmHhQJbHLvCfI+rxeMejij20th&#10;/EwqoT6Uj219L2StpXoLEou0ubcHHu3POZNHHu5CQsOI7bOX7QE6L3Qm5T/1cn8IiO5+j94BvJd+&#10;oBPvQZ9PXjA3vkdlX/TcKpnc+kVArLUlt76rqwBvaZPUFfBzUmg6t9Y63ejwB2kOqu68XqiLYhMt&#10;V2k5gRHtbaU3wBr+4Ppln5Sl6i30kTLDy/Ux73f7ne/WV3tQJLDJ7I15n9cLRj07o8n4mVRS/Qof&#10;2/peyFpL9UaAtWKRNvc2WR6zOdRL3tsn8B7+LKNFms7I6ol/48f9ISg6aXPvrXeATEs/0In3oA/l&#10;abnde7S0fiY3Hv403PqurgK8pQ2pf14vEF3dAzQHji56tve6Zw5/ClJWF8WmtgTrt5xA5/YW82b1&#10;1w5/ClKWqrfQh5SXFKH0SeXuvIc/5/W7pJ4/in0mAGQdO7jz+hvbW1sYoDFZ62Bzb9PtIjaHipV/&#10;5OEuJDSQ2D572R6g0yJNZ7yv94d/3Nn9ISg6aXPvrXeATEu/5BDvQR+054On5XZ9ltZ3dVfQ8Efa&#10;uPVdXQV4S5u6KDYhnaDlBhqJU+tgnc4e/iCKzq0lZXWR6KQRAOhIb9F7WyF7FAvrS9nCepVYbuJz&#10;UPZJGfBCuTvv4c95/cKslXr+KNaZQA3alupF+FjWTMRaS/VGALWicTb3Nln+VYidyf+1ww0NJLbP&#10;XrYH6LRI0xn/Xu8Pg58D94eg6KTNvbfeATKt/NBJfTmJfclJ9jqY2/VZWt/VXXkPf8QmqQO03MAo&#10;ekau7h5r+INrOTqxB5UjOmC08vxXegMffa8X1icyRajfXG7iI5Ay4IVyd5YOfxBAZ/bGvM/rF2at&#10;1PNHsc4kWD/mJXws62Bv9vPmAGpF42zubbI84gGBYhEed7ivwXv403nw8Ocvg58D94eg6KTNvbf9&#10;I7jyAz315ST2JSdV62Awt+uztL6ru/Kzhj8FuaUuik1tCdQ6aLmBLnpGjg5oPlg7/Ck4tQ7akvJx&#10;dYXY+QtWegOf/cMf4vNBqN/Z3MTnAHih3AC3ft2D44CNqd4UzdqslXr+lgLq44ipXuZ8eGupTARQ&#10;Kxpnc2+T5RGPC/QNflIvdwSHEdtnL9sDAJ4x/LkZ/ByEfgikzb133wHzWB86juZPAK/Yl5xULUgq&#10;t+uztL6ruzI//AFY5yY00sbRSSMA0EXvraMDGkzxsu7jB7buvH6hfEzvSvS+FVZ6A5+XGf4gnpab&#10;+EBQ7ivy9720Id5lz7/H+TNGbzhA22YGd58bB+s8DoAuFJFTCtr174XjrSFAqmcGB4jgj+tlc6Bo&#10;+Zd9UAzew59lyDj7M4LBz4HzQyA05s9Sl638oQTe+MtCyiu0J/mFKuXl+iyt7+qu6OFPQW5x6gPN&#10;gXVuQoPKER0wit4jVwcw7gn7q5+Dsg/pxB5bd16/UD5lTZaSi1dkRldXWOkNfF5i+INqHaS8Fu5p&#10;S8TnA3wGv+DDH0IRIh9YzOjNb8TUxZ4bgHUeB0CHrEN9fFK8bOt7IWst2RsB1ItFemBv29mcMVr+&#10;Fc47xXv4s4ztw59eCw5+XMQPTltiP1x9F9At/UB3vQWxLzmp3MHeVmZK9eLeS6DrLwNCI21AplYf&#10;aDDAuy2p+q6uIM96Ugc0B4aOD38KSCf22Lrz+oXyKWuylFy8IjO6usJKb+Dzs4Y/ACe3lBg+B22J&#10;+Hiw4Q+tX/YhGfV2AN5yi5kp9POGsJ93oEPWoT4+KV629b2QtZbsjQDqxSJt7m26PGJzqEeeySvw&#10;sIHJt3gPf65ca/03+EE/KO5Pk9C1paB3ZekHOvGG9WNeg7nx2Q5mkjj1YS2Q2x/+AJzc9n0Turak&#10;vEk9sEfmntQBjeRex4Y/Ys+0rqH2lDVpA7xj902A+heEzm18+NOYrPWB4yUlZqa2BHxQ5k52+FNA&#10;MrDJ7I15n9cLZr3kM3jH+JlUQn18Urxs63shay3ZGwHUi0Xa3Nt0ecTmUC97b3cTGkY8bO7yCB40&#10;/Pn1Fz/o+XZ/CISuLd176x0g09IPdOLt1leE6qVyJz/QnUy4vtML9b7HG/7A+k5u+74JXVtS3mVN&#10;lpeLV2RuVweIne297iWGP1KiFl1dAWUUEF3bA2u5510Y/UsvKQE+oV45odxqT1sCPuY9yg1/iI8C&#10;bHKfP+R9Xi+Y9SafwfEzqYT6UNjW90LW2sLeJKBeLNLm3qbLIzaHetl7u5ufMvzZHqAjI03m/K/W&#10;9T/1Qs+3+0MgdG3p3lvvAJmWfqAT75UZFU/LDXtzvJLn1ryAN6y/dPjTADr7vom1tgR0aotevCJz&#10;OzqgOYg9E/e6nzX8Kdi6ugdoDkhvrjfi3qvfb1h/9L4ZtRTI56Dsk7JQpmjuK+/hz3m94NYjhLzH&#10;z6SSOiPhY1vfC1lrqd4ooF4s0ubepssjNod62Xu7m9AwYvvsZXuAjow0mfN/4t/4Qc+3+0NAdPd7&#10;9A7gvfQDnXgP+nzyqrkJxStZv3kBHaqvELq25NZ3dRXTm+ikDfCO9Qs0knUZx4c/iKKTNnVRbEI6&#10;Qey+CRxvdNYH9/vs4Q+ieElrUC/1bOFzK7i56x7Xx8wthz8Ncw+KBDa59wR5n9cLRj2c0e2lMH4m&#10;lVAfyse2vhey1lK9BYlF2tzbA4/255zJIw93Ie/hzzI2R9L/uDN6vt0fgqKTNvfeegfItPQDnXgP&#10;+lCelhvfo7Jv6bllcusXAbHWltz6rq4CvKVNUlfAz0mh6dxa63Sjwx+kOai683qhLopNtFyl5QRG&#10;tLeV3gBr+IPrl31Slqq30EfKDC/Xx7zf7Xe+W1/tQZHAJrM35n1eLxj17Iwm42dSSfUrfGzreyFr&#10;LdUbAdaKRdrc22R5zOZQL3lvn8B7+LOMFmku4zn4cX95uD8ERSdt7r31DpBp6Qc68R70QXs+eFpu&#10;9x4trZ/JjYc/Dbe+q6sAb2lD6p/XC0RX9wDNgaOLnu297pnDn4KU1UWxqS3B+i0n0Lm9xbxZ/bXD&#10;n4KUpeot9CEySRFKH2Bunvd7+HNev0vq+aPYZwJA1rGDO6+/sb21hQEak7UONvc23S5ic6hY+Uce&#10;7kLew59lbBr+/PYXP+4vD/eHoOikzb233gEyLf1AJ96pjKk9lMHcrs/S+q7uChr+SBu3vqurAG9p&#10;UxfFJqQTtNxAI3FqHazT2cMfRNG5taSsLhKdNAIAHektem8rZI9iYX0pW1ivEstNfA7KPikDXih3&#10;5z38Oa9fmLVSzx/FOhOoQdtSvQgfy5qJWGup3gigVjTO5t4my78KsTP5v3a47+HPMjYMf8p/6uX+&#10;8nB/CIpO2tx7u9XXfqCTfWBP7EtOqtbBYG7XZ2l9V3flPfwRm6QO0HIDo+gZubp7rOEPruXoxB5U&#10;juiA0crzX+kNfPS9XlifyBShfnO5iY9AyoAXyt1ZOvxBAJ3ZG/M+r1+YtVLPH8U6k2D9mJfwsayD&#10;vdnPmwOoFY2zubfJ8ojHBfoGP6mXQd7Dn87w8Ef8Gz/uL4/QD4G0uffuO2CeV/hAj33JSdWCpHK7&#10;Pkvru7orP2v4U5Bb6qLY1JZArYOWG+iiZ+TogOaDtcOfglProC0pH1dXiJ2/YKU38Nk//CE+H4T6&#10;nc1NfA6AF8oNcOvXPTgO2JjqTdGszVqp528poD6OmOplzoe3lspEALWicTb3NlkesTnQy97b3QSH&#10;Ee/hD2BdRv2PO9sPs6MTGmlz7913OHkowBt/mKW8QnuSX6hSXq7P0vqu7sr88AdgnZvQSBtHJ40A&#10;QBe9t44OaDDFy7qPH9i68/qF8jG9K9H7VljpDXxeZviDeFpu4gNBua/I3/fShniXPf8e588YveEA&#10;bZsZ3H1uHKzzOAC6UEROKWjXvxeOt4YAqZ4ZHCCCP66XzYGi5V/2QTF4D3+WIeOsyfiHwc9BeZjx&#10;s+38EAiN+bPUZcBo6Qe66y2IfclJ5Q72tjJTqhf3XgKdHv4U5BYnN9AcWOcmNKgc0QEjmXlaBzDu&#10;Cfurn4OyD+nEHlt3Xr9QPmVNlpKLV2RGV1dY6Q18XmL4g2odpLwW7mlLxOcDfAa/4MMfQhEiH1jM&#10;6M1vxNTFnhuAdR4HQIesQ318Urxs63shay3ZGwHUi0V6YG/b2ZwxWv4VzjvFwwYm3+L/5vDnL4Of&#10;g/IwL322hXlbYgH6LqBb+oFOvGH9mNdgbny2g5kkTn1YC+TuLwNCA8s13NwIJ7eq7+oK8qwndUBz&#10;YOj48KeAdGKPrTuvXyifsiZLycUrMqOrK6z0Bj4/a/gDcHJLieFz0JaIjwcb/tD6ZR+SUW8H4C23&#10;mJlCP28I+3kHOmQd6uOT4mVb3wtZa8neCKBeLNLm3qbLIzaHeuSZvAKhYcRPmiGlGBj+3Ax+Dpxf&#10;Hu5Pk9C1paB3ZekHOvF26ytC9VK5kx/oTiZc3+mFet/jDX9gfSe3fd+Eri0pb1IP7JG5J3VAI7nX&#10;seGP2DOta6g9ZU3aAO/YfROg/gWhcxsf/jQma33geEmJmaktAR+UuZMd/hSQDGwye2Pe5/WCWS/5&#10;DN4xfiaVUB+fFC/b+l7IWkv2RgD1YpE29zZdHrE51Mve2938lOHPA6dPi4c/YPBz4PzycH8IhK4t&#10;3XvrHSDT0g904p3MOFlv0OfA8cLnBmhewBvWXzr8aQCdfd/EWlsCOrVFL16RuV0dIPZM3OteYvgj&#10;JWrR1RVQRgHRtT2wlnvehdG/9JIS4BPqlRPKrfa0JeBj3qPc8If4KMAm9/lD3uf1gllv8hkcP5NK&#10;qA+FbX0vZK0t7E0C6sUibe5tujxic6iXvbe7eQ9/lrFw+AMHPwL0fLs/BELXlu699Q6QaekHOvFe&#10;mVHxtNwLe0vWb15AZ983oWtLbn1XVzG9iU7aAO9Yv0Bz4OjMjD9r+FOwdXUP0ByQ3lxvxL1Xv9+w&#10;/uh9M2opkM9B2SdloUzR3Ffew5/zesGtRwh5j59JJXVGwse2vhey1lK9UUC9WKTNvU2XR2wO9bL3&#10;djfv4c8yFkX6h8GPeJjR8+3+EBDd/R69A3gv/UAn3oM+n7xgbnyPyr7ouVUyueWLgFprS259V1cB&#10;3tImqSvg56TQdKaPnfFeNz78QRSdtKmLYhPSCWL3TeB4o7M+uN9nD38QxUtag3qpZwufW8HNXfe4&#10;PmZu/Tu/Yu5BkcAm954g7/N6waiHM7q9FMbPpBLqQ/nY1vdC1lqqtyCxSJt7e+DR/pwzeeThLuQ9&#10;/FlGi/T9jP/4Fz/iYUbPt/tDUHTS5t5b7wCZln6gE+9BH8rTcrv3aGn9TG48/Gm49V1dBXhLG1L/&#10;vF4guroHaA4cXfRs73Wjwx+kOai683qhLopNtFyl5QRGtLeV3gBr+IPrl31Slqq30EfKDC/Xx7zf&#10;7Xe+W1/tQZHAJrM35n1eLxj17Iwm42dSSfUrfGzreyFrLdUbAdaKRdrc22R5zOZQL3lvn8B7+LOM&#10;8PDH+E+93F8e7g9B0Umbe2+9A2Ra+oFOvAd90J4Pnpbb9Vla39VdQcMfaePWd3UV4C1t6qLYhHSC&#10;lhtoJE6tg3W6Zw5/ClJWF8WmtgTrt5xA5/YW82b11w5/ClKWqrfQh8gkRSh9gLl53u/hz3n9Lqnn&#10;j2KfCQBZxw7uvP7G9tYWBmhM1jrY3Nt0u4jNoWLlH3m4C3kPf5YRHP6Y/8aP+8vD/SEoOmlz7613&#10;gExLP9CJdypjag9lMLfrs7S+q7vyHv6ITVIHaLmBUfSMXN099vAHUXRuLSmri0QnjQBAR3pbem/J&#10;HsXC+lK2sF4llpv4HJR9Uga8UO7Oe/hzXr8wa6WeP4p1JlCDtqV6ET6WNROx1lK9EUCtaJzNvU2W&#10;fxViZ/I+XIv38KcTGv74/7iz/cvD/SEoOmlz7+1WX/uBTvaBPbEvOalaB4O5XZ+l9V3dlZ81/CnI&#10;LXVRbGpLoNZByw100TNydEDzgTX8QZoDRyf2oHJEB4xi5y9Y6Q189L1eWJ/IFKF+c7mJj0DKgBfK&#10;3Vk6/EEAndkb8z6vX5i1Us8fxTqTYP2Yl/CxrIO92c+bA6gVjbO5t8nyiMcF+gY/qZc7ggOT9/AH&#10;8O8Zz8GP+1C6vzxCPwTS5t6774B5XuEDPfYlJ1ULksrt+iyt7+quzA9/ANa5CY20cXTSCAB00Xvr&#10;6IAGU7xG7/8HbUn5uLpC9L4VVnoDn/3DH+LzQajf2dzE5wB4odwAt37dg+OAjaneFM3arJV6/pYC&#10;6uOIqV7mfHhrqUwEUCsaZ3Nvk+URmwO97L3dzXv4swwZ598y/vYXP+5DOakTGmlz7913OHkowBt/&#10;mKW8QnuSX6hSXq7P0vqu7ooe/hTkFqc+0BxY5yY0qBzRAaPoPXJ1AOOesL/6OSj7kE7ssXXn9Qvl&#10;Y3pXZEZXV1jpDXxeZviDeFpu4gNBua/I3/fShniXPf8e588YveEAbZsZ3H1uHKzzOAC6UEROKWjX&#10;vxeOt4YAqZ4ZHCCCP66XzYGi5V/2QTF4D3+W8c3hT/lPvdyHsuiwjVNPaMzYXQaMln6gu96C2Jec&#10;VO5gbyszpXpx7yXQ9ZcBoZE2IFOrDzQY4N2WVH1XV5BnPakDmgNDx4c/BaQTe2zdef1C+ZQ1WUou&#10;XpEZXV1hpTfweYnhD6p1kPJauKctEZ8P8Bn8gg9/CEWIfGAxoze/EVMXe24A1nkcAB2yDvXxSfGy&#10;re+FrLVkbwRQLxbpgb1tZ3PGaPlXOO8UDxuYfIufM/wR/8aP+1AW3dJnW5i3JRag7wK6pR/oxBvW&#10;j3kN5sZnO5hJ4tSHtUBuf/gDcHLb903o2pLyJvXAHpl7Ugc0knsdG/6IPdO6htpT1qQN8I7dN8FK&#10;b+Dzs4Y/ACe3lBg+B22J+Hiw4Q+tX/YhGfV2AN5yi5kp9POGsJ93oEPWoT4+KV629b2QtZbsjQDq&#10;xSJt7m26PGJzqEeeySsQGpj8pBlSCnP484d/3Nl9wp1fHqFaB20p6F1Z+oFOvN36ilC9VO7kB7qT&#10;Cdd3eqHe93jDH1jfyW3fN6FrS8q7rMnycvGKzO3qALGzvde9xPBHStSiqyugjAKiW+kNehsf/jQm&#10;a33geEmJmaktAR+UuZMd/hSQDGwye2Pe5/WCWS/5DN4xfiaVUB+fFC/b+l7IWkv2RgD1YpE29zZd&#10;HrE51Mve2938lOHPA6dPxvDnD4OfA/fBLDpkE6p10JbuvfUOkGnpBzrxTmacrDfoc+B44XMDNC/g&#10;DesvHf40gM6+b2KtLQGd2qIXr8jcjg5oDmLPxL3uZw1/Crau7gGaA9Kb642492L3WzB634xa3yKU&#10;W+1pS8DHvEe54Q/xUYBN7vOHvM/rBbPe5DM4fiaVUB8K2/peyFpb2JsE1ItF2tzbdHnE5lAve293&#10;8x7+LOMfhz9/GfwchB5MZOPWErq2dO+td4BMSz/QiffKjIqn5V7YW7J+8wI6+74JXVty67u6iulN&#10;dNIGeMf6BRrJuozjwx9E0Umbuig2IZ0gdt8Ejjc664P7ff1+Q2/nfksJ8HFqKdxzk7JQpmjuK+/h&#10;z3m94NYjhLzHz6SSOiPhY1vfC1lrqd4ooF4s0ubepssjNod62Xu7m/fwZxn/EOlm8HPgPJhCg2zc&#10;HwKiu9+jdwDvpR/oxHvQ55MXzI3vUdkXPbdKJrd8EVBrbcmt7+oqwFvaJHUF/JwUms6ttU43OvxB&#10;moOqO68X6qLYRMtVWk5gRHtb6Q2whz+I4iWtQT3Ub8pH4Oaue1wfM7f+nV8x96BIYJP9LBPv83rB&#10;qIczur0Uxs+kEupD+djW90LWWqq3ILFIm3t74NH+nDN55OEu5D38WUaLpDOCwc+B82AKDbJxfwiK&#10;Ttrce+sdINPSD3TiPehDeVpu9x4trZ/JjYc/Dbe+q6sAb2lD6p/XC0RX9wDNgaOLnu297pnDn4KU&#10;1UWxqS3B+i0n0Lm9xbxZfWv4s/S+CVL9uj5SZni5PuZ5t9/5bn21B0UCm9xnCXmf1wtGPTujyfiZ&#10;VFL9Ch/b+l7IWkv1RoC1YpE29zZZHrM51Eve2yfwHv4sAwx/4ODHxf3l4f4QFJ20uffWO0CmpR/o&#10;xHvQB+05tj0st+uztL6ru4KGP9LGre/qKsBb2tRFsQnpBC030EicWgfrdPbwB1F0bi0pq4tEJ40A&#10;QEd6i97bCtmjWFhfyhbWq0RzE4pQ+gBzlLvzHv6c1++Sev4o9pkAkHXs4M7rb2xvbWGAxmStg829&#10;TbeL2BwqVv6Rh7uQ9/BnGTfDn38Y/LgPpdAhq1A9aXPvrXeATEs/0Il3KmNqD2Uwt+uztL6ru/Ie&#10;/ohNUgdouYFR9Ixc3T3W8AfXcnRiDypHdMBo5fmv9AY++l4vrE9kilC/udzE56DskzLghXJ33sOf&#10;8/qFWSv1/FGsM4EatC3Vi/CxrJmItZbqjQBqReNs7m2y/KsQO5P34Vq8hz+dvwx//vEvftyH0v3l&#10;Eaonbe693eprP9DJPrAn9iUnVetgMLfrs7S+q7vys4Y/BbmlLopNbQnUOmi5gS56Ro4OaD5YO/wp&#10;OLUO2pLycXWF2PkLVnoDn/3DH+LzQajf8dwVKQNeKHdn6fAHAXRmb8z7vH5h1ko9fxTrTIL1Y17C&#10;x7IO9mY/bw6gVjTO5t4myyMeF+gb/KRe7ggOTN7DH8B/GY3/1Mt9KN1fHqEfAmlz7913wDyv8IEe&#10;+5KTqgVJ5XZ9ltZ3dVfmhz8A69yERto4OmkEALrovXV0QIMpXtZ9/MDWndcvlI/pXYnet8JKb+Dz&#10;MsMfxNNyE58D4IVyA9z6dQ+OAzamelM0a7OW+9yMAurjiKle5nx4a6lMBFArGmdzb5PlEZsDvey9&#10;3c17+LMMGed/7r/x4z6UkzqhkTb33n2Hk4cCvPGHWcortCf5hSrl5fosre/qrujhT0FuceoDzYF1&#10;bkKDyhEdMIreI1cHMO4J+6ufg7IP6cQeW3dev1A+ZU2WkotXZEZXV1jpDXxeYviDah2kvBbuITIF&#10;PoNfyN/30oZ4lz3/HufPGL3hAG2bGTz23ACs8zgAulBETilo178XjreGAKmeGRwggj+ul82BouVf&#10;9kExeA9/liHifOMfd3YfyqLDNk49oTFjdxkwWvqB7noLYl9yUrmDva3MlOrFvZdA118GhEbagEyt&#10;PtBggHdbUvVdXUGe9aQOaA4MHR/+FJBO7LF15/UL5VPWZCm5eEVmdHWFld7A52cNfwBObikxfA7a&#10;EvHx4MMfQhEiH1jMur9uI6bOfd4d7Ocd6JB1qI9PipdtfS9krSV7I4B6sUgP7G07mzNGy7/Cead4&#10;2MDkWzx7+HMOftyHK6Rb+mwL87bEAvRdQLf0A514w/oxr8Hc+GwHM0mc+rAWyO0PfwBObvu+CV1b&#10;Ut6kHtgjc0/qgEZyr2PDH7FnWtdQe8qatAHesfsmQP0LQuc2PvxpTNb6wPGSEjNTWwI+KHOHDX88&#10;byYzvRHAW25x+yW6UL/m/Ub1kXWoj0+Kl219L2StJXsjgHqxSJt7my6P2BzqkWfyCoQGJj9phpTi&#10;tzP57S9+3Cc1pEM2wYxtKehdWfqBTrzd+opQvVTu5Ae6kwnXd3qh3vd4wx9Y38lt3zeha0vKu6zJ&#10;8nLxiszt6gCxs73XvcTwR0rUoqsroIwComt7YC33vAujf+klJcAn1CsnlFvtaUvAx7xHueEP8VGA&#10;Te7zh7zP6wWz3uQzOH4mlVAfnxQv2/peyFpL9kYA9WKRNvc2XR6xOdTL3tvd/JThzwOnT2ek8p96&#10;uQ9YSIdsghnb0r233gEyLf1AJ97JjJP1Bn0OHC98boDmBbxh/aXDnwbQ2fdNrLUloFNb9OIVmdvR&#10;Ac1B7Jm41/2s4U/B1tU9QHNAenO9Efde/X7D+qP3zailQD4HZZ+UhTJFc195D3/O6wWzXuoZJIyf&#10;SSXUh8K2vhey1hb2JgH1YpE29zZdHrE51Mve2928hz/L+Igk/o0f9wELPZjIJpixLd176x0g09IP&#10;dOK9MqPiabkX9pas37yAzr5vQteW3PqurmJ6E520Ad6xfoFGsi7j+PAHUXTSpi6KTUgniN03geON&#10;zvrgfp89/EEUL2kN6qWeLXxuBTd33eP6mLnl8Kdh7kGRwCb3niDv83rBrUcIeY+fSSV1RsLHtr4X&#10;stZSvVFAvVikzb1Nl0dsDvWy93Y37+HPKv7wjzu7D5ijExpkszLj/R69A3gv/UAn3oM+n7xgbnyP&#10;yr7ouVUyufWLgFhrS259V1cB3tImqSvg56TQdG6tdbrR4Q/SHFTdeb1QF8UmWq7ScgIj2ttKb4A1&#10;/MH1yz4pS9Vb6CNlhpfrY97v9jvfra/2oEhgk9kb8z6vF4x67vPuMn4mlVAfyse2vhey1lK9BYlF&#10;2tzbA4/255zJIw93Ie/hzwr+G/zIZ8l9wByd0CCbUEZpc++td4BMSz/QifegD+Vpud17tLR+Jjce&#10;/jTc+q6uArylDal/Xi8QXd0DNAeOLnq297pnDn8KUlYXxaa2BOu3nEDn9hbzZvXXDn8KUpaqt9CH&#10;yCRFKH2AuXne7+HPef0udkaT7WcSO7jz+hu29b2QtZbqjQBrxSJt7m2yPGZzqJe8t0/gPfxJ8+sv&#10;fuSzNPmAiVqovJux6KTNvbfeATIt/UAn3oM+aM8HT8vt+iyt7+quoOGPtHHru7oK8JY2dVFsQjpB&#10;yw00EqfWwTqdPfxBFJ1bS8rqItFJIwDQkd6i97ZC9igW1peyhfUqsdzE56DskzLghXJ33sOf8/qF&#10;WSv1/FHsMwEg61R94bO9tYUBGpO1Djb3Nt0uYnOoWPlHHu5C3sOfJP+vnTNKEhtXlqufvVEvwJvz&#10;6vzrRj9Gj1hIDY5SWQDZt8/HZVxEZVYWQIkthEb3/9RLvkvOC+a+lEKHrEL9pM3aW1eATK0fdOKd&#10;ypiqoWzM7fq09nd1d34uf0SR1AGm3MAoukeubo11+YN7OTpRg9oRHTDq3P9Ob+Cjz7qxP5EpQvPm&#10;chMfgZQBL5R7pvXyBwF05mzM+3p+YfZKvX8Ua0+gBpWlZhE+ljUTsdFSsxFAr2icw7PtbP8WYnvy&#10;s7kWP5c/4t/4ke+S84K5L6XQIatQP2mz9na7937QSR2oif2Qk+o12Jjb9Wnt7+rufK/Ln4IsqYui&#10;aFoCvQZTbqCL7pGjA5oPei9/Ck6vwbSkfFxdIbb/gk5v4HP+8of4fBCad29u4jMAXig3wO1fa3Ac&#10;UJiaTTFZm71S718ryf4pL+FjWQdn63zfJkCvaJzDs+1sj3hcoL/gO82yInhh8h9++aP/cefYu+Qa&#10;CR2yCgWXNmvvuQLmsT46juZ3AK/YDzmpXpBUbtentb+ru7P/8gdg7ZvQSBtHJ40AQBc9W0cHNJji&#10;ZZ3jB7buen6hfEzvSvTcCp3ewOc1lz+Ip+UmPhCU+478/V7aEO9S8+dxfo8xGw4wlZnB3ffGwdqP&#10;AdCFInJSDdc+uJO9vw6gVzTO4dl2tkccDvTasz3Nz+VPAn3xM5jeJffleoNOaKTN2nuucPJQgDf+&#10;mKW8QjXJH6hSXq5Pa39Xd0df/hRkidMfaAbWvgkNakd0wCh6Rq4OYJwJ+1s/g1KHdKLG1l3PL5RP&#10;WZOt5OIdmdHVFTq9gc8rLn9Qr0HKq7FmWiI+H+A9+Ad++UMoQuQDmxmz+YOYuth7A7D2YwB0yDo0&#10;xyfFy7ZeC5Opc4BUzwwOEMEfN8vhQNH2r31RDH4uf/6W31/8DKZ3yX25Qjps4/QTGjP2LANGrR90&#10;11sQ+yEnlTs4W2em1CzuWQLd/IcBoZE2INPUH2gwwHtaUv1dXUHu9U4d0AwMHb/8KSCdqLF11/ML&#10;5VPWZCu5eEdmdHWFTm/g870ufwBObikxfAbTEvHxYJc/tH+pQzLq7QC8ZYmZKfTrDWG/70CHrENz&#10;fFK8bOu1kI2WnI0A+sUiPXC24xzOGG3/hv1OcfzGJsj+Wf794mcwvUvuyxXStb7bwnxaYgHmKqBr&#10;/aATb9g/5rUxN97bjZkkTn/YC+T2L38ATm773IRuWlLepB+okbl36oBGstaxyx9Rs1s3oWrKmrQB&#10;3rFzE6D5BaF92375M7Gz1weOl5SYmaYl4IMyz2QvfwpIBorM2Zj39bxh9ku+gyu270klNMcnxcu2&#10;XgvZaMnZCKBfLNLh2Xa3RxwO9cg9eQOhC5PvdIcEWV/8DKYX031TQzpkE8w4LQW9K60fdOLt9leE&#10;+qVyJz/oTibc35mFeq/xLn9gfye3fW5CNy0p77Im28vFOzK3qwPE9nate8Xlj5SoRVdXQBkFRDfV&#10;wF7ufhe2/k0vKQE+oVk5odyqZloCPuYZ5S5/iI8CFLnvH/K+njfMfjvfwe17UgnNobCt10I2WuNs&#10;EtAvFunwbLvbIw6Heu3Znua7XP7sDcAufiTuCxbSIZtgxmlp7a0rQKbWDzrxTmbc2W+jz8DxwvsG&#10;mLyAN+zfevkzAXT2uYm1aQnoVIlevCNzOzqgGcTeibXue13+FGxdrQGaAZnN9Uasvebzhv23npvR&#10;S4F8BqVOykKZornv/Fz+XM8bbj9CyHv7nlRSeyR8bOu1kI2Wmo0C+sUiHZ5td3vE4VCvPdvT/Fz+&#10;/CnXxQ94UWSJ+4KFXkxkE8w4La29dQXI1PpBJ96dGRVPy904W7L/5AV09rkJ3bTk9nd1FdOb6KQN&#10;8I7NCzSSvozbL38QRSdt6qIoQjpB7NwEjjfa68G6zr78QRQvaQ36pd4tvG8FN3etcX3M3PLyZ8Ks&#10;QZFAkXsmyPt63jD64YzuLIXte1IJzaF8bOu1kI2Wmi1ILNLu2Uq/B27t8VCvPdvT/Fz+/Am//I0f&#10;8KLIEvcFc3RCg2w6M65rdAXwbv2gE++NPp+8MDc+o1IX3bdKJrf+g4BYm5bc/q6uArylTVJXwO9J&#10;YdK5vfp0Wy9/kGZQddfzRl0URbRdZcoJjOhsnd4A6/IH9y91Upbq1+gjZYaX62Oe9/R7vttf1aBI&#10;oMicjXlfzxtGPzujyfY9qaTmFT629VrIRkvNRoC9YpF2ziY43F7zXfbkkZvbyM/lD6X8p17gRZEl&#10;7gvm6IQG2YQySpu1t64AmVo/6MR7ow/labndM2rtn8mNL38m3P6urgK8pQ3pfz1vEF2tAZqBo4vu&#10;7Vr3zMufgpTVRVE0LcH+U06gc2eLebP+vZc/BSlL9Wv0ITJJEUofYG7u98/lz/X8W1LvH8XeEwCy&#10;jm3c9fyF46M1BpjY2WtweLbd4yIOh4q1f+TmNvJz+UMQ/8YPeFFkyc4XTPRC7d2MRSdt1t66AmRq&#10;/SGHeG/0QTUfPC2369Pa39XdQZc/0sbt7+oqwFva1EVRhHSCKTfQSJxegz6dffmDKDq3l5TVRaKT&#10;RgCgI7NFz7ZCahSN/aWssV8llpv4DEqdlAEvlHvm5/Lnen5h9kq9fxRrT6AGlaVmET6WNROx0VKz&#10;EUCvaJzDs+1sjzkcKtb+kZvbyM/lz4rf/OPO4EWRJc4L5r6UQoesQv2kzdpbV4BMnR+d1A8nsR9y&#10;krNuzO36tPZ3dXd+Ln9EkdQBptzAKLpHrm6NdfmDezk6UYPaER0w6tz/Tm/go8+6sT+RKULz5nIT&#10;H4GUAS+Ue6b18gcBdOZszPt6fmH2Sr1/FGtPgv1jXsLHsg7OZr9vDqBXNM7h2Xa2fwuxPfnZXItv&#10;evnzm4ufAXhRjr+UQoesQv2kzdrb7d76QU/9cBL7ISfVa7Axt+vT2t/V3flelz8FWVIXRdG0BHoN&#10;ptxAF90jRwc0H/Re/hScXoNpSfm4ukJs/wWd3sDn/OUP8fkgNO/e3MRnALxQboDbv9bgOKAwNZti&#10;sjZ7pd6/VkB/HDE1yz4fPloqEwH0isY5PNvO9ojHBfoLvtMsK4IXJt/w8udfLn4G4EWZStyXK6hD&#10;Vm6/grRZe88VMI/10XE0vwN4xX7ISfWCpHK7Pq39Xd2d/Zc/AGvfhEbaODppBAC66Nk6OqDBFC/r&#10;HD+wddfzC+Vjelei51bo9AY+r7n8QTwtN/GBoNx35O/30oZ4l5o/j/N7jNlwgKnMDO6+Nw7WfgyA&#10;LhSRUxra/dfC7aMhQKpnBgeI4I+b5XCgaPvXvigGP5c/v2Nx8TMAL8pU4r5cb9AJjbRZe88VTh4K&#10;8MY/LKS8QjXJH6hSXq5Pa39Xd0df/hRkidMfaAbWvgkNakd0wCh6Rq4OYJwJ+1s/g1KHdKLG1l3P&#10;L5RPWZOt5OIdmdHVFTq9gc8rLn9Qr0HKq7FmWiI+H+A9+Ad++UMoQuQDmxmz+YOYuth7A7D2YwB0&#10;yDo0xyfFy7ZeC9loydkIoF8s0gNnO87hjNH2b9jvFD+XPwpw8QOZ3iX35QrpWt9tYW72m2XAqPWD&#10;7noLYj/kpHIHZ+vMlJrFPUugm/8wIDTSBmSa+gMNBnhPS6q/qyvIvd6pA5qBoeOXPwWkEzW27np+&#10;oXzKmmwlF+/IjK6u0OkNfL7X5Q/AyS0lhs9gWiI+Huzyh/YvdUhGvR2AtywxM4V+vSHs9x3okHVo&#10;jk+Kl229FrLRkrMRQL9YpMOz7W6POBzqkXvyBo7f2ATJzAIvfuAbN5W5b2pIh2yCGaeloHel9YNO&#10;vGH/mNfG3HhvN2aSOP1hL5Dbv/wBOLntcxO6aUl5k36gRubeqQMayVrHLn9EzW7dhKopa9IGeMfO&#10;TYDmF4T2bfvlz8TOXh84XlJiZpqWgA/KPJO9/CkgGSgyZ2Pe1/OG2S/5Dq7YvieV0ByfFC/bei1k&#10;oyVnI4B+sUiHZ9vdHnE41GvP9jShy59vcof0B3/jx31RDuuQTTDjtLT21hUgU+sHnXi7/RWhfqnc&#10;yQ+6kwn3d2ah3mu8yx/Y38ltn5vQTUvKu6zJ9nLxjszt6gCxvV3rXnH5IyVq0dUVUEYB0U01sJe7&#10;34Wtf9NLSoBPaFZOKLeqmZaAj3lGucsf4qMARe77h7yv5w2z3853cPueVEJzKGzrtZCN1jibBPSL&#10;RTo82+72iMOhXnu2p/kulz9/H+AP/1Mv8KLIEvcFC72YyCaYcVpae+sKkKn1g068kxl39tvoM3C8&#10;8L4BJi/gDfu3Xv5MAJ19bmJtWgI6VaIX78jcjg5oBrF3Yq37Xpc/BVtXa4BmQGZzvRFrr/m8Yf+t&#10;52b0UiCfQamTslCmaO47P5c/1/OG248Q8t6+J5XUHgkf23otZKOlZqOAfrFIh2fb3R5xONRrz/Y0&#10;P5c/A+Pf+AEviixxXzBHJzTIpjPjukZXAO/WDzrx7syoeFruxtmS/ScvoLPPTeimJbe/q6uY3kQn&#10;bYB3bF6gkfRl3H75gyg6aVMXRRHSCWLnJnC80V4P1nX25Q+ieElr0C/1buF9K7i5a43rY+aWlz8T&#10;Zg2KBIrcM0He1/OG0Q9ndGcpbN+TSmgO5WNbr4VstNRsQWKRDs/2wK39PnvyyM1t5Ofyx/zHncGL&#10;IkvcF8zRCQ2yCWWUNmtvXQEytX7QifdGn09emBufUamL7lslk1v/QUCsTUtuf1dXAd7SJqkr4Pek&#10;MOncXn26rZc/SDOouut5oy6KItquMuUERnS2Tm+AdfmD+5c6KUv1a/SRMsPL9THPe/o93+2valAk&#10;UGTOxryv5w2jn53RZPueVFLzCh/bei1ko6VmI8BesUiHZ9vZHnM41CvP9gn8Z1/+mBc/A/CiyJKd&#10;L5johdq7GYtO2qy9dQXI1PpBJ94bfShPy+2eUWv/TG58+TPh9nd1FeAtbUj/63mD6GoN0AwcXXRv&#10;17pnXv4UpKwuiqJpCfafcgKdO1vMm/XvvfwpSFmqX6MPkUmKUPoAc3O/fy5/ruffknr/KPaeAJB1&#10;bOOu5y8cH60xwMTOXoPDs+0eF3E4VKz9Ize3kf/cy5+/uPgZgBdFljgvmPtSCh2yCvWTNmtvXQEy&#10;tX7QiXcqY6qGsjG369Pa39XdQZc/0sbt7+oqwFva1EVRhHSCKTfQSJxegz6dffmDKDq3l5TVRaKT&#10;RgCgI7NFz7ZCahSN/aWssV8llpv4DEqdlAEvlHvm5/Lnen5h9kq9fxRrT6AGlaVmET6WNROx0VKz&#10;EUCvaJzDs+1s/xZie/Kftrn/mZc/f3nxMwAviixxXjD3pRQ6ZBXqJ23W3m733g86qQM1sR9yUr0G&#10;G3O7Pq39Xd2dn8sfUSR1gCk3MIrukatbY13+4F6OTtSgdkQHjDr3v9Mb+OizbuxPZIrQvLncxEcg&#10;ZcAL5Z5pvfxBAJ05G/O+nl+YvVLvH8Xak2D/mJfwsayDs9nvmwPoFY1zeLad7RGPC/QXfKdZNvKi&#10;y5/Axc8AvCixd8k1EjpkFQoubdbecwXM84YPeuyHnFQvSCq369Pa39Xd+V6XPwVZUhdF0bQEeg2m&#10;3EAX3SNHBzQf9F7+FJxeg2lJ+bi6Qmz/BZ3ewOf85Q/x+SA0797cxGcAvFBugNu/1uA4oDA1m2Ky&#10;Nnul3r9WQH8cMTXLPh8+WioTAfSKxjk82872iMOBXnu2pwne2Lzk8id08TMAL8pU4r5cb9AJjbRZ&#10;e88VTh4K8MYfs5RXqCb5A1XKy/Vp7e/q7uy//AFY+yY00sbRSSMA0EXP1tEBDaZ4Wef4ga27nl8o&#10;H9O7Ej23Qqc38HnN5Q/iabmJDwTlviN/v5c2xLvU/Hmc32PMhgNMZWZw971xsPZjAHShiJzS0O6/&#10;Fm4fDQFSPTM4QAR/3CyHA0Xbv/ZFMfjPuvwJXvwMwIsylbgvV0iHbZx+QmPGnmXAqPWD7noLYj/k&#10;pHIHZ+vMlJrFPUug05c/BVni5AaagbVvQoPaER0wkpl36wDGmbC/9TModUgnamzd9fxC+ZQ12Uou&#10;3pEZXV2h0xv4vOLyB/UapLwaa6Yl4vMB3oN/4Jc/hCJEPrCZMZs/iKmLvTcAaz8GQIesQ3N8Urxs&#10;67WQjZacjQD6xSI9cLbjHM4Ybf+G/U7xn3P5E774gUzvkvtyhXSt77Ywn5ZYgLkK6Fo/6MQb9o95&#10;bcyN93ZjJonTH/YCuec/DAiNtAEZ3NwI4D0tqf6uriD3eqcOaAaGjl/+FJBO1Ni66/mF8ilrspVc&#10;vCMzurpCpzfw+V6XPwAnt5QYPoNpifh4sMsf2r/UIRn1dgDessTMFPr1hrDfd6BD1qE5PiletvVa&#10;yEZLzkYA/WKRDs+2uz3icKhH7skbOH5jE+T3szRc/MA3bipz39SQDtkEM05LQe9K6wedeLv9FaF+&#10;qdzJD7qTCfd3ZqHea/zLH4CT2943oZuWlDfpB2pk7p06oJGsdezyR9Ts1k2omrImbYB37NwEaH5B&#10;aN+2X/5M7Oz1geMlJWamaQn4oMwz2cufApKBInM25n09b5j9ku/giu17UgnN8Unxsq3XQjZacjYC&#10;6BeLdHi23e0Rh0O99mxPE7r8efAdUtPf+HFflMM6ZBPMOC2tvXUFyNT6QSfeyYw7+230GTheeN8A&#10;kxfwhv29yx/mPQN09r65ucuabC8X78jcrg4QeyfWuldc/kiJWnR1BZRRQHRTDezl7ndh69/0khLg&#10;E5qVE8qtaqYl4GOeUe7yh/goQJH7/iHv63nD7LfzHdy+J5XQHArbei1kozXOJgH9YpEOz7a7PeJw&#10;qNee7Wm+y+WPDtD4n3qBF0WWuC9Y6MVENsGM09LaW1eATK0fdOLdmVHxtNyNsyX7T15AZ5+b0E1L&#10;bn9XV4He0xLQqRK9eCc2L9AMHJ2Z8Xtd/hRsXa0BmgGZzfVGrL3m84b9t56b0UuBfAalTspCmaK5&#10;7/xc/lzPG24/Qsh7+55UUnskfGzrtZCNlpqNAvrFIh2ebXd7xOFQrz3b03zfy5/mf+MHvCiyxH3B&#10;HJ3QIJvOjOsaXQG8Wz/oxHujzycvzI3PqNRF962SyS3/IKDWpiW3v6urmN5EJ22Ad2xeoJH0Zdx+&#10;+YMoOmlTF0UR0gli5yZwvNFeD9Z19uUPonhJa9Av9W7hfSu4uWuN62Pm1r/nV8waFAkUuWeCvK/n&#10;DaMfzujOUti+J5XQHMrHtl4L2Wip2YLEIh2e7YFb+3325JGb28j3vPy5Ln46DxN4yxI3k6MTGmQT&#10;yiht1t66AmRq/aAT740+lKflds+otX8mN778mXD7u7oK8JY2pP/1vEF0oEYx6dxefbqtlz9IM6i6&#10;63mjLooi2q4y5QRGdLZOb4B1+YP7lzopS/Vr9JEyw8v1Mc97+j3f7a9qUCRQZM7GvK/nDaOfndFk&#10;+55UUvMKH9t6LWSjpWYjwF6xSIdn29keczjUK8/2CXy/y59f/sZP52ECb1my8wUTvVB7N2PRSZu1&#10;t64AmVo/6MR7ow+q+eBpuV2f1v6u7g66/JE2bn9XVwHe0qYuiiKkE0y5gWbg6KJ7u9Y98/KnIGV1&#10;URRNS7D/lBPo3Nli3qx/7+VPQcpS/Rp9iExShNIHmJv7/XP5cz3/ltT7R7H3BICsYxt3PX/h+GiN&#10;ASZ29hocnm33uIjDoWLtH7m5jXyvy5/yn3p1HibwliVOJncOoUNWoX7SZu2tK0Cm1g868U5lTNVQ&#10;NuZ2fVr7u7o7P5c/okjqAFNu2+h6/gvRvV3r7MsfRNG5vaSsLhKdNAIAHZkterYVUqNo7C9ljf0q&#10;sdzEZ1DqpAx4odwzP5c/1/MLs1fq/aNYewI1qCw1i/CxrJmIjZaajQB6ReMcnm1n+7cQ25OfzbV4&#10;wOWP+Dd+Og8TeMsSJ5M7h9Ahq1A/abP2drv3ftBJHaiJ/ZCT6jXYmNv1ae3v6u58r8ufgiypi6Jo&#10;WgK9BlNuoIvukatbY13+4F6OTtSgdkQHjDr3v9Mb+OizbuxPZIrQvLncxEcgZcAL5Z5pvfxBAJ05&#10;G/O+nl+YvVLvH8Xak2D/mJfwsayDs9nvmwPoFY1zeLad7RGPC/QXfKdZVgRvbA5f/vzmH3fuPEzg&#10;HWvvGgkdsgoFlzZr77kC5nnDBz32Q06qFySV2/Vp7e/q7uy//AFY+yY00sbRSSMA0EXP1tEBDaZ4&#10;bT3/D6Yl5ePqCtFzK3R6A5/zlz/E54PQvHtzE58B8EK5AW7/WoPjgMLUbIrJ2uyVev9aAf1xxNQs&#10;+3z4aKlMBNArGufwbDvbIw4Heu3ZnuZ7XP785uJn0HmYwHsqcfO8QSc00mbtPVc4eSjAG3/MUl6h&#10;muQPVCkv16e1v6u7oy9/CrLE6Q80A2vfhAa1IzpgFD0jVwcwzoT9rZ9BqUM6UWPrrucXysf0rsiM&#10;rq7Q6Q18XnP5g3habuIDQbnvyN/vpQ3xLjV/Huf3GLPhAFOZGdx9bxys/RgAXSgipzS0+6+F20dD&#10;gFTPDA4QwR83y+FA0favfVEM3n/58y8XP4POwwTeU4mbJ6TDNk4/oTFjzzJg1PpBd70FsR9yUrmD&#10;s3VmSs3iniXQzX8YEBppAzJN/YEGA7ynJdXf1RXkXu/UAc3A0PHLnwLSiRpbdz2/UD5lTbaSi3dk&#10;RldX6PQGPq+4/EG9Bimvxpppifh8gPfgH/jlD6EIkQ9sZszmD2LqYu8NwNqPAdAh69AcnxQv23ot&#10;ZKMlZyOAfrFID5ztOIczRtu/Yb9THP5vtf6SxcXP4GkvppsnpGvdDmE+LbEAcxXQtX7QiTfsH/Pa&#10;mBvv7cZMEqc/7AVy+5c/ACe3fW5CNy0pb9IP1MjcO3VAI1nr2OWPqNmtm1A1ZU3aAO/YuQk6vYHP&#10;97r8ATi5pcTwGUxLxMeDXf7Q/qUOyai3A/CWJWam0K83hP2+Ax2yDs3xSfGyrddCNlpyNgLoF4t0&#10;eLbd7RGHQz1yT95A6PLnwB0SuPjpBL5xU5n7poZ0yCaYcVoKeldaP+jE2+2vCPVL5U5+0J1MuL8z&#10;C/Ve413+wP5ObvvchG5aUt5lTbaXi3dkblcHiO3tWveKyx8pUYuurmDuJZoNzS9w97uw/fJnYmev&#10;DxwvKTEzTUvAB2WeyV7+FJAMFJmzMe/recPsl3wHV2zfk0pojk+Kl229FrLRkrMRQL9YpMOz7W6P&#10;OBzqtWd7mnde/sCLn87DdL0P65BNMOO0tPbWFSBT6wedeCcz7uy30WfgeOF9A0xewBv2b738mQA6&#10;+9zE2rQEdKpEL96RuR0d0Axi78Ra970ufwq2DtQoiG6qgb3c/S6w8xY4/aUE+IRm5YRyq5ppCfiY&#10;Z5S7/CE+ClDkvn/I+3reMPvtfAe370klNIfCtl4L2WiNs0lAv1ikw7Ptbo84HOq1Z3ua913+/PfF&#10;DzqnzsME3rLEzRSaBdkEM05La29dATK1ftCJd2dGxdNyN86W7D95AZ19bkI3Lbn9XV3F9CY6aQO8&#10;Y/MCjaQv4/bLH0TRSZu6KIqQThA7N0GnN/Cazxv2d85bSoBP6t1CPoNSJ2WhTNHcd34uf67nDbcf&#10;IeS9fU8qqT0SPrb1WshGS81GAf1ikQ7Ptrs94nCo157tad51+fPP3/hB59R5mMBblriZHJ3QIJvO&#10;jOsaXQG8Wz/oxHujzycvzI3PqNRF962SyS3/IKDWpiW3v6urAG9pk9QV8HtSmHRurz7d1ssfpBlU&#10;3fW8URdFEW1XmXICIzpbpzfwsi9/EMVLWoN+aN6Uj8DNXWtcHzO3/j2/YtagSKDIPRPkfT1vGP1w&#10;RneWwvY9qYTmUD629VrIRkvNFiQW6fBsD9za77Mnj9zcRt5z+XP/T73QOXUeJvCWJW4mRyc0yCaU&#10;UdqsvXUFyNT6QSfeG30oT8vtnlFr/0xufPkz4fZ3dRXgLW1I/+t5g+hqDdAMHF10b9e6Z17+FKSs&#10;LoqiaQn2n3ICnTtbq/eMdfmD+5c6KUv1a/SRMsPL9THPe/o93+2valAkUGTOxryv5w2jn53RZPue&#10;VFLzCh/bei1ko6VmI8BesUiHZ9vZHnM41CvP9gm84/Jn/jd+0Dl1HibwliU7XzDRC7V3MxadtFl7&#10;6wqQqfWDTrw3+qCaD56W2/Vp7e/q7qDLH2nj9nd1FeAtbeqiKEI6wZQbaCROr0Gfzr78QRSd20vK&#10;6iLRSSMA0JHZomdbITWKVH+BlKX6NfoQmaQIpQ8wN/f75/Lnev4tqfePYu8JAFnHNu56/sLx0RoD&#10;TOzsNTg82+5xEYdDxdo/cnMbef7lj/7HndE5dR4m8JYlTiZ3DqFDVqF+0mbtrStAptYPOvFOZUzV&#10;UDbmdn1a+7u6Oz+XP6JI6gBTbmAU3SNXt8a6/MG9HJ2oQe2IDhh17n+nN/DRZ93Yn8gUoXlzuYnP&#10;oNRJGfBCuWd+Ln+u5xdmr9T7R7H2BGpQWWoW4WNZMxEbLTUbAfSKxjk82872byG2Jz+ba9F0+XNd&#10;/Li/CDoPE3jLEieTO4fQIatQP2mz9na7937QSR2oif2Qk+o12Jjb9Wnt7+rufK/Ln4IsqYuiaFoC&#10;vQZTbqCL7pGjA5oPei9/Ck6vwbSkfFxdIbb/gk5v4HP+8of4fBCad3vuipQBL5R7pvXyBwF05mzM&#10;+3p+YfZKvX8Ua0+C/WNewseyDs5mv28OoFc0zuHZdrZHPC7QX/CdZlkRvLFpuPz55W/8uL8IOg8T&#10;eMfau0ZCh6xCwaXN2nuugHne8EGP/ZCT6gVJ5XZ9Wvu7ujv7L38A1r4JjbRxdNIIAHTRs3V0QIMp&#10;XtY5fmDrrucXysf0rkTPrdDpDXxec/mDeFpu4jMAXig3wO1fa3AcUJiaTTFZm73c92YroD+OmJpl&#10;nw8fLZWJAHpF4xyebWd7xOFArz3b0zz38qf8p17uL4LOwwTeU4mb5w06oZE2a++5wslDAd74Y5by&#10;CtUkf6BKebk+rf1d3R19+VOQJU5/oBlY+yY0qB3RAaPoGbk6gHEm7G/9DEod0okaW3c9v1A+ZU22&#10;kot3ZEZXV+j0Bj6vuPxBvQYpr8YaIlPgPfgH+fu9tCHepebP4/weYzYcYCozg8feG4C1HwOgC0Xk&#10;lIZ2/7Vw+2gIkOqZwQEi+ONmORwo2v61L4rBMy9/xL/x4x5K52EC76lk9xxFh22cfkJjxp5lwKj1&#10;g+56C2I/5KRyB2frzJSaxT1LoJv/MCA00gZkmvoDDQZ4T0uqv6sryL3eqQOagaHjlz8FpBM1tu56&#10;fqF8yppsJRfvyIyurtDpDXy+1+UPwMktJYbPYFoiPh8Ye8AvfwhFiHxgM+t83UFMnfu+O9jvO9Ah&#10;69AcnxQv23otZKMlZyOAfrFID5ztOIczRtu/Yb9TNPy3Wn+J/sed66HgM3rai+nmCelat0OYT0ss&#10;wFwFdK0fdOIN+8e8NubGe7sxk8TpD3uB3P7lD8DJbZ+b0E1Lypv0AzUy904d0EjWOnb5I2p26yZU&#10;TVmTNsA7dm4CNL8gtG/bL38mdvb6wPGSEjPTtER8PNjlD+1f6pCMejsAb1liZkq+gytQLwXQIevQ&#10;HJ8UL9t6LWSjJWcjgH6xSIdn290ecTjUI/fkDYQuf0I2v7n4GTztFwEMMJW5wUM6ZBPMOC0FvSut&#10;H3Ti7fZXhPqlcic/6E4m3N+ZhXqv8S5/YH8nt31uQjctKe+yJtvLxTsyt6sDxPZ2rXvF5Y+UqEVX&#10;V0AZBUQ31cBe7n4Xtv5NLykBPqFZOaHcqmZaAj7mGWUvfwpIBorc9w95X88bZr+d7+D2PamE5vik&#10;eNnWayEbLTkbAfSLRTo82+72iMOhXnu2p3nO5c+/XPwMnF8EnYfpeh/WIZtgxmlp7a0rQKbWDzrx&#10;Tmbc2W+jz8DxwvsGmLyAN+zfevkzAXT2uYm1aQnoVIlevCNzOzqgGcTeibXue13+FGxdrQGaAZnN&#10;9Uasvebzhv23npvRS4F8BqVOykKZornv5C5/iI8CFJmzMe/recPsl3oHCdv3pBKaQ2Fbr4VstMbZ&#10;JKBfLNLh2Xa3RxwO9dqzPc0zLn8WFz8D5xdB52ECb1niZgrNgmyCGaeltbeuAJlaP+jEuzOj4mm5&#10;G2dL9p+8gM4+N6Gbltz+rq5iehOdtAHesXmBRtKXcfvlD6LopE1dFEVIJ4idm8DxRns9WNfZlz+I&#10;4iWtQb/Uu4X3reDmrjWuj5lbXv5MmDUoEihyzwR5X88bbj9CyHv7nlRSeyR8bOu1kI2Wmo0C+sUi&#10;HZ5td3vE4VCvPdvTnL/8ARc/AnROnYcJvGWJm8nRCQ2y6cy4rtEVwLv1g068N/p88sLc+IxKXXTf&#10;Kpnc+g8CYm1acvu7ugrwljZJXQG/J4VJ5/bq0229/EGaQdVdzxt1URTRdpUpJzCis3V6A6zLH9y/&#10;1ElZql+jj5QZXq6Ped7T7/luf1WDIoEiczbmfT1vGP3c991l+55UQnMoH9t6LWSjpWYLEot0eLYH&#10;bu332ZNHbm4jZy9/4MWPOBR0Tp2HCbxliZvJ0QkNsglllDZrb10BMrV+0In3Rh/K03K7Z9TaP5Mb&#10;X/5MuP1dXQV4SxvS/3reILpaAzQDRxfd27XumZc/BSmri6JoWoL9p5xA584W82b9ey9/ClKW6tfo&#10;Q2SSIpQ+wNzc75/Ln+t5w+hnZzTZvieV1LzCx7ZeC9loqdkIsFcs0uHZdrbHHA71yrN9Aucuf/7g&#10;b/y4vwg6DxN4y5LOTBXRC7V3MxadtFl76wqQqfWDTrw3+qCaD56W2/Vp7e/q7qDLH2nj9nd1FeAt&#10;beqiKEI6wZQbaCROr0Gfzr78QRSd20vK6iLRSSMA0JHZomdbITWKxv5S1tivEstNfAalTsqAF8o9&#10;83P5cz3/ltT7R7H3BICsYxt3PX/h+GiNASZ29hocnm33uIjDoWLtH7m5jZy5/PnD/9TL/UXQeZjA&#10;W5Y4mdw5hA5ZhfpJm7W3rgCZWj/oxDuVMVVD2Zjb9Wnt7+ru/Fz+iCKpA0y5gVF0j1zdGuvyB/dy&#10;dKIGtSM6YNS5/53ewEefdWN/IlOE5s3lJj4CKQNeKPdM6+UPAujM2Zj39fzC7JV6/yjWnkANKkvN&#10;InwsayZio6VmI4Be0TiHZ9vZ/i3E9uRncy3+4PLH+Dd+3F8EnYcJvGWJk8mdQ+iQVaiftFl7u917&#10;P+ikDtTEfshJ9RpszO36tPZ3dXe+1+VPQZbURVE0LYFegyk30EX3yNEBzQe9lz8Fp9dgWlI+rq4Q&#10;239BpzfwOX/5Q3w+CM27NzfxGQAvlBvg9q81OA4oTM2mmKzNXqn3r5Vk/5SX8LGsg7N1vm8ToFc0&#10;zuHZdrZHPC7QX/CdZlkR+ls/A2jl/ePO9i+CzsME3rH2rpHQIatQcGmz9p4rYB7ro+Nofgfwiv2Q&#10;k+oFSeV2fVr7u7o7+y9/ANa+CY20cXTSCAB00bN1dECDKV7WOX5g667nF8rH9K5Ez63Q6Q18XnP5&#10;g3habuIDQbnvyN/vpQ3xLjV/Huf3GLPhAFOZGdx9bxys/RgAHbYOzbLRh4+WykQAvaJxDs+2sz3i&#10;cKDXnu1p9l7+mBc/A/cXQedhAu+pxM3zBp3QSJu191zh5KEAb/wxS3mFapI/UKW8XJ/W/q7ujr78&#10;KcgSpz/QDKx9ExrUjuiAUfSMXB3AOBP2t34GpQ7pRI2tu55fKJ+yJlvJxTsyo6srdHoDn1dc/qBe&#10;g5RXY820RHw+wHvwD/zyh1CEyAc2M2bzBzF1sfcGYO3HAOhCETmlod1/Ldw+GgKkemZwgAj+uFkO&#10;B4q2f+2LYrDv8ucvLn4G7qF0Hibwnkp2z1F02MbpJzRm7FkGjFo/6K63IPZDTip3cLbOTKlZ3LME&#10;uvkPA0IjbUCmqT/QYID3tKT6u7qC3OudOqAZGDp++VNAOlFj667nF8qnrMlWcvGOzOjqCp3ewOd7&#10;Xf4AnNxSYvgMpiXi48Euf2j/Uodk1NsBeMsSM1Po1xvCft+BDlmH5vikeNnWayEbLTkbAfSLRXrg&#10;bMc5nDHa/g37nSJ4+fMv/OXFz6AcCj6jp72Ybp6QrnU7hPm0xALMVUDX+kEn3rB/zGtjbry3GzNJ&#10;nP6wF8jtX/4AnNz2uQndtKS8ST9QI3Pv1AGNZK1jlz+iZrduQtWUNWkDvGPnJkDzC0L7tv3yZ2Jn&#10;rw8cLykxM01LwAdlnsle/hSQDBSZszHv63nD7Jd8B1ds35NKaI5PipdtvRay0ZKzEUC/WKTDs+1u&#10;jzgc6pF78gZClz//YhO4+Bk87RcBDDCVucFDOmQTzDgtBb0rrR904u32V4T6pXInP+hOJtzfmYV6&#10;r/Euf2B/J7d9bkI3LSnvsibby8U7MrerA8T2dq17xeWPlKhFV1dAGQVEN9XAXu5+F7b+TS8pAT6h&#10;WTmh3KpmWgI+5hnlLn+IjwIUue8f8r6eN8x+O9/B7XtSCc2hsK3XQjZa42wS0C8W6fBsu9sjDod6&#10;7dmepvfyJ3TxM3B+EXQeput9WIdsghmnpbW3rgCZWj/oxDuZcWe/jT4DxwvvG2DyAt6wf+vlzwTQ&#10;2ecm1qYloFMlevGOzO3ogGYQeyfWuu91+VOwdbUGaAZkNtcbsfaazxv233puRi8F8hmUOikLZYrm&#10;vvNz+XM9b7j9CCHv7XtSSe2R8LGt10I2Wmo2CugXi3R4tt3tEYdDvfZsT9N3+RO8+Bk4vwg6DxN4&#10;yxI3U2gWZBPMOC2tvXUFyNT6QSfenRkVT8vdOFuy/+QFdPa5Cd205PZ3dRXTm+ikDfCOzQs0kr6M&#10;2y9/EEUnbeqiKEI6QezcBI432uvBus6+/EEUL2kN+qXeLbxvBTd3rXF9zNzy8mfCrEGRQJF7Jsj7&#10;et4w+uGM7iyF7XtSCc2hfGzrtZCNlpqNAvrFIh2ebXd7xOFQrz3b0/Rc/oQvfgTonDoPE3jLEjeT&#10;oxMaZNOZcV2jK4B36wedeG/0+eSFufEZlbrovlUyufUfBMTatOT2d3UV4C1tkroCfk8Kk87t1afb&#10;evmDNIOqu5436qIoou0qU05gRGfr9AZYlz+4f6mTslS/Rh8pM7xcH/O8p9/z3f6qBkUCReZszPt6&#10;3jD62RlNtu9JJTWv8LGt10I2Wmq2ILFIh2d74NZ+nz155OY2kr/8abj4EYeCzqnzMIG3LHEzOTqh&#10;QTahjNJm7a0rQKbWDzrx3uhDeVpu94xa+2dy48ufCbe/q6sAb2lD+l/PG0RXa4Bm4Oiie7vWPfPy&#10;pyBldVEUTUuw/5QT6NzZYt6sf+/lT0HKUv0afYhMUoTSB5ib+/1z+XM9/5bU+0ex9wSArGMbdz1/&#10;4fhojQEmdvYaHJ5t97iIw6Fi7R+5uY1kL3+a/saP+4ug8zCBtyzpzFQRvVB7N2PRSZu1t64AmVp/&#10;yCHeG31QzQdPy+36tPZ3dXfQ5Y+0cfu7ugrwljZ1URQhnWDKDTQSp9egT2df/iCKzu0lZXWR6KQR&#10;AOjIbNGzrZAaRWN/KWvsV4nlJj6DUidlwAvlnvm5/LmeX5i9Uu8fxdoTqEFlqVmEj2XNRGy01GwE&#10;0Csa5/BsO9tjDoeKtX/k5jaSu/xp/E+93F8EnYcJvGWJk8mdQ+iQVaiftFl76wqQqfOjk/rhJPZD&#10;TnLWjbldn9b+ru7Oz+WPKJI6wJQbGEX3yNWtsS5/cC9HJ2pQO6IDRp373+kNfPRZN/YnMkVo3lxu&#10;4iOQMuCFcs+0Xv4ggM6cjXlfzy/MXqn3j2LtSbB/zEv4WNbB2ez3zQH0isY5PNvO9m8htic/m+vQ&#10;/G/8uL8IOg8TeMsSJ5M7h9Ahq1A/abP2dru3ftBTP5zEfshJ9RpszO36tPZ3dXe+1+VPQZbURVE0&#10;LYFegyk30EX3yNEBzQe9lz8Fp9dgWlI+rq4Q239BpzfwOX/5Q3w+CM27NzfxGQAvlBvg9q81OA4o&#10;TM2mmKzNXqn3rxXQH0dMzbLPh4+WykQAvaJxDs+2sz3icYH+gu80y4rM3/q5Ln46N879RbA5UyXW&#10;3jUSOmQVCi5t1t5zBcxjfXQcze8AXrEfclK9IKncrk9rf1d3Z//lD8DaN6GRNo5OGgGALnq2jg5o&#10;MMXLOscPbN31/EL5mN6V6LkVOr2Bz2sufxBPy018ICj3Hfn7vbQh3qXmz+P8HmM2HGAqM4O7742D&#10;tR8DoAtF5JSGdv+1cPtoCJDqmcEBIvjjZjkcKNr+tS+Kwd9f/vzyN346N871PpxpKtk9x06d0Eib&#10;tfdc4eShAG/8w0LKK1ST/IEq5eX6tPZ3dXf05U9Bljj9gWZg7ZvQoHZEB4yiZ+TqAMaZsL/1Myh1&#10;SCdqbN31/EL5lDXZSi7ekRldXaHTG/i84vIH9RqkvBprpiXi8wHeg3/glz+EIkQ+sJkxmz+IqYu9&#10;NwBrPwZAh6xDc3xSvGzrtZCNlpyNAPrFIj1wtuMczhht/4b9TvF3lz/lP/Xq3LjijVsdPsypvZsn&#10;pMM2Tj+hMWPPMmDU+kF3vQWxH3JSuYOzdWZKzeKeJdDNfxgQGmkDMk39gQYDvKcl1d/VFeRe79QB&#10;zcDQ8cufAtKJGlt3Pb9QPmVNtpKLd2RGV1fo9AY+3+vyB+DklhLDZzAtER8PdvlD+5c6JKPeDsBb&#10;lpiZQr/eEPb7DnTIOjTHJ8XLtl4L2WjJ2QigXyzS4dl2t0ccDhVt/8gNbsK//BH/xk/nxhXv42cE&#10;A0xlbvCQzrVBCPNpiQWYq4Cu9YNOvGH/mNfG3HhvN2aSOP1hL5Dbv/wBOLntcxO6aUl5k36gRube&#10;qQMayVrHLn9EzW7dhKopa9IGeMfOTYDmF4T2bfvlz8TOXh84XlJiZpqWgA/KPJO9/CkgGSgyZ2Pe&#10;1/OG2S/5Dq7YvieV0ByfFC/bei1koyVnI4B+sUiHZ9vdHnE41CP35A14lz+/+cedO0/B+UWwMQ/m&#10;sA7ZBDNOS0HvSusHnXi7/RWhfqncyQ+6kwn3d2ah3mu8yx/Y38ltn5vQTUvKu6zJ9nLxjszt6gCx&#10;vV3rXnH5IyVq0dUVUEYB0U01sJe734Wtf9NLSoBPaFZOKLeqmZaAj3lGucsf4qMARe77h7yv5w2z&#10;3853cPueVEJzKGzrtZCN1jibBPSLRTo82+72iMOhXnu2p/nzy5/fXPwMOjeveKNWG/MoZImbKTQL&#10;sglmnJbW3roCZGr9oBPvZMad/Tb6DBwvvG+AyQt4w/6tlz8TQGefm1ibloBOlejFOzK3owOaQeyd&#10;WOu+1+VPwdbVGqAZkNlcb8Taaz5v2H/ruRm9FMhnUOqkLJQpmvvOz+XP9bzh9iOEvLfvSSW1R8LH&#10;tl4L2Wip2SigXyzS4dl2t0ccDvXasz3Nn13+/MvFz2Dj5qFWnXmAtyxxMzk6oUE2nRnXNboCeLd+&#10;0Il3Z0bF03I3zpbsP3kBnX1uQjctuf1dXcX0JjppA7xj8wKNpC/j9ssfRNFJm7ooipBOEDs3geON&#10;9nqwrrMvfxDFS1qDfql3C+9bwc1da1wfM7e8/Jkwa1AkUOSeCfK+njeMfjijO0th+55UQnMoH9t6&#10;LWSjpWYLEot0eLYHbu332ZNHbm4j/PJncfHTiTgUdE6dhwm8ZYmbydEJDbIJZZQ2a29dATK1ftCJ&#10;90afT16YG59RqYvuWyWTW/9BQKxNS25/V1cB3tImqSvg96Qw6dxefbqtlz9IM6i663mjLooi2q4y&#10;5QRGdLZOb4B1+YP7lzopS/Vr9JEyw8v1Mc97+j3f7a9qUCRQZM7GvK/nDaOfndFk+55UUvMKH9t6&#10;LWSjpWYjwF6xSIdn29keczjUK8/2CbDLH3Dx07lxwhu125ypIks6M1VEL9TezVh00mbtrStAptYP&#10;OvHe6EN5Wm73jFr7Z3Ljy58Jt7+rqwBvaUP6X88bRFdrgGbg6KJ7u9Y98/KnIGV1URRNS7D/lBPo&#10;3Nli3qx/7+VPQcpS/Rp9iExShNIHmJv7/XP5cz3/ltT7R7H3BICsYxt3PX/h+GiNASZ29hocnm33&#10;uIjDoWLtH7m5jawvf+Df+OncOOGN2m3OVJElTiZ3DqFDVqF+0mbtrStAptYPOvFOZUzVfPC03K5P&#10;a39Xdwdd/kgbt7+rqwBvaVMXRRHSCabcQCNxeg36dPblD6Lo3F5SVheJThoBgI7MFj3bCqlRNPaX&#10;ssZ+lVhu4jModVIGvFDumZ/Ln+v5hdkr9f5RrD2BGlSWmkX4WNZMxEZLzUYAvaJxDs+2s/1biO3J&#10;f9rm/vvlzx/8p16dG+f+IticqSJLnEzuHEKHrEL9pM3a2+3e+0EndaAm9kMOzI3YmNv1ae3v6u78&#10;XP6IIqkDTLmBUXSPXN0a6/IH93J0oga1Izpg1Ln/nd7AR591Y38iU4TmzeUmPgIpA14o90zr5Q8C&#10;6MzZmPf1/MLslXr/KNaeBPvHvISPZR2czX7fHECvaJzDs+1sj3hcoL/gO83yd/zhv/HTuXHuL4LN&#10;mSqx9q6R0CGrUHBps/aeK2CeN3zQYz/kpHpBUrldn9b+ru7O97r8KciSuiiKpiXQazDlBrroHjk6&#10;oPmg9/Kn4PQaTEvKx9UVYvsv6PQGPucvf4jPB6F59+YmPgPghXID3P61BscBhanZFJO12Sv1/rUC&#10;+uOIqVn2+fDRUpkIoFc0zuHZdrZHHA702rM9ze//1o/xjzt3bpzwRu02Z6pMJW6eN+iERtqsvecK&#10;Jw8FeOOPWcorVJP8gSrl5fq09nd1d/Zf/gCsfRMaaePopBEA6KJn6+iABlO8rHP8wNZdzy+Uj+ld&#10;iZ5bodMb+Lzm8gfxtNzEB4Jy35G/30sb4l1q/jzO7zFmwwGmMjO4+944WPsxALpQRE5paPdfC7eP&#10;hgCpnhkcIII/bpbDgaLtX/uiGOjLH+PiZ9C5ca734UxTye45ig7bOP2Exow9y4BR6wfd9RbEfshJ&#10;5Q7O1pkpNYv0cXV39OVPQZY4/YFmYO2b0KB2RAeMomfk6gDGmbC/9TModUgnamzd9fxC+ZQ12Uou&#10;3pEZXV2h0xv4vOLyB/UapLwaa6Yl4vMB3oN/4Jc/hCJEPrCZMZs/iKmLvTcAaz8GQIesQ3N8Urxs&#10;67WQjZacjQD6xSI9cLbjHM4Ybf+G/U4xX/6YFz+Dzo0r3rjV4cOc2rt5QrrW7RDm0xILMFcBXesH&#10;nXjD/jGvjbnx3m7MJEnOUgC6+Q8DQiNtQKapP9BggPe0pPq7uoLc6506oBkYOn75U0A6UWPrrucX&#10;yqesyVZy8Y7M6OoKnd7A53td/gCc3FJi+AymJeLjwS5/aP9Sh2TU2wF4yxIzU+jXG8J+34EOWYfm&#10;+KR42dZrIRstORsB9ItFOjzb7vaIw6EeuSdv4H758xcXP4POU3jaLwIYYCpzg4d0yCaYcVoKelda&#10;P+jE2+2vCPVL5U5+0J1MuL8zC/QGGfzLH4CT2943oZuWlDfpB2pk7p06oJGsdezyR9Ts1k2omrIm&#10;bYB37NwEaH5BaN+2X/5M7Oz1geMlJWamaQn4oMwz2cufApKBInM25n09b5j9ku/giu17UgnN8Unx&#10;sq3XQjZacjYC6BeLdHi23e0Rh0O99mxP88/lz19e/Aw6N694o1Yb82AO65BNMOO0tPbWFSBT6wed&#10;eCcz7uy30WfgeOF9A0xeOW/v8gf2d3Lb+yZ005LyLmuyvVy8I3O7OkBsb9e6V1z+SIladHUFlFFA&#10;dFMN7OXud2Hr3/SSEuATmpUTyq1qpiXgY55R7vKH+ChAkfv+Ie/recPst/Md3L4nldAcCtt6LWSj&#10;Nc4mAf1ikQ7Ptrs94nCo157taf778idw8TPo3LzijVptzKOQJW6m0CzIJphxWlp76wqQqfWDTrw7&#10;MyqelrtxtmT/yQvo7HMTumkp6F2x902sTUtAp0r04h2Z29EBzSD2Tqx13+vyp2Drag3QDMhsrjdi&#10;7TWfN+y/9dyMXgrkMyh1UhbKFM195+fy53recPsRQt7b96SS2iPhY1uvhWy01GwU0C8W6fBsu9sj&#10;Dod67dme5r9SFz+DjZuHWnXmAd6yxM3k6IQG2XRmXNfoCuDd+kEn3ht9PnlhbnxGpS66b5VMbvkH&#10;AbU2Lbn9XV3F9CY6aQO8Y/MCjaQv4/bLH0TRSZu6KIqQThA7N4HjjfZ6sK6zL38QxUtag36pdwvv&#10;W8HNXWtcHzO3/j2/YtagSKDIPRPkfT1vGP1wRneWwvY9qYTmUD629VrIRkvNFiQW6fBsD9za77Mn&#10;j9zcNoIXP52IQ0Hn1HmYwFuWuJkcndAgm1BGabP21hUgU+sHnXhv9KE8Lbd7Rq39M7nx5c+E29/V&#10;VYC3tEnqCii3YNK5vfp0Wy9/kGZQddfzRl0URbRdZcoJjOhsnd4A6/IH9y91Upbq1+gjZYaX62Oe&#10;9/R7vttf1aBIoMicjXlfzxtGPzujyfY9qaTmFT629VrIRkvNRoC9YpEOz7azPeZwqFee7Vmui5/U&#10;wJ0bJ7xRu82ZKrKkM1NF9ELt3YxFJ23W3roCZGr9oBPvjT6o5oOn5XZ9Wvu7ujvo8kfauP1dXQV4&#10;SxvS/3reILpaAzQDRxfd27XumZc/BSmri6JoWoL9p5xA584W82b9ey9/ClKW6tfoQ2SSIpQ+wNzc&#10;75/Ln+v5t6TeP4q9JwBkHdu46/kLx0drDDCxs9fg8Gy7x0UcDhVr/8jNjfPL3/hJDdy5ccIbtduc&#10;qSJLnEzuHEKHrEL9pM3aW1eATK0fdOKdypiqoWzM7fq09nd1d34uf0SR1AGm3LbR9fwXonu71tmX&#10;P4iic3tJWV0kOmkEADoyW/RsK6RG0dhfyhr7VWK5ic+g1EkZ8EK5Z34uf67nF2av1PtHsfYEalBZ&#10;ahbhY1kzERstNRsB9IrGOTzbzvZvIbYn339zy3/qlRq4c+OEN2q3OVNFljiZ3DmEDlmF+kmbtbfb&#10;vfeDTupATeyHnFSvwcbcrk9rf1d353td/hRkSV0URdMS6DWYcgNddI9c3Rrr8gf3cnSiBrUjOmDU&#10;uf+d3sBHn3VjfyJThObN5SY+AikDXij3TOvlDwLozNmY9/X8wuyVev8o1p4E+8e8hI9lHZzNft8c&#10;QK9onMOz7WyPeFygv+A7zTIj/o2f1MCdGye8UbvNmSqx9q6R0CGrUHBps/aeK2CeN3zQYz/kpHpB&#10;Urldn9b+ru7O/ssfgLVvQiNtHJ00AgBd9GwdHdB80Hv5U3B6DaYl5ePqCrH9F3R6A5/zlz/E54PQ&#10;vHtzE58B8EK5AW7/WoPjgMLUbIrJ2uyVev9aAf1xxNQs+3z4aKlMBNArGufwbDvbIw4Heu3Z7uU3&#10;/7hzauDOjRPeqN3mTJWpxM3zBp3QSJu191zh5KEAb/wxS3mFapI/UKW8XJ/W/q7ujr78KcgSpz/Q&#10;DKx9ExrUjuiAUfSMXB3APRNE8bLO8QNbdz2/UD6md6Xz3Dq9gc9rLn8QT8tNfCAo9x35+720Id6l&#10;5s/j/B5jNhxgKjODu++Ng7UfA6ALReSUhnb/tXD7aAiQ6pnBASL442Y5HCja/rUvyr/ym4ufQWrg&#10;zo1zvQ9nmkp2z1F02MbpJzRm7FkGjFo/6K63IPZDTip3cLbOTKlZ3LMEuvkPA0IjbUCmqT/QYID3&#10;tKT6u7qC3OudOqAZGDr2t34GpQ7pRI2tu55fKJ+yJlvJxTsyo6srdHoDn1dc/qBeg5RXY820RHw+&#10;wHvwD/zyh1CEyAc2M2bzBzF1sfcGYO3HAOiQdWiOT4qXbb0WstGSsxFAv1ikB852nMMZo+3fsN9/&#10;xr9c/AxSA3duXPHGrQ4f5tTezRPStW6HMJ+WWIC5CuhaP+jEG/aPeW3Mjfd2YyaJ0x/2Arn9yx+A&#10;k9s+N6GblpQ36QdqZO6dOqCRrHX88qeAdKLG1l3PL5RPWZOt5OKd2LkJOr2Bz/e6/AE4uaXE8BlM&#10;S8THg13+0P6lDsmotwPwliVmptCvN4T9vgMdsg7N8Unxsq3XQjZacjYC6BeLdHi23e0Rh0M9ck+e&#10;weLiJ0nnKTztFwEMMJW5wUM6ZNo+RB4AAA9YSURBVBPMOC0FvSutH3Ti7fZXhPqlcic/6E4m3N+Z&#10;hXqv8S5/YH8nt31uQjctKe+yJtvLxTsyt6sDxPZ2rWOXP6Jmt25C1ZQ1aQO8zb1Es6H5BaF92375&#10;M7Gz1weOl5SYmaYl4IMyz2QvfwpIBorM2Zj39bxh9ku+gyu270klNMcnxcu2XgvZaMnZCKBfLNLh&#10;2Xa3RxwO9dqz7QVc/CQH7ty84o1abcyDOaxDNsGM09LaW1eATK0fdOKdzLiz30afgeOF9w0weQFv&#10;2L/18mcC6OxzE2vTEtCpEr14R+Z2dEAziL0Ta90rLn+kRC26ugLKKCC6qQb2cve7sPVvekkJ8AnN&#10;ygnlVjXTEvAxzyh3+UN8FKDIff+Q9/W8Yfbb+Q5u35NKaA6Fbb0WstEaZ5OAfrFIh2fb3R5xONRr&#10;z7YP+Dd+kgN3bl7xRq025lHIEjdTaBZkE8w4La29dQXI1PpBJ96dGRVPy904W7L/5AV09rkJ3bTk&#10;9nd1FdOb6KQN8I7NCzSSvozbL38QRSdtgLetqzVAMyB74noj1l7zecP+znlLCfBxeimQz6DUSVko&#10;UzT3nZ/Ln+t5w+1HCHlv35NKao+Ej229FrLRUrNRQL9YpMOz7W6POBzqtWfbwx/8p17JgTduHmrV&#10;mQd4yxI3k6MTGmTTmXFdoyuAd+sHnXhv9PnkhbnxGZW66L5VMrnlHwTU2rTk9nd1FeAtbZK6An5P&#10;CpPO7dWn23r5gzSDqrueN+qiKKLtKlNO10jgeLv7JrAvfxDFS1qDfmjelI/AzV1rXB8zt/49v2LW&#10;oEigyD0T5H09bxj9cEZ3lsL2PamE5lA+tvVayEZLzRYkFunwbA/c2u+zJ4/c3D/iD/+NnzcMLDKi&#10;2J2zAW9Z4mZydEKDbEIZpc3aW1eATK0fdOK90YfytNzuGbX2z+TGlz8Tbn9XVwHe0ob0v543iK7W&#10;AM3A0UX3dq175uVPQcrqoiialmD/KSfQ0dk6vQHW5Q/uX+qkLNWv0UfKDC/Xxzzv6fd8t7+qQZFA&#10;kTkb876eN4x+dkaT7XtSSc0rfGzrtZCNlpqNAHvFIh2ebWd7zOFQrzzbPMY/7pwauHPjhDdqtzlT&#10;RZZ0ZqqIXqi9m7HopM3aW1eATK0fdOK90QfVfPC03K5Pa39Xdwdd/kgbt7+rqwBvaVMXRRHSCabc&#10;QCNxeg36dPblD6Lo3F5SVheJThoBgA7Npkh5s/69lz8FKUv1a/QhMkkRSh9gbu73z+XP9fxbUu8f&#10;xd4TALKObdz1/IXjozUGmNjZa3B4tt3jIg6HirV/5OYijIufQWrgzo0T3qjd5kwVWeJkcucQOmQV&#10;6idt1t66AmRq/aAT71TGVA1lY27Xp7W/q7vzc/kjiqQOMOUGRtE9cnVrrMsf3MvRiRrUjuiAUef+&#10;d3oTH0ljfylr7FeJ5SY+g1InZcAL5Z75ufy5nl+YvVLvH8XaE6hBZalZhI9lzURstNRsBNArGufw&#10;bDvbv4XYnrxzc82Ln0Fq4M6NE96o3eZMFVniZHLnEDpkFeonbdbebvfeDzqpAzWxH3JSvQYbc7s+&#10;rf1d3Z3vdflTkCV1URRNS6DXYMoNdNE9cnRA80Hv5U/B6TWYlpSPqyvE9l/Q6Q189Fk39icyRWje&#10;XG7iI5Ay4IVyz7Re/iCAzpyNeV/PL8xeqfePYu1JsH/MS/hY1sHZ7PfNAfSKxjk82872iMcF+gve&#10;N8t/X/zYuVMDd26c8EbtNmeqxNq7RkKHrELBpc3ae66Aed7wQY/9kJPqBUnldn1a+7u6O/svfwDW&#10;vgmNtHF00ggAdNGzdXRAgyle1jl+YOuu5xfKx/SuRM+t0OkNfM5f/hCfD0Lz7s1NfAbAC+UGuP1r&#10;DY4DClOzKSZrs1fq/WsF9McRU7Ps8+GjpTIRQK9onMOz7WyPOBzotWf79/zzN37s3KmBOzdOeKN2&#10;mzNVphI3zxt0QiNt1t5zhZOHArzxxyzlFapJ/kCV8nJ9Wvu7ujv68qcgS5z+QDOw9k1oUDuiA0bR&#10;M3J1AONM2N/6GZQ6pBM1tu56fqF8yppsJRfvyIyurtDpDXxec/mDeFpu4gNBue/I3++lDfEuNX8e&#10;5/cYs+EAU5kZ3H1vHKz9GABdKCKnNLT7r4XbR0OAVM8MDhDBHzfL4UDR9u95Ue7/qZedOzVw58a5&#10;3oczTSW75yg6bOP0Exoz9iwDRq0fdNdbEPshJ5U7OFtnptQs7lkC3fyHAaGRNiDT1B9oMMB7WlL9&#10;XV1B7vVOHdAMDB2//CkgnaixddfzC+VT1mQruXhHZnR1hU5v4POKyx/UCxLaN7tmWiI+Hxh7wC9/&#10;CEWIfGAz63zdQUxd7L0B2O870CHr0ByfFC/bei1koyVnI4B+sUgPnO04hzNG279hv9W/8WPnTg3c&#10;uXHFG7fqzASY2rt5QrrW7RDm0xILMFcBXesHnXjD/jGvjbnx3m7MJHH6w14gt3/5A3By2+cmdNOS&#10;8ib9QI3MvVMHNJK1jl3+iJrduglVU9akDfCOnZsAzS8I7dv2y5+Jnb0+cLykxMw0LREfD3b5Q/uX&#10;OiSj3g7AW5aYmZLv4ArUSwF0yDo0xyfFy7ZeC9loydkIoF8s0uHZdrdHHA71yD3pQ//jzsc3oTNA&#10;8X7LrFOZGzykQzbBjNNS0LvS+kEn3m5/RahfKnfyg+5kwv2dWaj3Gu/yB/Z3ctvnJnTTkvIua7K9&#10;XLwjc7s6QGxv17pXXP5IiVp0dQWUUUB0Uw3s5e53Yevf9JIS4BOalRPKrWqmJeBjnlH28qeAZKDI&#10;ff+Q9/W8Yfbb+Q5u35NKaI5PipdtvRay0ZKzEUC/WKTDs+1ujzgc6rVn++foi5+BlT05cOfmFW/U&#10;amMezGEdsglmnJbW3roCZGr9oBPvZMad/Tb6DBwvvG+AyQt4w/6tlz8TQGefm1ibloBOlejFOzK3&#10;owOaQeydWOu+1+VPwdbVGqAZkNlcb8Taaz5v2H/ruRm9FMhnUOqkLJQpmvtO7vKH+ChAkTkb876e&#10;N8x+qXeQsH1PKqE5FLb1WshGa5xNAvrFIh2ebXd7xOFQrz3bP+P3Fz8DK3ty4M7NK96o1cY8Clni&#10;ZgrNgmyCGaeltbeuAJlaP+jEuzOj4mm5G2dL9p+8gM4+N6Gbltz+rq5iehOdtAHesXmBRtKXcfvl&#10;D6LopE1dFEVIJ4idm8DxRns9WNfZlz+I4iWtQb/Uu4X3reDmrjWuj5n75/Lnet5w+xFC3tv3pJLa&#10;I+FjW6+FbLTUbBTQLxbp8Gy72yMOh3rt2XL+/eLHJjnwxs1DrTrzAG9Z4mZydEKDbDozrmt0BfBu&#10;/aAT740+n7wwNz6jUhfdt0omt/yDgFqbltz+rq4CvKVNUlfA70lh0rm9+nRbL3+QZlB11/NGXRRF&#10;tF1lygmM6Gyd3gDr8gf3L3VSlurX6CNlhpfrY563/j2/YtagSKDInI15X88bRj/3fXfZvieV0BzK&#10;x7ZeC9loqdmCxCIdnu2BW/t99uSRmwsufuzczxz4jsiIYnfOBrxliZvJ0QkNsglllDZrb10BMrV+&#10;0In3Rh/K03K7Z9TaP5MbX/5MuP1dXQV4SxvS/3reILpaAzQDRxfd27XumZc/BSmri6JoWoL9p5xA&#10;584W82b9ey9/ClKW6tfoQ2SSIpQ+wNzc7+n3fLe/qkGRQJH7LiHv63nD6GdnNNm+J5XUvMLHtl4L&#10;2Wip2QiwVyzS4dl2tsccDvXKs2Wwv/Fj504N3Llxwhu125ypIks6M1VEL9TezVh00mbtrStAptYP&#10;OvHe6INqPnhabtentb+ru4Muf6SN29/VVYC3tKmLogjpBFNuoJE4vQZ9OvvyB1F0bi8pq4tEJ40A&#10;QEdmi55thdQoGvtLWWO/Siw38RmUOikDXij3zM/lz/X8W1LvH8XeEwCyjm3c9fyF46M1BpjY2Wtw&#10;eLbd4yIOh4q1f9bm8v/Uy86dGrhz44Q3arc5U0WWOJncOYQOWYX6SZu1t64AmVo/6MQ7lTFVQ9mY&#10;2/Vp7e/q7vxc/ogiqQNMuYFRdI9c3Rrr8gf3cnSiBrUjOmDUuf+d3sBHn3VjfyJThObN5SY+AikD&#10;Xij3TOvlDwLozNmY9/X8wuyVev8o1p5ADSpLzSJ8LGsmYqOlZiOAXtE4h2fb2f4txPbkOZv7Z//G&#10;j507NXDnxglv1G5zpooscTK5cwgdsgr1kzZrb7d77wed1IGa2A85qV6Djbldn9b+ru7O97r8KciS&#10;uiiKpiXQazDlBrroHjk6oPmg9/Kn4PQaTEvKx9UVYvsv6PQGPucvf4jPB6F59+YmPgPghXID3P61&#10;BscBhanZFJO12Sv1/lGsPQn2j3kJH8s6OFvn+zYBekXjHJ5tZ3vE4wL9Bc+Y5c//cWc7d2rgzo0T&#10;3qjd5kyVWHvXSOiQVSi4tFl7zxUwzxs+6LEfclK9IKncrk9rf1d3Z//lD8DaN6GRNo5OGgGALnq2&#10;jg5oMMXLOscPbN31/EL5mN6V6LkVOr2Bz2sufxBPy018ICj3Hfn7vbQh3qXmz+P8HmM2HGAqM4O7&#10;781WQH8cMTXLPh8+WioTAfSKxjk82872iMOBXnu2mj+/+BnYuVMDd26c8EbtNmeqTCVunjfohEba&#10;rL3nCicPBXjjj1nKK1ST/IEq5eX6tPZ3dXf05U9Bljj9gWZg7ZvQoHZEB4yiZ+TqAMaZsL/1Myh1&#10;SCdqbN31/EL5lDXZSi7ekRldXaHTG/i84vIH9RqkvBprpiXi8wHeg3/glz+EIkQ+sJkxmz+IqYu9&#10;NwBrPwZAF4rIKQ3t/mvh9tEQINUzgwNE8MfNcjhQtP3ZWbyLn4GdOzVw58a53oczTSW75yg6bOP0&#10;Exoz9iwDRq0fdNdbEPshJ5U7OFtnptQs7lkC3fyHAaGRNiDT1B9oMMB7WlL9XV1B7vVOHcg4MHT8&#10;8qeAdKLG1v23/B9U/7KmSvTiHZnR1RU6vYHP97r8ATi5pcTwGUxLxMeDXf7Q/qUOyai3A/CWJWam&#10;0K83hP2+Ax2yDs3xSfGyrddCNlpyNgLoF4v0wNmOczhjtP25Wf5r/M//+7//539//r8fCv/rel6U&#10;/7uf4wEg5T7xW+9boze6lvXvbj1S8wKf6NYa+4T7O0GjwxXErLHXJJkbeKF2oeFkL3fe5D79wv/0&#10;ZmWq4Kyx8UFyu1dw3or9SobeZXc2JAtlRL3cM1IkvQrTlqTO0aXz/Bv3kSDbn95vws73T3H43ExY&#10;6gee/zu3+4PXBt9HbItO7PX/+B//H632zc4ii0NzAAAAAElFTkSuQmCCUEsDBAoAAAAAAAAAIQCj&#10;HGrhtyEAALchAAAUAAAAZHJzL21lZGlhL2ltYWdlNy5wbmeJUE5HDQoaCgAAAA1JSERSAAAEgQAA&#10;BOoIBgAAAMEFcVgAAAABc1JHQgCuzhzpAAAABGdBTUEAALGPC/xhBQAAAAlwSFlzAAAOwwAADsMB&#10;x2+oZAAAIUxJREFUeF7t2DEBgDAQwMAHWZVVA1hnwQTN3RIPufaaZwAAAAA42v0VAAAAgIOZQAAA&#10;AAABJhAAAABAgAkEAAAAEGACAQAAAASYQAAAAAABJhAAAABAgAkEAAAAEGACAQAAAASYQAAAAAAB&#10;JhAAAABAgAkEAAAAEGACAQAAAASYQAAAAAABJhAAAABAgAkEAAAAEGACAQAAAASYQAAAAAABJhAA&#10;AABAgAkEAAAAEGACAQAAAASYQAAAAAABJhAAAABAgAkEAAAAEGACAQAAAASYQAAAAAABJhAAAABA&#10;gAkEAAAAEGACAQAAAASYQAAAAAABJhAAAABAgAkEAAAAEGACAQAAAASYQAAAAAABJhAAAABAgAkE&#10;AAAAEGACAQAAAASYQAAAAAABJhAAAABAgAkEAAAAEGACAQAAAASYQAAAAAABJhAAAABAgAkEAAAA&#10;EGACAQAAAASYQAAAAAABJhAAAABAgAkEAAAAEGACAQAAAASYQAAAAAABJhAAAABAgAkEAAAAEGAC&#10;AQAAAASYQAAAAAABJhAAAABAgAkEAAAAEGACAQAAAASYQAAAAAABJhAAAABAgAkEAAAAEGACAQAA&#10;AASYQAAAAAABJhAAAABAgAkEAAAAEGACAQAAAASYQAAAAAABJhAAAABAgAkEAAAAEGACAQAAAASY&#10;QAAAAAABJhAAAABAgAkEAAAAEGACAQAAAASYQAAAAAABJhAAAABAgAkEAAAAEGACAQAAAASYQAAA&#10;AAABJhAAAABAgAkEAAAAEGACAQAAAASYQAAAAAABJhAAAABAgAkEAAAAEGACAQAAAASYQAAAAAAB&#10;JhAAAABAgAkEAAAAEGACAQAAAASYQAAAAAABJhAAAABAgAkEAAAAEGACAQAAAASYQAAAAAABJhAA&#10;AABAgAkEAAAAEGACAQAAAASYQAAAAAABJhAAAABAgAkEAAAAEGACAQAAAASYQAAAAAABJhAAAABA&#10;gAkEAAAAEGACAQAAAASYQAAAAAABJhAAAABAgAkEAAAAEGACAQAAAASYQAAAAAABJhAAAABAgAkE&#10;AAAAEGACAQAAAASYQAAAAAABJhAAAABAgAkEAAAAEGACAQAAAASYQAAAAAABJhAAAABAgAkEAAAA&#10;EGACAQAAAASYQAAAAAABJhAAAABAgAkEAAAAEGACAQAAAASYQAAAAAABJhAAAABAgAkEAAAAEGAC&#10;AQAAAASYQAAAAAABJhAAAABAgAkEAAAAEGACAQAAAASYQAAAAAABJhAAAABAgAkEAAAAEGACAQAA&#10;AASYQAAAAAABJhAAAABAgAkEAAAAEGACAQAAAASYQAAAAAABJhAAAABAgAkEAAAAEGACAQAAAASY&#10;QAAAAAABJhAAAABAgAkEAAAAEGACAQAAAASYQAAAAAABJhAAAABAgAkEAAAAEGACAQAAAASYQAAA&#10;AAABJhAAAABAgAkEAAAAEGACAQAAAASYQAAAAAABJhAAAABAgAkEAAAAEGACAQAAAASYQAAAAAAB&#10;JhAAAABAgAkEAAAAEGACAQAAAASYQAAAAAABJhAAAABAgAkEAAAAEGACAQAAAASYQAAAAAABJhAA&#10;AABAgAkEAAAAEGACAQAAAASYQAAAAAABJhAAAABAgAkEAAAAEGACAQAAAASYQAAAAAABJhAAAABA&#10;gAkEAAAAEGACAQAAAASYQAAAAAABJhAAAABAgAkEAAAAEGACAQAAAASYQAAAAAABJhAAAABAgAkE&#10;AAAAEGACAQAAAASYQAAAAAABJhAAAABAgAkEAAAAEGACAQAAAASYQAAAAAABJhAAAABAgAkEAAAA&#10;EGACAQAAAASYQAAAAAABJhAAAABAgAkEAAAAEGACAQAAAASYQAAAAAABJhAAAABAgAkEAAAAEGAC&#10;AQAAAASYQAAAAAABJhAAAABAgAkEAAAAEGACAQAAAASYQAAAAAABJhAAAABAgAkEAAAAEGACAQAA&#10;AASYQAAAAAABJhAAAABAgAkEAAAAEGACAQAAAASYQAAAAAABJhAAAABAgAkEAAAAEGACAQAAAASY&#10;QAAAAAABJhAAAABAgAkEAAAAEGACAQAAAASYQAAAAAABJhAAAABAgAkEAAAAEGACAQAAAASYQAAA&#10;AAABJhAAAABAgAkEAAAAEGACAQAAAASYQAAAAAABJhAAAABAgAkEAAAAEGACAQAAAASYQAAAAAAB&#10;JhAAAABAgAkEAAAAEGACAQAAAASYQAAAAAABJhAAAABAgAkEAAAAEGACAQAAAASYQAAAAAABJhAA&#10;AABAgAkEAAAAEGACAQAAAASYQAAAAAABJhAAAABAgAkEAAAAEGACAQAAAASYQAAAAAABJhAAAABA&#10;gAkEAAAAEGACAQAAAASYQAAAAAABJhAAAABAgAkEAAAAEGACAQAAAASYQAAAAAABJhAAAABAgAkE&#10;AAAAEGACAQAAAASYQAAAAAABJhAAAABAgAkEAAAAEGACAQAAAASYQAAAAAABJhAAAABAgAkEAAAA&#10;EGACAQAAAASYQAAAAAABJhAAAABAgAkEAAAAEGACAQAAAASYQAAAAAABJhAAAABAgAkEAAAAEGAC&#10;AQAAAASYQAAAAAABJhAAAABAgAkEAAAAEGACAQAAAASYQAAAAAABJhAAAABAgAkEAAAAEGACAQAA&#10;AASYQAAAAAABJhAAAABAgAkEAAAAEGACAQAAAASYQAAAAAABJhAAAABAgAkEAAAAEGACAQAAAASY&#10;QAAAAAABJhAAAABAgAkEAAAAEGACAQAAAASYQAAAAAABJhAAAABAgAkEAAAAEGACAQAAAASYQAAA&#10;AAABJhAAAABAgAkEAAAAEGACAQAAAASYQAAAAAABJhAAAABAgAkEAAAAEGACAQAAAASYQAAAAAAB&#10;JhAAAABAgAkEAAAAEGACAQAAAASYQAAAAAABJhAAAABAgAkEAAAAEGACAQAAAASYQAAAAAABJhAA&#10;AABAgAkEAAAAEGACAQAAAASYQAAAAAABJhAAAABAgAkEAAAAEGACAQAAAASYQAAAAAABJhAAAABA&#10;gAkEAAAAEGACAQAAAASYQAAAAAABJhAAAABAgAkEAAAAEGACAQAAAASYQAAAAAABJhAAAABAgAkE&#10;AAAAEGACAQAAAASYQAAAAAABJhAAAABAgAkEAAAAEGACAQAAAASYQAAAAAABJhAAAABAgAkEAAAA&#10;EGACAQAAAASYQAAAAAABJhAAAABAgAkEAAAAEGACAQAAAASYQAAAAAABJhAAAABAgAkEAAAAEGAC&#10;AQAAAASYQAAAAAABJhAAAABAgAkEAAAAEGACAQAAAASYQAAAAAABJhAAAABAgAkEAAAAEGACAQAA&#10;AASYQAAAAAABJhAAAABAgAkEAAAAEGACAQAAAASYQAAAAAABJhAAAABAgAkEAAAAEGACAQAAAASY&#10;QAAAAAABJhAAAABAgAkEAAAAEGACAQAAAASYQAAAAAABJhAAAABAgAkEAAAAEGACAQAAAASYQAAA&#10;AAABJhAAAABAgAkEAAAAEGACAQAAAASYQAAAAAABJhAAAABAgAkEAAAAEGACAQAAAASYQAAAAAAB&#10;JhAAAABAgAkEAAAAEGACAQAAAASYQAAAAAABJhAAAABAgAkEAAAAEGACAQAAAASYQAAAAAABJhAA&#10;AABAgAkEAAAAEGACAQAAAASYQAAAAAABJhAAAABAgAkEAAAAEGACAQAAAASYQAAAAAABJhAAAABA&#10;gAkEAAAAEGACAQAAAASYQAAAAAABJhAAAABAgAkEAAAAEGACAQAAAASYQAAAAAABJhAAAABAgAkE&#10;AAAAEGACAQAAAASYQAAAAAABJhAAAABAgAkEAAAAEGACAQAAAASYQAAAAAABJhAAAABAgAkEAAAA&#10;EGACAQAAAASYQAAAAAABJhAAAABAgAkEAAAAEGACAQAAAASYQAAAAAABJhAAAABAgAkEAAAAEGAC&#10;AQAAAASYQAAAAAABJhAAAABAgAkEAAAAEGACAQAAAASYQAAAAAABJhAAAABAgAkEAAAAEGACAQAA&#10;AASYQAAAAAABJhAAAABAgAkEAAAAEGACAQAAAASYQAAAAAABJhAAAABAgAkEAAAAEGACAQAAAASY&#10;QAAAAAABJhAAAABAgAkEAAAAEGACAQAAAASYQAAAAAABJhAAAABAgAkEAAAAEGACAQAAAASYQAAA&#10;AAABJhAAAABAgAkEAAAAEGACAQAAAASYQAAAAAABJhAAAABAgAkEAAAAEGACAQAAAASYQAAAAAAB&#10;JhAAAABAgAkEAAAAEGACAQAAAASYQAAAAAABJhAAAABAgAkEAAAAEGACAQAAAASYQAAAAAABJhAA&#10;AABAgAkEAAAAEGACAQAAAASYQAAAAAABJhAAAABAgAkEAAAAEGACAQAAAASYQAAAAAABJhAAAABA&#10;gAkEAAAAEGACAQAAAASYQAAAAAABJhAAAABAgAkEAAAAEGACAQAAAASYQAAAAAABJhAAAABAgAkE&#10;AAAAEGACAQAAAASYQAAAAAABJhAAAABAgAkEAAAAEGACAQAAAASYQAAAAAABJhAAAABAgAkEAAAA&#10;EGACAQAAAASYQAAAAAABJhAAAABAgAkEAAAAEGACAQAAAASYQAAAAAABJhAAAABAgAkEAAAAEGAC&#10;AQAAAASYQAAAAAABJhAAAABAgAkEAAAAEGACAQAAAASYQAAAAAABJhAAAABAgAkEAAAAEGACAQAA&#10;AASYQAAAAAABJhAAAABAgAkEAAAAEGACAQAAAASYQAAAAAABJhAAAABAgAkEAAAAEGACAQAAAASY&#10;QAAAAAABJhAAAABAgAkEAAAAEGACAQAAAASYQAAAAAABJhAAAABAgAkEAAAAEGACAQAAAASYQAAA&#10;AAABJhAAAABAgAkEAAAAEGACAQAAAASYQAAAAAABJhAAAABAgAkEAAAAEGACAQAAAASYQAAAAAAB&#10;JhAAAABAgAkEAAAAEGACAQAAAASYQAAAAAABJhAAAABAgAkEAAAAEGACAQAAAASYQAAAAAABJhAA&#10;AABAgAkEAAAAEGACAQAAAASYQAAAAAABJhAAAABAgAkEAAAAEGACAQAAAASYQAAAAAABJhAAAABA&#10;gAkEAAAAEGACAQAAAASYQAAAAAABJhAAAABAgAkEAAAAEGACAQAAAASYQAAAAAABJhAAAABAgAkE&#10;AAAAEGACAQAAAASYQAAAAAABJhAAAABAgAkEAAAAEGACAQAAAASYQAAAAAABJhAAAABAgAkEAAAA&#10;EGACAQAAAASYQAAAAAABJhAAAABAgAkEAAAAEGACAQAAAASYQAAAAAABJhAAAABAgAkEAAAAEGAC&#10;AQAAAASYQAAAAAABJhAAAABAgAkEAAAAEGACAQAAAASYQAAAAAABJhAAAABAgAkEAAAAEGACAQAA&#10;AASYQAAAAAABJhAAAABAgAkEAAAAEGACAQAAAASYQAAAAAABJhAAAABAgAkEAAAAEGACAQAAAASY&#10;QAAAAAABJhAAAABAgAkEAAAAEGACAQAAAASYQAAAAAABJhAAAABAgAkEAAAAEGACAQAAAASYQAAA&#10;AAABJhAAAABAgAkEAAAAEGACAQAAAASYQAAAAAABJhAAAABAgAkEAAAAEGACAQAAAASYQAAAAAAB&#10;JhAAAABAgAkEAAAAEGACAQAAAASYQAAAAAABJhAAAABAgAkEAAAAEGACAQAAAASYQAAAAAABJhAA&#10;AABAgAkEAAAAEGACAQAAAASYQAAAAAABJhAAAABAgAkEAAAAEGACAQAAAASYQAAAAAABJhAAAABA&#10;gAkEAAAAEGACAQAAAASYQAAAAAABJhAAAABAgAkEAAAAEGACAQAAAASYQAAAAAABJhAAAABAgAkE&#10;AAAAEGACAQAAAASYQAAAAAABJhAAAABAgAkEAAAAEGACAQAAAASYQAAAAAABJhAAAABAgAkEAAAA&#10;EGACAQAAAASYQAAAAAABJhAAAABAgAkEAAAAEGACAQAAAASYQAAAAAABJhAAAABAgAkEAAAAEGAC&#10;AQAAAASYQAAAAAABJhAAAABAgAkEAAAAEGACAQAAAASYQAAAAAABJhAAAABAgAkEAAAAEGACAQAA&#10;AASYQAAAAAABJhAAAABAgAkEAAAAEGACAQAAAASYQAAAAAABJhAAAABAgAkEAAAAEGACAQAAAASY&#10;QAAAAAABJhAAAABAgAkEAAAAEGACAQAAAASYQAAAAAABJhAAAABAgAkEAAAAEGACAQAAAASYQAAA&#10;AAABJhAAAABAgAkEAAAAEGACAQAAAASYQAAAAAABJhAAAABAgAkEAAAAEGACAQAAAASYQAAAAAAB&#10;JhAAAABAgAkEAAAAEGACAQAAAASYQAAAAAABJhAAAABAgAkEAAAAEGACAQAAAASYQAAAAAABJhAA&#10;AABAgAkEAAAAEGACAQAAAASYQAAAAAABJhAAAABAgAkEAAAAEGACAQAAAASYQAAAAAABJhAAAABA&#10;gAkEAAAAEGACAQAAAASYQAAAAAABJhAAAABAgAkEAAAAEGACAQAAAASYQAAAAAABJhAAAABAgAkE&#10;AAAAEGACAQAAAASYQAAAAAABJhAAAABAgAkEAAAAEGACAQAAAASYQAAAAAABJhAAAABAgAkEAAAA&#10;EGACAQAAAASYQAAAAAABJhAAAABAgAkEAAAAEGACAQAAAASYQAAAAAABJhAAAABAgAkEAAAAEGAC&#10;AQAAAASYQAAAAAABJhAAAABAgAkEAAAAEGACAQAAAASYQAAAAAABJhAAAABAgAkEAAAAEGACAQAA&#10;AASYQAAAAAABJhAAAABAgAkEAAAAEGACAQAAAASYQAAAAAABJhAAAABAgAkEAAAAEGACAQAAAASY&#10;QAAAAAABJhAAAABAgAkEAAAAEGACAQAAAASYQAAAAAABJhAAAABAgAkEAAAAEGACAQAAAASYQAAA&#10;AAABJhAAAABAgAkEAAAAEGACAQAAAASYQAAAAAABJhAAAABAgAkEAAAAEGACAQAAAASYQAAAAAAB&#10;JhAAAABAgAkEAAAAEGACAQAAAASYQAAAAAABJhAAAABAgAkEAAAAEGACAQAAAASYQAAAAAABJhAA&#10;AABAgAkEAAAAEGACAQAAAASYQAAAAAABJhAAAABAgAkEAAAAEGACAQAAAASYQAAAAAABJhAAAABA&#10;gAkEAAAAEGACAQAAAASYQAAAAAABJhAAAABAgAkEAAAAEGACAQAAAASYQAAAAAABJhAAAABAgAkE&#10;AAAAEGACAQAAAASYQAAAAAABJhAAAABAgAkEAAAAEGACAQAAAASYQAAAAAABJhAAAABAgAkEAAAA&#10;EGACAQAAAASYQAAAAAABJhAAAABAgAkEAAAAEGACAQAAAASYQAAAAAABJhAAAABAgAkEAAAAEGAC&#10;AQAAAASYQAAAAAABJhAAAABAgAkEAAAAEGACAQAAAASYQAAAAAABJhAAAABAgAkEAAAAEGACAQAA&#10;AASYQAAAAAABJhAAAABAgAkEAAAAEGACAQAAAASYQAAAAAABJhAAAABAgAkEAAAAEGACAQAAAASY&#10;QAAAAAABJhAAAABAgAkEAAAAEGACAQAAAASYQAAAAAABJhAAAABAgAkEAAAAEGACAQAAAASYQAAA&#10;AAABJhAAAABAgAkEAAAAEGACAQAAAASYQAAAAAABJhAAAABAgAkEAAAAEGACAQAAAASYQAAAAAAB&#10;JhAAAABAgAkEAAAAEGACAQAAAASYQAAAAAABJhAAAABAgAkEAAAAEGACAQAAAASYQAAAAAABJhAA&#10;AABAgAkEAAAAEGACAQAAAASYQAAAAAABJhAAAABAgAkEAAAAEGACAQAAAASYQAAAAAABJhAAAABA&#10;gAkEAAAAEGACAQAAAASYQAAAAAABJhAAAABAgAkEAAAAEGACAQAAAASYQAAAAAABJhAAAABAgAkE&#10;AAAAEGACAQAAAASYQAAAAAABJhAAAABAgAkEAAAAEGACAQAAAASYQAAAAAABJhAAAABAgAkEAAAA&#10;EGACAQAAAASYQAAAAAABJhAAAABAgAkEAAAAEGACAQAAAASYQAAAAAABJhAAAABAgAkEAAAAEGAC&#10;AQAAAASYQAAAAAABJhAAAABAgAkEAAAAEGACAQAAAASYQAAAAAABJhAAAABAgAkEAAAAEGACAQAA&#10;AASYQAAAAAABJhAAAABAgAkEAAAAEGACAQAAAASYQAAAAAABJhAAAABAgAkEAAAAEGACAQAAAASY&#10;QAAAAAABJhAAAABAgAkEAAAAEGACAQAAAASYQAAAAAABJhAAAABAgAkEAAAAEGACAQAAAASYQAAA&#10;AAABJhAAAABAgAkEAAAAEGACAQAAAASYQAAAAAABJhAAAABAgAkEAAAAEGACAQAAAASYQAAAAAAB&#10;JhAAAABAgAkEAAAAEGACAQAAAASYQAAAAAABJhAAAABAgAkEAAAAEGACAQAAAASYQAAAAAABJhAA&#10;AABAgAkEAAAAEGACAQAAAASYQAAAAAABJhAAAABAgAkEAAAAEGACAQAAAASYQAAAAAABJhAAAABA&#10;gAkEAAAAEGACAQAAAASYQAAAAAABJhAAAABAgAkEAAAAEGACAQAAAASYQAAAAAABJhAAAABAgAkE&#10;AAAAEGACAQAAAASYQAAAAAABJhAAAABAgAkEAAAAEGACAQAAAASYQAAAAAABJhAAAABAgAkEAAAA&#10;EGACAQAAAASYQAAAAAABJhAAAABAgAkEAAAAEGACAQAAAASYQAAAAAABJhAAAABAgAkEAAAAEGAC&#10;AQAAAASYQAAAAAABJhAAAABAgAkEAAAAEGACAQAAAASYQAAAAAABJhAAAABAgAkEAAAAEGACAQAA&#10;AASYQAAAAAABJhAAAABAgAkEAAAAEGACAQAAAASYQAAAAAABJhAAAABAgAkEAAAAEGACAQAAAASY&#10;QAAAAAABJhAAAABAgAkEAAAAEGACAQAAAASYQAAAAAABJhAAAABAgAkEAAAAEGACAQAAAASYQAAA&#10;AAABJhAAAABAgAkEAAAAEGACAQAAAASYQAAAAAABJhAAAABAgAkEAAAAEGACAQAAAASYQAAAAAAB&#10;JhAAAABAgAkEAAAAEGACAQAAAASYQAAAAAABJhAAAABAgAkEAAAAEGACAQAAAASYQAAAAAABJhAA&#10;AABAgAkEAAAAEGACAQAAAASYQAAAAAABJhAAAABAgAkEAAAAEGACAQAAAASYQAAAAAABJhAAAABA&#10;gAkEAAAAEGACAQAAAASYQAAAAAABJhAAAABAgAkEAAAAEGACAQAAAASYQAAAAAABJhAAAABAgAkE&#10;AAAAEGACAQAAAASYQAAAAAABJhAAAABAgAkEAAAAEGACAQAAAASYQAAAAAABJhAAAABAgAkEAAAA&#10;EGACAQAAAASYQAAAAAABJhAAAABAgAkEAAAAEGACAQAAAASYQAAAAAABJhAAAABAgAkEAAAAEGAC&#10;AQAAAASYQAAAAAABJhAAAABAgAkEAAAAEGACAQAAAASYQAAAAAABJhAAAABAgAkEAAAAEGACAQAA&#10;AASYQAAAAAABJhAAAABAgAkEAAAAEGACAQAAAASYQAAAAAABJhAAAABAgAkEAAAAEGACAQAAAASY&#10;QAAAAAABJhAAAABAgAkEAAAAEGACAQAAAASYQAAAAAABJhAAAABAgAkEAAAAEGACAQAAAASYQAAA&#10;AAABJhAAAABAgAkEAAAAEGACAQAAAASYQAAAAAABJhAAAABAgAkEAAAAEGACAQAAAASYQAAAAAAB&#10;JhAAAABAgAkEAAAAEGACAQAAAASYQAAAAAABJhAAAABAgAkEAAAAEGACAQAAAASYQAAAAAABJhAA&#10;AABAgAkEAAAAEGACAQAAAASYQAAAAAABJhAAAABAgAkEAAAAEGACAQAAAASYQAAAAAABJhAAAABA&#10;gAkEAAAAEGACAQAAAASYQAAAAAABJhAAAABAgAkEAAAAEGACAQAAAASYQAAAAAABJhAAAABAgAkE&#10;AAAAEGACAQAAAASYQAAAAAABJhAAAABAgAkEAAAAEGACAQAAAASYQAAAAAABJhAAAABAgAkEAAAA&#10;EGACAQAAAASYQAAAAAABJhAAAABAgAkEAAAAEGACAQAAAASYQAAAAAABJhAAAABAgAkEAAAAEGAC&#10;AQAAAASYQAAAAAABJhAAAABAgAkEAAAAEGACAQAAAASYQAAAAAABJhAAAABAgAkEAAAAEGACAQAA&#10;AASYQAAAAAABJhAAAABAgAkEAAAAEGACAQAAAASYQAAAAAABJhAAAABAgAkEAAAAEGACAQAAAASY&#10;QAAAAAABJhAAAABAgAkEAAAAEGACAQAAAASYQAAAAAABJhAAAABAgAkEAAAAEGACAQAAAASYQAAA&#10;AAABJhAAAABAgAkEAAAAEGACAQAAAASYQAAAAAABJhAAAABAgAkEAAAAEGACAQAAAASYQAAAAAAB&#10;JhAAAABAgAkEAAAAEGACAQAAAASYQAAAAAABJhAAAABAgAkEAAAAEGACAQAAAASYQAAAAAABJhAA&#10;AABAgAkEAAAAEGACAQAAAASYQAAAAAABJhAAAABAgAkEAAAAEGACAQAAAASYQAAAAAABJhAAAABA&#10;gAkEAAAAEGACAQAAAASYQAAAAAABJhAAAABAgAkEAAAAEGACAQAAAASYQAAAAAABJhAAAABAgAkE&#10;AAAAEGACAQAAAASYQAAAAAABJhAAAABAgAkEAAAAEGACAQAAAASYQAAAAAABJhAAAABAgAkEAAAA&#10;EGACAQAAAASYQAAAAAABJhAAAABAgAkEAAAAEGACAQAAAASYQAAAAAABJhAAAABAgAkEAAAAEGAC&#10;AQAAAASYQAAAAAABJhAAAABAgAkEAAAAEGACAQAAAASYQAAAAAABJhAAAABAgAkEAAAAEGACAQAA&#10;AASYQAAAAAABJhAAAABAgAkEAAAAEGACAQAAAASYQAAAAAABJhAAAABAgAkEAAAAEGACAQAAAASY&#10;QAAAAAABJhAAAABAgAkEAAAAEGACAQAAAASYQAAAAAABJhAAAABAgAkEAAAAEGACAQAAAASYQAAA&#10;AAABJhAAAABAgAkEAAAAEGACAQAAAASYQAAAAAABJhAAAABAgAkEAAAAEGACAQAAAASYQAAAAAAB&#10;JhAAAABAgAkEAAAAEGACAQAAAASYQAAAAAABJhAAAABAgAkEAAAAEGACAQAAAASYQAAAAAABJhAA&#10;AABAgAkEAAAAEGACAQAAAASYQAAAAAABJhAAAABAgAkEAAAAEGACAQAAAASYQAAAAAABJhAAAABA&#10;gAkEAAAAEGACAQAAAASYQAAAAAABJhAAAABAgAkEAAAAEGACAQAAAASYQAAAAAABJhAAAABAgAkE&#10;AAAAEGACAQAAAASYQAAAAAABJhAAAABAgAkEAAAAAAAAAAD/N/MC7voK/VNZMwUAAAAASUVORK5C&#10;YIJQSwMECgAAAAAAAAAhAEPX61dglAMAYJQDABQAAABkcnMvbWVkaWEvaW1hZ2UxLmpwZ//Y/+AA&#10;EEpGSUYAAQEBASwBLAAA/9sAQwADAgIDAgIDAwMDBAMDBAUIBQUEBAUKBwcGCAwKDAwLCgsLDQ4S&#10;EA0OEQ4LCxAWEBETFBUVFQwPFxgWFBgSFBUU/9sAQwEDBAQFBAUJBQUJFA0LDRQUFBQUFBQUFBQU&#10;FBQUFBQUFBQUFBQUFBQUFBQUFBQUFBQUFBQUFBQUFBQUFBQUFBQU/8AAEQgM4wn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qlpKWv4zR/V&#10;YU5elNpy9KpAFFFFUSxy0tItLTEPoooqgClWkpVpoTFpy02nLTJYtKtJSrTJHUUUVQBSrSUq1SIF&#10;ooopgOWlpFpaZLFWnU1adVIQU6m06qJYUtJS0xMdSrSUq1RI6iiimgClWkpVqkAtFFFNEDl6UtIv&#10;SlpgKtOpq06rJBetOpq9adTJYUq9aSlXrTEOoooqkJhT6ZT6ZIU5elNpy9KYBT6ZT6oTCnLTactN&#10;CFpVpKVaZLFooopksKWkpaokdRRRVAOpaSlpkirS0i0tPqAU5abTlqkSxafTKfVCCiiimJjqKKKo&#10;kKVetJSr1qgHUUUU0SPooopoBy9KKF6UVaICnL0ptOXpTAWiiimSxV606mr1p1USwp1Np1UIKVaS&#10;lWgB1FFFUgH0UUUyB1FFFUAU5abTlpogWiiiqJYq06mrTqpAFOptOpksKfTKfTEFOWm05aYC0q0l&#10;KtUhMWiiiqRIUtJS00Sx1FFFMBVp1NWnVRLBetOpq9adTEFPplPqhMKKKKaJHL0paRelLVAxVpaR&#10;aWqRIq9adTV606gAooopogctLSLS1QDl6UUL0oqiRy0tItLTEFFFFUJjlpaRaWqJClWkpVpki0q0&#10;lKtNCY6iiiqGPoooqkQOooooActLSLS1RLCiiimJhT6ZT6skKcvSm05elAmFOWm05aokWlXrSUq9&#10;apAOooopkjqKKKaAcvSlpF6UtUJhRRRTRIq06mrTqZLBetOpq9adVCCn0yn0xMKcvSm05elWIWii&#10;igTClWkpVqiRy9adTV606mAUUUVQmOWlpFparqSKtLSLS0yWOWlpFpaaAKdTadTJYtFFFUIKVaSl&#10;WmAtPplPpoTCiiirRI+iiimSOooopgOWlpFpaolhTl6U2nL0quohaKKKZLHL0ooXpRTAVetOpq9a&#10;dTJYU6m06rELSrSUq0CYtKtJSrVIkdRRRVCYU6m06mSOWlpFpaaAKKKKoljlpaRaWqQDl6UtIvSl&#10;pkCrS0i0tMApy02nLVITFoooqiQp9Mp9AmFOXpTacvSrEFOWm05aEJi0q0lKtUSOoXrRQvWmA6ii&#10;iqIClWkpVqgHUUUUyRy9KWkXpS0+omKtLSLS1SJFXrTqavWnVRLCn0yn0CCnU2nVYBRRRQJhTlpt&#10;OWqELSrSUq1SExW6VE3epW6VE3elLYI7kLVA9TtUD1zSNokL1FJ3qV6ik71zSOmJA1QP1qdqgfrX&#10;PI3iRP1qGSpn61DJXLI6IkDd6ikqVu9RSVzSN0QSd6heppO9QvXNI6YkMlQNU8lQNXNI2iQvULVM&#10;9QtXPI6YkLVA3ep2qBu9csjeJG/Sq8lWH6VXkrmkboheoW71M9Qt3rnkdESFqgkqdqgkrlkdESFu&#10;9Qt92pm71C33a5pHQiFu9Qt3qZu9Qt3rnkdESGSoGqeSoGrlkbRIGqJvvVK1RN96ueR0IgeoW6VM&#10;9Qt0rlkdEdiFqgkqdqgkrmkbxInqGTvUz1DJ3rnkdCIG60UN1ormZsc9S0lLXkI9MKcvSm05elUg&#10;CiiiqJY5aWkWlpiH0UUVQBSrSUq00Ji05abTlpksWlWkpVpkjqKKKoApVpKVapEC0UUUwHLS0i0t&#10;MlirTqatOqkIKdTadVEsKWkpaYmOpVpKVaokdRRRTQBSrSUq1SAWiiimiBy9KWkXpS0wFWnU1adV&#10;kgvWnU1etOpksKVetJSr1piHUUUVSEwp9Mp9MkKcvSm05elMAp9Mp9UJhTlptOWmhC0q0lKtMli0&#10;UUUyWFLSUtUSOoooqgHUtJS0yRVpaRaWn1AKctNpy1SJYtPplPqhBRRRTEx1FFFUSFKvWkpV61QD&#10;qKKKaJH0UUU0A5elFC9KKtEBTl6U2nL0pgLRRRTJYq9adTV606qJYU6m06qEFKtJSrQA6iiiqQD6&#10;KKKZA6iiiqAKctNpy00QLRRRVEsVadTVp1UgCnU2nUyWFPplPpiCnLTactMBaVaSlWqQmLRRRVIk&#10;KWkpaaJY6iiimAq06mrTqolgvWnU1etOpiCn0yn1QmFFFFNEjl6UtIvSlqgYq0tItLVIkVetOpq9&#10;adQAUUUU0QOWlpFpaoBy9KKF6UVRI5aWkWlpiCiiiqExy0tItLVEhSrSUq0yRaVaSlWmhMdRRRVD&#10;H0UUVSIHUUUUAOWlpFpaolhRRRTEwp9Mp9WSFOXpTacvSgTCnLTactUSLSr1pKVetUgHUUUUyR1F&#10;FFNAOXpS0i9KWqEwooopokVadTVp1MlgvWnU1etOqhBT6ZT6YmFOXpTacvSrELRRRQJhSrSUq1RI&#10;5etOpq9adTAKKKKoTHLS0i0tV1JFWlpFpaZLHLS0i0tNAFOptOpksWiiiqEFKtJSrTAWn0yn00Jh&#10;RRRVokfRRRTJHUUUUwHLS0i0tUSwpy9KbTl6VXUQtFFFMljl6UUL0opgKvWnU1etOpksKdTadViF&#10;pVpKVaBMWlWkpVqkSOoooqhMKdTadTJHLS0i0tNAFFFFUSxy0tItLVIBy9KWkXpS0yBVpaRaWmAU&#10;5abTlqkJi0UUVRIU+mU+gTCnL0ptOXpViCnLTactCExaVaSlWqJHUL1ooXrTAdRRRVEBSrSUq1QD&#10;qKKKZI5elLSL0pafUTFWlpFpapEir1p1NXrTqolhT6ZT6BBTqbTqsAooooEwpy02nLVCFpVpKVap&#10;CYrdKibvUrdKibvSlsEdyFqgep2qB65pG0SF6ik71K9RSd65pHTEgaoH61O1QP1rnkbxIn61DJUz&#10;9ahkrlkdESBu9RSVK3eopK5pG6IJO9QvU0neoXrmkdMSGSoGqeSoGrmkbRIXqFqmeoWrnkdMSFqg&#10;bvU7VA3euWRvEjfpVeSrD9KryVzSN0QvULd6meoW71zyOiJC1QSVO1QSVyyOiJC3eoW+7Uzd6hb7&#10;tc0joRC3eoW71M3eoW71zyOiJDJUDVPJUDVyyNokDVE33qlaom+9XPI6EQPULdKmeoW6VyyOiOxC&#10;1QSVO1QSVzSN4kT1DJ3qZ6hk71zyOhEDdaKG60VzM2OepaSlryEemFOXpTacvSqQBRRRVEsctLSL&#10;S0xD6KKKoApVpKVaaExactNpy0yWLSrSUq0yR1FFFUAUq0lKtUiBaKKKYDlpaRaWmSxVp1NWnVSE&#10;FOptOqiWFLSUtMTHUq0lKtUSOooopoApVpKVapALRRRTRA5elLSL0paYCrTqatOqyQXrTqavWnUy&#10;WFKvWkpV60xDqKKKpCYU+mU+mSFOXpTacvSmAU+mU+qEwpy02nLTQhaVaSlWmSxaKKKZLClpKWqJ&#10;HUUUVQDqWkpaZIq0tItLT6gFOWm05apEsWn0yn1QgooopiY6iiiqJClXrSUq9aoB1FFFNEj6KKKa&#10;AcvSihelFWiApy9KbTl6UwFooopksVetOpq9adVEsKdTadVCClWkpVoAdRRRVIB9FFFMgdRRRVAF&#10;OWm05aaIFoooqiWKtOpq06qQBTqbTqZLCn0yn0xBTlptOWmAtKtJSrVITFoooqkSFLSUtNEsdRRR&#10;TAVadTVp1USwXrTqavWnUxBT6ZT6oTCiiimiRy9KWkXpS1QMVaWkWlqkSKvWnU1etOoAKKKKaIHL&#10;S0i0tUA5elFC9KKokctLSLS0xBRRRVCY5aWkWlqiQpVpKVaZItKtJSrTQmOoooqhj6KKKpEDqKKK&#10;AHLS0i0tUSwooopiYU+mU+rJCnL0ptOXpQJhTlptOWqJFpV60lKvWqQDqKKKZI6iiimgHL0paRel&#10;LVCYUUUU0SKtOpq06mSwXrTqavWnVQgp9Mp9MTCnL0ptOXpViFooooEwpVpKVaokcvWnU1etOpgF&#10;FFFUJjlpaRaWq6kirS0i0tMljlpaRaWmgCnU2nUyWLRRRVCClWkpVpgLT6ZT6aEwoooq0SPooopk&#10;jqKKKYDlpaRaWqJYU5elNpy9KrqIWiiimSxy9KKF6UUwFXrTqavWnUyWFOptOqxC0q0lKtAmLSrS&#10;Uq1SJHUUUVQmFOptOpkjlpaRaWmgCiiiqJY5aWkWlqkA5elLSL0paZAq0tItLTAKctNpy1SExaKK&#10;KokKfTKfQJhTl6U2nL0qxBTlptOWhCYtKtJSrVEjqF60UL1pgOoooqiApVpKVaoB1FFFMkcvSlpF&#10;6UtPqJirS0i0tUiRV606mr1p1USwp9Mp9Agp1Np1WAUUUUCYU5abTlqhC0q0lKtUhMVulRN3qVul&#10;RN3pS2CO5C1QPU7VA9c0jaJC9RSd6leopO9c0jpiQNUD9anaoH61zyN4kT9ahkqZ+tQyVyyOiJA3&#10;eopKlbvUUlc0jdEEneoXqaTvUL1zSOmJDJUDVPJUDVzSNokL1C1TPULVzyOmJC1QN3qdqgbvXLI3&#10;iRv0qvJVh+lV5K5pG6IXqFu9TPULd655HREhaoJKnaoJK5ZHREhbvULfdqZu9Qt92uaR0IhbvULd&#10;6mbvULd655HREhkqBqnkqBq5ZG0SBqib71StUTfernkdCIHqFulTPULdK5ZHRHYhaoJKnaoJK5pG&#10;8SJ6hk71M9Qyd655HQiButFDdaK5mbHPUtJS15CPTCnL0ptOXpVIAoooqiWOWlpFpaYh9FFFUAUq&#10;0lKtNCYtOWm05aZLFpVpKVaZI6iiiqAKVaSlWqRAtFFFMBy0tItLTJYq06mrTqpCCnU2nVRLClpK&#10;WmJjqVaSlWqJHUUUU0AUq0lKtUgFooopogcvSlpF6UtMBVp1NWnVZIL1p1NXrTqZLClXrSUq9aYh&#10;1FFFUhMKfTKfTJCnL0ptOXpTAKfTKfVCYU5abTlpoQtKtJSrTJYtFFFMlhS0lLVEjqKKKoB1LSUt&#10;MkVaWkWlp9QCnLTactUiWLT6ZT6oQUUUUxMdRRRVEhSr1pKVetUA6iiimiR9FFFNAOXpRQvSirRA&#10;U5elNpy9KYC0UUUyWKvWnU1etOqiWFOptOqhBSrSUq0AOoooqkA+iiimQOoooqgCnLTactNEC0UU&#10;VRLFWnU1adVIAp1Np1MlhT6ZT6Ygpy02nLTAWlWkpVqkJi0UUVSJClpKWmiWOooopgKtOpq06qJY&#10;L1p1NXrTqYgp9Mp9UJhRRRTRI5elLSL0paoGKtLSLS1SJFXrTqavWnUAFFFFNEDlpaRaWqAcvSih&#10;elFUSOWlpFpaYgoooqhMctLSLS1RIUq0lKtMkWlWkpVpoTHUUUVQx9FFFUiB1FFFADlpaRaWqJYU&#10;UUUxMKfTKfVkhTl6U2nL0oEwpy02nLVEi0q9aSlXrVIB1FFFMkdRRRTQDl6UtIvSlqhMKKKKaJFW&#10;nU1adTJYL1p1NXrTqoQU+mU+mJhTl6U2nL0qxC0UUUCYUq0lKtUSOXrTqavWnUwCiiiqExy0tItL&#10;VdSRVpaRaWmSxy0tItLTQBTqbTqZLFoooqhBSrSUq0wFp9Mp9NCYUUUVaJH0UUUyR1FFFMBy0tIt&#10;LVEsKcvSm05elV1ELRRRTJY5elFC9KKYCr1p1NXrTqZLCnU2nVYhaVaSlWgTFpVpKVapEjqKKKoT&#10;CnU2nUyRy0tItLTQBRRRVEsctLSLS1SAcvSlpF6UtMgVaWkWlpgFOWm05apCYtFFFUSFPplPoEwp&#10;y9KbTl6VYgpy02nLQhMWlWkpVqiR1C9aKF60wHUUUVRAUq0lKtUA6iiimSOXpS0i9KWn1ExVpaRa&#10;WqRIq9adTV606qJYU+mU+gQU6m06rAKKKKBMKctNpy1QhaVaSlWqQmK3Som71K3Som70pbBHchao&#10;HqdqgeuaRtEheopO9SvUUneuaR0xIGqB+tTtUD9a55G8SJ+tQyVM/WoZK5ZHREgbvUUlSt3qKSua&#10;RuiCTvUL1NJ3qF65pHTEhkqBqnkqBq5pG0SF6hapnqFq55HTEhaoG71O1QN3rlkbxI36VXkqw/Sq&#10;8lc0jdEL1C3epnqFu9c8joiQtUElTtUElcsjoiQt3qFvu1M3eoW+7XNI6EQt3qFu9TN3qFu9c8jo&#10;iQyVA1TyVA1csjaJA1RN96pWqJvvVzyOhED1C3SpnqFulcsjojsQtUElTtUElc0jeJE9Qyd6meoZ&#10;O9c8joRA3WihutFczNjnqWkpa8hHphTl6U2nL0qkAUUUVRLHLS0i0tMQ+iiiqAKVaSlWmhMWnLTa&#10;ctMli0q0lKtMkdRRRVAFKtJSrVIgWiiimA5aWkWlpksVadTVp1UhBTqbTqolhS0lLTEx1KtJSrVE&#10;jqKKKaAKVaSlWqQC0UUU0QOXpS0i9KWmAq06mrTqskF606mr1p1MlhSr1pKVetMQ6iiiqQmFPplP&#10;pkhTl6U2nL0pgFPplPqhMKctNpy00IWlWkpVpksWiiimSwpaSlqiR1FFFUA6lpKWmSKtLSLS0+oB&#10;TlptOWqRLFp9Mp9UIKKKKYmOoooqiQpV60lKvWqAdRRRTRI+iiimgHL0ooXpRVogKcvSm05elMBa&#10;KKKZLFXrTqavWnVRLCnU2nVQgpVpKVaAHUUUVSAfRRRTIHUUUVQBTlptOWmiBaKKKolirTqatOqk&#10;AU6m06mSwp9Mp9MQU5abTlpgLSrSUq1SExaKKKpEhS0lLTRLHUUUUwFWnU1adVEsF606mr1p1MQU&#10;+mU+qEwooopokcvSlpF6UtUDFWlpFpapEir1p1NXrTqACiiimiBy0tItLVAOXpRQvSiqJHLS0i0t&#10;MQUUUVQmOWlpFpaokKVaSlWmSLSrSUq00JjqKKKoY+iiiqRA6iiigBy0tItLVEsKKKKYmFPplPqy&#10;Qpy9KbTl6UCYU5abTlqiRaVetJSr1qkA6iiimSOooopoBy9KWkXpS1QmFFFFNEirTqatOpksF606&#10;mr1p1UIKfTKfTEwpy9KbTl6VYhaKKKBMKVaSlWqJHL1p1NXrTqYBRRRVCY5aWkWlqupIq0tItLTJ&#10;Y5aWkWlpoAp1Np1Mli0UUVQgpVpKVaYC0+mU+mhMKKKKtEj6KKKZI6iiimA5aWkWlqiWFOXpTacv&#10;Sq6iFooopkscvSihelFMBV606mr1p1MlhTqbTqsQtKtJSrQJi0q0lKtUiR1FFFUJhTqbTqZI5aWk&#10;WlpoAoooqiWOWlpFpapAOXpS0i9KWmQKtLSLS0wCnLTactUhMWiiiqJCn0yn0CYU5elNpy9KsQU5&#10;abTloQmLSrSUq1RI6hetFC9aYDqKKKogKVaSlWqAdRRRTJHL0paRelLT6iYq0tItLVIkVetOpq9a&#10;dVEsKfTKfQIKdTadVgFFFFAmFOWm05aoQtKtJSrVITFbpUTd6lbpUTd6UtgjuQtUD1O1QPXNI2iQ&#10;vUUnepXqKTvXNI6YkDVA/Wp2qB+tc8jeJE/WoZKmfrUMlcsjoiQN3qKSpW71FJXNI3RBJ3qF6mk7&#10;1C9c0jpiQyVA1TyVA1c0jaJC9QtUz1C1c8jpiQtUDd6naoG71yyN4kb9KryVYfpVeSuaRuiF6hbv&#10;Uz1C3eueR0RIWqCSp2qCSuWR0RIW71C33ambvULfdrmkdCIW71C3epm71C3eueR0RIZKgap5Kgau&#10;WRtEgaom+9UrVE33q55HQiB6hbpUz1C3SuWR0R2IWqCSp2qCSuaRvEieoZO9TPUMneueR0IgbrRQ&#10;3WiuZmxz1LSUteQj0wpy9KbTl6VSAKKKKoljlpaRaWmIfRRRVAFKtJSrTQmLTlptOWmSxaVaSlWm&#10;SOoooqgClWkpVqkQLRRRTActLSLS0yWKtOpq06qQgp1Np1USwpaSlpiY6lWkpVqiR1FFFNAFKtJS&#10;rVIBaKKKaIHL0paRelLTAVadTVp1WSC9adTV606mSwpV60lKvWmIdRRRVITCn0yn0yQpy9KbTl6U&#10;wCn0yn1QmFOWm05aaELSrSUq0yWLRRRTJYUtJS1RI6iiiqAdS0lLTJFWlpFpafUApy02nLVIli0+&#10;mU+qEFFFFMTHUUUVRIUq9aSlXrVAOooopokfRRRTQDl6UUL0oq0QFOXpTacvSmAtFFFMlir1p1NX&#10;rTqolhTqbTqoQUq0lKtADqKKKpAPooopkDqKKKoApy02nLTRAtFFFUSxVp1NWnVSAKdTadTJYU+m&#10;U+mIKctNpy0wFpVpKVapCYtFFFUiQpaSlpoljqKKKYCrTqatOqiWC9adTV606mIKfTKfVCYUUUU0&#10;SOXpS0i9KWqBirS0i0tUiRV606mr1p1ABRRRTRA5aWkWlqgHL0ooXpRVEjlpaRaWmIKKKKoTHLS0&#10;i0tUSFKtJSrTJFpVpKVaaEx1FFFUMfRRRVIgdRRRQA5aWkWlqiWFFFFMTCn0yn1ZIU5elNpy9KBM&#10;KctNpy1RItKvWkpV61SAdRRRTJHUUUU0A5elLSL0paoTCiiimiRVp1NWnUyWC9adTV606qEFPplP&#10;piYU5elNpy9KsQtFFFAmFKtJSrVEjl606mr1p1MAoooqhMctLSLS1XUkVaWkWlpksctLSLS00AU6&#10;m06mSxaKKKoQUq0lKtMBafTKfTQmFFFFWiR9FFFMkdRRRTActLSLS1RLCnL0ptOXpVdRC0UUUyWO&#10;XpRQvSimAq9adTV606mSwp1Np1WIWlWkpVoExaVaSlWqRI6iiiqEwp1Np1MkctLSLS00AUUUVRLH&#10;LS0i0tUgHL0paRelLTIFWlpFpaYBTlptOWqQmLRRRVEhT6ZT6BMKcvSm05elWIKctNpy0ITFpVpK&#10;VaokdQvWihetMB1FFFUQFKtJSrVAOooopkjl6UtIvSlp9RMVaWkWlqkSKvWnU1etOqiWFPplPoEF&#10;OptOqwCiiigTCnLTactUIWlWkpVqkJit0qJu9St0qJu9KWwR3IWqB6naoHrmkbRIXqKTvUr1FJ3r&#10;mkdMSBqgfrU7VA/WueRvEifrUMlTP1qGSuWR0RIG71FJUrd6ikrmkbogk71C9TSd6heuaR0xIZKg&#10;ap5KgauaRtEheoWqZ6haueR0xIWqBu9TtUDd65ZG8SN+lV5KsP0qvJXNI3RC9Qt3qZ6hbvXPI6Ik&#10;LVBJU7VBJXLI6IkLd6hb7tTN3qFvu1zSOhELd6hbvUzd6hbvXPI6IkMlQNU8lQNXLI2iQNUTfeqV&#10;qib71c8joRA9Qt0qZ6hbpXLI6I7ELVBJU7VBJXNI3iRPUMnepnqGTvXPI6EQN1oobrRXMzY56lpK&#10;WvIR6YU5elNpy9KpAFFFFUSxy0tItLTEPoooqgClWkpVpoTFpy02nLTJYtKtJSrTJHUUUVQBSrSU&#10;q1SIFooopgOWlpFpaZLFWnU1adVIQU6m06qJYUtJS0xMdSrSUq1RI6iiimgClWkpVqkAtFFFNEDl&#10;6UtIvSlpgKtOpq06rJBetOpq9adTJYUq9aSlXrTEOoooqkJhT6ZT6ZIU5elNpy9KYBT6ZT6oTCnL&#10;TactNCFpVpKVaZLFooopksKWkpaokdRRRVAOpaSlpkirS0i0tPqAU5abTlqkSxafTKfVCCiiimJj&#10;qKKKokKVetJSr1qgHUUUU0SPooopoBy9KKF6UVaICnL0ptOXpTAWiiimSxV606mr1p1USwp1Np1U&#10;IKVaSlWgB1FFFUgH0UUUyB1FFFUAU5abTlpogWiiiqJYq06mrTqpAFOptOpksKfTKfTEFOWm05aY&#10;C0q0lKtUhMWiiiqRIUtJS00Sx1FFFMBVp1NWnVRLBetOpq9adTEFPplPqhMKKKKaJHL0paRelLVA&#10;xVpaRaWqRIq9adTV606gAooopogctLSLS1QDl6UUL0oqiRy0tItLTEFFFFUJjlpaRaWqJClWkpVp&#10;ki0q0lKtNCY6iiiqGPoooqkQOooooActLSLS1RLCiiimJhT6ZT6skKcvSm05elAmFOWm05aokWlX&#10;rSUq9apAOooopkjqKKKaAcvSlpF6UtUJhRRRTRIq06mrTqZLBetOpq9adVCCn0yn0xMKcvSm05el&#10;WIWiiigTClWkpVqiRy9adTV606mAUUUVQmOWlpFparqSKtLSLS0yWOWlpFpaaAKdTadTJYtFFFUI&#10;KVaSlWmAtPplPpoTCiiirRI+iiimSOooopgOWlpFpaolhTl6U2nL0quohaKKKZLHL0ooXpRTAVet&#10;Opq9adTJYU6m06rELSrSUq0CYtKtJSrVIkdRRRVCYU6m06mSOWlpFpaaAKKKKoljlpaRaWqQDl6U&#10;tIvSlpkCrS0i0tMApy02nLVITFoooqiQp9Mp9AmFOXpTacvSrEFOWm05aEJi0q0lKtUSOoXrRQvW&#10;mA6iiiqIClWkpVqgHUUUUyRy9KWkXpS0+omKtLSLS1SJFXrTqavWnVRLCn0yn0CCnU2nVYBRRRQJ&#10;hTlptOWqELSrSUq1SExW6VE3epW6VE3elLYI7kLVA9TtUD1zSNokL1FJ3qV6ik71zSOmJA1QP1qd&#10;qgfrXPI3iRP1qGSpn61DJXLI6IkDd6ikqVu9RSVzSN0QSd6heppO9QvXNI6YkMlQNU8lQNXNI2iQ&#10;vULVM9QtXPI6YkLVA3ep2qBu9csjeJG/Sq8lWH6VXkrmkboheoW71M9Qt3rnkdESFqgkqdqgkrlk&#10;dESFu9Qt92pm71C33a5pHQiFu9Qt3qZu9Qt3rnkdESGSoGqeSoGrlkbRIGqJvvVK1RN96ueR0Ige&#10;oW6VM9Qt0rlkdEdiFqgkqdqgkrmkbxInqGTvUz1DJ3rnkdCIG60UN1ormZsc9S0lLXkI9MKcvSm0&#10;5elUgCiiiqJY5aWkWlpiH0UUVQBSrSUq00Ji05abTlpksWlWkpVpkjqKKKoApVpKVapEC0UUUwHL&#10;S0i0tMlirTqatOqkIKdTadVEsKWkpaYmOpVpKVaokdRRRTQBSrSUq1SAWiiimiBy9KWkXpS0wFWn&#10;U1adVkgvWnU1etOpksKVetJSr1piHUUUVSEwp9Mp9MkKcvSm05elMAp9Mp9UJhTlptOWmhC0q0lK&#10;tMli0UUUyWFLSUtUSOoooqgHUtJS0yRVpaRaWn1AKctNpy1SJYtPplPqhBRRRTEx1FFFUSFKvWkp&#10;V61QDqKKKaJH0UUU0A5elFC9KKtEBTl6U2nL0pgLRRRTJYq9adTV606qJYU6m06qEFKtJSrQA6ii&#10;iqQD6KKKZA6iiiqAKctNpy00QLRRRVEsVadTVp1UgCnU2nUyWFPplPpiCnLTactMBaVaSlWqQmLR&#10;RRVIkKWkpaaJY6iiimAq06mrTqolgvWnU1etOpiCn0yn1QmFFFFNEjl6UtIvSlqgYq0tItLVIkVe&#10;tOpq9adQAUUUU0QOWlpFpaoBy9KKF6UVRI5aWkWlpiCiiiqExy0tItLVEhSrSUq0yRaVaSlWmhMd&#10;RRRVDH0UUVSIHUUUUAOWlpFpaolhRRRTEwp9Mp9WSFOXpTacvSgTCnLTactUSLSr1pKVetUgHUUU&#10;UyR1FFFNAOXpS0i9KWqEwooopokVadTVp1MlgvWnU1etOqhBT6ZT6YmFOXpTacvSrELRRRQJhSrS&#10;Uq1RI5etOpq9adTAKKKKoTHLS0i0tV1JFWlpFpaZLHLS0i0tNAFOptOpksWiiiqEFKtJSrTAWn0y&#10;n00JhRRRVokfRRRTJHUUUUwHLS0i0tUSwpy9KbTl6VXUQtFFFMljl6UUL0opgKvWnU1etOpksKdT&#10;adViFpVpKVaBMWlWkpVqkSOoooqhMKdTadTJHLS0i0tNAFFFFUSxy0tItLVIBy9KWkXpS0yBVpaR&#10;aWmAU5abTlqkJi0UUVRIU+mU+gTCnL0ptOXpViCnLTactCExaVaSlWqJHUL1ooXrTAdRRRVEBSrS&#10;Uq1QDqKKKZI5elLSL0pafUTFWlpFpapEir1p1NXrTqolhT6ZT6BBTqbTqsAooooEwpy02nLVCFpV&#10;pKVapCYrdKibvUrdKibvSlsEdyFqgep2qB65pG0SF6ik71K9RSd65pHTEgaoH61O1QP1rnkbxIn6&#10;1DJUz9ahkrlkdESBu9RSVK3eopK5pG6IJO9QvU0neoXrmkdMSGSoGqeSoGrmkbRIXqFqmeoWrnkd&#10;MSFqgbvU7VA3euWRvEjfpVeSrD9KryVzSN0QvULd6meoW71zyOiJC1QSVO1QSVyyOiJC3eoW+7Uz&#10;d6hb7tc0joRC3eoW71M3eoW71zyOiJDJUDVPJUDVyyNokDVE33qlaom+9XPI6EQPULdKmeoW6Vyy&#10;OiOxC1QSVO1QSVzSN4kT1DJ3qZ6hk71zyOhEDdaKG60VzM2OepaSlryEemFOXpTacvSqQBRRRVEs&#10;ctLSLS0xD6KKKoApVpKVaaExactNpy0yWLSrSUq0yR1FFFUAUq0lKtUiBaKKKYDlpaRaWmSxVp1N&#10;WnVSEFOptOqiWFLSUtMTHUq0lKtUSOooopoApVpKVapALRRRTRA5elLSL0paYCrTqatOqyQXrTqa&#10;vWnUyWFKvWkpV60xDqKKKpCYU+mU+mSFOXpTacvSmAU+mU+qEwpy02nLTQhaVaSlWmSxaKKKZLCl&#10;pKWqJHUUUVQDqWkpaZIq0tItLT6gFOWm05apEsWn0yn1QgooopiY6iiiqJClXrSUq9aoB1FFFNEj&#10;6KKKaAcvSihelFWiApy9KbTl6UwFooopksVetOpq9adVEsKdTadVCClWkpVoAdRRRVIB9FFFMgdR&#10;RRVAFOWm05aaIFoooqiWKtOpq06qQBTqbTqZLCn0yn0xBTlptOWmAtKtJSrVITFoooqkSFLSUtNE&#10;sdRRRTAVadTVp1USwXrTqavWnUxBT6ZT6oTCiiimiRy9KWkXpS1QMVaWkWlqkSKvWnU1etOoAKKK&#10;KaIHLS0i0tUA5elFC9KKokctLSLS0xBRRRVCY5aWkWlqiQpVpKVaZItKtJSrTQmOoooqhj6KKKpE&#10;DqKKKAHLS0i0tUSwooopiYU+mU+rJCnL0ptOXpQJhTlptOWqJFpV60lKvWqQDqKKKZI6iiimgHL0&#10;paRelLVCYUUUU0SKtOpq06mSwXrTqavWnVQgp9Mp9MTCnL0ptOXpViFooooEwpVpKVaokcvWnU1e&#10;tOpgFFFFUJjlpaRaWq6kirS0i0tMljlpaRaWmgCnU2nUyWLRRRVCClWkpVpgLT6ZT6aEwoooq0SP&#10;ooopkjqKKKYDlpaRaWqJYU5elNpy9KrqIWiiimSxy9KKF6UUwFXrTqavWnUyWFOptOqxC0q0lKtA&#10;mLSrSUq1SJHUUUVQmFOptOpkjlpaRaWmgCiiiqJY5aWkWlqkA5elLSL0paZAq0tItLTAKctNpy1S&#10;ExaKKKokKfTKfQJhTl6U2nL0qxBTlptOWhCYtKtJSrVEjqF60UL1pgOoooqiApVpKVaoB1FFFMkc&#10;vSlpF6UtPqJirS0i0tUiRV606mr1p1USwp9Mp9Agp1Np1WAUUUUCYU5abTlqhC0q0lKtUhMVulRN&#10;3qVulRN3pS2CO5C1QPU7VA9c0jaJC9RSd6leopO9c0jpiQNUD9anaoH61zyN4kT9ahkqZ+tQyVyy&#10;OiJA3eopKlbvUUlc0jdEEneoXqaTvUL1zSOmJDJUDVPJUDVzSNokL1C1TPULVzyOmJC1QN3qdqgb&#10;vXLI3iRv0qvJVh+lV5K5pG6IXqFu9TPULd655HREhaoJKnaoJK5ZHREhbvULfdqZu9Qt92uaR0Ih&#10;bvULd6mbvULd655HREhkqBqnkqBq5ZG0SBqib71StUTfernkdCIHqFulTPULdK5ZHRHYhaoJKnao&#10;JK5pG8SJ6hk71M9Qyd655HQiButFDdaK5mbHPUtJS15CPTCnL0ptOXpVIAoooqiWOWlpFpaYh9FF&#10;FUAUq0lKtNCYtOWm05aZLFpVpKVaZI6iiiqAKVaSlWqRAtFFFMBy0tItLTJYq06mrTqpCCnU2nVR&#10;LClpKWmJjqVaSlWqJHUUUU0AUq0lKtUgFooopogcvSlpF6UtMBVp1NWnVZIL1p1NXrTqZLClXrSU&#10;q9aYh1FFFUhMKfTKfTJCnL0ptOXpTAKfTKfVCYU5abTlpoQtKtJSrTJYtFFFMlhS0lLVEjqKKKoB&#10;1LSUtMkVaWkWlp9QCnLTactUiWLT6ZT6oQUUUUxMdRRRVEhSr1pKVetUA6iiimiR9FFFNAOXpRQv&#10;SirRAU5elNpy9KYC0UUUyWKvWnU1etOqiWFOptOqhBSrSUq0AOoooqkA+iiimQOoooqgCnLTactN&#10;EC0UUVRLFWnU1adVIAp1Np1MlhT6ZT6Ygpy02nLTAWlWkpVqkJi0UUVSJClpKWmiWOooopgKtOpq&#10;06qJYL1p1NXrTqYgp9Mp9UJhRRRTRI5elLSL0paoGKtLSLS1SJFXrTqavWnUAFFFFNEDlpaRaWqA&#10;cvSihelFUSOWlpFpaYgoooqhMctLSLS1RIUq0lKtMkWlWkpVpoTHUUUVQx9FFFUiB1FFFADlpaRa&#10;WqJYUUUUxMKfTKfVkhTl6U2nL0oEwpy02nLVEi0q9aSlXrVIB1FFFMkdRRRTQDl6UtIvSlqhMKKK&#10;KaJFWnU1adTJYL1p1NXrTqoQU+mU+mJhTl6U2nL0qxC0UUUCYUq0lKtUSOXrTqavWnUwCiiiqExy&#10;0tItLVdSRVpaRaWmSxy0tItLTQBTqbTqZLFoooqhBSrSUq0wFp9Mp9NCYUUUVaJH0UUUyR1FFFMB&#10;y0tItLVEsKcvSm05elV1ELRRRTJY5elFC9KKYCr1p1NXrTqZLCnU2nVYhaVaSlWgTFpVpKVapEjq&#10;KKKoTCnU2nUyRy0tItLTQBRRRVEsctLSLS1SAcvSlpF6UtMgVaWkWlpgFOWm05apCYtFFFUSFPpl&#10;PoEwpy9KbTl6VYgpy02nLQhMWlWkpVqiR1C9aKF60wHUUUVRAUq0lKtUA6iiimSOXpS0i9KWn1Ex&#10;VpaRaWqRIq9adTV606qJYU+mU+gQU6m06rAKKKKBMKctNpy1QhaVaSlWqQmK3Som71K3Som70pbB&#10;HchaoHqdqgeuaRtEheopO9SvUUneuaR0xIGqB+tTtUD9a55G8SJ+tQyVM/WoZK5ZHREgbvUUlSt3&#10;qKSuaRuiCTvUL1NJ3qF65pHTEhkqBqnkqBq5pG0SF6hapnqFq55HTEhaoG71O1QN3rlkbxI36VXk&#10;qw/Sq8lc0jdEL1C3epnqFu9c8joiQtUElTtUElcsjoiQt3qFvu1M3eoW+7XNI6EQt3qFu9TN3qFu&#10;9c8joiQyVA1TyVA1csjaJA1RN96pWqJvvVzyOhED1C3SpnqFulcsjojsQtUElTtUElc0jeJE9Qyd&#10;6meoZO9c8joRA3WihutFczNjnqWkpa8hHphTl6U2nL0qkAUUUVRLHLS0i0tMQ+iiiqAKVaSlWmhM&#10;WnLTactMli0q0lKtMkdRRRVAFKtJSrVIgWiiimA5aWkWlpksVadTVp1UhBTqbTqolhS0lLTEx1Kt&#10;JSrVEjqKKKaAKVaSlWqQC0UUU0QOXpS0i9KWmAq06mrTqskF606mr1p1MlhSr1pKVetMQ6iiiqQm&#10;FPplPpkhTl6U2nL0pgFPplPqhMKctNpy00IWlWkpVpksWiiimSwpaSlqiR1FFFUA6lpKWmSKtLSL&#10;S0+oBTlptOWqRLFp9Mp9UIKKKKYmOoooqiQpV60lKvWqAdRRRTRI+iiimgHL0ooXpRVogKcvSm05&#10;elMBaKKKZLFXrTqavWnVRLCnU2nVQgpVpKVaAHUUUVSAfRRRTIHUUUVQBTlptOWmiBaKKKolirTq&#10;atOqkAU6m06mSwp9Mp9MQU5abTlpgLSrSUq1SExaKKKpEhS0lLTRLHUUUUwFWnU1adVEsF606mr1&#10;p1MQU+mU+qEwooopokcvSlpF6UtUDFWlpFpapEir1p1NXrTqACiiimiBy0tItLVAOXpRQvSiqJHL&#10;S0i0tMQUUUVQmOWlpFpaokKVaSlWmSLSrSUq00JjqKKKoY+iiiqRA6iiigBy0tItLVEsKKKKYmFP&#10;plPqyQpy9KbTl6UCYU5abTlqiRaVetJSr1qkA6iiimSOooopoBy9KWkXpS1QmFFFFNEirTqatOpk&#10;sF606mr1p1UIKfTKfTEwpy9KbTl6VYhaKKKBMKVaSlWqJHL1p1NXrTqYBRRRVCY5aWkWlqupIq0t&#10;ItLTJY5aWkWlpoAp1Np1Mli0UUVQgpVpKVaYC0+mU+mhMKKKKtEj6KKKZI6iiimA5aWkWlqiWFOX&#10;pTacvSq6iFooopkscvSihelFMBV606mr1p1MlhTqbTqsQtKtJSrQJi0q0lKtUiR1FFFUJhTqbTqZ&#10;I5aWkWlpoAoooqiWOWlpFpapAOXpS0i9KWmQKtLSLS0wCnLTactUhMWiiiqJCn0yn0CYU5elNpy9&#10;KsQU5abTloQmLSrSUq1RI6hetFC9aYDqKKKogKVaSlWqAdRRRTJHL0paRelLT6iYq0tItLVIkVet&#10;Opq9adVEsKfTKfQIKdTadVgFFFFAmFOWm05aoQtKtJSrVITFbpUTd6lbpUTd6UtgjuQtUD1O1QPX&#10;NI2iQvUUnepXqKTvXNI6YkDVA/Wp2qB+tc8jeJE/WoZKmfrUMlcsjoiQN3qKSpW71FJXNI3RBJ3q&#10;F6mk71C9c0jpiQyVA1TyVA1c0jaJC9QtUz1C1c8jpiQtUDd6naoG71yyN4kb9KryVYfpVeSuaRui&#10;F6hbvUz1C3eueR0RIWqCSp2qCSuWR0RIW71C33ambvULfdrmkdCIW71C3epm71C3eueR0RIZKgap&#10;5KgauWRtEgaom+9UrVE33q55HQiB6hbpUz1C3SuWR0R2IWqCSp2qCSuaRvEieoZO9TPUMneueR0I&#10;gbrRQ3WiuZmxz1LSUteQj0wpy9KbTl6VSAKKKKoljlpaRaWmIfRRRVAFKtJSrTQmLTlptOWmSxaV&#10;aSlWmSOoooqgClWkpVqkQLRRRTActLSLS0yWKtOpq06qQgp1Np1USwpaSlpiY6lWkpVqiR1FFFNA&#10;FKtJSrVIBaKKKaIHL0paRelLTAVadTVp1WSC9adTV606mSwpV60lKvWmIdRRRVITCn0yn0yQpy9K&#10;bTl6UwCn0yn1QmFOWm05aaELSrSUq0yWLRRRTJYUtJS1RI6iiiqAdS0lLTJFWlpFpafUApy02nLV&#10;Ili0+mU+qEFFFFMTHUUUVRIUq9aSlXrVAOooopokfRRRTQDl6UUL0oq0QFOXpTacvSmAtFFFMlir&#10;1p1NXrTqolhTqbTqoQUq0lKtADqKKKpAPooopkDqKKKoApy02nLTRAtFFFUSxVp1NWnVSAKdTadT&#10;JYU+mU+mIKctNpy0wFpVpKVapCYtFFFUiQpaSlpoljqKKKYCrTqatOqiWC9adTV606mIKfTKfVCY&#10;UUUU0SOXpS0i9KWqBirS0i0tUiRV606mr1p1ABRRRTRA5aWkWlqgHL0ooXpRVEjlpaRaWmIKKKKo&#10;THLS0i0tUSFKtJSrTJFpVpKVaaEx1FFFUMfRRRVIgdRRRQA5aWkWlqiWFFFFMTCn0yn1ZIU5elNp&#10;y9KBMKctNpy1RItKvWkpV61SAdRRRTJHUUUU0A5elLSL0paoTCiiimiRVp1NWnUyWC9adTV606qE&#10;FPplPpiYU5elNpy9KsQtFFFAmFKtJSrVEjl606mr1p1MAoooqhMctLSLS1XUkVaWkWlpksctLSLS&#10;00AU6m06mSxaKKKoQUq0lKtMBafTKfTQmFFFFWiR9FFFMkdRRRTActLSLS1RLCnL0ptOXpVdRC0U&#10;UUyWOXpRQvSimAq9adTV606mSwp1Np1WIWlWkpVoExaVaSlWqRI6iiiqEwp1Np1MkctLSLS00AUU&#10;UVRLHLS0i0tUgHL0paRelLTIFWlpFpaYBTlptOWqQmLRRRVEhT6ZT6BMKcvSm05elWIKctNpy0IT&#10;FpVpKVaokdQvWihetMB1FFFUQFKtJSrVAOooopkjl6UtIvSlp9RMVaWkWlqkSKvWnU1etOqiWFPp&#10;lPoEFOptOqwCiiigTCnLTactUIWlWkpVqkJit0qJu9St0qJu9KWwR3IWqB6naoHrmkbRIXqKTvUr&#10;1FJ3rmkdMSBqgfrU7VA/WueRvEifrUMlTP1qGSuWR0RIG71FJUrd6ikrmkbogk71C9TSd6heuaR0&#10;xIZKgap5KgauaRtEheoWqZ6haueR0xIWqBu9TtUDd65ZG8SN+lV5KsP0qvJXNI3RC9Qt3qZ6hbvX&#10;PI6IkLVBJU7VBJXLI6IkLd6hb7tTN3qFvu1zSOhELd6hbvUzd6hbvXPI6IkMlQNU8lQNXLI2iQNU&#10;TfeqVqib71c8joRA9Qt0qZ6hbpXLI6I7ELVBJU7VBJXNI3iRPUMnepnqGTvXPI6EQN1oobrRXMzY&#10;56lpKWvIR6YU5elNpy9KpAFFFFUSxy0tItLTEPoooqgClWkpVpoTFpy02nLTJYtKtJSrTJHUUUVQ&#10;BSrSUq1SIFooopgOWlpFpaZLFWnU1adVIQU6m06qJYUtJS0xMdSrSUq1RI6iiimgClWkpVqkAtFF&#10;FNEDl6UtIvSlpgKtOpq06rJBetOpq9adTJYUq9aSlXrTEOoooqkJhT6ZT6ZIU5elNpy9KYBT6ZT6&#10;oTCnLTactNCFpVpKVaZLFooopksKWkpaokdRRRVAOpaSlpkirS0i0tPqAU5abTlqkSxafTKfVCCi&#10;iimJjqKKKokKVetJSr1qgHUUUU0SPooopoBy9KKF6UVaICnL0ptOXpTAWiiimSxV606mr1p1USwp&#10;1Np1UIKVaSlWgB1FFFUgH0UUUyB1FFFUAU5abTlpogWiiiqJYq06mrTqpAFOptOpksKfTKfTEFOW&#10;m05aYC0q0lKtUhMWiiiqRIUtJS00Sx1FFFMBVp1NWnVRLBetOpq9adTEFPplPqhMKKKKaJHL0paR&#10;elLVAxVpaRaWqRIq9adTV606gAooopogctLSLS1QDl6UUL0oqiRy0tItLTEFFFFUJjlpaRaWqJCl&#10;WkpVpki0q0lKtNCY6iiiqGPoooqkQOooooActLSLS1RLCiiimJhT6ZT6skKcvSm05elAmFOWm05a&#10;okWlXrSUq9apAOooopkjqKKKaAcvSlpF6UtUJhRRRTRIq06mrTqZLBetOpq9adVCCn0yn0xMKcvS&#10;m05elWIWiiigTClWkpVqiRy9adTV606mAUUUVQmOWlpFparqSKtLSLS0yWOWlpFpaaAKdTadTJYt&#10;FFFUIKVaSlWmAtPplPpoTCiiirRI+iiimSOooopgOWlpFpaolhTl6U2nL0quohaKKKZLHL0ooXpR&#10;TAVetOpq9adTJYU6m06rELSrSUq0CYtKtJSrVIkdRRRVCYU6m06mSOWlpFpaaAKKKKoljlpaRaWq&#10;QDl6UtIvSlpkCrS0i0tMApy02nLVITFoooqiQp9Mp9AmFOXpTacvSrEFOWm05aEJi0q0lKtUSOoX&#10;rRQvWmA6iiiqIClWkpVqgHUUUUyRy9KWkXpS0+omKtLSLS1SJFXrTqavWnVRLCn0yn0CCnU2nVYB&#10;RRRQJhTlptOWqELSrSUq1SExW6VE3epW6VE3elLYI7kLVA9TtUD1zSNokL1FJ3qV6ik71zSOmJA1&#10;QP1qdqgfrXPI3iRP1qGSpn61DJXLI6IkDd6ikqVu9RSVzSN0QSd6heppO9QvXNI6YkMlQNU8lQNX&#10;NI2iQvULVM9QtXPI6YkLVA3ep2qBu9csjeJG/Sq8lWH6VXkrmkboheoW71M9Qt3rnkdESFqgkqdq&#10;gkrlkdESFu9Qt92pm71C33a5pHQiFu9Qt3qZu9Qt3rnkdESGSoGqeSoGrlkbRIGqJvvVK1RN96ue&#10;R0IgeoW6VM9Qt0rlkdEdiFqgkqdqgkrmkbxInqGTvUz1DJ3rnkdCIG60UN1ormZsc9S0lLXkI9MK&#10;cvSm05elUgCiiiqJY5aWkWlpiH0UUVQBSrSUq00Ji05abTlpksWlWkpVpkjqKKKoApVpKVapEC0U&#10;UUwHLS0i0tMlirTqatOqkIKdTadVEsKWkpaYmOpVpKVaokdRRRTQBSrSUq1SAWiiimiBy9KWkXpS&#10;0wFWnU1adVkgvWnU1etOpksKVetJSr1piHUUUVSEwp9Mp9MkKcvSm05elMAp9Mp9UJhTlptOWmhC&#10;0q0lKtMli0UUUyWFLSUtUSOoooqgHUtJS0yRVpaRaWn1AKctNpy1SJYtPplPqhBRRRTEx1FFFUSF&#10;KvWkpV61QDqKKKaJH0UUU0A5elFC9KKtEBTl6U2nL0pgLRRRTJYq9adTV606qJYU6m06qEFKtJSr&#10;QA6iiiqQD6KKKZA6iiiqAKctNpy00QLRRRVEsVadTVp1UgCnU2nUyWFPplPpiCnLTactMBaVaSlW&#10;qQmLRRRVIkKWkpaaJY6iiimAq06mrTqolgvWnU1etOpiCn0yn1QmFFFFNEjl6UtIvSlqgYq0tItL&#10;VIkVetOpq9adQAUUUU0QOWlpFpaoBy9KKF6UVRI5aWkWlpiCiiiqExy0tItLVEhSrSUq0yRaVaSl&#10;WmhMdRRRVDH0UUVSIHUUUUAOWlpFpaolhRRRTEwp9Mp9WSFOXpTacvSgTCnLTactUSLSr1pKVetU&#10;gHUUUUyR1FFFNAOXpS0i9KWqEwooopokVadTVp1MlgvWnU1etOqhBT6ZT6YmFOXpTacvSrELRRRQ&#10;JhSrSUq1RI5etOpq9adTAKKKKoTHLS0i0tV1JFWlpFpaZLHLS0i0tNAFOptOpksWiiiqEFKtJSrT&#10;AWn0yn00JhRRRVokfRRRTJHUUUUwHLS0i0tUSwpy9KbTl6VXUQtFFFMljl6UUL0opgKvWnU1etOp&#10;ksKdTadViFpVpKVaBMWlWkpVqkSOoooqhMKdTadTJHLS0i0tNAFFFFUSxy0tItLVIBy9KWkXpS0y&#10;BVpaRaWmAU5abTlqkJi0UUVRIU+mU+gTCnL0ptOXpViCnLTactCExaVaSlWqJHUL1ooXrTAdRRRV&#10;EBSrSUq1QDqKKKZI5elLSL0pafUTFWlpFpapEir1p1NXrTqolhT6ZT6BBTqbTqsAooooEwpy02nL&#10;VCFpVpKVapCYrdKibvUrdKibvSlsEdyFqgep2qB65pG0SF6ik71K9RSd65pHTEgaoH61O1QP1rnk&#10;bxIn61DJUz9ahkrlkdESBu9RSVK3eopK5pG6IJO9QvU0neoXrmkdMSGSoGqeSoGrmkbRIXqFqmeo&#10;WrnkdMSFqgbvU7VA3euWRvEjfpVeSrD9KryVzSN0QvULd6meoW71zyOiJC1QSVO1QSVyyOiJC3eo&#10;W+7Uzd6hb7tc0joRC3eoW71M3eoW71zyOiJDJUDVPJUDVyyNokDVE33qlaom+9XPI6EQPULdKmeo&#10;W6VyyOiOxC1QSVO1QSVzSN4kT1DJ3qZ6hk71zyOhEDdaKG60VzM2OepaSlryEemFOXpTacvSqQBR&#10;RRVEsctLSLS0xD6KKKoApVpKVaaExactNpy0yWLSrSUq0yR1FFFUAUq0lKtUiBaKKKYDlpaRaWmS&#10;xVp1NWnVSEFOptOqiWFLSUtMTHUq0lKtUSOooopoApVpKVapALRRRTRA5elLSL0paYCrTqatOqyQ&#10;XrTqavWnUyWFKvWkpV60xDqKKKpCYU+mU+mSFOXpTacvSmAU+mU+qEwpy02nLTQhaVaSlWmSxaKK&#10;KZLClpKWqJHUUUVQDqWkpaZIq0tItLT6gFOWm05apEsWn0yn1QgooopiY6iiiqJClXrSUq9aoB1F&#10;FFNEj6KKKaAcvSihelFWiApy9KbTl6UwFooopksVetOpq9adVEsKdTadVCClWkpVoAdRRRVIB9FF&#10;FMgdRRRVAFOWm05aaIFoooqiWKtOpq06qQBTqbTqZLCn0yn0xBTlptOWmAtKtJSrVITFoooqkSFL&#10;SUtNEsdRRRTAVadTVp1USwXrTqavWnUxBT6ZT6oTCiiimiRy9KWkXpS1QMVaWkWlqkSKvWnU1etO&#10;oAKKKKaIHLS0i0tUA5elFC9KKokctLSLS0xBRRRVCY5aWkWlqiQpVpKVaZItKtJSrTQmOoooqhj6&#10;KKKpEDqKKKAHLS0i0tUSwooopiYU+mU+rJCnL0ptOXpQJhTlptOWqJFpV60lKvWqQDqKKKZI6iii&#10;mgHL0paRelLVCYUUUU0SKtOpq06mSwXrTqavWnVQgp9Mp9MTCnL0ptOXpViFooooEwpVpKVaokcv&#10;WnU1etOpgFFFFUJjlpaRaWq6kirS0i0tMljlpaRaWmgCnU2nUyWLRRRVCClWkpVpgLT6ZT6aEwoo&#10;oq0SPooopkjqKKKYDlpaRaWqJYU5elNpy9KrqIWiiimSxy9KKF6UUwFXrTqavWnUyWFOptOqxC0q&#10;0lKtAmLSrSUq1SJHUUUVQmFOptOpkjlpaRaWmgCiiiqJY5aWkWlqkA5elLSL0paZAq0tItLTAKct&#10;Npy1SExaKKKokKfTKfQJhTl6U2nL0qxBTlptOWhCYtKtJSrVEjqF60UL1pgOoooqiApVpKVaoB1F&#10;FFMkcvSlpF6UtPqJirS0i0tUiRV606mr1p1USwp9Mp9Agp1Np1WAUUUUCYU5abTlqhC0q0lKtUhM&#10;VulRN3qVulRN3pS2CO5C1QPU7VA9c0jaJC9RSd6leopO9c0jpiQNUD9anaoH61zyN4kT9ahkqZ+t&#10;QyVyyOiJA3eopKlbvUUlc0jdEEneoXqaTvUL1zSOmJDJUDVPJUDVzSNokL1C1TPULVzyOmJC1QN3&#10;qdqgbvXLI3iRv0qvJVh+lV5K5pG6IXqFu9TPULd655HREhaoJKnaoJK5ZHREhbvULfdqZu9Qt92u&#10;aR0IhbvULd6mbvULd655HREhkqBqnkqBq5ZG0SBqib71StUTfernkdCIHqFulTPULdK5ZHRHYhao&#10;JKnaoJK5pG8SJ6hk71M9Qyd655HQiButFDdaK5mbHPUtJS15CPTCnL0ptOXpVIAoooqiWOWlpFpa&#10;Yh9FFFUAUq0lKtNCYtOWm05aZLFpVpKVaZI6iiiqAKVaSlWqRAtFFFMBy0tItLTJYq06mrTqpCCn&#10;U2nVRLClpKWmJjqVaSlWqJHUUUU0AUq0lKtUgFooopogcvSlpF6UtMBVp1NWnVZIL1p1NXrTqZLC&#10;lXrSUq9aYh1FFFUhMKfTKfTJCnL0ptOXpTAKfTKfVCYU5abTlpoQtKtJSrTJYtFFFMlhS0lLVEjq&#10;KKKoB1LSUtMkVaWkWlp9QCnLTactUiWLT6ZT6oQUUUUxMdRRRVEhSr1pKVetUA6iiimiR9FFFNAO&#10;XpRQvSirRAU5elNpy9KYC0UUUyWKvWnU1etOqiWFOptOqhBSrSUq0AOoooqkA+iiimQOoooqgCnL&#10;TactNEC0UUVRLFWnU1adVIAp1Np1MlhT6ZT6Ygpy02nLTAWlWkpVqkJi0UUVSJClpKWmiWOooopg&#10;KtOpq06qJYL1p1NXrTqYgp9Mp9UJhRRRTRI5elLSL0paoGKtLSLS1SJFXrTqavWnUAFFFFNEDlpa&#10;RaWqAcvSihelFUSOWlpFpaYgoooqhMctLSLS1RIUq0lKtMkWlWkpVpoTHUUUVQx9FFFUiB1FFFAD&#10;lpaRaWqJYUUUUxMKfTKfVkhTl6U2nL0oEwpy02nLVEi0q9aSlXrVIB1FFFMkdRRRTQDl6UtIvSlq&#10;hMKKKKaJFWnU1adTJYL1p1NXrTqoQU+mU+mJhTl6U2nL0qxC0UUUCYUq0lKtUSOXrTqavWnUwCii&#10;iqExy0tItLVdSRVpaRaWmSxy0tItLTQBTqbTqZLFoooqhBSrSUq0wFp9Mp9NCYUUUVaJH0UUUyR1&#10;FFFMBy0tItLVEsKcvSm05elV1ELRRRTJY5elFC9KKYCr1p1NXrTqZLCnU2nVYhaVaSlWgTFpVpKV&#10;apEjqKKKoTCnU2nUyRy0tItLTQBRRRVEsctLSLS1SAcvSlpF6UtMgVaWkWlpgFOWm05apCYtFFFU&#10;SFPplPoEwpy9KbTl6VYgpy02nLQhMWlWkpVqiR1C9aKF60wHUUUVRAUq0lKtUA6iiimSOXpS0i9K&#10;Wn1ExVpaRaWqRIq9adTV606qJYU+mU+gQU6m06rAKKKKBMKctNpy1QhaVaSlWqQmK3Som71K3Som&#10;70pbBHchaoHqdqgeuaRtEheopO9SvUUneuaR0xIGqB+tTtUD9a55G8SJ+tQyVM/WoZK5ZHREgbvU&#10;UlSt3qKSuaRuiCTvUL1NJ3qF65pHTEhkqBqnkqBq5pG0SF6hapnqFq55HTEhaoG71O1QN3rlkbxI&#10;36VXkqw/Sq8lc0jdEL1C3epnqFu9c8joiQtUElTtUElcsjoiQt3qFvu1M3eoW+7XNI6EQt3qFu9T&#10;N3qFu9c8joiQyVA1TyVA1csjaJA1RN96pWqJvvVzyOhED1C3SpnqFulcsjojsQtUElTtUElc0jeJ&#10;E9Qyd6meoZO9c8joRA3WihutFczNjnqWkpa8hHphTl6U2nL0qkAUUUVRLHLS0i0tMQ+iiiqAKVaS&#10;lWmhMWnLTactMli0q0lKtMkdRRRVAFKtJSrVIgWiiimA5aWkWlpksVadTVp1UhBTqbTqolhS0lLT&#10;Ex1KtJSrVEjqKKKaAKVaSlWqQC0UUU0QOXpS0i9KWmAq06mrTqskF606mr1p1MlhSr1pKVetMQ6i&#10;iiqQmFPplPpkhTl6U2nL0pgFPplPqhMKctNpy00IWlWkpVpksWiiimSwpaSlqiR1FFFUA6lpKWmS&#10;KtLSLS0+oBTlptOWqRLFp9Mp9UIKKKKYmOoooqiQpV60lKvWqAdRRRTRI+iiimgHL0ooXpRVogKc&#10;vSm05elMBaKKKZLFXrTqavWnVRLCnU2nVQgpVpKVaAHUUUVSAfRRRTIHUUUVQBTlptOWmiBaKKKo&#10;lirTqatOqkAU6m06mSwp9Mp9MQU5abTlpgLSrSUq1SExaKKKpEhS0lLTRLHUUUUwFWnU1adVEsF6&#10;06mr1p1MQU+mU+qEwooopokcvSlpF6UtUDFWlpFpapEir1p1NXrTqACiiimiBy0tItLVAOXpRQvS&#10;iqJHLS0i0tMQUUUVQmOWlpFpaokKVaSlWmSLSrSUq00JjqKKKoY+iiiqRA6iiigBy0tItLVEsKKK&#10;KYmFPplPqyQpy9KbTl6UCYU5abTlqiRaVetJSr1qkA6iiimSOooopoBy9KWkXpS1QmFFFFNEirTq&#10;atOpksF606mr1p1UIKfTKfTEwpy9KbTl6VYhaKKKBMKVaSlWqJHL1p1NXrTqYBRRRVCY5aWkWlqu&#10;pIq0tItLTJY5aWkWlpoAp1Np1Mli0UUVQgpVpKVaYC0+mU+mhMKKKKtEj6KKKZI6iiimA5aWkWlq&#10;iWFOXpTacvSq6iFooopkscvSihelFMBV606mr1p1MlhTqbTqsQtKtJSrQJi0q0lKtUiR1FFFUJhT&#10;qbTqZI5aWkWlpoAoooqiWOWlpFpapAOXpS0i9KWmQKtLSLS0wCnLTactUhMWiiiqJCn0yn0CYU5e&#10;lNpy9KsQU5abTloQmLSrSUq1RI6hetFC9aYDqKKKogKVaSlWqAdRRRTJHL0paRelLT6iYq0tItLV&#10;IkVetOpq9adVEsKfTKfQIKdTadVgFFFFAmFOWm05aoQtKtJSrVITFbpUTd6lbpUTd6UtgjuQtUD1&#10;O1QPXNI2iQvUUnepXqKTvXNI6YkDVA/Wp2qB+tc8jeJE/WoZKmfrUMlcsjoiQN3qKSpW71FJXNI3&#10;RBJ3qF6mk71C9c0jpiQyVA1TyVA1c0jaJC9QtUz1C1c8jpiQtUDd6naoG71yyN4kb9KryVYfpVeS&#10;uaRuiF6hbvUz1C3eueR0RIWqCSp2qCSuWR0RIW71C33ambvULfdrmkdCIW71C3epm71C3eueR0RI&#10;ZKgap5KgauWRtEgaom+9UrVE33q55HQiB6hbpUz1C3SuWR0R2IWqCSp2qCSuaRvEieoZO9TPUMne&#10;ueR0IgbrRQ3WiuZmxz1LSUteQj0wpy9KbTl6VSAKKKKoljlpaRaWmIfRRRVAFKtJSrTQmLTlptOW&#10;mSxaVaSlWmSOoooqgClWkpVqkQLRRRTActLSLS0yWKtOpq06qQgp1Np1USwpaSlpiY6lWkpVqiR1&#10;FFFNAFKtJSrVIBaKKKaIHL0paRelLTAVadTVp1WSC9adTV606mSwpV60lKvWmIdRRRVITCn0yn0y&#10;Qpy9KbTl6UwCn0yn1QmFOWm05aaELSrSUq0yWLRRRTJYUtJS1RI6iiiqAdS0lLTJFWlpFpafUApy&#10;02nLVIli0+mU+qEFFFFMTHUUUVRIUq9aSlXrVAOooopokfRRRTQDl6UUL0oq0QFOXpTacvSmAtFF&#10;FMlir1p1NXrTqolhTqbTqoQUq0lKtADqKKKpAPooopkDqKKKoApy02nLTRAtFFFUSxVp1NWnVSAK&#10;dTadTJYU+mU+mIKctNpy0wFpVpKVapCYtFFFUiQpaSlpoljqKKKYCrTqatOqiWC9adTV606mIKfT&#10;KfVCYUUUU0SOXpS0i9KWqBirS0i0tUiRV606mr1p1ABRRRTRA5aWkWlqgHL0ooXpRVEjlpaRaWmI&#10;KKKKoTHLS0i0tUSFKtJSrTJFpVpKVaaEx1FFFUMfRRRVIgdRRRQA5aWkWlqiWFFFFMTCn0yn1ZIU&#10;5elNpy9KBMKctNpy1RItKvWkpV61SAdRRRTJHUUUU0A5elLSL0paoTCiiimiRVp1NWnUyWC9adTV&#10;606qEFPplPpiYU5elNpy9KsQtFFFAmFKtJSrVEjl606mr1p1MAoooqhMctLSLS1XUkVaWkWlpksc&#10;tLSLS00AU6m06mSxaKKKoQUq0lKtMBafTKfTQmFFFFWiR9FFFMkdRRRTActLSLS1RLCnL0ptOXpV&#10;dRC0UUUyWOXpRQvSimAq9adTV606mSwp1Np1WIWlWkpVoExaVaSlWqRI6iiiqEwp1Np1MkctLSLS&#10;00AUUUVRLHLS0i0tUgHL0paRelLTIFWlpFpaYBTlptOWqQmLRRRVEhT6ZT6BMKcvSm05elWIKctN&#10;py0ITFpVpKVaokdQvWihetMB1FFFUQFKtJSrVAOooopkjl6UtIvSlp9RMVaWkWlqkSKvWnU1etOq&#10;iWFPplPoEFOptOqwCiiigTCnLTactUIWlWkpVqkJit0qJu9St0qJu9KWwR3IWqB6naoHrmkbRIXq&#10;KTvUr1FJ3rmkdMSBqgfrU7VA/WueRvEifrUMlTP1qGSuWR0RIG71FJUrd6ikrmkbogk71C9TSd6h&#10;euaR0xIZKgap5KgauaRtEheoWqZ6haueR0xIWqBu9TtUDd65ZG8SN+lV5KsP0qvJXNI3RC9Qt3qZ&#10;6hbvXPI6IkLVBJU7VBJXLI6IkLd6hb7tTN3qFvu1zSOhELd6hbvUzd6hbvXPI6IkMlQNU8lQNXLI&#10;2iQNUTfeqVqib71c8joRA9Qt0qZ6hbpXLI6I7ELVBJU7VBJXNI3iRPUMnepnqGTvXPI6EQN1oobr&#10;RXMzY56lpKWvIR6YU5elNpy9KpAFFFFUSxy0tItLTEPoooqgClWkpVpoTFpy02nLTJYtKtJSrTJH&#10;UUUVQBSrSUq1SIFooopgOWlpFpaZLFWnU1adVIQU6m06qJYUtJS0xMdSrSUq1RI6iiimgClWkpVq&#10;kAtFFFNEDl6UtIvSlpgKtOpq06rJBetOpq9adTJYUq9aSlXrTEOoooqkJhT6ZT6ZIU5elNpy9KYB&#10;T6ZT6oTCnLTactNCFpVpKVaZLFooopksKWkpaokdRRRVAOpaSlpkirS0i0tPqAU5abTlqkSxafTK&#10;fVCCiiimJjqKKKokKVetJSr1qgHUUUU0SPooopoBy9KKF6UVaICnL0ptOXpTAWiiimSxV606mr1p&#10;1USwp1Np1UIKVaSlWgB1FFFUgH0UUUyB1FFFUAU5abTlpogWiiiqJYq06mrTqpAFOptOpksKfTKf&#10;TEFOWm05aYC0q0lKtUhMWiiiqRIUtJS00Sx1FFFMBVp1NWnVRLBetOpq9adTEFPplPqhMKKKKaJH&#10;L0paRelLVAxVpaRaWqRIq9adTV606gAooopogctLSLS1QDl6UUL0oqiRy0tItLTEFFFFUJjlpaRa&#10;WqJClWkpVpki0q0lKtNCY6iiiqGPoooqkQOooooActLSLS1RLCiiimJhT6ZT6skKcvSm05elAmFO&#10;Wm05aokWlXrSUq9apAOooopkjqKKKaAcvSlpF6UtUJhRRRTRIq06mrTqZLBetOpq9adVCCn0yn0x&#10;MKcvSm05elWIWiiigTClWkpVqiRy9adTV606mAUUUVQmOWlpFparqSKtLSLS0yWOWlpFpaaAKdTa&#10;dTJYtFFFUIKVaSlWmAtPplPpoTCiiirRI+iiimSOooopgOWlpFpaolhTl6U2nL0quohaKKKZLHL0&#10;ooXpRTAVetOpq9adTJYU6m06rELSrSUq0CYtKtJSrVIkdRRRVCYU6m06mSOWlpFpaaAKKKKoljlp&#10;aRaWqQDl6UtIvSlpkCrS0i0tMApy02nLVITFoooqiQp9Mp9AmFOXpTacvSrEFOWm05aEJi0q0lKt&#10;USOoXrRQvWmA6iiiqIClWkpVqgHUUUUyRy9KWkXpS0+omKtLSLS1SJFXrTqavWnVRLCn0yn0CCnU&#10;2nVYBRRRQJhTlptOWqELSrSUq1SExW6VE3epW6VE3elLYI7kLVA9TtUD1zSNokL1FJ3qV6ik71zS&#10;OmJA1QP1qdqgfrXPI3iRP1qGSpn61DJXLI6IkDd6ikqVu9RSVzSN0QSd6heppO9QvXNI6YkMlQNU&#10;8lQNXNI2iQvULVM9QtXPI6YkLVA3ep2qBu9csjeJG/Sq8lWH6VXkrmkboheoW71M9Qt3rnkdESFq&#10;gkqdqgkrlkdESFu9Qt92pm71C33a5pHQiFu9Qt3qZu9Qt3rnkdESGSoGqeSoGrlkbRIGqJvvVK1R&#10;N96ueR0IgeoW6VM9Qt0rlkdEdiFqgkqdqgkrmkbxInqGTvUz1DJ3rnkdCIG60UN1ormZsc9S0lLX&#10;kI9MKcvSm05elUgCiiiqJY5aWkWlpiH0UUVQBSrSUq00Ji05abTlpksWlWkpVpkjqKKKoApVpKVa&#10;pEC0UUUwHLS0i0tMlirTqatOqkIKdTadVEsKWkpaYmOpVpKVaokdRRRTQBSrSUq1SAWiiimiBy9K&#10;WkXpS0wFWnU1adVkgvWnU1etOpksKVetJSr1piHUUUVSEwp9Mp9MkKcvSm05elMAp9Mp9UJhTlpt&#10;OWmhC0q0lKtMli0UUUyWFLSUtUSOoooqgHUtJS0yRVpaRaWn1AKctNpy1SJYtPplPqhBRRRTEx1F&#10;FFUSFKvWkpV61QDqKKKaJH0UUU0A5elFC9KKtEBTl6U2nL0pgLRRRTJYq9adTV606qJYU6m06qEF&#10;KtJSrQA6iiiqQD6KKKZA6iiiqAKctNpy00QLRRRVEsVadTVp1UgCnU2nUyWFPplPpiCnLTactMBa&#10;VaSlWqQmLRRRVIkKWkpaaJY6iiimAq06mrTqolgvWnU1etOpiCn0yn1QmFFFFNEjl6UtIvSlqgYq&#10;0tItLVIkVetOpq9adQAUUUU0QOWlpFpaoBy9KKF6UVRI5aWkWlpiCiiiqExy0tItLVEhSrSUq0yR&#10;aVaSlWmhMdRRRVDH0UUVSIHUUUUAOWlpFpaolhRRRTEwp9Mp9WSFOXpTacvSgTCnLTactUSLSr1p&#10;KVetUgHUUUUyR1FFFNAOXpS0i9KWqEwooopokVadTVp1MlgvWnU1etOqhBT6ZT6YmFOXpTacvSrE&#10;LRRRQJhSrSUq1RI5etOpq9adTAKKKKoTHLS0i0tV1JFWlpFpaZLHLS0i0tNAFOptOpksWiiiqEFK&#10;tJSrTAWn0yn00JhRRRVokfRRRTJHUUUUwHLS0i0tUSwpy9KbTl6VXUQtFFFMljl6UUL0opgKvWnU&#10;1etOpksKdTadViFpVpKVaBMWlWkpVqkSOoooqhMKdTadTJHLS0i0tNAFFFFUSxy0tItLVIBy9KWk&#10;XpS0yBVpaRaWmAU5abTlqkJi0UUVRIU+mU+gTCnL0ptOXpViCnLTactCExaVaSlWqJHUL1ooXrTA&#10;dRRRVEBSrSUq1QDqKKKZI5elLSL0pafUTFWlpFpapEir1p1NXrTqolhT6ZT6BBTqbTqsAooooEwp&#10;y02nLVCFpVpKVapCYrdKibvUrdKibvSlsEdyFqgep2qB65pG0SF6ik71K9RSd65pHTEgaoH61O1Q&#10;P1rnkbxIn61DJUz9ahkrlkdESBu9RSVK3eopK5pG6IJO9QvU0neoXrmkdMSGSoGqeSoGrmkbRIXq&#10;FqmeoWrnkdMSFqgbvU7VA3euWRvEjfpVeSrD9KryVzSN0QvULd6meoW71zyOiJC1QSVO1QSVyyOi&#10;JC3eoW+7Uzd6hb7tc0joRC3eoW71M3eoW71zyOiJDJUDVPJUDVyyNokDVE33qlaom+9XPI6EQPUL&#10;dKmeoW6VyyOiOxC1QSVO1QSVzSN4kT1DJ3qZ6hk71zyOhEDdaKG60VzM2OepaSlryEemFOXpTacv&#10;SqQBRRRVEsctLSLS0xD6KKKoApVpKVaaExactNpy0yWLSrSUq0yR1FFFUAUq0lKtUiBaKKKYDlpa&#10;RaWmSxVp1NWnVSEFOptOqiWFLSUtMTHUq0lKtUSOooopoApVpKVapALRRRTRA5elLSL0paYCrTqa&#10;tOqyQXrTqavWnUyWFKvWkpV60xDqKKKpCYU+mU+mSFOXpTacvSmAU+mU+qEwpy02nLTQhaVaSlWm&#10;SxaKKKZLClpKWqJHUUUVQDqWkpaZIq0tItLT6gFOWm05apEsWn0yn1QgooopiY6iiiqJClXrSUq9&#10;aoB1FFFNEj6KKKaAcvSihelFWiApy9KbTl6UwFooopksVetOpq9adVEsKdTadVCClWkpVoAdRRRV&#10;IB9FFFMgdRRRVAFOWm05aaIFoooqiWKtOpq06qQBTqbTqZLCn0yn0xBTlptOWmAtKtJSrVITFooo&#10;qkSFLSUtNEsdRRRTAVadTVp1USwXrTqavWnUxBT6ZT6oTCiiimiRy9KWkXpS1QMVaWkWlqkSKvWn&#10;U1etOoAKKKKaIHLS0i0tUA5elFC9KKokctLSLS0xBRRRVCY5aWkWlqiQpVpKVaZItKtJSrTQmOoo&#10;oqhj6KKKpEDqKKKAHLS0i0tUSwooopiYU+mU+rJCnL0ptOXpQJhTlptOWqJFpV60lKvWqQDqKKKZ&#10;I6iiimgHL0paRelLVCYUUUU0SKtOpq06mSwXrTqavWnVQgp9Mp9MTCnL0ptOXpViFooooEwpVpKV&#10;aokcvWnU1etOpgFFFFUJjlpaRaWq6kirS0i0tMljlpaRaWmgCnU2nUyWLRRRVCClWkpVpgLT6ZT6&#10;aEwoooq0SPooopkjqKKKYDlpaRaWqJYU5elNpy9KrqIWiiimSxy9KKF6UUwFXrTqavWnUyWFOptO&#10;qxC0q0lKtAmLSrSUq1SJHUUUVQmFOptOpkjlpaRaWmgCiiiqJY5aWkWlqkA5elLSL0paZAq0tItL&#10;TAKctNpy1SExaKKKokKfTKfQJhTl6U2nL0qxBTlptOWhCYtKtJSrVEjqF60UL1pgOoooqiApVpKV&#10;aoB1FFFMkcvSlpF6UtPqJirS0i0tUiRV606mr1p1USwp9Mp9Agp1Np1WAUUUUCYU5abTlqhC0q0l&#10;KtUhMVulRN3qVulRN3pS2CO5C1QPU7VA9c0jaJC9RSd6leopO9c0jpiQNUD9anaoH61zyN4kT9ah&#10;kqZ+tQyVyyOiJA3eopKlbvUUlc0jdEEneoXqaTvUL1zSOmJDJUDVPJUDVzSNokL1C1TPULVzyOmJ&#10;C1QN3qdqgbvXLI3iRv0qvJVh+lV5K5pG6IXqFu9TPULd655HREhaoJKnaoJK5ZHREhbvULfdqZu9&#10;Qt92uaR0IhbvULd6mbvULd655HREhkqBqnkqBq5ZG0SBqib71StUTfernkdCIHqFulTPULdK5ZHR&#10;HYhaoJKnaoJK5pG8SJ6hk71M9Qyd655HQiButFDdaK5mbHPUtJS15CPTCnL0ptOXpVIAoooqiWOW&#10;lpFpaYh9FFFUAUq0lKtNCYtOWm05aZLFpVpKVaZI6iiiqAKVaSlWqRAtFFFMBy0tItLTJYq06mrT&#10;qpCCnU2nVRLClpKWmJjqVaSlWqJHUUUU0AUq0lKtUgFooopogcvSlpF6UtMBVp1NWnVZIL1p1NXr&#10;TqZLClXrSUq9aYh1FFFUhMKfTKfTJCnL0ptOXpTAKfTKfVCYU5abTlpoQtKtJSrTJYtFFFMlhS0l&#10;LVEjqKKKoB1LSUtMkVaWkWlp9QCnLTactUiWLT6ZT6oQUUUUxMdRRRVEhSr1pKVetUA6iiimiR9F&#10;FFNAOXpRQvSirRAU5elNpy9KYC0UUUyWKvWnU1etOqiWFOptOqhBSrSUq0AOoooqkA+iiimQOooo&#10;qgCnLTactNEC0UUVRLFWnU1adVIAp1Np1MlhT6ZT6Ygpy02nLTAWlWkpVqkJi0UUVSJClpKWmiWO&#10;ooopgKtOpq06qJYL1p1NXrTqYgp9Mp9UJhRRRTRI5elLSL0paoGKtLSLS1SJFXrTqavWnUAFFFFN&#10;EDlpaRaWqAcvSihelFUSOWlpFpaYgoooqhMctLSLS1RIUq0lKtMkWlWkpVpoTHUUUVQx9FFFUiB1&#10;FFFADlpaRaWqJYUUUUxMKfTKfVkhTl6U2nL0oEwpy02nLVEi0q9aSlXrVIB1FFFMkdRRRTQDl6Ut&#10;IvSlqhMKKKKaJFWnU1adTJYL1p1NXrTqoQU+mU+mJhTl6U2nL0qxC0UUUCYUq0lKtUSOXrTqavWn&#10;UwCiiiqExy0tItLVdSRVpaRaWmSxy0tItLTQBTqbTqZLFoooqhBSrSUq0wFp9Mp9NCYUUUVaJH0U&#10;UUyR1FFFMBy0tItLVEsKcvSm05elV1ELRRRTJY5elFC9KKYCr1p1NXrTqZLCnU2nVYhaVaSlWgTF&#10;pVpKVapEjqKKKoTCnU2nUyRy0tItLTQBRRRVEsctLSLS1SAcvSlpF6UtMgVaWkWlpgFOWm05apCY&#10;tFFFUSFPplPoEwpy9KbTl6VYgpy02nLQhMWlWkpVqiR1C9aKF60wHUUUVRAUq0lKtUA6iiimSOXp&#10;S0i9KWn1ExVpaRaWqRIq9adTV606qJYU+mU+gQU6m06rAKKKKBMKctNpy1QhaVaSlWqQmK3Som71&#10;K3Som70pbBHchaoHqdqgeuaRtEheopO9SvUUneuaR0xIGqB+tTtUD9a55G8SJ+tQyVM/WoZK5ZHR&#10;EgbvUUlSt3qKSuaRuiCTvUL1NJ3qF65pHTEhkqBqnkqBq5pG0SF6hapnqFq55HTEhaoG71O1QN3r&#10;lkbxI36VXkqw/Sq8lc0jdEL1C3epnqFu9c8joiQtUElTtUElcsjoiQt3qFvu1M3eoW+7XNI6EQt3&#10;qFu9TN3qFu9c8joiQyVA1TyVA1csjaJA1RN96pWqJvvVzyOhED1C3SpnqFulcsjojsQtUElTtUEl&#10;c0jeJE9Qyd6meoZO9c8joRA3WihutFczNjnqWkpa8hHphTl6U2nL0qkAUUUVRLHLS0i0tMQ+iiiq&#10;AKVaSlWmhMWnLTactMli0q0lKtMkdRRRVAFKtJSrVIgWiiimA5aWkWlpksVadTVp1UhBTqbTqolh&#10;S0lLTEx1KtJSrVEjqKKKaAKVaSlWqQC0UUU0QOXpS0i9KWmAq06mrTqskF606mr1p1MlhSr1pKVe&#10;tMQ6iiiqQmFPplPpkhTl6U2nL0pgFPplPqhMKctNpy00IWlWkpVpksWiiimSwpaSlqiR1FFFUA6l&#10;pKWmSKtLSLS0+oBTlptOWqRLFp9Mp9UIKKKKYmOoooqiQpV60lKvWqAdRRRTRI+iiimgHL0ooXpR&#10;VogKcvSm05elMBaKKKZLFXrTqavWnVRLCnU2nVQgpVpKVaAHUUUVSAfRRRTIHUUUVQBTlptOWmiB&#10;aKKKolirTqatOqkAU6m06mSwp9Mp9MQU5abTlpgLSrSUq1SExaKKKpEhS0lLTRLHUUUUwFWnU1ad&#10;VEsF606mr1p1MQU+mU+qEwooopokcvSlpF6UtUDFWlpFpapEir1p1NXrTqACiiimiBy0tItLVAOX&#10;pRQvSiqJHLS0i0tMQUUUVQmOWlpFpaokKVaSlWmSLSrSUq00JjqKKKoY+iiiqRA6iiigBy0tItLV&#10;EsKKKKYmFPplPqyQpy9KbTl6UCYU5abTlqiRaVetJSr1qkA6iiimSOooopoBy9KWkXpS1QmFFFFN&#10;EirTqatOpksF606mr1p1UIKfTKfTEwpy9KbTl6VYhaKKKBMKVaSlWqJHL1p1NXrTqYBRRRVCY5aW&#10;kWlqupIq0tItLTJY5aWkWlpoAp1Np1Mli0UUVQgpVpKVaYC0+mU+mhMKKKKtEj6KKKZI6iiimA5a&#10;WkWlqiWFOXpTacvSq6iFooopkscvSihelFMBV606mr1p1MlhTqbTqsQtKtJSrQJi0q0lKtUiR1FF&#10;FUJhTqbTqZI5aWkWlpoAoooqiWOWlpFpapAOXpS0i9KWmQKtLSLS0wCnLTactUhMWiiiqJCn0yn0&#10;CYU5elNpy9KsQU5abTloQmLSrSUq1RI6hetFC9aYDqKKKogKVaSlWqAdRRRTJHL0paRelLT6iYq0&#10;tItLVIkVetOpq9adVEsKfTKfQIKdTadVgFFFFAmFOWm05aoQtKtJSrVITFbpUTd6lbpUTd6Utgju&#10;QtUD1O1QPXNI2iQvUUnepXqKTvXNI6YkDVA/Wp2qB+tc8jeJE/WoZKmfrUMlcsjoiQN3qKSpW71F&#10;JXNI3RBJ3qF6mk71C9c0jpiQyVA1TyVA1c0jaJC9QtUz1C1c8jpiQtUDd6naoG71yyN4kb9KryVY&#10;fpVeSuaRuiF6hbvUz1C3eueR0RIWqCSp2qCSuWR0RIW71C33ambvULfdrmkdCIW71C3epm71C3eu&#10;eR0RIZKgap5KgauWRtEgaom+9UrVE33q55HQiB6hbpUz1C3SuWR0R2IWqCSp2qCSuaRvEieoZO9T&#10;PUMneueR0IgbrRQ3WiuZmxz1LSUteQj0wpy9KbTl6VSAKKKKoljlpaRaWmIfRRRVAFKtJSrTQmLT&#10;lptOWmSxaVaSlWmSOoooqgClWkpVqkQLRRRTActLSLS0yWKtOpq06qQgp1Np1USwpaSlpiY6lWkp&#10;VqiR1FFFNAFKtJSrVIBaKKKaIHL0paRelLTAVadTVp1WSC9adTV606mSwpV60lKvWmIdRRRVITCn&#10;0yn0yQpy9KbTl6UwCn0yn1QmFOWm05aaELSrSUq0yWLRRRTJYUtJS1RI6iiiqAdS0lLTJFWlpFpa&#10;fUApy02nLVIli0+mU+qEFFFFMTHUUUVRIUq9aSlXrVAOooopokfRRRTQDl6UUL0oq0QFOXpTacvS&#10;mAtFFFMlir1p1NXrTqolhTqbTqoQUq0lKtADqKKKpAPooopkDqKKKoApy02nLTRAtFFFUSxVp1NW&#10;nVSAKdTadTJYU+mU+mIKctNpy0wFpVpKVapCYtFFFUiQpaSlpoljqKKKYCrTqatOqiWC9adTV606&#10;mIKfTKfVCYUUUU0SOXpS0i9KWqBirS0i0tUiRV606mr1p1ABRRRTRA5aWkWlqgHL0ooXpRVEjlpa&#10;RaWmIKKKKoTHLS0i0tUSFKtJSrTJFpVpKVaaEx1FFFUMfRRRVIgdRRRQA5aWkWlqiWFFFFMTCn0y&#10;n1ZIU5elNpy9KBMKctNpy1RItKvWkpV61SAdRRRTJHUUUU0A5elLSL0paoTCiiimiRVp1NWnUyWC&#10;9adTV606qEFPplPpiYU5elNpy9KsQtFFFAmFKtJSrVEjl606mr1p1MAoooqhMctLSLS1XUkVaWkW&#10;lpksctLSLS00AU6m06mSxaKKKoQUq0lKtMBafTKfTQmFFFFWiR9FFFMkdRRRTActLSLS1RLCnL0p&#10;tOXpVdRC0UUUyWOXpRQvSimAq9adTV606mSwp1Np1WIWlWkpVoExaVaSlWqRI6iiiqEwp1Np1Mkc&#10;tLSLS00AUUUVRLHLS0i0tUgHL0paRelLTIFWlpFpaYBTlptOWqQmLRRRVEhT6ZT6BMKcvSm05elW&#10;IKctNpy0ITFpVpKVaokdQvWihetMB1FFFUQFKtJSrVAOooopkjl6UtIvSlp9RMVaWkWlqkSKvWnU&#10;1etOqiWFPplPoEFOptOqwCiiigTCnLTactUIWlWkpVqkJit0qJu9St0qJu9KWwR3IWqB6naoHrmk&#10;bRIXqKTvUr1FJ3rmkdMSBqgfrU7VA/WueRvEifrUMlTP1qGSuWR0RIG71FJUrd6ikrmkbogk71C9&#10;TSd6heuaR0xIZKgap5KgauaRtEheoWqZ6haueR0xIWqBu9TtUDd65ZG8SN+lV5KsP0qvJXNI3RC9&#10;Qt3qZ6hbvXPI6IkLVBJU7VBJXLI6IkLd6hb7tTN3qFvu1zSOhELd6hbvUzd6hbvXPI6IkMlQNU8l&#10;QNXLI2iQNUTfeqVqib71c8joRA9Qt0qZ6hbpXLI6I7ELVBJU7VBJXNI3iRPUMnepnqGTvXPI6EQN&#10;1oobrRXMzY56lpKWvIR6YU5elNpy9KpAFFFFUSxy0tItLTEPoooqgClWkpVpoTFpy02nLTJYtKtJ&#10;SrTJHUUUVQBSrSUq1SIFooopgOWlpFpaZLFWnU1adVIQU6m06qJYUtJS0xMdSrSUq1RI6iiimgCl&#10;WkpVqkAtFFFNEDl6UtIvSlpgKtOpq06rJBetOpq9adTJYUq9aSlXrTEOoooqkJhT6ZT6ZIU5elNp&#10;y9KYBT6ZT6oTCnLTactNCFpVpKVaZLFooopksKWkpaokdRRRVAOpaSlpkirS0i0tPqAU5abTlqkS&#10;xafTKfVCCiiimJjqKKKokKVetJSr1qgHUUUU0SPooopoBy9KKF6UVaICnL0ptOXpTAWiiimSxV60&#10;6mr1p1USwp1Np1UIKVaSlWgB1FFFUgH0UUUyB1FFFUAU5abTlpogWiiiqJYq06mrTqpAFOptOpks&#10;KfTKfTEFOWm05aYC0q0lKtUhMWiiiqRIUtJS00Sx1FFFMBVp1NWnVRLBetOpq9adTEFPplPqhMKK&#10;KKaJHL0paRelLVAxVpaRaWqRIq9adTV606gAooopogctLSLS1QDl6UUL0oqiRy0tItLTEFFFFUJj&#10;lpaRaWqJClWkpVpki0q0lKtNCY6iiiqGPoooqkQOooooActLSLS1RLCiiimJhT6ZT6skKcvSm05e&#10;lAmFOWm05aokWlXrSUq9apAOooopkjqKKKaAcvSlpF6UtUJhRRRTRIq06mrTqZLBetOpq9adVCCn&#10;0yn0xMKcvSm05elWIWiiigTClWkpVqiRy9adTV606mAUUUVQmOWlpFparqSKtLSLS0yWOWlpFpaa&#10;AKdTadTJYtFFFUIKVaSlWmAtPplPpoTCiiirRI+iiimSOooopgOWlpFpaolhTl6U2nL0quohaKKK&#10;ZLHL0ooXpRTAVetOpq9adTJYU6m06rELSrSUq0CYtKtJSrVIkdRRRVCYU6m06mSOWlpFpaaAKKKK&#10;oljlpaRaWqQDl6UtIvSlpkCrS0i0tMApy02nLVITFoooqiQp9Mp9AmFOXpTacvSrEFOWm05aEJi0&#10;q0lKtUSOoXrRQvWmA6iiiqIClWkpVqgHUUUUyRy9KWkXpS0+omKtLSLS1SJFXrTqavWnVRLCn0yn&#10;0CCnU2nVYBRRRQJhTlptOWqELSrSUq1SExW6VE3epW6VE3elLYI7kLVA9TtUD1zSNokL1FJ3qV6i&#10;k71zSOmJA1QP1qdqgfrXPI3iRP1qGSpn61DJXLI6IkDd6ikqVu9RSVzSN0QSd6heppO9QvXNI6Yk&#10;MlQNU8lQNXNI2iQvULVM9QtXPI6YkLVA3ep2qBu9csjeJG/Sq8lWH6VXkrmkboheoW71M9Qt3rnk&#10;dESFqgkqdqgkrlkdESFu9Qt92pm71C33a5pHQiFu9Qt3qZu9Qt3rnkdESGSoGqeSoGrlkbRIGqJv&#10;vVK1RN96ueR0IgeoW6VM9Qt0rlkdEdiFqgkqdqgkrmkbxInqGTvUz1DJ3rnkdCIG60UN1ormZsc9&#10;S0lLXkI9MKcvSm05elUgCiiiqJY5aWkWlpiH0UUVQBSrSUq00Ji05abTlpksWlWkpVpkjqKKKoAp&#10;VpKVapEC0UUUwHLS0i0tMlirTqatOqkIKdTadVEsKWkpaYmOpVpKVaokdRRRTQBSrSUq1SAWiiim&#10;iBy9KWkXpS0wFWnU1adVkgvWnU1etOpksKVetJSr1piHUUUVSEwp9Mp9MkKcvSm05elMAp9Mp9UJ&#10;hTlptOWmhC0q0lKtMli0UUUyWFLSUtUSOoooqgHUtJS0yRVpaRaWn1AKctNpy1SJYtPplPqhBRRR&#10;TEx1FFFUSFKvWkpV61QDqKKKaJH0UUU0A5elFC9KKtEBTl6U2nL0pgLRRRTJYq9adTV606qJYU6m&#10;06qEFKtJSrQA6iiiqQD6KKKZA6iiiqAKctNpy00QLRRRVEsVadTVp1UgCnU2nUyWFPplPpiCnLTa&#10;ctMBaVaSlWqQmLRRRVIkKWkpaaJY6iiimAq06mrTqolgvWnU1etOpiCn0yn1QmFFFFNEjl6UtIvS&#10;lqgYq0tItLVIkVetOpq9adQAUUUU0QOWlpFpaoBy9KKF6UVRI5aWkWlpiCiiiqExy0tItLVEhSrS&#10;Uq0yRaVaSlWmhMdRRRVDH0UUVSIHUUUUAOWlpFpaolhRRRTEwp9Mp9WSFOXpTacvSgTCnLTactUS&#10;LSr1pKVetUgHUUUUyR1FFFNAOXpS0i9KWqEwooopokVadTVp1MlgvWnU1etOqhBT6ZT6YmFOXpTa&#10;cvSrELRRRQJhSrSUq1RI5etOpq9adTAKKKKoTHLS0i0tV1JFWlpFpaZLHLS0i0tNAFOptOpksWii&#10;iqEFKtJSrTAWn0yn00JhRRRVokfRRRTJHUUUUwHLS0i0tUSwpy9KbTl6VXUQtFFFMljl6UUL0opg&#10;KvWnU1etOpksKdTadViFpVpKVaBMWlWkpVqkSOoooqhMKdTadTJHLS0i0tNAFFFFUSxy0tItLVIB&#10;y9KWkXpS0yBVpaRaWmAU5abTlqkJi0UUVRIU+mU+gTCnL0ptOXpViCnLTactCExaVaSlWqJHUL1o&#10;oXrTAdRRRVEBSrSUq1QDqKKKZI5elLSL0pafUTFWlpFpapEir1p1NXrTqolhT6ZT6BBTqbTqsAoo&#10;ooEwpy02nLVCFpVpKVapCYrdKibvUrdKibvSlsEdyFqgep2qB65pG0SF6ik71K9RSd65pHTEgaoH&#10;61O1QP1rnkbxIn61DJUz9ahkrlkdESBu9RSVK3eopK5pG6IJO9QvU0neoXrmkdMSGSoGqeSoGrmk&#10;bRIXqFqmeoWrnkdMSFqgbvU7VA3euWRvEjfpVeSrD9KryVzSN0QvULd6meoW71zyOiJC1QSVO1QS&#10;VyyOiJC3eoW+7Uzd6hb7tc0joRC3eoW71M3eoW71zyOiJDJUDVPJUDVyyNokDVE33qlaom+9XPI6&#10;EQPULdKmeoW6VyyOiOxC1QSVO1QSVzSN4kT1DJ3qZ6hk71zyOhEDdaKG60VzM2OepaSlryEemFOX&#10;pTacvSqQBRRRVEsctLSLS0xD6KKKoApVpKVaaExactNpy0yWLSrSUq0yR1FFFUAUq0lKtUiBaKKK&#10;YDlpaRaWmSxVp1NWnVSEFOptOqiWFLSUtMTHUq0lKtUSOooopoApVpKVapALRRRTRA5elLSL0paY&#10;CrTqatOqyQXrTqavWnUyWFKvWkpV60xDqKKKpCYU+mU+mSFOXpTacvSmAU+mU+qEwpy02nLTQhaV&#10;aSlWmSxaKKKZLClpKWqJHUUUVQDqWkpaZIq0tItLT6gFOWm05apEsWn0yn1QgooopiY6iiiqJClX&#10;rSUq9aoB1FFFNEj6KKKaAcvSihelFWiApy9KbTl6UwFooopksVetOpq9adVEsKdTadVCClWkpVoA&#10;dRRRVIB9FFFMgdRRRVAFOWm05aaIFoooqiWKtOpq06qQBTqbTqZLCn0yn0xBTlptOWmAtKtJSrVI&#10;TFoooqkSFLSUtNEsdRRRTAVadTVp1USwXrTqavWnUxBT6ZT6oTCiiimiRy9KWkXpS1QMVaWkWlqk&#10;SKvWnU1etOoAKKKKaIHLS0i0tUA5elFC9KKokctLSLS0xBRRRVCY5aWkWlqiQpVpKVaZItKtJSrT&#10;QmOoooqhj6KKKpEDqKKKAHLS0i0tUSwooopiYU+mU+rJCnL0ptOXpQJhTlptOWqJFpV60lKvWqQD&#10;qKKKZI6iiimgHL0paRelLVCYUUUU0SKtOpq06mSwXrTqavWnVQgp9Mp9MTCnL0ptOXpViFooooEw&#10;pVpKVaokcvWnU1etOpgFFFFUJjlpaRaWq6kirS0i0tMljlpaRaWmgCnU2nUyWLRRRVCClWkpVpgL&#10;T6ZT6aEwoooq0SPooopkjqKKKYDlpaRaWqJYU5elNpy9KrqIWiiimSxy9KKF6UUwFXrTqavWnUyW&#10;FOptOqxC0q0lKtAmLSrSUq1SJHUUUVQmFOptOpkjlpaRaWmgCiiiqJY5aWkWlqkA5elLSL0paZAq&#10;0tItLTAKctNpy1SExaKKKokKfTKfQJhTl6U2nL0qxBTlptOWhCYtKtJSrVEjqF60UL1pgOoooqiA&#10;pVpKVaoB1FFFMkcvSlpF6UtPqJirS0i0tUiRV606mr1p1USwp9Mp9Agp1Np1WAUUUUCYU5abTlqh&#10;C0q0lKtUhMVulRN3qVulRN3pS2CO5C1QPU7VA9c0jaJC9RSd6leopO9c0jpiQNUD9anaoH61zyN4&#10;kT9ahkqZ+tQyVyyOiJA3eopKlbvUUlc0jdEEneoXqaTvUL1zSOmJDJUDVPJUDVzSNokL1C1TPULV&#10;zyOmJC1QN3qdqgbvXLI3iRv0qvJVh+lV5K5pG6IXqFu9TPULd655HREhaoJKnaoJK5ZHREhbvULf&#10;dqZu9Qt92uaR0IhbvULd6mbvULd655HREhkqBqnkqBq5ZG0SBqib71StUTfernkdCIHqFulTPULd&#10;K5ZHRHYhaoJKnaoJK5pG8SJ6hk71M9Qyd655HQiButFDdaK5mbHPUtJS15CPTCnL0ptOXpVIAooo&#10;qiWOWlpFpaYh9FFFUAUq0lKtNCYtOWm05aZLFpVpKVaZI6iiiqAKVaSlWqRAtFFFMBy0tItLTJYq&#10;06mrTqpCCnU2nVRLClpKWmJjqVaSlWqJHUUUU0AUq0lKtUgFooopogcvSlpF6UtMBVp1NWnVZIL1&#10;p1NXrTqZLClXrSUq9aYh1FFFUhMKfTKfTJCnL0ptOXpTAKfTKfVCYU5abTlpoQtKtJSrTJYtFFFM&#10;lhS0lLVEjqKKKoB1LSUtMkVaWkWlp9QCnLTactUiWLT6ZT6oQUUUUxMdRRRVEhSr1pKVetUA6iii&#10;miR9FFFNAOXpRQvSirRAU5elNpy9KYC0UUUyWKvWnU1etOqiWFOptOqhBSrSUq0AOoooqkA+iiim&#10;QOoooqgCnLTactNEC0UUVRLFWnU1adVIAp1Np1MlhT6ZT6Ygpy02nLTAWlWkpVqkJi0UUVSJClpK&#10;WmiWOooopgKtOpq06qJYL1p1NXrTqYgp9Mp9UJhRRRTRI5elLSL0paoGKtLSLS1SJFXrTqavWnUA&#10;FFFFNEDlpaRaWqAcvSihelFUSOWlpFpaYgoooqhMctLSLS1RIUq0lKtMkWlWkpVpoTHUUUVQx9FF&#10;FUiB1FFFADlpaRaWqJYUUUUxMKfTKfVkhTl6U2nL0oEwpy02nLVEi0q9aSlXrVIB1FFFMkdRRRTQ&#10;Dl6UtIvSlqhMKKKKaJFWnU1adTJYL1p1NXrTqoQU+mU+mJhTl6U2nL0qxC0UUUCYUq0lKtUSOXrT&#10;qavWnUwCiiiqExy0tItLVdSRVpaRaWmSxy0tItLTQBTqbTqZLFoooqhBSrSUq0wFp9Mp9NCYUUUV&#10;aJH0UUUyR1FFFMBy0tItLVEsKcvSm05elV1ELRRRTJY5elFC9KKYCr1p1NXrTqZLCnU2nVYhaVaS&#10;lWgTFpVpKVapEjqKKKoTCnU2nUyRy0tItLTQBRRRVEsctLSLS1SAcvSlpF6UtMgVaWkWlpgFOWm0&#10;5apCYtFFFUSFPplPoEwpy9KbTl6VYgpy02nLQhMWlWkpVqiR1C9aKF60wHUUUVRAUq0lKtUA6iii&#10;mSOXpS0i9KWn1ExVpaRaWqRIq9adTV606qJYU+mU+gQU6m06rAKKKKBMKctNpy1QhaVaSlWqQmK3&#10;Som71K3Som70pbBHchaoHqdqgeuaRtEheopO9SvUUneuaR0xIGqB+tTtUD9a55G8SJ+tQyVM/WoZ&#10;K5ZHREgbvUUlSt3qKSuaRuiCTvUL1NJ3qF65pHTEhkqBqnkqBq5pG0SF6hapnqFq55HTEhaoG71O&#10;1QN3rlkbxI36VXkqw/Sq8lc0jdEL1C3epnqFu9c8joiQtUElTtUElcsjoiQt3qFvu1M3eoW+7XNI&#10;6EQt3qFu9TN3qFu9c8joiQyVA1TyVA1csjaJA1RN96pWqJvvVzyOhED1C3SpnqFulcsjojsQtUEl&#10;TtUElc0jeJE9Qyd6meoZO9c8joRA3WihutFczNjnqWkpa8hHphTl6U2nL0qkAUUUVRLHLS0i0tMQ&#10;+iiiqAKVaSlWmhMWnLTactMli0q0lKtMkdRRRVAFKtJSrVIgWiiimA5aWkWlpksVadTVp1UhBTqb&#10;TqolhS0lLTEx1KtJSrVEjqKKKaAKVaSlWqQC0UUU0QOXpS0i9KWmAq06mrTqskF606mr1p1MlhSr&#10;1pKVetMQ6iiiqQmFPplPpkhTl6U2nL0pgFPplPqhMKctNpy00IWlWkpVpksWiiimSwpaSlqiR1FF&#10;FUA6lpKWmSKtLSLS0+oBTlptOWqRLFp9Mp9UIKKKKYmOoooqiQpV60lKvWqAdRRRTRI+iiimgHL0&#10;ooXpRVogKcvSm05elMBaKKKZLFXrTqavWnVRLCnU2nVQgpVpKVaAHUUUVSAfRRRTIHUUUVQBTlpt&#10;OWmiBaKKKolirTqatOqkAU6m06mSwp9Mp9MQU5abTlpgLSrSUq1SExaKKKpEhS0lLTRLHUUUUwFW&#10;nU1adVEsF606mr1p1MQU+mU+qEwooopokcvSlpF6UtUDFWlpFpapEir1p1NXrTqACiiimiBy0tIt&#10;LVAOXpRQvSiqJHLS0i0tMQUUUVQmOWlpFpaokKVaSlWmSLSrSUq00JjqKKKoY+iiiqRA6iiigBy0&#10;tItLVEsKKKKYmFPplPqyQpy9KbTl6UCYU5abTlqiRaVetJSr1qkA6iiimSOooopoBy9KWkXpS1Qm&#10;FFFFNEirTqatOpksF606mr1p1UIKfTKfTEwpy9KbTl6VYhaKKKBMKVaSlWqJHL1p1NXrTqYBRRRV&#10;CY5aWkWlqupIq0tItLTJY5aWkWlpoAp1Np1Mli0UUVQgpVpKVaYC0+mU+mhMKKKKtEj6KKKZI6ii&#10;imA5aWkWlqiWFOXpTacvSq6iFooopkscvSihelFMBV606mr1p1MlhTqbTqsQtKtJSrQJi0q0lKtU&#10;iR1FFFUJhTqbTqZI5aWkWlpoAoooqiWOWlpFpapAOXpS0i9KWmQKtLSLS0wCnLTactUhMWiiiqJC&#10;n0yn0CYU5elNpy9KsQU5abTloQmLSrSUq1RI6hetFC9aYDqKKKogKVaSlWqAdRRRTJHL0paRelLT&#10;6iYq0tItLVIkVetOpq9adVEsKfTKfQIKdTadVgFFFFAmFOWm05aoQtKtJSrVITFbpUTd6lbpUTd6&#10;UtgjuQtUD1O1QPXNI2iQvUUnepXqKTvXNI6YkDVA/Wp2qB+tc8jeJE/WoZKmfrUMlcsjoiQN3qKS&#10;pW71FJXNI3RBJ3qF6mk71C9c0jpiQyVA1TyVA1c0jaJC9QtUz1C1c8jpiQtUDd6naoG71yyN4kb9&#10;KryVYfpVeSuaRuiF6hbvUz1C3eueR0RIWqCSp2qCSuWR0RIW71C33ambvULfdrmkdCIW71C3epm7&#10;1C3eueR0RIZKgap5KgauWRtEgaom+9UrVE33q55HQiB6hbpUz1C3SuWR0R2IWqCSp2qCSuaRvEie&#10;oZO9TPUMneueR0IgbrRQ3WiuZmxz1LSUteQj0wpy9KbTl6VSAKKKKoljlpaRaWmIfRRRVAFKtJSr&#10;TQmLTlptOWmSxaVaSlWmSOoooqgClWkpVqkQLRRRTActLSLS0yWKtOpq06qQgp1Np1USwpaSlpiY&#10;6lWkpVqiR1FFFNAFKtJSrVIBaKKKaIHL0paRelLTAVadTVp1WSC9adTV606mSwpV60lKvWmIdRRR&#10;VITCn0yn0yQpy9KbTl6UwCn0yn1QmFOWm05aaELSrSUq0yWLRRRTJYUtJS1RI6iiiqAdS0lLTJFW&#10;lpFpafUApy02nLVIli0+mU+qEFFFFMTHUUUVRIUq9aSlXrVAOooopokfRRRTQDl6UUL0oq0QFOXp&#10;TacvSmAtFFFMlir1p1NXrTqolhTqbTqoQUq0lKtADqKKKpAPooopkDqKKKoApy02nLTRAtFFFUSx&#10;Vp1NWnVSAKdTadTJYU+mU+mIKctNpy0wFpVpKVapCYtFFFUiQpaSlpoljqKKKYCrTqatOqiWC9ad&#10;TV606mIKfTKfVCYUUUU0SOXpS0i9KWqBirS0i0tUiRV606mr1p1ABRRRTRA5aWkWlqgHL0ooXpRV&#10;EjlpaRaWmIKKKKoTHLS0i0tUSFKtJSrTJFpVpKVaaEx1FFFUMfRRRVIgdRRRQA5aWkWlqiWFFFFM&#10;TCn0yn1ZIU5elNpy9KBMKctNpy1RItKvWkpV61SAdRRRTJHUUUU0A5elLSL0paoTCiiimiRVp1NW&#10;nUyWC9adTV606qEFPplPpiYU5elNpy9KsQtFFFAmFKtJSrVEjl606mr1p1MAoooqhMctLSLS1XUk&#10;VaWkWlpksctLSLS00AU6m06mSxaKKKoQUq0lKtMBafTKfTQmFFFFWiR9FFFMkdRRRTActLSLS1RL&#10;CnL0ptOXpVdRC0UUUyWOXpRQvSimAq9adTV606mSwp1Np1WIWlWkpVoExaVaSlWqRI6iiiqEwp1N&#10;p1MkctLSLS00AUUUVRLHLS0i0tUgHL0paRelLTIFWlpFpaYBTlptOWqQmLRRRVEhT6ZT6BMKcvSm&#10;05elWIKctNpy0ITFpVpKVaokdQvWihetMB1FFFUQFKtJSrVAOooopkjl6UtIvSlp9RMVaWkWlqkS&#10;KvWnU1etOqiWFPplPoEFOptOqwCiiigTCnLTactUIWlWkpVqkJit0qJu9St0qJu9KWwR3IWqB6na&#10;oHrmkbRIXqKTvUr1FJ3rmkdMSBqgfrU7VA/WueRvEifrUMlTP1qGSuWR0RIG71FJUrd6ikrmkbog&#10;k71C9TSd6heuaR0xIZKgap5KgauaRtEheoWqZ6haueR0xIWqBu9TtUDd65ZG8SN+lV5KsP0qvJXN&#10;I3RC9Qt3qZ6hbvXPI6IkLVBJU7VBJXLI6IkLd6hb7tTN3qFvu1zSOhELd6hbvUzd6hbvXPI6IkMl&#10;QNU8lQNXLI2iQNUTfeqVqib71c8joRA9Qt0qZ6hbpXLI6I7ELVBJU7VBJXNI3iRPUMnepnqGTvXP&#10;I6EQN1oobrRXMzY56lpKWvIR6YU5elNpy9KpAFFFFUSxy0tItLTEPoooqgClWkpVpoTFpy02nLTJ&#10;YtKtJSrTJHUUUVQBSrSUq1SIFooopgOWlpFpaZLFWnU1adVIQU6m06qJYUtJS0xMdSrSUq1RI6ii&#10;imgClWkpVqkAtFFFNEDl6UtIvSlpgKtOpq06rJBetOpq9adTJYUq9aSlXrTEOoooqkJhT6ZT6ZIU&#10;5elNpy9KYBT6ZT6oTCnLTactNCFpVpKVaZLFooopksKWkpaokdRRRVAOpaSlpkirS0i0tPqAU5ab&#10;TlqkSxafTKfVCCiiimJjqKKKokKVetJSr1qgHUUUU0SPooopoBy9KKF6UVaICnL0ptOXpTAWiiim&#10;SxV606mr1p1USwp1Np1UIKVaSlWgB1FFFUgH0UUUyB1FFFUAU5abTlpogWiiiqJYq06mrTqpAFOp&#10;tOpksKfTKfTEFOWm05aYC0q0lKtUhMWiiiqRIUtJS00Sx1FFFMBVp1NWnVRLBetOpq9adTEFPplP&#10;qhMKKKKaJHL0paRelLVAxVpaRaWqRIq9adTV606gAooopogctLSLS1QDl6UUL0oqiRy0tItLTEFF&#10;FFUJjlpaRaWqJClWkpVpki0q0lKtNCY6iiiqGPoooqkQOooooActLSLS1RLCiiimJhT6ZT6skKcv&#10;Sm05elAmFOWm05aokWlXrSUq9apAOooopkjqKKKaAcvSlpF6UtUJhRRRTRIq06mrTqZLBetOpq9a&#10;dVCCn0yn0xMKcvSm05elWIWiiigTClWkpVqiRy9adTV606mAUUUVQmOWlpFparqSKtLSLS0yWOWl&#10;pFpaaAKdTadTJYtFFFUIKVaSlWmAtPplPpoTCiiirRI+iiimSOooopgOWlpFpaolhTl6U2nL0quo&#10;haKKKZLHL0ooXpRTAVetOpq9adTJYU6m06rELSrSUq0CYtKtJSrVIkdRRRVCYU6m06mSOWlpFpaa&#10;AKKKKoljlpaRaWqQDl6UtIvSlpkCrS0i0tMApy02nLVITFoooqiQp9Mp9AmFOXpTacvSrEFOWm05&#10;aEJi0q0lKtUSOoXrRQvWmA6iiiqIClWkpVqgHUUUUyRy9KWkXpS0+omKtLSLS1SJFXrTqavWnVRL&#10;Cn0yn0CCnU2nVYBRRRQJhTlptOWqELSrSUq1SExW6VE3epW6VE3elLYI7kLVA9TtUD1zSNokL1FJ&#10;3qV6ik71zSOmJA1QP1qdqgfrXPI3iRP1qGSpn61DJXLI6IkDd6ikqVu9RSVzSN0QSd6heppO9QvX&#10;NI6YkMlQNU8lQNXNI2iQvULVM9QtXPI6YkLVA3ep2qBu9csjeJG/Sq8lWH6VXkrmkboheoW71M9Q&#10;t3rnkdESFqgkqdqgkrlkdESFu9Qt92pm71C33a5pHQiFu9Qt3qZu9Qt3rnkdESGSoGqeSoGrlkbR&#10;IGqJvvVK1RN96ueR0IgeoW6VM9Qt0rlkdEdiFqgkqdqgkrmkbxInqGTvUz1DJ3rnkdCIG60UN1or&#10;mZsc9S0lLXkI9MKcvSm05elUgCiiiqJY5aWkWlpiH0UUVQBSrSUq00Ji05abTlpksWlWkpVpkjqK&#10;KKoApVpKVapEC0UUUwHLS0i0tMlirTqatOqkIKdTadVEsKWkpaYmOpVpKVaokdRRRTQBSrSUq1SA&#10;WiiimiBy9KWkXpS0wFWnU1adVkgvWnU1etOpksKVetJSr1piHUUUVSEwp9Mp9MkKcvSm05elMAp9&#10;Mp9UJhTlptOWmhC0q0lKtMli0UUUyWFLSUtUSOoooqgHUtJS0yRVpaRaWn1AKctNpy1SJYtPplPq&#10;hBRRRTEx1FFFUSFKvWkpV61QDqKKKaJH0UUU0A5elFC9KKtEBTl6U2nL0pgLRRRTJYq9adTV606q&#10;JYU6m06qEFKtJSrQA6iiiqQD6KKKZA6iiiqAKctNpy00QLRRRVEsVadTVp1UgCnU2nUyWFPplPpi&#10;CnLTactMBaVaSlWqQmLRRRVIkKWkpaaJY6iiimAq06mrTqolgvWnU1etOpiCn0yn1QmFFFFNEjl6&#10;UtIvSlqgYq0tItLVIkVetOpq9adQAUUUU0QOWlpFpaoBy9KKF6UVRI5aWkWlpiCiiiqExy0tItLV&#10;EhSrSUq0yRaVaSlWmhMdRRRVDH0UUVSIHUUUUAOWlpFpaolhRRRTEwp9Mp9WSFOXpTacvSgTCnLT&#10;actUSLSr1pKVetUgHUUUUyR1FFFNAOXpS0i9KWqEwooopokVadTVp1MlgvWnU1etOqhBT6ZT6YmF&#10;OXpTacvSrELRRRQJhSrSUq1RI5etOpq9adTAKKKKoTHLS0i0tV1JFWlpFpaZLHLS0i0tNAFOptOp&#10;ksWiiiqEFKtJSrTAWn0yn00JhRRRVokfRRRTJHUUUUwHLS0i0tUSwpy9KbTl6VXUQtFFFMljl6UU&#10;L0opgKvWnU1etOpksKdTadViFpVpKVaBMWlWkpVqkSOoooqhMKdTadTJHLS0i0tNAFFFFUSxy0tI&#10;tLVIBy9KWkXpS0yBVpaRaWmAU5abTlqkJi0UUVRIU+mU+gTCnL0ptOXpViCnLTactCExaVaSlWqJ&#10;HUL1ooXrTAdRRRVEBSrSUq1QDqKKKZI5elLSL0pafUTFWlpFpapEir1p1NXrTqolhT6ZT6BBTqbT&#10;qsAooooEwpy02nLVCFpVpKVapCYrdKibvUrdKibvSlsEdyFqgep2qB65pG0SF6ik71K9RSd65pHT&#10;EgaoH61O1QP1rnkbxIn61DJUz9ahkrlkdESBu9RSVK3eopK5pG6IJO9QvU0neoXrmkdMSGSoGqeS&#10;oGrmkbRIXqFqmeoWrnkdMSFqgbvU7VA3euWRvEjfpVeSrD9KryVzSN0QvULd6meoW71zyOiJC1QS&#10;VO1QSVyyOiJC3eoW+7Uzd6hb7tc0joRC3eoW71M3eoW71zyOiJDJUDVPJUDVyyNokDVE33qlaom+&#10;9XPI6EQPULdKmeoW6VyyOiOxC1QSVO1QSVzSN4kT1DJ3qZ6hk71zyOhEDdaKG60VzM2OepaSlryE&#10;emFOXpTacvSqQBRRRVEsctLSLS0xD6KKKoApVpKVaaExactNpy0yWLSrSUq0yR1FFFUAUq0lKtUi&#10;BaKKKYDlpaRaWmSxVp1NWnVSEFOptOqiWFLSUtMTHUq0lKtUSOooopoApVpKVapALRRRTRA5elLS&#10;L0paYCrTqatOqyQXrTqavWnUyWFKvWkpV60xDqKKKpCYU+mU+mSFOXpTacvSmAU+mU+qEwpy02nL&#10;TQhaVaSlWmSxaKKKZLClpKWqJHUUUVQDqWkpaZIq0tItLT6gFOWm05apEsWn0yn1QgooopiY6iii&#10;qJClXrSUq9aoB1FFFNEj6KKKaAcvSihelFWiApy9KbTl6UwFooopksVetOpq9adVEsKdTadVCClW&#10;kpVoAdRRRVIB9FFFMgdRRRVAFOWm05aaIFoooqiWKtOpq06qQBTqbTqZLCn0yn0xBTlptOWmAtKt&#10;JSrVITFoooqkSFLSUtNEsdRRRTAVadTVp1USwXrTqavWnUxBT6ZT6oTCiiimiRy9KWkXpS1QMVaW&#10;kWlqkSKvWnU1etOoAKKKKaIHLS0i0tUA5elFC9KKokctLSLS0xBRRRVCY5aWkWlqiQpVpKVaZItK&#10;tJSrTQmOoooqhj6KKKpEDqKKKAHLS0i0tUSwooopiYU+mU+rJCnL0ptOXpQJhTlptOWqJFpV60lK&#10;vWqQDqKKKZI6iiimgHL0paRelLVCYUUUU0SKtOpq06mSwXrTqavWnVQgp9Mp9MTCnL0ptOXpViFo&#10;oooEwpVpKVaokcvWnU1etOpgFFFFUJjlpaRaWq6kirS0i0tMljlpaRaWmgCnU2nUyWLRRRVCClWk&#10;pVpgLT6ZT6aEwoooq0SPooopkjqKKKYDlpaRaWqJYU5elNpy9KrqIWiiimSxy9KKF6UUwFXrTqav&#10;WnUyWFOptOqxC0q0lKtAmLSrSUq1SJHUUUVQmFOptOpkjlpaRaWmgCiiiqJY5aWkWlqkA5elLSL0&#10;paZAq0tItLTAKctNpy1SExaKKKokKfTKfQJhTl6U2nL0qxBTlptOWhCYtKtJSrVEjqF60UL1pgOo&#10;ooqiApVpKVaoB1FFFMkcvSlpF6UtPqJirS0i0tUiRV606mr1p1USwp9Mp9Agp1Np1WAUUUUCYU5a&#10;bTlqhC0q0lKtUhMVulRN3qVulRN3pS2CO5C1QPU7VA9c0jaJC9RSd6leopO9c0jpiQNUD9anaoH6&#10;1zyN4kT9ahkqZ+tQyVyyOiJA3eopKlbvUUlc0jdEEneoXqaTvUL1zSOmJDJUDVPJUDVzSNokL1C1&#10;TPULVzyOmJC1QN3qdqgbvXLI3iRv0qvJVh+lV5K5pG6IXqFu9TPULd655HREhaoJKnaoJK5ZHREh&#10;bvULfdqZu9Qt92uaR0IhbvULd6mbvULd655HREhkqBqnkqBq5ZG0SBqib71StUTfernkdCIHqFul&#10;TPULdK5ZHRHYhaoJKnaoJK5pG8SJ6hk71M9Qyd655HQiButFDdaK5mbHPUtJS15CPTCnL0ptOXpV&#10;IAoooqiWOWlpFpaYh9FFFUAUq0lKtNCYtOWm05aZLFpVpKVaZI6iiiqAKVaSlWqRAtFFFMBy0tIt&#10;LTJYq06mrTqpCCnU2nVRLClpKWmJjqVaSlWqJHUUUU0AUq0lKtUgFooopogcvSlpF6UtMBVp1NWn&#10;VZIL1p1NXrTqZLClXrSUq9aYh1FFFUhMKfTKfTJCnL0ptOXpTAKfTKfVCYU5abTlpoQtKtJSrTJY&#10;tFFFMlhS0lLVEjqKKKoB1LSUtMkVaWkWlp9QCnLTactUiWLT6ZT6oQUUUUxMdRRRVEhSr1pKVetU&#10;A6iiimiR9FFFNAOXpRQvSirRAU5elNpy9KYC0UUUyWKvWnU1etOqiWFOptOqhBSrSUq0AOoooqkA&#10;+iiimQOoooqgCnLTactNEC0UUVRLFWnU1adVIAp1Np1MlhT6ZT6Ygpy02nLTAWlWkpVqkJi0UUVS&#10;JClpKWmiWOooopgKtOpq06qJYL1p1NXrTqYgp9Mp9UJhRRRTRI5elLSL0paoGKtLSLS1SJFXrTqa&#10;vWnUAFFFFNEDlpaRaWqAcvSihelFUSOWlpFpaYgoooqhMctLSLS1RIUq0lKtMkWlWkpVpoTHUUUV&#10;Qx9FFFUiB1FFFADlpaRaWqJYUUUUxMKfTKfVkhTl6U2nL0oEwpy02nLVEi0q9aSlXrVIB1FFFMkd&#10;RRRTQDl6UtIvSlqhMKKKKaJFWnU1adTJYL1p1NXrTqoQU+mU+mJhTl6U2nL0qxC0UUUCYUq0lKtU&#10;SOXrTqavWnUwCiiiqExy0tItLVdSRVpaRaWmSxy0tItLTQBTqbTqZLFoooqhBSrSUq0wFp9Mp9NC&#10;YUUUVaJH0UUUyR1FFFMBy0tItLVEsKcvSm05elV1ELRRRTJY5elFC9KKYCr1p1NXrTqZLCnU2nVY&#10;haVaSlWgTFpVpKVapEjqKKKoTCnU2nUyRy0tItLTQBRRRVEsctLSLS1SAcvSlpF6UtMgVaWkWlpg&#10;FOWm05apCYtFFFUSFPplPoEwpy9KbTl6VYgpy02nLQhMWlWkpVqiR1C9aKF60wHUUUVRAUq0lKtU&#10;A6iiimSOXpS0i9KWn1ExVpaRaWqRIq9adTV606qJYU+mU+gQU6m06rAKKKKBMKctNpy1QhaVaSlW&#10;qQmK3Som71K3Som70pbBHchaoHqdqgeuaRtEheopO9SvUUneuaR0xIGqB+tTtUD9a55G8SJ+tQyV&#10;M/WoZK5ZHREgbvUUlSt3qKSuaRuiCTvUL1NJ3qF65pHTEhkqBqnkqBq5pG0SF6hapnqFq55HTEha&#10;oG71O1QN3rlkbxI36VXkqw/Sq8lc0jdEL1C3epnqFu9c8joiQtUElTtUElcsjoiQt3qFvu1M3eoW&#10;+7XNI6EQt3qFu9TN3qFu9c8joiQyVA1TyVA1csjaJA1RN96pWqJvvVzyOhED1C3SpnqFulcsjojs&#10;QtUElTtUElc0jeJE9Qyd6meoZO9c8joRA3WihutFczNjnqWkpa8hHphTl6U2nL0qkAUUUVRLHLS0&#10;i0tMQ+iiiqAKVaSlWmhMWnLTactMli0q0lKtMkdRRRVAFKtJSrVIgWiiimA5aWkWlpksVadTVp1U&#10;hBTqbTqolhS0lLTEx1KtJSrVEjqKKKaAKVaSlWqQC0UUU0QOXpS0i9KWmAq06mrTqskF606mr1p1&#10;MlhSr1pKVetMQ6iiiqQmFPplPpkhTl6U2nL0pgFPplPqhMKctNpy00IWlWkpVpksWiiimSwpaSlq&#10;iR1FFFUA6lpKWmSKtLSLS0+oBTlptOWqRLFp9Mp9UIKKKKYmOoooqiQpV60lKvWqAdRRRTRI+iii&#10;mgHL0ooXpRVogKcvSm05elMBaKKKZLFXrTqavWnVRLCnU2nVQgpVpKVaAHUUUVSAfRRRTIHUUUVQ&#10;BTlptOWmiBaKKKolirTqatOqkAU6m06mSwp9Mp9MQU5abTlpgLSrSUq1SExaKKKpEhS0lLTRLHUU&#10;UUwFWnU1adVEsF606mr1p1MQU+mU+qEwooopokcvSlpF6UtUDFWlpFpapEir1p1NXrTqACiiimiB&#10;y0tItLVAOXpRQvSiqJHLS0i0tMQUUUVQmOWlpFpaokKVaSlWmSLSrSUq00JjqKKKoY+iiiqRA6ii&#10;igBy0tItLVEsKKKKYmFPplPqyQpy9KbTl6UCYU5abTlqiRaVetJSr1qkA6iiimSOooopoBy9KWkX&#10;pS1QmFFFFNEirTqatOpksF606mr1p1UIKfTKfTEwpy9KbTl6VYhaKKKBMKVaSlWqJHL1p1NXrTqY&#10;BRRRVCY5aWkWlqupIq0tItLTJY5aWkWlpoAp1Np1Mli0UUVQgpVpKVaYC0+mU+mhMKKKKtEj6KKK&#10;ZI6iiimA5aWkWlqiWFOXpTacvSq6iFooopkscvSihelFMBV606mr1p1MlhTqbTqsQtKtJSrQJi0q&#10;0lKtUiR1FFFUJhTqbTqZI5aWkWlpoAoooqiWOWlpFpapAOXpS0i9KWmQKtLSLS0wCnLTactUhMWi&#10;iiqJCn0yn0CYU5elNpy9KsQU5abTloQmLSrSUq1RI6hetFC9aYDqKKKogKVaSlWqAdRRRTJHL0pa&#10;RelLT6iYq0tItLVIkVetOpq9adVEsKfTKfQIKdTadVgFFFFAmFOWm05aoQtKtJSrVITFbpUTd6lb&#10;pUTd6UtgjuQtUD1O1QPXNI2iQvUUnepXqKTvXNI6YkDVA/Wp2qB+tc8jeJE/WoZKmfrUMlcsjoiQ&#10;N3qKSpW71FJXNI3RBJ3qF6mk71C9c0jpiQyVA1TyVA1c0jaJC9QtUz1C1c8jpiQtUDd6naoG71yy&#10;N4kb9KryVYfpVeSuaRuiF6hbvUz1C3eueR0RIWqCSp2qCSuWR0RIW71C33ambvULfdrmkdCIW71C&#10;3epm71C3eueR0RIZKgap5KgauWRtEgaom+9UrVE33q55HQiB6hbpUz1C3SuWR0R2IWqCSp2qCSua&#10;RvEieoZO9TPUMneueR0IgbrRQ3WiuZmxz1LSUteQj0wpy9KbTl6VSAKKKKoljlpaRaWmIfRRRVAF&#10;KtJSrTQmLTlptOWmSxaVaSlWmSOoooqgClWkpVqkQLRRRTActLSLS0yWKtOpq06qQgp1Np1USwpa&#10;SlpiY6lWkpVqiR1FFFNAFKtJSrVIBaKKKaIHL0paRelLTAVadTVp1WSC9adTV606mSwpV60lKvWm&#10;IdRRRVITCn0yn0yQpy9KbTl6UwCn0yn1QmFOWm05aaELSrSUq0yWLRRRTJYUtJS1RI6iiiqAdS0l&#10;LTJFWlpFpafUApy02nLVIli0+mU+qEFFFFMTHUUUVRIUq9aSlXrVAOooopokfRRRTQDl6UUL0oq0&#10;QFOXpTacvSmAtFFFMlir1p1NXrTqolhTqbTqoQUq0lKtADqKKKpAPooopkDqKKKoApy02nLTRAtF&#10;FFUSxVp1NWnVSAKdTadTJYU+mU+mIKctNpy0wFpVpKVapCYtFFFUiQpaSlpoljqKKKYCrTqatOqi&#10;WC9adTV606mIKfTKfVCYUUUU0SOXpS0i9KWqBirS0i0tUiRV606mr1p1ABRRRTRA5aWkWlqgHL0o&#10;oXpRVEjlpaRaWmIKKKKoTHLS0i0tUSFKtJSrTJFpVpKVaaEx1FFFUMfRRRVIgdRRRQA5aWkWlqiW&#10;FFFFMTCn0yn1ZIU5elNpy9KBMKctNpy1RItKvWkpV61SAdRRRTJHUUUU0A5elLSL0paoTCiiimiR&#10;Vp1NWnUyWC9adTV606qEFPplPpiYU5elNpy9KsQtFFFAmFKtJSrVEjl606mr1p1MAoooqhMctLSL&#10;S1XUkVaWkWlpksctLSLS00AU6m06mSxaKKKoQUq0lKtMBafTKfTQmFFFFWiR9FFFMkdRRRTActLS&#10;LS1RLCnL0ptOXpVdRC0UUUyWOXpRQvSimAq9adTV606mSwp1Np1WIWlWkpVoExaVaSlWqRI6iiiq&#10;Ewp1Np1MkctLSLS00AUUUVRLHLS0i0tUgHL0paRelLTIFWlpFpaYBTlptOWqQmLRRRVEhT6ZT6BM&#10;KcvSm05elWIKctNpy0ITFpVpKVaokdQvWihetMB1FFFUQFKtJSrVAOooopkjl6UtIvSlp9RMVaWk&#10;WlqkSKvWnU1etOqiWFPplPoEFOptOqwCiiigTCnLTactUIWlWkpVqkJit0qJu9St0qJu9KWwR3IW&#10;qB6naoHrmkbRIXqKTvUr1FJ3rmkdMSBqgfrU7VA/WueRvEifrUMlTP1qGSuWR0RIG71FJUrd6ikr&#10;mkbogk71C9TSd6heuaR0xIZKgap5KgauaRtEheoWqZ6haueR0xIWqBu9TtUDd65ZG8SN+lV5KsP0&#10;qvJXNI3RC9Qt3qZ6hbvXPI6IkLVBJU7VBJXLI6IkLd6hb7tTN3qFvu1zSOhELd6hbvUzd6hbvXPI&#10;6IkMlQNU8lQNXLI2iQNUTfeqVqib71c8joRA9Qt0qZ6hbpXLI6I7ELVBJU7VBJXNI3iRPUMnepnq&#10;GTvXPI6EQN1oobrRXMzY56lpKWvIR6YU5elNpy9KpAFFFFUSxy0tItLTEPoooqgClWkpVpoTFpy0&#10;2nLTJYtKtJSrTJHUUUVQBSrSUq1SIFooopgOWlpFpaZLFWnU1adVIQU6m06qJYUtJS0xMdSrSUq1&#10;RI6iiimgClWkpVqkAtFFFNEDl6UtIvSlpgKtOpq06rJBetOpq9adTJYUq9aSlXrTEOoooqkJhT6Z&#10;T6ZIU5elNpy9KYBT6ZT6oTCnLTactNCFpVpKVaZLFooopksKWkpaokdRRRVAOpaSlpkirS0i0tPq&#10;AU5abTlqkSxafTKfVCCiiimJjqKKKokKVetJSr1qgHUUUU0SPooopoBy9KKF6UVaICnL0ptOXpTA&#10;WiiimSxV606mr1p1USwp1Np1UIKVaSlWgB1FFFUgH0UUUyB1FFFUAU5abTlpogWiiiqJYq06mrTq&#10;pAFOptOpksKfTKfTEFOWm05aYC0q0lKtUhMWiiiqRIUtJS00Sx1FFFMBVp1NWnVRLBetOpq9adTE&#10;FPplPqhMKKKKaJHL0paRelLVAxVpaRaWqRIq9adTV606gAooopogctLSLS1QDl6UUL0oqiRy0tIt&#10;LTEFFFFUJjlpaRaWqJClWkpVpki0q0lKtNCY6iiiqGPoooqkQOooooActLSLS1RLCiiimJhT6ZT6&#10;skKcvSm05elAmFOWm05aokWlXrSUq9apAOooopkjqKKKaAcvSlpF6UtUJhRRRTRIq06mrTqZLBet&#10;Opq9adVCCn0yn0xMKcvSm05elWIWiiigTClWkpVqiRy9adTV606mAUUUVQmOWlpFparqSKtLSLS0&#10;yWOWlpFpaaAKdTadTJYtFFFUIKVaSlWmAtPplPpoTCiiirRI+iiimSOooopgOWlpFpaolhTl6U2n&#10;L0quohaKKKZLHL0ooXpRTAVetOpq9adTJYU6m06rELSrSUq0CYtKtJSrVIkdRRRVCYU6m06mSOWl&#10;pFpaaAKKKKoljlpaRaWqQDl6UtIvSlpkCrS0i0tMApy02nLVITFoooqiQp9Mp9AmFOXpTacvSrEF&#10;OWm05aEJi0q0lKtUSOoXrRQvWmA6iiiqIClWkpVqgHUUUUyRy9KWkXpS0+omKtLSLS1SJFXrTqav&#10;WnVRLCn0yn0CCnU2nVYBRRRQJhTlptOWqELSrSUq1SExW6VE3epW6VE3elLYI7kLVA9TtUD1zSNo&#10;kL1FJ3qV6ik71zSOmJA1QP1qdqgfrXPI3iRP1qGSpn61DJXLI6IkDd6ikqVu9RSVzSN0QSd6hepp&#10;O9QvXNI6YkMlQNU8lQNXNI2iQvULVM9QtXPI6YkLVA3ep2qBu9csjeJG/Sq8lWH6VXkrmkboheoW&#10;71M9Qt3rnkdESFqgkqdqgkrlkdESFu9Qt92pm71C33a5pHQiFu9Qt3qZu9Qt3rnkdESGSoGqeSoG&#10;rlkbRIGqJvvVK1RN96ueR0IgeoW6VM9Qt0rlkdEdiFqgkqdqgkrmkbxInqGTvUz1DJ3rnkdCIG60&#10;UN1ormZsc9S0lLXkI9MKcvSm05elUgCiiiqJY5aWkWlpiH0UUVQBSrSUq00Ji05abTlpksWlWkpV&#10;pkjqKKKoApVpKVapEC0UUUwHLS0i0tMlirTqatOqkIKdTadVEsKWkpaYmOpVpKVaokdRRRTQBSrS&#10;Uq1SAWiiimiBy9KWkXpS0wFWnU1adVkgvWnU1etOpksKVetJSr1piHUUUVSEwp9Mp9MkKcvSm05e&#10;lMAp9Mp9UJhTlptOWmhC0q0lKtMli0UUUyWFLSUtUSOoooqgHUtJS0yRVpaRaWn1AKctNpy1SJYt&#10;PplPqhBRRRTEx1FFFUSFKvWkpV61QDqKKKaJH0UUU0A5elFC9KKtEBTl6U2nL0pgLRRRTJYq9adT&#10;V606qJYU6m06qEFKtJSrQA6iiiqQD6KKKZA6iiiqAKctNpy00QLRRRVEsVadTVp1UgCnU2nUyWFP&#10;plPpiCnLTactMBaVaSlWqQmLRRRVIkKWkpaaJY6iiimAq06mrTqolgvWnU1etOpiCn0yn1QmFFFF&#10;NEjl6UtIvSlqgYq0tItLVIkVetOpq9adQAUUUU0QOWlpFpaoBy9KKF6UVRI5aWkWlpiCiiiqExy0&#10;tItLVEhSrSUq0yRaVaSlWmhMdRRRVDH0UUVSIHUUUUAOWlpFpaolhRRRTEwp9Mp9WSFOXpTacvSg&#10;TCnLTactUSLSr1pKVetUgHUUUUyR1FFFNAOXpS0i9KWqEwooopokVadTVp1MlgvWnU1etOqhBT6Z&#10;T6YmFOXpTacvSrELRRRQJhSrSUq1RI5etOpq9adTAKKKKoTHLS0i0tV1JFWlpFpaZLHLS0i0tNAF&#10;OptOpksWiiiqEFKtJSrTAWn0yn00JhRRRVokfRRRTJHUUUUwHLS0i0tUSwpy9KbTl6VXUQtFFFMl&#10;jl6UUL0opgKvWnU1etOpksKdTadViFpVpKVaBMWlWkpVqkSOoooqhMKdTadTJHLS0i0tNAFFFFUS&#10;xy0tItLVIBy9KWkXpS0yBVpaRaWmAU5abTlqkJi0UUVRIU+mU+gTCnL0ptOXpViCnLTactCExaVa&#10;SlWqJHUL1ooXrTAdRRRVEBSrSUq1QDqKKKZI5elLSL0pafUTFWlpFpapEir1p1NXrTqolhT6ZT6B&#10;BTqbTqsAooooEwpy02nLVCFpVpKVapCYrdKibvUrdKibvSlsEdyFqgep2qB65pG0SF6ik71K9RSd&#10;65pHTEgaoH61O1QP1rnkbxIn61DJUz9ahkrlkdESBu9RSVK3eopK5pG6IJO9QvU0neoXrmkdMSGS&#10;oGqeSoGrmkbRIXqFqmeoWrnkdMSFqgbvU7VA3euWRvEjfpVeSrD9KryVzSN0QvULd6meoW71zyOi&#10;JC1QSVO1QSVyyOiJC3eoW+7Uzd6hb7tc0joRC3eoW71M3eoW71zyOiJDJUDVPJUDVyyNokDVE33q&#10;laom+9XPI6EQPULdKmeoW6VyyOiOxC1QSVO1QSVzSN4kT1DJ3qZ6hk71zyOhEDdaKG60VzM2Oepa&#10;SlryEemFOXpTacvSqQBRRRVEsctLSLS0xD6KKKoApVpKVaaExactNpy0yWLSrSUq0yR1FFFUAUq0&#10;lKtUiBaKKKYDlpaRaWmSxVp1NWnVSEFOptOqiWFLSUtMTHUq0lKtUSOooopoApVpKVapALRRRTRA&#10;5elLSL0paYCrTqatOqyQXrTqavWnUyWFKvWkpV60xDqKKKpCYU+mU+mSFOXpTacvSmAU+mU+qEwp&#10;y02nLTQhaVaSlWmSxaKKKZLClpKWqJHUUUVQDqWkpaZIq0tItLT6gFOWm05apEsWn0yn1Qgooopi&#10;Y6iiiqJClXrSUq9aoB1FFFNEj6KKKaAcvSihelFWiApy9KbTl6UwFooopksVetOpq9adVEsKdTad&#10;VCClWkpVoAdRRRVIB9FFFMgdRRRVAFOWm05aaIFoooqiWKtOpq06qQBTqbTqZLCn0yn0xBTlptOW&#10;mAtKtJSrVITFoooqkSFLSUtNEsdRRRTAVadTVp1USwXrTqavWnUxBT6ZT6oTCiiimiRy9KWkXpS1&#10;QMVaWkWlqkSKvWnU1etOoAKKKKaIHLS0i0tUA5elFC9KKokctLSLS0xBRRRVCY5aWkWlqiQpVpKV&#10;aZItKtJSrTQmOoooqhj6KKKpEDqKKKAHLS0i0tUSwooopiYU+mU+rJCnL0ptOXpQJhTlptOWqJFp&#10;V60lKvWqQDqKKKZI6iiimgHL0paRelLVCYUUUU0SKtOpq06mSwXrTqavWnVQgp9Mp9MTCnL0ptOX&#10;pViFooooEwpVpKVaokcvWnU1etOpgFFFFUJjlpaRaWq6kirS0i0tMljlpaRaWmgCnU2nUyWLRRRV&#10;CClWkpVpgLT6ZT6aEwoooq0SPooopkjqKKKYDlpaRaWqJYU5elNpy9KrqIWiiimSxy9KKF6UUwFX&#10;rTqavWnUyWFOptOqxC0q0lKtAmLSrSUq1SJHUUUVQmFOptOpkjlpaRaWmgCiiiqJY5aWkWlqkA5e&#10;lLSL0paZAq0tItLTAKctNpy1SExaKKKokKfTKfQJhTl6U2nL0qxBTlptOWhCYtKtJSrVEjqF60UL&#10;1pgOoooqiApVpKVaoB1FFFMkcvSlpF6UtPqJirS0i0tUiRV606mr1p1USwp9Mp9Agp1Np1WAUUUU&#10;CYU5abTlqhC0q0lKtUhMVulRN3qVulRN3pS2CO5C1QPU7VA9c0jaJC9RSd6leopO9c0jpiQNUD9a&#10;naoH61zyN4kT9ahkqZ+tQyVyyOiJA3eopKlbvUUlc0jdEEneoXqaTvUL1zSOmJDJUDVPJUDVzSNo&#10;kL1C1TPULVzyOmJC1QN3qdqgbvXLI3iRv0qvJVh+lV5K5pG6IXqFu9TPULd655HREhaoJKnaoJK5&#10;ZHREhbvULfdqZu9Qt92uaR0IhbvULd6mbvULd655HREhkqBqnkqBq5ZG0SBqib71StUTfernkdCI&#10;HqFulTPULdK5ZHRHYhaoJKnaoJK5pG8SJ6hk71M9Qyd655HQiButFDdaK5mbHPUtJS15CPTCnL0p&#10;tOXpVIAoooqiWOWlpFpaYh9FFFUAUq0lKtNCYtOWm05aZLFpVpKVaZI6iiiqAKVaSlWqRAtFFFMB&#10;y0tItLTJYq06mrTqpCCnU2nVRLClpKWmJjqVaSlWqJHUUUU0AUq0lKtUgFooopogcvSlpF6UtMBV&#10;p1NWnVZIL1p1NXrTqZLClXrSUq9aYh1FFFUhMKfTKfTJCnL0ptOXpTAKfTKfVCYU5abTlpoQtKtJ&#10;SrTJYtFFFMlhS0lLVEjqKKKoB1LSUtMkVaWkWlp9QCnLTactUiWLT6ZT6oQUUUUxMdRRRVEhSr1p&#10;KVetUA6iiimiR9FFFNAOXpRQvSirRAU5elNpy9KYC0UUUyWKvWnU1etOqiWFOptOqhBSrSUq0AOo&#10;ooqkA+iiimQOoooqgCnLTactNEC0UUVRLFWnU1adVIAp1Np1MlhT6ZT6Ygpy02nLTAWlWkpVqkJi&#10;0UUVSJClpKWmiWOooopgKtOpq06qJYL1p1NXrTqYgp9Mp9UJhRRRTRI5elLSL0paoGKtLSLS1SJF&#10;XrTqavWnUAFFFFNEDlpaRaWqAcvSihelFUSOWlpFpaYgoooqhMctLSLS1RIUq0lKtMkWlWkpVpoT&#10;HUUUVQx9FFFUiB1FFFADlpaRaWqJYUUUUxMKfTKfVkhTl6U2nL0oEwpy02nLVEi0q9aSlXrVIB1F&#10;FFMkdRRRTQDl6UtIvSlqhMKKKKaJFWnU1adTJYL1p1NXrTqoQU+mU+mJhTl6U2nL0qxC0UUUCYUq&#10;0lKtUSOXrTqavWnUwCiiiqExy0tItLVdSRVpaRaWmSxy0tItLTQBTqbTqZLFoooqhBSrSUq0wFp9&#10;Mp9NCYUUUVaJH0UUUyR1FFFMBy0tItLVEsKcvSm05elV1ELRRRTJY5elFC9KKYCr1p1NXrTqZLCn&#10;U2nVYhaVaSlWgTFpVpKVapEjqKKKoTCnU2nUyRy0tItLTQBRRRVEsctLSLS1SAcvSlpF6UtMgVaW&#10;kWlpgFOWm05apCYtFFFUSFPplPoEwpy9KbTl6VYgpy02nLQhMWlWkpVqiR1C9aKF60wHUUUVRAUq&#10;0lKtUA6iiimSOXpS0i9KWn1ExVpaRaWqRIq9adTV606qJYU+mU+gQU6m06rAKKKKBMKctNpy1Qha&#10;VaSlWqQmK3Som71K3Som70pbBHchaoHqdqgeuaRtEheopO9SvUUneuaR0xIGqB+tTtUD9a55G8SJ&#10;+tQyVM/WoZK5ZHREgbvUUlSt3qKSuaRuiCTvUL1NJ3qF65pHTEhkqBqnkqBq5pG0SF6hapnqFq55&#10;HTEhaoG71O1QN3rlkbxI36VXkqw/Sq8lc0jdEL1C3epnqFu9c8joiQtUElTtUElcsjoiQt3qFvu1&#10;M3eoW+7XNI6EQt3qFu9TN3qFu9c8joiQyVA1TyVA1csjaJA1RN96pWqJvvVzyOhED1C3SpnqFulc&#10;sjojsQtUElTtUElc0jeJE9Qyd6meoZO9c8joRA3WihutFczNjnqWkpa8hHphTl6U2nL0qkAUUUVR&#10;LHLS0i0tMQ+iiiqAKVaSlWmhMWnLTactMli0q0lKtMkdRRRVAFKtJSrVIgWiiimA5aWkWlpksVad&#10;TVp1UhBTqbTqolhS0lLTEx1KtJSrVEjqKKKaAKVaSlWqQC0UUU0QOXpS0i9KWmAq06mrTqskF606&#10;mr1p1MlhSr1pKVetMQ6iiiqQmFPplPpkhTl6U2nL0pgFPplPqhMKctNpy00IWlWkpVpksWiiimSw&#10;paSlqiR1FFFUA6lpKWmSKtLSLS0+oBTlptOWqRLFp9Mp9UIKKKKYmOoooqiQpV60lKvWqAdRRRTR&#10;I+iiimgHL0ooXpRVogKcvSm05elMBaKKKZLFXrTqavWnVRLCnU2nVQgpVpKVaAHUUUVSAfRRRTIH&#10;UUUVQBTlptOWmiBaKKKolirTqatOqkAU6m06mSwp9Mp9MQU5abTlpgLSrSUq1SExaKKKpEhS0lLT&#10;RLHUUUUwFWnU1adVEsF606mr1p1MQU+mU+qEwooopokcvSlpF6UtUDFWlpFpapEir1p1NXrTqACi&#10;iimiBy0tItLVAOXpRQvSiqJHLS0i0tMQUUUVQmOWlpFpaokKVaSlWmSLSrSUq00JjqKKKoY+iiiq&#10;RA6iiigBy0tItLVEsKKKKYmFPplPqyQpy9KbTl6UCYU5abTlqiRaVetJSr1qkA6iiimSOooopoBy&#10;9KWkXpS1QmFFFFNEirTqatOpksF606mr1p1UIKfTKfTEwpy9KbTl6VYhaKKKBMKVaSlWqJHL1p1N&#10;XrTqYBRRRVCY5aWkWlqupIq0tItLTJY5aWkWlpoAp1Np1Mli0UUVQgpVpKVaYC0+mU+mhMKKKKtE&#10;j6KKKZI6iiimA5aWkWlqiWFOXpTacvSq6iFooopkscvSihelFMBV606mr1p1MlhTqbTqsQtKtJSr&#10;QJi0q0lKtUiR1FFFUJhTqbTqZI5aWkWlpoAoooqiWOWlpFpapAOXpS0i9KWmQKtLSLS0wCnLTact&#10;UhMWiiiqJCn0yn0CYU5elNpy9KsQU5abTloQmLSrSUq1RI6hetFC9aYDqKKKogKVaSlWqAdRRRTJ&#10;HL0paRelLT6iYq0tItLVIkVetOpq9adVEsKfTKfQIKdTadVgFFFFAmFOWm05aoQtKtJSrVITFbpU&#10;Td6lbpUTd6UtgjuQtUD1O1QPXNI2iQvUUnepXqKTvXNI6YkDVA/Wp2qB+tc8jeJE/WoZKmfrUMlc&#10;sjoiQN3qKSpW71FJXNI3RBJ3qF6mk71C9c0jpiQyVA1TyVA1c0jaJC9QtUz1C1c8jpiQtUDd6nao&#10;G71yyN4kb9KryVYfpVeSuaRuiF6hbvUz1C3eueR0RIWqCSp2qCSuWR0RIW71C33ambvULfdrmkdC&#10;IW71C3epm71C3eueR0RIZKgap5KgauWRtEgaom+9UrVE33q55HQiB6hbpUz1C3SuWR0R2IWqCSp2&#10;qCSuaRvEieoZO9TPUMneueR0IgbrRQ3WiuZmxz1LSUteQj0wpy9KbTl6VSAKKKKoljlpaRaWmIfR&#10;RRVAFKtJSrTQmLTlptOWmSxaVaSlWmSOoooqgClWkpVqkQLRRRTActLSLS0yWKtOpq06qQgp1Np1&#10;USwpaSlpiY6lWkpVqiR1FFFNAFKtJSrVIBaKKKaIHL0paRelLTAVadTVp1WSC9adTV606mSwpV60&#10;lKvWmIdRRRVITCn0yn0yQpy9KbTl6UwCn0yn1QmFOWm05aaELSrSUq0yWLRRRTJYUtJS1RI6iiiq&#10;AdS0lLTJFWlpFpafUApy02nLVIli0+mU+qEFFFFMTHUUUVRIUq9aSlXrVAOooopokfRRRTQDl6UU&#10;L0oq0QFOXpTacvSmAtFFFMlir1p1NXrTqolhTqbTqoQUq0lKtADqKKKpAPooopkDqKKKoApy02nL&#10;TRAtFFFUSxVp1NWnVSAKdTadTJYU+mU+mIKctNpy0wFpVpKVapCYtFFFUiQpaSlpoljqKKKYCrTq&#10;atOqiWC9adTV606mIKfTKfVCYUUUU0SOXpS0i9KWqBirS0i0tUiRV606mr1p1ABRRRTRA5aWkWlq&#10;gHL0ooXpRVEjlpaRaWmIKKKKoTHLS0i0tUSFKtJSrTJFpVpKVaaEx1FFFUMfRRRVIgdRRRQA5aWk&#10;WlqiWFFFFMTCn0yn1ZIU5elNpy9KBMKctNpy1RItKvWkpV61SAdRRRTJHUUUU0A5elLSL0paoTCi&#10;iimiRVp1NWnUyWC9adTV606qEFPplPpiYU5elNpy9KsQtFFFAmFKtJSrVEjl606mr1p1MAoooqhM&#10;ctLSLS1XUkVaWkWlpksctLSLS00AU6m06mSxaKKKoQUq0lKtMBafTKfTQmFFFFWiR9FFFMkdRRRT&#10;ActLSLS1RLCnL0ptOXpVdRC0UUUyWOXpRQvSimAq9adTV606mSwp1Np1WIWlWkpVoExaVaSlWqRI&#10;6iiiqEwp1Np1MkctLSLS00AUUUVRLHLS0i0tUgHL0paRelLTIFWlpFpaYBTlptOWqQmLRRRVEhT6&#10;ZT6BMKcvSm05elWIKctNpy0ITFpVpKVaokdQvWihetMB1FFFUQFKtJSrVAOooopkjl6UtIvSlp9R&#10;MVaWkWlqkSKvWnU1etOqiWFPplPoEFOptOqwCiiigTCnLTactUIWlWkpVqkJit0qJu9St0qJu9KW&#10;wR3IWqB6naoHrmkbRIXqKTvUr1FJ3rmkdMSBqgfrU7VA/WueRvEifrUMlTP1qGSuWR0RIG71FJUr&#10;d6ikrmkbogk71C9TSd6heuaR0xIZKgap5KgauaRtEheoWqZ6haueR0xIWqBu9TtUDd65ZG8SN+lV&#10;5KsP0qvJXNI3RC9Qt3qZ6hbvXPI6IkLVBJU7VBJXLI6IkLd6hb7tTN3qFvu1zSOhELd6hbvUzd6h&#10;bvXPI6IkMlQNU8lQNXLI2iQNUTfeqVqib71c8joRA9Qt0qZ6hbpXLI6I7ELVBJU7VBJXNI3iRPUM&#10;nepnqGTvXPI6EQN1oobrRXMzY56lpKWvIR6YU5elNpy9KpAFFFFUSxy0tItLTEPoooqgClWkpVpo&#10;TFpy02nLTJYtKtJSrTJHUUUVQBSrSUq1SIFooopgOWlpFpaZLFWnU1adVIQU6m06qJYUtJS0xMdS&#10;rSUq1RI6iiimgClWkpVqkAtFFFNEDl6UtIvSlpgKtOpq06rJBetOpq9adTJYUq9aSlXrTEOoooqk&#10;JhT6ZT6ZIU5elNpy9KYBT6ZT6oTCnLTactNCFpVpKVaZLFooopksKWkpaokdRRRVAOpaSlpkirS0&#10;i0tPqAU5abTlqkSxafTKfVCCiiimJjqKKKokKVetJSr1qgHUUUU0SPooopoBy9KKF6UVaICnL0pt&#10;OXpTAWiiimSxV606mr1p1USwp1Np1UIKVaSlWgB1FFFUgH0UUUyB1FFFUAU5abTlpogWiiiqJYq0&#10;6mrTqpAFOptOpksKfTKfTEFOWm05aYC0q0lKtUhMWiiiqRIUtJS00Sx1FFFMBVp1NWnVRLBetOpq&#10;9adTEFPplPqhMKKKKaJHL0paRelLVAxVpaRaWqRIq9adTV606gAooopogctLSLS1QDl6UUL0oqiR&#10;y0tItLTEFFFFUJjlpaRaWqJClWkpVpki0q0lKtNCY6iiiqGPoooqkQOooooActLSLS1RLCiiimJh&#10;T6ZT6skKcvSm05elAmFOWm05aokWlXrSUq9apAOooopkjqKKKaAcvSlpF6UtUJhRRRTRIq06mrTq&#10;ZLBetOpq9adVCCn0yn0xMKcvSm05elWIWiiigTClWkpVqiRy9adTV606mAUUUVQmOWlpFparqSKt&#10;LSLS0yWOWlpFpaaAKdTadTJYtFFFUIKVaSlWmAtPplPpoTCiiirRI+iiimSOooopgOWlpFpaolhT&#10;l6U2nL0quohaKKKZLHL0ooXpRTAVetOpq9adTJYU6m06rELSrSUq0CYtKtJSrVIkdRRRVCYU6m06&#10;mSOWlpFpaaAKKKKoljlpaRaWqQDl6UtIvSlpkCrS0i0tMApy02nLVITFoooqiQp9Mp9AmFOXpTac&#10;vSrEFOWm05aEJi0q0lKtUSOoXrRQvWmA6iiiqIClWkpVqgHUUUUyRy9KWkXpS0+omKtLSLS1SJFX&#10;rTqavWnVRLCn0yn0CCnU2nVYBRRRQJhTlptOWqELSrSUq1SExW6VE3epW6VE3elLYI7kLVA9TtUD&#10;1zSNokL1FJ3qV6ik71zSOmJA1QP1qdqgfrXPI3iRP1qGSpn61DJXLI6IkDd6ikqVu9RSVzSN0QSd&#10;6heppO9QvXNI6YkMlQNU8lQNXNI2iQvULVM9QtXPI6YkLVA3ep2qBu9csjeJG/Sq8lWH6VXkrmkb&#10;oheoW71M9Qt3rnkdESFqgkqdqgkrlkdESFu9Qt92pm71C33a5pHQiFu9Qt3qZu9Qt3rnkdESGSoG&#10;qeSoGrlkbRIGqJvvVK1RN96ueR0IgeoW6VM9Qt0rlkdEdiFqgkqdqgkrmkbxInqGTvUz1DJ3rnkd&#10;CIG60UN1ormZsc9S0lLXkI9MKcvSm05elUgCiiiqJY5aWkWlpiH0UUVQBSrSUq00Ji05abTlpksW&#10;lWkpVpkjqKKKoApVpKVapEC0UUUwHLS0i0tMlirTqatOqkIKdTadVEsKWkpaYmOpVpKVaokdRRRT&#10;QBSrSUq1SAWiiimiBy9KWkXpS0wFWnU1adVkgvWnU1etOpksKVetJSr1piHUUUVSEwp9Mp9MkKcv&#10;Sm05elMAp9Mp9UJhTlptOWmhC0q0lKtMli0UUUyWFLSUtUSOoooqgHUtJS0yRVpaRaWn1AKctNpy&#10;1SJYtPplPqhBRRRTEx1FFFUSFKvWkpV61QDqKKKaJH0UUU0A5elFC9KKtEBTl6U2nL0pgLRRRTJY&#10;q9adTV606qJYU6m06qEFKtJSrQA6iiiqQD6KKKZA6iiiqAKctNpy00QLRRRVEsVadTVp1UgCnU2n&#10;UyWFPplPpiCnLTactMBaVaSlWqQmLRRRVIkKWkpaaJY6iiimAq06mrTqolgvWnU1etOpiCn0yn1Q&#10;mFFFFNEjl6UtIvSlqgYq0tItLVIkVetOpq9adQAUUUU0QOWlpFpaoBy9KKF6UVRI5aWkWlpiCiii&#10;qExy0tItLVEhSrSUq0yRaVaSlWmhMdRRRVDH0UUVSIHUUUUAOWlpFpaolhRRRTEwp9Mp9WSFOXpT&#10;acvSgTCnLTactUSLSr1pKVetUgHUUUUyR1FFFNAOXpS0i9KWqEwooopokVadTVp1MlgvWnU1etOq&#10;hBT6ZT6YmFOXpTacvSrELRRRQJhSrSUq1RI5etOpq9adTAKKKKoTHLS0i0tV1JFWlpFpaZLHLS0i&#10;0tNAFOptOpksWiiiqEFKtJSrTAWn0yn00JhRRRVokfRRRTJHUUUUwHLS0i0tUSwpy9KbTl6VXUQt&#10;FFFMljl6UUL0opgKvWnU1etOpksKdTadViFpVpKVaBMWlWkpVqkSOoooqhMKdTadTJHLS0i0tNAF&#10;FFFUSxy0tItLVIBy9KWkXpS0yBVpaRaWmAU5abTlqkJi0UUVRIU+mU+gTCnL0ptOXpViCnLTactC&#10;ExaVaSlWqJHUL1ooXrTAdRRRVEBSrSUq1QDqKKKZI5elLSL0pafUTFWlpFpapEir1p1NXrTqolhT&#10;6ZT6BBTqbTqsAooooEwpy02nLVCFpVpKVapCYrdKibvUrdKibvSlsEdyFqgep2qB65pG0SF6ik71&#10;K9RSd65pHTEgaoH61O1QP1rnkbxIn61DJUz9ahkrlkdESBu9RSVK3eopK5pG6IJO9QvU0neoXrmk&#10;dMSGSoGqeSoGrmkbRIXqFqmeoWrnkdMSFqgbvU7VA3euWRvEjfpVeSrD9KryVzSN0QvULd6meoW7&#10;1zyOiJC1QSVO1QSVyyOiJC3eoW+7Uzd6hb7tc0joRC3eoW71M3eoW71zyOiJDJUDVPJUDVyyNokD&#10;VE33qlaom+9XPI6EQPULdKmeoW6VyyOiOxC1QSVO1QSVzSN4kT1DJ3qZ6hk71zyOhEDdaKG60VzM&#10;2OepaSlryEemFOXpTacvSqQBRRRVEsctLSLS0xD6KKKoApVpKVaaExactNpy0yWLSrSUq0yR1FFF&#10;UAUq0lKtUiBaKKKYDlpaRaWmSxVp1NWnVSEFOptOqiWFLSUtMTHUq0lKtUSOooopoApVpKVapALR&#10;RRTRA5elLSL0paYCrTqatOqyQXrTqavWnUyWFKvWkpV60xDqKKKpCYU+mU+mSFOXpTacvSmAU+mU&#10;+qEwpy02nLTQhaVaSlWmSxaKKKZLClpKWqJHUUUVQDqWkpaZIq0tItLT6gFOWm05apEsWn0yn1Qg&#10;ooopiY6iiiqJClXrSUq9aoB1FFFNEj6KKKaAcvSihelFWiApy9KbTl6UwFooopksVetOpq9adVEs&#10;KdTadVCClWkpVoAdRRRVIB9FFFMgdRRRVAFOWm05aaIFoooqiWKtOpq06qQBTqbTqZLCn0yn0xBT&#10;lptOWmAtKtJSrVITFoooqkSFLSUtNEsdRRRTAVadTVp1USwXrTqavWnUxBT6ZT6oTCiiimiRy9KW&#10;kXpS1QMVaWkWlqkSKvWnU1etOoAKKKKaIHLS0i0tUA5elFC9KKokctLSLS0xBRRRVCY5aWkWlqiQ&#10;pVpKVaZItKtJSrTQmOoooqhj6KKKpEDqKKKAHLS0i0tUSwooopiYU+mU+rJCnL0ptOXpQJhTlptO&#10;WqJFpV60lKvWqQDqKKKZI6iiimgHL0paRelLVCYUUUU0SKtOpq06mSwXrTqavWnVQgp9Mp9MTCnL&#10;0ptOXpViFooooEwpVpKVaokcvWnU1etOpgFFFFUJjlpaRaWq6kirS0i0tMljlpaRaWmgCnU2nUyW&#10;LRRRVCClWkpVpgLT6ZT6aEwoooq0SPooopkjqKKKYDlpaRaWqJYU5elNpy9KrqIWiiimSxy9KKF6&#10;UUwFXrTqavWnUyWFOptOqxC0q0lKtAmLSrSUq1SJHUUUVQmFOptOpkjlpaRaWmgCiiiqJY5aWkWl&#10;qkA5elLSL0paZAq0tItLTAKctNpy1SExaKKKokKfTKfQJhTl6U2nL0qxBTlptOWhCYtKtJSrVEjq&#10;F60UL1pgOoooqiApVpKVaoB1FFFMkcvSlpF6UtPqJirS0i0tUiRV606mr1p1USwp9Mp9Agp1Np1W&#10;AUUUUCYU5abTlqhC0q0lKtUhMVulRN3qVulRN3pS2CO5C1QPU7VA9c0jaJC9RSd6leopO9c0jpiQ&#10;NUD9anaoH61zyN4kT9ahkqZ+tQyVyyOiJA3eopKlbvUUlc0jdEEneoXqaTvUL1zSOmJDJUDVPJUD&#10;VzSNokL1C1TPULVzyOmJC1QN3qdqgbvXLI3iRv0qvJVh+lV5K5pG6IXqFu9TPULd655HREhaoJKn&#10;aoJK5ZHREhbvULfdqZu9Qt92uaR0IhbvULd6mbvULd655HREhkqBqnkqBq5ZG0SBqib71StUTfer&#10;nkdCIHqFulTPULdK5ZHRHYhaoJKnaoJK5pG8SJ6hk71M9Qyd655HQiButFDdaK5mbHPUtJS15CPT&#10;CnL0ptOXpVIAoooqiWOWlpFpaYh9FFFUAUq0lKtNCYtOWm05aZLFpVpKVaZI6iiiqAKVaSlWqRAt&#10;FFFMBy0tItLTJYq06mrTqpCCnU2nVRLClpKWmJjqVaSlWqJHUUUU0AUq0lKtUgFooopogcvSlpF6&#10;UtMBVp1NWnVZIL1p1NXrTqZLClXrSUq9aYh1FFFUhMKfTKfTJCnL0ptOXpTAKfTKfVCYU5abTlpo&#10;QtKtJSrTJYtFFFMlhS0lLVEjqKKKoB1LSUtMkVaWkWlp9QCnLTactUiWLT6ZT6oQUUUUxMdRRRVE&#10;hSr1pKVetUA6iiimiR9FFFNAOXpRQvSirRAU5elNpy9KYC0UUUyWKvWnU1etOqiWFOptOqhBSrSU&#10;q0AOoooqkA+iiimQOoooqgCnLTactNEC0UUVRLFWnU1adVIAp1Np1MlhT6ZT6Ygpy02nLTAWlWkp&#10;VqkJi0UUVSJClpKWmiWOooopgKtOpq06qJYL1p1NXrTqYgp9Mp9UJhRRRTRI5elLSL0paoGKtLSL&#10;S1SJFXrTqavWnUAFFFFNEDlpaRaWqAcvSihelFUSOWlpFpaYgoooqhMctLSLS1RIUq0lKtMkWlWk&#10;pVpoTHUUUVQx9FFFUiB1FFFADlpaRaWqJYUUUUxMKfTKfVkhTl6U2nL0oEwpy02nLVEi0q9aSlXr&#10;VIB1FFFMkdRRRTQDl6UtIvSlqhMKKKKaJFWnU1adTJYL1p1NXrTqoQU+mU+mJhTl6U2nL0qxC0UU&#10;UCYUq0lKtUSOXrTqavWnUwCiiiqExy0tItLVdSRVpaRaWmSxy0tItLTQBTqbTqZLFoooqhBSrSUq&#10;0wFp9Mp9NCYUUUVaJH0UUUyR1FFFMBy0tItLVEsKcvSm05elV1ELRRRTJY5elFC9KKYCr1p1NXrT&#10;qZLCnU2nVYhaVaSlWgTFpVpKVapEjqKKKoTCnU2nUyRy0tItLTQBRRRVEsctLSLS1SAcvSlpF6Ut&#10;MgVaWkWlpgFOWm05apCYtFFFUSFPplPoEwpy9KbTl6VYgpy02nLQhMWlWkpVqiR1C9aKF60wHUUU&#10;VRAUq0lKtUA6iiimSOXpS0i9KWn1ExVpaRaWqRIq9adTV606qJYU+mU+gQU6m06rAKKKKBMKctNp&#10;y1QhaVaSlWqQmK3Som71K3Som70pbBHchaoHqdqgeuaRtEheopO9SvUUneuaR0xIGqB+tTtUD9a5&#10;5G8SJ+tQyVM/WoZK5ZHREgbvUUlSt3qKSuaRuiCTvUL1NJ3qF65pHTEhkqBqnkqBq5pG0SF6hapn&#10;qFq55HTEhaoG71O1QN3rlkbxI36VXkqw/Sq8lc0jdEL1C3epnqFu9c8joiQtUElTtUElcsjoiQt3&#10;qFvu1M3eoW+7XNI6EQt3qFu9TN3qFu9c8joiQyVA1TyVA1csjaJA1RN96pWqJvvVzyOhED1C3Spn&#10;qFulcsjojsQtUElTtUElc0jeJE9Qyd6meoZO9c8joRA3WihutFczNjnqWkpa8hHphTl6U2nL0qkA&#10;UUUVRLHLS0i0tMQ+iiiqAKVaSlWmhMWnLTactMli0q0lKtMkdRRRVAFKtJSrVIgWiiimA5aWkWlp&#10;ksVadTVp1UhBTqbTqolhS0lLTEx1KtJSrVEjqKKKaAKVaSlWqQC0UUU0QOXpS0i9KWmAq06mrTqs&#10;kF606mr1p1MlhSr1pKVetMQ6iiiqQmFPplPpkhTl6U2nL0pgFPplPqhMKctNpy00IWlWkpVpksWi&#10;iimSwpaSlqiR1FFFUA6lpKWmSKtLSLS0+oBTlptOWqRLFp9Mp9UIKKKKYmOoooqiQpV60lKvWqAd&#10;RRRTRI+iiimgHL0ooXpRVogKcvSm05elMBaKKKZLFXrTqavWnVRLCnU2nVQgpVpKVaAHUUUVSAfR&#10;RRTIHUUUVQBTlptOWmiBaKKKolirTqatOqkAU6m06mSwp9Mp9MQU5abTlpgLSrSUq1SExaKKKpEh&#10;S0lLTRLHUUUUwFWnU1adVEsF606mr1p1MQU+mU+qEwooopokcvSlpF6UtUDFWlpFpapEir1p1NXr&#10;TqACiiimiBy0tItLVAOXpRQvSiqJHLS0i0tMQUUUVQmOWlpFpaokKVaSlWmSLSrSUq00JjqKKKoY&#10;+iiiqRA6iiigBy0tItLVEsKKKKYmFPplPqyQpy9KbTl6UCYU5abTlqiRaVetJSr1qkA6iiimSOoo&#10;opoBy9KWkXpS1QmFFFFNEirTqatOpksF606mr1p1UIKfTKfTEwpy9KbTl6VYhaKKKBMKVaSlWqJH&#10;L1p1NXrTqYBRRRVCY5aWkWlqupIq0tItLTJY5aWkWlpoAp1Np1Mli0UUVQgpVpKVaYC0+mU+mhMK&#10;KKKtEj6KKKZI6iiimA5aWkWlqiWFOXpTacvSq6iFooopkscvSihelFMBV606mr1p1MlhTqbTqsQt&#10;KtJSrQJi0q0lKtUiR1FFFUJhTqbTqZI5aWkWlpoAoooqiWOWlpFpapAOXpS0i9KWmQKtLSLS0wCn&#10;LTactUhMWiiiqJCn0yn0CYU5elNpy9KsQU5abTloQmLSrSUq1RI6hetFC9aYDqKKKogKVaSlWqAd&#10;RRRTJHL0paRelLT6iYq0tItLVIkVetOpq9adVEsKfTKfQIKdTadVgFFFFAmFOWm05aoQtKtJSrVI&#10;TFbpUTd6lbpUTd6UtgjuQtUD1O1QPXNI2iQvUUnepXqKTvXNI6YkDVA/Wp2qB+tc8jeJE/WoZKmf&#10;rUMlcsjoiQN3qKSpW71FJXNI3RBJ3qF6mk71C9c0jpiQyVA1TyVA1c0jaJC9QtUz1C1c8jpiQtUD&#10;d6naoG71yyN4kb9KryVYfpVeSuaRuiF6hbvUz1C3eueR0RIWqCSp2qCSuWR0RIW71C33ambvULfd&#10;rmkdCIW71C3epm71C3eueR0RIZKgap5KgauWRtEgaom+9UrVE33q55HQiB6hbpUz1C3SuWR0R2IW&#10;qCSp2qCSuaRvEieoZO9TPUMneueR0IgbrRQ3WiuZmxz1LSUteQj0wpy9KbTl6VSAKKKKoljlpaRa&#10;WmIfRRRVAFKtJSrTQmLTlptOWmSxaVaSlWmSOoooqgClWkpVqkQLRRRTActLSLS0yWKtOpq06qQg&#10;p1Np1USwpaSlpiY6lWkpVqiR1FFFNAFKtJSrVIBaKKKaIHL0paRelLTAVadTVp1WSC9adTV606mS&#10;wpV60lKvWmIdRRRVITCn0yn0yQpy9KbTl6UwCn0yn1QmFOWm05aaELSrSUq0yWLRRRTJYUtJS1RI&#10;6iiiqAdS0lLTJFWlpFpafUApy02nLVIli0+mU+qEFFFFMTHUUUVRIUq9aSlXrVAOooopokfRRRTQ&#10;Dl6UUL0oq0QFOXpTacvSmAtFFFMlir1p1NXrTqolhTqbTqoQUq0lKtADqKKKpAPooopkDqKKKoAp&#10;y02nLTRAtFFFUSxVp1NWnVSAKdTadTJYU+mU+mIKctNpy0wFpVpKVapCYtFFFUiQpaSlpoljqKKK&#10;YCrTqatOqiWC9adTV606mIKfTKfVCYUUUU0SOXpS0i9KWqBirS0i0tUiRV606mr1p1ABRRRTRA5a&#10;WkWlqgHL0ooXpRVEjlpaRaWmIKKKKoTHLS0i0tUSFKtJSrTJFpVpKVaaEx1FFFUMfRRRVIgdRRRQ&#10;A5aWkWlqiWFFFFMTCn0yn1ZIU5elNpy9KBMKctNpy1RItKvWkpV61SAdRRRTJHUUUU0A5elLSL0p&#10;aoTCiiimiRVp1NWnUyWC9adTV606qEFPplPpiYU5elNpy9KsQtFFFAmFKtJSrVEjl606mr1p1MAo&#10;ooqhMctLSLS1XUkVaWkWlpksctLSLS00AU6m06mSxaKKKoQUq0lKtMBafTKfTQmFFFFWiR9FFFMk&#10;dRRRTActLSLS1RLCnL0ptOXpVdRC0UUUyWOXpRQvSimAq9adTV606mSwp1Np1WIWlWkpVoExaVaS&#10;lWqRI6iiiqEwp1Np1MkctLSLS00AUUUVRLHLS0i0tUgHL0paRelLTIFWlpFpaYBTlptOWqQmLRRR&#10;VEhT6ZT6BMKcvSm05elWIKctNpy0ITFpVpKVaokdQvWihetMB1FFFUQFKtJSrVAOooopkjl6UtIv&#10;Slp9RMVaWkWlqkSKvWnU1etOqiWFPplPoEFOptOqwCiiigTCnLTactUIWlWkpVqkJit0qJu9St0q&#10;Ju9KWwR3IWqB6naoHrmkbRIXqKTvUr1FJ3rmkdMSBqgfrU7VA/WueRvEifrUMlTP1qGSuWR0RIG7&#10;1FJUrd6ikrmkbogk71C9TSd6heuaR0xIZKgap5KgauaRtEheoWqZ6haueR0xIWqBu9TtUDd65ZG8&#10;SN+lV5KsP0qvJXNI3RC9Qt3qZ6hbvXPI6IkLVBJU7VBJXLI6IkLd6hb7tTN3qFvu1zSOhELd6hbv&#10;Uzd6hbvXPI6IkMlQNU8lQNXLI2iQNUTfeqVqib71c8joRA9Qt0qZ6hbpXLI6I7ELVBJU7VBJXNI3&#10;iRPUMnepnqGTvXPI6EQN1oobrRXMzY56lpKWvIR6YU5elNpy9KpAFFFFUSxy0tItLTEPoooqgClW&#10;kpVpoTFpy02nLTJYtKtJSrTJHUUUVQBSrSUq1SIFooopgOWlpFpaZLFWnU1adVIQU6m06qJYUtJS&#10;0xMdSrSUq1RI6iiimgClWkpVqkAtFFFNEDl6UtIvSlpgKtOpq06rJBetOpq9adTJYUq9aSlXrTEO&#10;oooqkJhT6ZT6ZIU5elNpy9KYBT6ZT6oTCnLTactNCFpVpKVaZLFooopksKWkpaokdRRRVAOpaSlp&#10;kirS0i0tPqAU5abTlqkSxafTKfVCCiiimJjqKKKokKVetJSr1qgHUUUU0SPooopoBy9KKF6UVaIC&#10;nL0ptOXpTAWiiimSxV606mr1p1USwp1Np1UIKVaSlWgB1FFFUgH0UUUyB1FFFUAU5abTlpogWiii&#10;qJYq06mrTqpAFOptOpksKfTKfTEFOWm05aYC0q0lKtUhMWiiiqRIUtJS00Sx1FFFMBVp1NWnVRLB&#10;etOpq9adTEFPplPqhMKKKKaJHL0paRelLVAxVpaRaWqRIq9adTV606gAooopogctLSLS1QDl6UUL&#10;0oqiRy0tItLTEFFFFUJjlpaRaWqJClWkpVpki0q0lKtNCY6iiiqGPoooqkQOooooActLSLS1RLCi&#10;iimJhT6ZT6skKcvSm05elAmFOWm05aokWlXrSUq9apAOooopkjqKKKaAcvSlpF6UtUJhRRRTRIq0&#10;6mrTqZLBetOpq9adVCCn0yn0xMKcvSm05elWIWiiigTClWkpVqiRy9adTV606mAUUUVQmOWlpFpa&#10;rqSKtLSLS0yWOWlpFpaaAKdTadTJYtFFFUIKVaSlWmAtPplPpoTCiiirRI+iiimSOooopgOWlpFp&#10;aolhTl6U2nL0quohaKKKZLHL0ooXpRTAVetOpq9adTJYU6m06rELSrSUq0CYtKtJSrVIkdRRRVCY&#10;U6m06mSOWlpFpaaAKKKKoljlpaRaWqQDl6UtIvSlpkCrS0i0tMApy02nLVITFoooqiQp9Mp9AmFO&#10;XpTacvSrEFOWm05aEJi0q0lKtUSOoXrRQvWmA6iiiqIClWkpVqgHUUUUyRy9KWkXpS0+omKtLSLS&#10;1SJFXrTqavWnVRLCn0yn0CCnU2nVYBRRRQJhTlptOWqELSrSUq1SExW6VE3epW6VE3elLYI7kLVA&#10;9TtUD1zSNokL1FJ3qV6ik71zSOmJA1QP1qdqgfrXPI3iRP1qGSpn61DJXLI6IkDd6ikqVu9RSVzS&#10;N0QSd6heppO9QvXNI6YkMlQNU8lQNXNI2iQvULVM9QtXPI6YkLVA3ep2qBu9csjeJG/Sq8lWH6VX&#10;krmkboheoW71M9Qt3rnkdESFqgkqdqgkrlkdESFu9Qt92pm71C33a5pHQiFu9Qt3qZu9Qt3rnkdE&#10;SGSoGqeSoGrlkbRIGqJvvVK1RN96ueR0IgeoW6VM9Qt0rlkdEdiFqgkqdqgkrmkbxInqGTvUz1DJ&#10;3rnkdCIG60UN1ormZsc9S0lLXkI9MKcvSm05elUgCiiiqJY5aWkWlpiH0UUVQBSrSUq00Ji05abT&#10;lpksWlWkpVpkjqKKKoApVpKVapEC0UUUwHLS0i0tMlirTqatOqkIKdTadVEsKWkpaYmOpVpKVaok&#10;dRRRTQBSrSUq1SAWiiimiBy9KWkXpS0wFWnU1adVkgvWnU1etOpksKVetJSr1piHUUUVSEwp9Mp9&#10;MkKcvSm05elMAp9Mp9UJhTlptOWmhC0q0lKtMli0UUUyWFLSUtUSOoooqgHUtJS0yRVpaRaWn1AK&#10;ctNpy1SJYtPplPqhBRRRTEx1FFFUSFKvWkpV61QDqKKKaJH0UUU0A5elFC9KKtEBTl6U2nL0pgLR&#10;RRTJYq9adTV606qJYU6m06qEFKtJSrQA6iiiqQD6KKKZA6iiiqAKctNpy00QLRRRVEsVadTVp1Ug&#10;CnU2nUyWFPplPpiCnLTactMBaVaSlWqQmLRRRVIkKWkpaaJY6iiimAq06mrTqolgvWnU1etOpiCn&#10;0yn1QmFFFFNEjl6UtIvSlqgYq0tItLVIkVetOpq9adQAUUUU0QOWlpFpaoBy9KKF6UVRI5aWkWlp&#10;iCiiiqExy0tItLVEhSrSUq0yRaVaSlWmhMdRRRVDH0UUVSIHUUUUAOWlpFpaolhRRRTEwp9Mp9WS&#10;FOXpTacvSgTCnLTactUSLSr1pKVetUgHUUUUyR1FFFNAOXpS0i9KWqEwooopokVadTVp1MlgvWnU&#10;1etOqhBT6ZT6YmFOXpTacvSrELRRRQJhSrSUq1RI5etOpq9adTAKKKKoTHLS0i0tV1JFWlpFpaZL&#10;HLS0i0tNAFOptOpksWiiiqEFKtJSrTAWn0yn00JhRRRVokfRRRTJHUUUUwHLS0i0tUSwpy9KbTl6&#10;VXUQtFFFMljl6UUL0opgKvWnU1etOpksKdTadViFpVpKVaBMWlWkpVqkSOoooqhMKdTadTJHLS0i&#10;0tNAFFFFUSxy0tItLVIBy9KWkXpS0yBVpaRaWmAU5abTlqkJi0UUVRIU+mU+gTCnL0ptOXpViCnL&#10;TactCExaVaSlWqJHUL1ooXrTAdRRRVEBSrSUq1QDqKKKZI5elLSL0pafUTFWlpFpapEir1p1NXrT&#10;qolhT6ZT6BBTqbTqsAooooEwpy02nLVCFpVpKVapCYrdKibvUrdKibvSlsEdyFqgep2qB65pG0SF&#10;6ik71K9RSd65pHTEgaoH61O1QP1rnkbxIn61DJUz9ahkrlkdESBu9RSVK3eopK5pG6IJO9QvU0ne&#10;oXrmkdMSGSoGqeSoGrmkbRIXqFqmeoWrnkdMSFqgbvU7VA3euWRvEjfpVeSrD9KryVzSN0QvULd6&#10;meoW71zyOiJC1QSVO1QSVyyOiJC3eoW+7Uzd6hb7tc0joRC3eoW71M3eoW71zyOiJDJUDVPJUDVy&#10;yNokDVE33qlaom+9XPI6EQPULdKmeoW6VyyOiOxC1QSVO1QSVzSN4kT1DJ3qZ6hk71zyOhEDdaKG&#10;60VzM2OepaSlryEemFOXpTacvSqQBRRRVEsctLSLS0xD6KKKoApVpKVaaExactNpy0yWLSrSUq0y&#10;R1FFFUAUq0lKtUiBaKKKYDlpaRaWmSxVp1NWnVSEFOptOqiWFLSUtMTHUq0lKtUSOooopoApVpKV&#10;apALRRRTRA5elLSL0paYCrTqatOqyQXrTqavWnUyWFKvWkpV60xDqKKKpCYU+mU+mSFOXpTacvSm&#10;AU+mU+qEwpy02nLTQhaVaSlWmSxaKKKZLClpKWqJHUUUVQDqWkpaZIq0tItLT6gFOWm05apEsWn0&#10;yn1QgooopiY6iiiqJClXrSUq9aoB1FFFNEj6KKKaAcvSihelFWiApy9KbTl6UwFooopksVetOpq9&#10;adVEsKdTadVCClWkpVoAdRRRVIB9FFFMgdRRRVAFOWm05aaIFoooqiWKtOpq06qQBTqbTqZLCn0y&#10;n0xBTlptOWmAtKtJSrVITFoooqkSFLSUtNEsdRRRTAVadTVp1USwXrTqavWnUxBT6ZT6oTCiiimi&#10;Ry9KWkXpS1QMVaWkWlqkSKvWnU1etOoAKKKKaIHLS0i0tUA5elFC9KKokctLSLS0xBRRRVCY5aWk&#10;WlqiQpVpKVaZItKtJSrTQmOoooqhj6KKKpEDqKKKAHLS0i0tUSwooopiYU+mU+rJCnL0ptOXpQJh&#10;TlptOWqJFpV60lKvWqQDqKKKZI6iiimgHL0paRelLVCYUUUU0SKtOpq06mSwXrTqavWnVQgp9Mp9&#10;MTCnL0ptOXpViFooooEwpVpKVaokcvWnU1etOpgFFFFUJjlpaRaWq6kirS0i0tMljlpaRaWmgCnU&#10;2nUyWLRRRVCClWkpVpgLT6ZT6aEwoooq0SPooopkjqKKKYDlpaRaWqJYU5elNpy9KrqIWiiimSxy&#10;9KKF6UUwFXrTqavWnUyWFOptOqxC0q0lKtAmLSrSUq1SJHUUUVQmFOptOpkjlpaRaWmgCiiiqJY5&#10;aWkWlqkA5elLSL0paZAq0tItLTAKctNpy1SExaKKKokKfTKfQJhTl6U2nL0qxBTlptOWhCYtKtJS&#10;rVEjqF60UL1pgOoooqiApVpKVaoB1FFFMkcvSlpF6UtPqJirS0i0tUiRV606mr1p1USwp9Mp9Agp&#10;1Np1WAUUUUCYU5abTlqhC0q0lKtUhMVulRN3qVulRN3pS2CO5C1QPU7VA9c0jaJC9RSd6leopO9c&#10;0jpiQNUD9anaoH61zyN4kT9ahkqZ+tQyVyyOiJA3eopKlbvUUlc0jdEEneoXqaTvUL1zSOmJDJUD&#10;VPJUDVzSNokL1C1TPULVzyOmJC1QN3qdqgbvXLI3iRv0qvJVh+lV5K5pG6IXqFu9TPULd655HREh&#10;aoJKnaoJK5ZHREhbvULfdqZu9Qt92uaR0IhbvULd6mbvULd655HREhkqBqnkqBq5ZG0SBqib71St&#10;UTfernkdCIHqFulTPULdK5ZHRHYhaoJKnaoJK5pG8SJ6hk71M9Qyd655HQiButFDdaK5mbHPUtJS&#10;15CPTCnL0ptOXpVIAoooqiWOWlpFpaYh9FFFUAUq0lKtNCYtOWm05aZLFpVpKVaZI6iiiqAKVaSl&#10;WqRAtFFFMBy0tItLTJYq06mrTqpCCnU2nVRLClpKWmJjqVaSlWqJHUUUU0AUq0lKtUgFooopogcv&#10;SlpF6UtMBVp1NWnVZIL1p1NXrTqZLClXrSUq9aYh1FFFUhMKfTKfTJCnL0ptOXpTAKfTKfVCYU5a&#10;bTlpoQtKtJSrTJYtFFFMlhS0lLVEjqKKKoB1LSUtMkVaWkWlp9QCnLTactUiWLT6ZT6oQUUUUxMd&#10;RRRVEhSr1pKVetUA6iiimiR9FFFNAOXpRQvSirRAU5elNpy9KYC0UUUyWKvWnU1etOqiWFOptOqh&#10;BSrSUq0AOoooqkA+iiimQOoooqgCnLTactNEC0UUVRLFWnU1adVIAp1Np1MlhT6ZT6Ygpy02nLTA&#10;WlWkpVqkJi0UUVSJClpKWmiWOooopgKtOpq06qJYL1p1NXrTqYgp9Mp9UJhRRRTRI5elLSL0paoG&#10;KtLSLS1SJFXrTqavWnUAFFFFNEDlpaRaWqAcvSihelFUSOWlpFpaYgoooqhMctLSLS1RIUq0lKtM&#10;kWlWkpVpoTHUUUVQx9FFFUiB1FFFADlpaRaWqJYUUUUxMKfTKfVkhTl6U2nL0oEwpy02nLVEi0q9&#10;aSlXrVIB1FFFMkdRRRTQDl6UtIvSlqhMKKKKaJFWnU1adTJYL1p1NXrTqoQU+mU+mJhTl6U2nL0q&#10;xC0UUUCYUq0lKtUSOXrTqavWnUwCiiiqExy0tItLVdSRVpaRaWmSxy0tItLTQBTqbTqZLFoooqhB&#10;SrSUq0wFp9Mp9NCYUUUVaJH0UUUyR1FFFMBy0tItLVEsKcvSm05elV1ELRRRTJY5elFC9KKYCr1p&#10;1NXrTqZLCnU2nVYhaVaSlWgTFpVpKVapEjqKKKoTCnU2nUyRy0tItLTQBRRRVEsctLSLS1SAcvSl&#10;pF6UtMgVaWkWlpgFOWm05apCYtFFFUSFPplPoEwpy9KbTl6VYgpy02nLQhMWlWkpVqiR1C9aKF60&#10;wHUUUVRAUq0lKtUA6iiimSOXpS0i9KWn1ExVpaRaWqRIq9adTV606qJYU+mU+gQU6m06rAKKKKBM&#10;KctNpy1QhaVaSlWqQmK3Som71K3Som70pbBHchaoHqdqgeuaRtEheopO9SvUUneuaR0xIGqB+tTt&#10;UD9a55G8SJ+tQyVM/WoZK5ZHREgbvUUlSt3qKSuaRuiCTvUL1NJ3qF65pHTEhkqBqnkqBq5pG0SF&#10;6hapnqFq55HTEhaoG71O1QN3rlkbxI36VXkqw/Sq8lc0jdEL1C3epnqFu9c8joiQtUElTtUElcsj&#10;oiQt3qFvu1M3eoW+7XNI6EQt3qFu9TN3qFu9c8joiQyVA1TyVA1csjaJA1RN96pWqJvvVzyOhED1&#10;C3SpnqFulcsjojsQtUElTtUElc0jeJE9Qyd6meoZO9c8joRA3WihutFczNjnqWkpa8hHphTl6U2n&#10;L0qkAUUUVRLHLS0i0tMQ+iiiqAKVaSlWmhMWnLTactMli0q0lKtMkdRRRVAFKtJSrVIgWiiimA5a&#10;WkWlpksVadTVp1UhBTqbTqolhS0lLTEx1KtJSrVEjqKKKaAKVaSlWqQC0UUU0QOXpS0i9KWmAq06&#10;mrTqskF606mr1p1MlhSr1pKVetMQ6iiiqQmFPplPpkhTl6U2nL0pgFPplPqhMKctNpy00IWlWkpV&#10;pksWiiimSwpaSlqiR1FFFUA6lpKWmSKtLSLS0+oBTlptOWqRLFp9Mp9UIKKKKYmOoooqiQpV60lK&#10;vWqAdRRRTRI+iiimgHL0ooXpRVogKcvSm05elMBaKKKZLFXrTqavWnVRLCnU2nVQgpVpKVaAHUUU&#10;VSAfRRRTIHUUUVQBTlptOWmiBaKKKolirTqatOqkAU6m06mSwp9Mp9MQU5abTlpgLSrSUq1SExaK&#10;KKpEhS0lLTRLHUUUUwFWnU1adVEsF606mr1p1MQU+mU+qEwooopokcvSlpF6UtUDFWlpFpapEir1&#10;p1NXrTqACiiimiBy0tItLVAOXpRQvSiqJHLS0i0tMQUUUVQmOWlpFpaokKVaSlWmSLSrSUq00Jjq&#10;KKKoY+iiiqRA6iiigBy0tItLVEsKKKKYmFPplPqyQpy9KbTl6UCYU5abTlqiRaVetJSr1qkA6iii&#10;mSOooopoBy9KWkXpS1QmFFFFNEirTqatOpksF606mr1p1UIKfTKfTEwpy9KbTl6VYhaKKKBMKVaS&#10;lWqJHL1p1NXrTqYBRRRVCY5aWkWlqupIq0tItLTJY5aWkWlpoAp1Np1Mli0UUVQgpVpKVaYC0+mU&#10;+mhMKKKKtEj6KKKZI6iiimA5aWkWlqiWFOXpTacvSq6iFooopkscvSihelFMBV606mr1p1MlhTqb&#10;TqsQtKtJSrQJi0q0lKtUiR1FFFUJhTqbTqZI5aWkWlpoAoooqiWOWlpFpapAOXpS0i9KWmQKtLSL&#10;S0wCnLTactUhMWiiiqJCn0yn0CYU5elNpy9KsQU5abTloQmLSrSUq1RI6hetFC9aYDqKKKogKVaS&#10;lWqAdRRRTJHL0paRelLT6iYq0tItLVIkVetOpq9adVEsKfTKfQIKdTadVgFFFFAmFOWm05aoQtKt&#10;JSrVITFbpUTd6lbpUTd6UtgjuQtUD1O1QPXNI2iQvUUnepXqKTvXNI6YkDVA/Wp2qB+tc8jeJE/W&#10;oZKmfrUMlcsjoiQN3qKSpW71FJXNI3RBJ3qF6mk71C9c0jpiQyVA1TyVA1c0jaJC9QtUz1C1c8jp&#10;iQtUDd6naoG71yyN4kb9KryVYfpVeSuaRuiF6hbvUz1C3eueR0RIWqCSp2qCSuWR0RIW71C33amb&#10;vULfdrmkdCIW71C3epm71C3eueR0RIZKgap5KgauWRtEgaom+9UrVE33q55HQiB6hbpUz1C3SuWR&#10;0R2IWqCSp2qCSuaRvEieoZO9TPUMneueR0IgbrRQ3WiuZmxz1LSUteQj0wpy9KbTl6VSAKKKKolj&#10;lpaRaWmIfRRRVAFKtJSrTQmLTlptOWmSxaVaSlWmSOoooqgClWkpVqkQLRRRTActLSLS0yWKtOpq&#10;06qQgp1Np1USwpaSlpiY6lWkpVqiR1FFFNAFKtJSrVIBaKKKaIHL0paRelLTAVadTVp1WSC9adTV&#10;606mSwpV60lKvWmIdRRRVITCn0yn0yQpy9KbTl6UwCn0yn1QmFOWm05aaELSrSUq0yWLRRRTJYUt&#10;JS1RI6iiiqAdS0lLTJFWlpFpafUApy02nLVIli0+mU+qEFFFFMTHUUUVRIUq9aSlXrVAOooopokf&#10;RRRTQDl6UUL0oq0QFOXpTacvSmAtFFFMlir1p1NXrTqolhTqbTqoQUq0lKtADqKKKpAPooopkDqK&#10;KKoApy02nLTRAtFFFUSxVp1NWnVSAKdTadTJYU+mU+mIKctNpy0wFpVpKVapCYtFFFUiQpaSlpol&#10;jqKKKYCrTqatOqiWC9adTV606mIKfTKfVCYUUUU0SOXpS0i9KWqBirS0i0tUiRV606mr1p1ABRRR&#10;TRA5aWkWlqgHL0ooXpRVEjlpaRaWmIKKKKoTHLS0i0tUSFKtJSrTJFpVpKVaaEx1FFFUMfRRRVIg&#10;dRRRQA5aWkWlqiWFFFFMTCn0yn1ZIU5elNpy9KBMKctNpy1RItKvWkpV61SAdRRRTJHUUUU0A5el&#10;LSL0paoTCiiimiRVp1NWnUyWC9adTV606qEFPplPpiYU5elNpy9KsQtFFFAmFKtJSrVEjl606mr1&#10;p1MAoooqhMctLSLS1XUkVaWkWlpksctLSLS00AU6m06mSxaKKKoQUq0lKtMBafTKfTQmFFFFWiR9&#10;FFFMkdRRRTActLSLS1RLCnL0ptOXpVdRC0UUUyWOXpRQvSimAq9adTV606mSwp1Np1WIWlWkpVoE&#10;xaVaSlWqRI6iiiqEwp1Np1MkctLSLS00AUUUVRLHLS0i0tUgHL0paRelLTIFWlpFpaYBTlptOWqQ&#10;mLRRRVEhT6ZT6BMKcvSm05elWIKctNpy0ITFpVpKVaokdQvWihetMB1FFFUQFKtJSrVAOooopkjl&#10;6UtIvSlp9RMVaWkWlqkSKvWnU1etOqiWFPplPoEFOptOqwCiiigTCnLTactUIWlWkpVqkJit0qJu&#10;9St0qJu9KWwR3IWqB6naoHrmkbRIXqKTvUr1FJ3rmkdMSBqgfrU7VA/WueRvEifrUMlTP1qGSuWR&#10;0RIG71FJUrd6ikrmkbogk71C9TSd6heuaR0xIZKgap5KgauaRtEheoWqZ6haueR0xIWqBu9TtUDd&#10;65ZG8SN+lV5KsP0qvJXNI3RC9Qt3qZ6hbvXPI6IkLVBJU7VBJXLI6IkLd6hb7tTN3qFvu1zSOhEL&#10;d6hbvUzd6hbvXPI6IkMlQNU8lQNXLI2iQNUTfeqVqib71c8joRA9Qt0qZ6hbpXLI6I7ELVBJU7VB&#10;JXNI3iRPUMnepnqGTvXPI6EQN1oobrRXMzY56lpKWvIR6YU5elNpy9KpAFFFFUSxy0tItLTEPooo&#10;qgClWkpVpoTFpy02nLTJYtKtJSrTJHUUUVQBSrSUq1SIFooopgOWlpFpaZLFWnU1adVIQU6m06qJ&#10;YUtJS0xMdSrSUq1RI6iiimgClWkpVqkAtFFFNEDl6UtIvSlpgKtOpq06rJBetOpq9adTJYUq9aSl&#10;XrTEOoooqkJhT6ZT6ZIU5elNpy9KYBT6ZT6oTCnLTactNCFpVpKVaZLFooopksKWkpaokdRRRVAO&#10;paSlpkirS0i0tPqAU5abTlqkSxafTKfVCCiiimJjqKKKokKVetJSr1qgHUUUU0SPooopoBy9KKF6&#10;UVaICnL0ptOXpTAWiiimSxV606mr1p1USwp1Np1UIKVaSlWgB1FFFUgH0UUUyB1FFFUAU5abTlpo&#10;gWiiiqJYq06mrTqpAFOptOpksKfTKfTEFOWm05aYC0q0lKtUhMWiiiqRIUtJS00Sx1FFFMBVp1NW&#10;nVRLBetOpq9adTEFPplPqhMKKKKaJHL0paRelLVAxVpaRaWqRIq9adTV606gAooopogctLSLS1QD&#10;l6UUL0oqiRy0tItLTEFFFFUJjlpaRaWqJClWkpVpki0q0lKtNCY6iiiqGPoooqkQOooooActLSLS&#10;1RLCiiimJhT6ZT6skKcvSm05elAmFOWm05aokWlXrSUq9apAOooopkjqKKKaAcvSlpF6UtUJhRRR&#10;TRIq06mrTqZLBetOpq9adVCCn0yn0xMKcvSm05elWIWiiigTClWkpVqiRy9adTV606mAUUUVQmOW&#10;lpFparqSKtLSLS0yWOWlpFpaaAKdTadTJYtFFFUIKVaSlWmAtPplPpoTCiiirRI+iiimSOooopgO&#10;WlpFpaolhTl6U2nL0quohaKKKZLHL0ooXpRTAVetOpq9adTJYU6m06rELSrSUq0CYtKtJSrVIkdR&#10;RRVCYU6m06mSOWlpFpaaAKKKKoljlpaRaWqQDl6UtIvSlpkCrS0i0tMApy02nLVITFoooqiQp9Mp&#10;9AmFOXpTacvSrEFOWm05aEJi0q0lKtUSOoXrRQvWmA6iiiqIClWkpVqgHUUUUyRy9KWkXpS0+omK&#10;tLSLS1SJFXrTqavWnVRLCn0yn0CCnU2nVYBRRRQJhTlptOWqELSrSUq1SExW6VE3epW6VE3elLYI&#10;7kLVA9TtUD1zSNokL1FJ3qV6ik71zSOmJA1QP1qdqgfrXPI3iRP1qGSpn61DJXLI6IkDd6ikqVu9&#10;RSVzSN0QSd6heppO9QvXNI6YkMlQNU8lQNXNI2iQvULVM9QtXPI6YkLVA3ep2qBu9csjeJG/Sq8l&#10;WH6VXkrmkboheoW71M9Qt3rnkdESFqgkqdqgkrlkdESFu9Qt92pm71C33a5pHQiFu9Qt3qZu9Qt3&#10;rnkdESGSoGqeSoGrlkbRIGqJvvVK1RN96ueR0IgeoW6VM9Qt0rlkdEdiFqgkqdqgkrmkbxInqGTv&#10;Uz1DJ3rnkdCIG60UN1ormZsc9S0lLXkI9MKcvSm05elUgCiiiqJY5aWkWlpiH0UUVQBSrSUq00Ji&#10;05abTlpksWlWkpVpkjqKKKoApVpKVapEC0UUUwHLS0i0tMlirTqatOqkIKdTadVEsKWkpaYmOpVp&#10;KVaokdRRRTQBSrSUq1SAWiiimiBy9KWkXpS0wFWnU1adVkgvWnU1etOpksKVetJSr1piHUUUVSEw&#10;p9Mp9MkKcvSm05elMAp9Mp9UJhTlptOWmhC0q0lKtMli0UUUyWFLSUtUSOoooqgHUtJS0yRVpaRa&#10;Wn1AKctNpy1SJYtPplPqhBRRRTEx1FFFUSFKvWkpV61QDqKKKaJH0UUU0A5elFC9KKtEBTl6U2nL&#10;0pgLRRRTJYq9adTV606qJYU6m06qEFKtJSrQA6iiiqQD6KKKZA6iiiqAKctNpy00QLRRRVEsVadT&#10;Vp1UgCnU2nUyWFPplPpiCnLTactMBaVaSlWqQmLRRRVIkKWkpaaJY6iiimAq06mrTqolgvWnU1et&#10;OpiCn0yn1QmFFFFNEjl6UtIvSlqgYq0tItLVIkVetOpq9adQAUUUU0QOWlpFpaoBy9KKF6UVRI5a&#10;WkWlpiCiiiqExy0tItLVEhSrSUq0yRaVaSlWmhMdRRRVDH0UUVSIHUUUUAOWlpFpaolhRRRTEwp9&#10;Mp9WSFOXpTacvSgTCnLTactUSLSr1pKVetUgHUUUUyR1FFFNAOXpS0i9KWqEwooopokVadTVp1Ml&#10;gvWnU1etOqhBT6ZT6YmFOXpTacvSrELRRRQJhSrSUq1RI5etOpq9adTAKKKKoTHLS0i0tV1JFWlp&#10;FpaZLHLS0i0tNAFOptOpksWiiiqEFKtJSrTAWn0yn00JhRRRVokfRRRTJHUUUUwHLS0i0tUSwpy9&#10;KbTl6VXUQtFFFMljl6UUL0opgKvWnU1etOpksKdTadViFpVpKVaBMWlWkpVqkSOoooqhMKdTadTJ&#10;HLS0i0tNAFFFFUSxy0tItLVIBy9KWkXpS0yBVpaRaWmAU5abTlqkJi0UUVRIU+mU+gTCnL0ptOXp&#10;ViCnLTactCExaVaSlWqJHUL1ooXrTAdRRRVEBSrSUq1QDqKKKZI5elLSL0pafUTFWlpFpapEir1p&#10;1NXrTqolhT6ZT6BBTqbTqsAooooEwpy02nLVCFpVpKVapCYrdKibvUrdKibvSlsEdyFqgep2qB65&#10;pG0SF6ik71K9RSd65pHTEgaoH61O1QP1rnkbxIn61DJUz9ahkrlkdESBu9RSVK3eopK5pG6IJO9Q&#10;vU0neoXrmkdMSGSoGqeSoGrmkbRIXqFqmeoWrnkdMSFqgbvU7VA3euWRvEjfpVeSrD9KryVzSN0Q&#10;vULd6meoW71zyOiJC1QSVO1QSVyyOiJC3eoW+7Uzd6hb7tc0joRC3eoW71M3eoW71zyOiJDJUDVP&#10;JUDVyyNokDVE33qlaom+9XPI6EQPULdKmeoW6VyyOiOxC1QSVO1QSVzSN4kT1DJ3qZ6hk71zyOhE&#10;DdaKG60VzM2OepaSlryEemFOXpTacvSqQBRRRVEsctLSLS0xD6KKKoApVpKVaaExactNpy0yWLSr&#10;SUq0yR1FFFUAUq0lKtUiBaKKKYDlpaRaWmSxVp1NWnVSEFOptOqiWFLSUtMTHUq0lKtUSOooopoA&#10;pVpKVapALRRRTRA5elLSL0paYCrTqatOqyQXrTqavWnUyWFKvWkpV60xDqKKKpCYU+mU+mSFOXpT&#10;acvSmAU+mU+qEwpy02nLTQhaVaSlWmSxaKKKZLClpKWqJHUUUVQDqWkpaZIq0tItLT6gFOWm05ap&#10;EsWn0yn1QgooopiY6iiiqJClXrSUq9aoB1FFFNEj6KKKaAcvSihelFWiApy9KbTl6UwFooopksVe&#10;tOpq9adVEsKdTadVCClWkpVoAdRRRVIB9FFFMgdRRRVAFOWm05aaIFoooqiWKtOpq06qQBTqbTqZ&#10;LCn0yn0xBTlptOWmAtKtJSrVITFoooqkSFLSUtNEsdRRRTAVadTVp1USwXrTqavWnUxBT6ZT6oTC&#10;iiimiRy9KWkXpS1QMVaWkWlqkSKvWnU1etOoAKKKKaIHLS0i0tUA5elFC9KKokctLSLS0xBRRRVC&#10;Y5aWkWlqiQpVpKVaZItKtJSrTQmOoooqhj6KKKpEDqKKKAHLS0i0tUSwooopiYU+mU+rJCnL0ptO&#10;XpQJhTlptOWqJFpV60lKvWqQDqKKKZI6iiimgHL0paRelLVCYUUUU0SKtOpq06mSwXrTqavWnVQg&#10;p9Mp9MTCnL0ptOXpViFooooEwpVpKVaokcvWnU1etOpgFFFFUJjlpaRaWq6kirS0i0tMljlpaRaW&#10;mgCnU2nUyWLRRRVCClWkpVpgLT6ZT6aEwoooq0SPooopkjqKKKYDlpaRaWqJYU5elNpy9KrqIWii&#10;imSxy9KKF6UUwFXrTqavWnUyWFOptOqxC0q0lKtAmLSrSUq1SJHUUUVQmFOptOpkjlpaRaWmgCii&#10;iqJY5aWkWlqkA5elLSL0paZAq0tItLTAKctNpy1SExaKKKokKfTKfQJhTl6U2nL0qxBTlptOWhCY&#10;tKtJSrVEjqF60UL1pgOoooqiApVpKVaoB1FFFMkcvSlpF6UtPqJirS0i0tUiRV606mr1p1USwp9M&#10;p9Agp1Np1WAUUUUCYU5abTlqhC0q0lKtUhMVulRN3qVulRN3pS2CO5C1QPU7VA9c0jaJC9RSd6le&#10;opO9c0jpiQNUD9anaoH61zyN4kT9ahkqZ+tQyVyyOiJA3eopKlbvUUlc0jdEEneoXqaTvUL1zSOm&#10;JDJUDVPJUDVzSNokL1C1TPULVzyOmJC1QN3qdqgbvXLI3iRv0qvJVh+lV5K5pG6IXqFu9TPULd65&#10;5HREhaoJKnaoJK5ZHREhbvULfdqZu9Qt92uaR0IhbvULd6mbvULd655HREhkqBqnkqBq5ZG0SBqi&#10;b71StUTfernkdCIHqFulTPULdK5ZHRHYhaoJKnaoJK5pG8SJ6hk71M9Qyd655HQiButFDdaK5mbH&#10;PUtJS15CPTCnL0ptOXpVIAoooqiWOWlpFpaYh9FFFUAUq0lKtNCYtOWm05aZLFpVpKVaZI6iiiqA&#10;KVaSlWqRAtFFFMBy0tItLTJYq06mrTqpCCnU2nVRLClpKWmJjqVaSlWqJHUUUU0AUq0lKtUgFooo&#10;pogcvSlpF6UtMBVp1NWnVZIL1p1NXrTqZLClXrSUq9aYh1FFFUhMKfTKfTJCnL0ptOXpTAKfTKfV&#10;CYU5abTlpoQtKtJSrTJYtFFFMlhS0lLVEjqKKKoB1LSUtMkVaWkWlp9QCnLTactUiWLT6ZT6oQUU&#10;UUxMdRRRVEhSr1pKVetUA6iiimiR9FFFNAOXpRQvSirRAU5elNpy9KYC0UUUyWKvWnU1etOqiWFO&#10;ptOqhBSrSUq0AOoooqkA+iiimQOoooqgCnLTactNEC0UUVRLFWnU1adVIAp1Np1MlhT6ZT6Ygpy0&#10;2nLTAWlWkpVqkJi0UUVSJClpKWmiWOooopgKtOpq06qJYL1p1NXrTqYgp9Mp9UJhRRRTRI5elLSL&#10;0paoGKtLSLS1SJFXrTqavWnUAFFFFNEDlpaRaWqAcvSihelFUSOWlpFpaYgoooqhMctLSLS1RIUq&#10;0lKtMkWlWkpVpoTHUUUVQx9FFFUiB1FFFADlpaRaWqJYUUUUxMKfTKfVkhTl6U2nL0oEwpy02nLV&#10;Ei0q9aSlXrVIB1FFFMkdRRRTQDl6UtIvSlqhMKKKKaJFWnU1adTJYL1p1NXrTqoQU+mU+mJhTl6U&#10;2nL0qxC0UUUCYUq0lKtUSOXrTqavWnUwCiiiqExy0tItLVdSRVpaRaWmSxy0tItLTQBTqbTqZLFo&#10;ooqhBSrSUq0wFp9Mp9NCYUUUVaJH0UUUyR1FFFMBy0tItLVEsKcvSm05elV1ELRRRTJY5elFC9KK&#10;YCr1p1NXrTqZLCnU2nVYhaVaSlWgTFpVpKVapEjqKKKoTCnU2nUyRy0tItLTQBRRRVEsctLSLS1S&#10;AcvSlpF6UtMgVaWkWlpgFOWm05apCYtFFFUSFPplPoEwpy9KbTl6VYgpy02nLQhMWlWkpVqiR1C9&#10;aKF60wHUUUVRAUq0lKtUA6iiimSOXpS0i9KWn1ExVpaRaWqRIq9adTV606qJYU+mU+gQU6m06rAK&#10;KKKBMKctNpy1QhaVaSlWqQmK3Som71K3Som70pbBHchaoHqdqgeuaRtEheopO9SvUUneuaR0xIGq&#10;B+tTtUD9a55G8SJ+tQyVM/WoZK5ZHREgbvUUlSt3qKSuaRuiCTvUL1NJ3qF65pHTEhkqBqnkqBq5&#10;pG0SF6hapnqFq55HTEhaoG71O1QN3rlkbxI36VXkqw/Sq8lc0jdEL1C3epnqFu9c8joiQtUElTtU&#10;ElcsjoiQt3qFvu1M3eoW+7XNI6EQt3qFu9TN3qFu9c8joiQyVA1TyVA1csjaJA1RN96pWqJvvVzy&#10;OhED1C3SpnqFulcsjojsQtUElTtUElc0jeJE9Qyd6meoZO9c8joRA3WihutFczNjnqWkpa8hHphT&#10;l6U2nL0qkAUUUVRLHLS0i0tMQ+iiiqAKVaSlWmhMWnLTactMli0q0lKtMkdRRRVAFKtJSrVIgWii&#10;imA5aWkWlpksVadTVp1UhBTqbTqolhS0lLTEx1KtJSrVEjqKKKaAKVaSlWqQC0UUU0QOXpS0i9KW&#10;mAq06mrTqskF606mr1p1MlhSr1pKVetMQ6iiiqQmFPplPpkhTl6U2nL0pgFPplPqhMKctNpy00IW&#10;lWkpVpksWiiimSwpaSlqiR1FFFUA6lpKWmSKtLSLS0+oBTlptOWqRLFp9Mp9UIKKKKYmOoooqiQp&#10;V60lKvWqAdRRRTRI+iiimgHL0ooXpRVogKcvSm05elMBaKKKZLFXrTqavWnVRLCnU2nVQgpVpKVa&#10;AHUUUVSAfRRRTIHUUUVQBTlptOWmiBaKKKolirTqatOqkAU6m06mSwp9Mp9MQU5abTlpgLSrSUq1&#10;SExaKKKpEhS0lLTRLHUUUUwFWnU1adVEsF606mr1p1MQU+mU+qEwooopokcvSlpF6UtUDFWlpFpa&#10;pEir1p1NXrTqACiiimiBy0tItLVAOXpRQvSiqJHLS0i0tMQUUUVQmOWlpFpaokKVaSlWmSLSrSUq&#10;00JjqKKKoY+iiiqRA6iiigBy0tItLVEsKKKKYmFPplPqyQpy9KbTl6UCYU5abTlqiRaVetJSr1qk&#10;A6iiimSOooopoBy9KWkXpS1QmFFFFNEirTqatOpksF606mr1p1UIKfTKfTEwpy9KbTl6VYhaKKKB&#10;MKVaSlWqJHL1p1NXrTqYBRRRVCY5aWkWlqupIq0tItLTJY5aWkWlpoAp1Np1Mli0UUVQgpVpKVaY&#10;C0+mU+mhMKKKKtEj6KKKZI6iiimA5aWkWlqiWFOXpTacvSq6iFooopkscvSihelFMBV606mr1p1M&#10;lhTqbTqsQtKtJSrQJi0q0lKtUiR1FFFUJhTqbTqZI5aWkWlpoAoooqiWOWlpFpapAOXpS0i9KWmQ&#10;KtLSLS0wCnLTactUhMWiiiqJCn0yn0CYU5elNpy9KsQU5abTloQmLSrSUq1RI6hetFC9aYDqKKKo&#10;gKVaSlWqAdRRRTJHL0paRelLT6iYq0tItLVIkVetOpq9adVEsKfTKfQIKdTadVgFFFFAmFOWm05a&#10;oQtKtJSrVITFbpUTd6lbpUTd6UtgjuQtUD1O1QPXNI2iQvUUnepXqKTvXNI6YkDVA/Wp2qB+tc8j&#10;eJE/WoZKmfrUMlcsjoiQN3qKSpW71FJXNI3RBJ3qF6mk71C9c0jpiQyVA1TyVA1c0jaJC9QtUz1C&#10;1c8jpiQtUDd6naoG71yyN4kb9KryVYfpVeSuaRuiF6hbvUz1C3eueR0RIWqCSp2qCSuWR0RIW71C&#10;33ambvULfdrmkdCIW71C3epm71C3eueR0RIZKgap5KgauWRtEgaom+9UrVE33q55HQiB6hbpUz1C&#10;3SuWR0R2IWqCSp2qCSuaRvEieoZO9TPUMneueR0IgbrRQ3WiuZmxz1LSUteQj0wpy9KbTl6VSAKK&#10;KKoljlpaRaWmIfRRRVAFKtJSrTQmLTlptOWmSxaVaSlWmSOoooqgClWkpVqkQLRRRTActLSLS0yW&#10;KtOpq06qQgp1Np1USwpaSlpiY6lWkpVqiR1FFFNAFKtJSrVIBaKKKaIHL0paRelLTAVadTVp1WSC&#10;9adTV606mSwpV60lKvWmIdRRRVITCn0yn0yQpy9KbTl6UwCn0yn1QmFOWm05aaELSrSUq0yWLRRR&#10;TJYUtJS1RI6iiiqAdS0lLTJFWlpFpafUApy02nLVIli0+mU+qEFFFFMTHUUUVRIUq9aSlXrVAOoo&#10;opokfRRRTQDl6UUL0oq0QFOXpTacvSmAtFFFMlir1p1NXrTqolhTqbTqoQUq0lKtADqKKKpAPooo&#10;pkDqKKKoApy02nLTRAtFFFUSxVp1NWnVSAKdTadTJYU+mU+mIKctNpy0wFpVpKVapCYtFFFUiQpa&#10;SlpoljqKKKYCrTqatOqiWC9adTV606mIKfTKfVCYUUUU0SOXpS0i9KWqBirS0i0tUiRV606mr1p1&#10;ABRRRTRA5aWkWlqgHL0ooXpRVEjlpaRaWmIKKKKoTHLS0i0tUSFKtJSrTJFpVpKVaaEx1FFFUMfR&#10;RRVIgdRRRQA5aWkWlqiWFFFFMTCn0yn1ZIU5elNpy9KBMKctNpy1RItKvWkpV61SAdRRRTJHUUUU&#10;0A5elLSL0paoTCiiimiRVp1NWnUyWC9adTV606qEFPplPpiYU5elNpy9KsQtFFFAmFKtJSrVEjl6&#10;06mr1p1MAoooqhMctLSLS1XUkVaWkWlpksctLSLS00AU6m06mSxaKKKoQUq0lKtMBafTKfTQmFFF&#10;FWiR9FFFMkdRRRTActLSLS1RLCnL0ptOXpVdRC0UUUyWOXpRQvSimAq9adTV606mSwp1Np1WIWlW&#10;kpVoExaVaSlWqRI6iiiqEwp1Np1MkctLSLS00AUUUVRLHLS0i0tUgHL0paRelLTIFWlpFpaYBTlp&#10;tOWqQmLRRRVEhT6ZT6BMKcvSm05elWIKctNpy0ITFpVpKVaokdQvWihetMB1FFFUQFKtJSrVAOoo&#10;opkjl6UtIvSlp9RMVaWkWlqkSKvWnU1etOqiWFPplPoEFOptOqwCiiigTCnLTactUIWlWkpVqkJi&#10;t0qJu9St0qJu9KWwR3IWqB6naoHrmkbRIXqKTvUr1FJ3rmkdMSBqgfrU7VA/WueRvEifrUMlTP1q&#10;GSuWR0RIG71FJUrd6ikrmkbogk71C9TSd6heuaR0xIZKgap5KgauaRtEheoWqZ6haueR0xIWqBu9&#10;TtUDd65ZG8SN+lV5KsP0qvJXNI3RC9Qt3qZ6hbvXPI6IkLVBJU7VBJXLI6IkLd6hb7tTN3qFvu1z&#10;SOhELd6hbvUzd6hbvXPI6IkMlQNU8lQNXLI2iQNUTfeqVqib71c8joRA9Qt0qZ6hbpXLI6I7ELVB&#10;JU7VBJXNI3iRPUMnepnqGTvXPI6EQN1oobrRXMzY56lpKWvIR6YU5elNpy9KpAFFFFUSxy0tItLT&#10;EPoooqgClWkpVpoTFpy02nLTJYtKtJSrTJHUUUVQBSrSUq1SIFooopgOWlpFpaZLFWnU1adVIQU6&#10;m06qJYUtJS0xMdSrSUq1RI6iiimgClWkpVqkAtFFFNEDl6UtIvSlpgKtOpq06rJBetOpq9adTJYU&#10;q9aSlXrTEOoooqkJhT6ZT6ZIU5elNpy9KYBT6ZT6oTCnLTactNCFpVpKVaZLFooopksKWkpaokdR&#10;RRVAOpaSlpkirS0i0tPqAU5abTlqkSxafTKfVCCiiimJjqKKKokKVetJSr1qgHUUUU0SPooopoBy&#10;9KKF6UVaICnL0ptOXpTAWiiimSxV606mr1p1USwp1Np1UIKVaSlWgB1FFFUgH0UUUyB1FFFUAU5a&#10;bTlpogWiiiqJYq06mrTqpAFOptOpksKfTKfTEFOWm05aYC0q0lKtUhMWiiiqRIUtJS00Sx1FFFMB&#10;Vp1NWnVRLBetOpq9adTEFPplPqhMKKKKaJHL0paRelLVAxVpaRaWqRIq9adTV606gAooopogctLS&#10;LS1QDl6UUL0oqiRy0tItLTEFFFFUJjlpaRaWqJClWkpVpki0q0lKtNCY6iiiqGPoooqkQOooooAc&#10;tLSLS1RLCiiimJhT6ZT6skKcvSm05elAmFOWm05aokWlXrSUq9apAOooopkjqKKKaAcvSlpF6UtU&#10;JhRRRTRIq06mrTqZLBetOpq9adVCCn0yn0xMKcvSm05elWIWiiigTClWkpVqiRy9adTV606mAUUU&#10;VQmOWlpFparqSKtLSLS0yWOWlpFpaaAKdTadTJYtFFFUIKVaSlWmAtPplPpoTCiiirRI+iiimSOo&#10;oopgOWlpFpaolhTl6U2nL0quohaKKKZLHL0ooXpRTAVetOpq9adTJYU6m06rELSrSUq0CYtKtJSr&#10;VIkdRRRVCYU6m06mSOWlpFpaaAKKKKoljlpaRaWqQDl6UtIvSlpkCrS0i0tMApy02nLVITFoooqi&#10;Qp9Mp9AmFOXpTacvSrEFOWm05aEJi0q0lKtUSOoXrRQvWmA6iiiqIClWkpVqgHUUUUyRy9KWkXpS&#10;0+omKtLSLS1SJFXrTqavWnVRLCn0yn0CCnU2nVYBRRRQJhTlptOWqELSrSUq1SExW6VE3epW6VE3&#10;elLYI7kLVA9TtUD1zSNokL1FJ3qV6ik71zSOmJA1QP1qdqgfrXPI3iRP1qGSpn61DJXLI6IkDd6i&#10;kqVu9RSVzSN0QSd6heppO9QvXNI6YkMlQNU8lQNXNI2iQvULVM9QtXPI6YkLVA3ep2qBu9csjeJG&#10;/Sq8lWH6VXkrmkboheoW71M9Qt3rnkdESFqgkqdqgkrlkdESFu9Qt92pm71C33a5pHQiFu9Qt3qZ&#10;u9Qt3rnkdESGSoGqeSoGrlkbRIGqJvvVK1RN96ueR0IgeoW6VM9Qt0rlkdEdiFqgkqdqgkrmkbxI&#10;nqGTvUz1DJ3rnkdCIG60UN1ormZsc9S0lLXkI9MKcvSm05elUgCiiiqJY5aWkWlpiH0UUVQBSrSU&#10;q00Ji05abTlpksWlWkpVpkjqKKKoApVpKVapEC0UUUwHLS0i0tMlirTqatOqkIKdTadVEsKWkpaY&#10;mOpVpKVaokdRRRTQBSrSUq1SAWiiimiBy9KWkXpS0wFWnU1adVkgvWnU1etOpksKVetJSr1piHUU&#10;UVSEwp9Mp9MkKcvSm05elMAp9Mp9UJhTlptOWmhC0q0lKtMli0UUUyWFLSUtUSOoooqgHUtJS0yR&#10;VpaRaWn1AKctNpy1SJYtPplPqhBRRRTEx1FFFUSFKvWkpV61QDqKKKaJH0UUU0A5elFC9KKtEBTl&#10;6U2nL0pgLRRRTJYq9adTV606qJYU6m06qEFKtJSrQA6iiiqQD6KKKZA6iiiqAKctNpy00QLRRRVE&#10;sVadTVp1UgCnU2nUyWFPplPpiCnLTactMBaVaSlWqQmLRRRVIkKWkpaaJY6iiimAq06mrTqolgvW&#10;nU1etOpiCn0yn1QmFFFFNEjl6UtIvSlqgYq0tItLVIkVetOpq9adQAUUUU0QOWlpFpaoBy9KKF6U&#10;VRI5aWkWlpiCiiiqExy0tItLVEhSrSUq0yRaVaSlWmhMdRRRVDH0UUVSIHUUUUAOWlpFpaolhRRR&#10;TEwp9Mp9WSFOXpTacvSgTCnLTactUSLSr1pKVetUgHUUUUyR1FFFNAOXpS0i9KWqEwooopokVadT&#10;Vp1MlgvWnU1etOqhBT6ZT6YmFOXpTacvSrELRRRQJhSrSUq1RI5etOpq9adTAKKKKoTHLS0i0tV1&#10;JFWlpFpaZLHLS0i0tNAFOptOpksWiiiqEFKtJSrTAWn0yn00JhRRRVokfRRRTJHUUUUwHLS0i0tU&#10;Swpy9KbTl6VXUQtFFFMljl6UUL0opgKvWnU1etOpksKdTadViFpVpKVaBMWlWkpVqkSOoooqhMKd&#10;TadTJHLS0i0tNAFFFFUSxy0tItLVIBy9KWkXpS0yBVpaRaWmAU5abTlqkJi0UUVRIU+mU+gTCnL0&#10;ptOXpViCnLTactCExaVaSlWqJHUL1ooXrTAdRRRVEBSrSUq1QDqKKKZI5elLSL0pafUTFWlpFpap&#10;Eir1p1NXrTqolhT6ZT6BBTqbTqsAooooEwpy02nLVCFpVpKVapCYrdKibvUrdKibvSlsEdyFqgep&#10;2qB65pG0SF6ik71K9RSd65pHTEgaoH61O1QP1rnkbxIn61DJUz9ahkrlkdESBu9RSVK3eopK5pG6&#10;IJO9QvU0neoXrmkdMSGSoGqeSoGrmkbRIXqFqmeoWrnkdMSFqgbvU7VA3euWRvEjfpVeSrD9KryV&#10;zSN0QvULd6meoW71zyOiJC1QSVO1QSVyyOiJC3eoW+7Uzd6hb7tc0joRC3eoW71M3eoW71zyOiJD&#10;JUDVPJUDVyyNokDVE33qlaom+9XPI6EQPULdKmeoW6VyyOiOxC1QSVO1QSVzSN4kT1DJ3qZ6hk71&#10;zyOhEDdaKG60VzM2OepaSlryEemFOXpTacvSqQBRRRVEsctLSLS0xD6KKKoApVpKVaaExactNpy0&#10;yWLSrSUq0yR1FFFUAUq0lKtUiBaKKKYDlpaRaWmSxVp1NWnVSEFOptOqiWFLSUtMTHUq0lKtUSOo&#10;oopoApVpKVapALRRRTRA5elLSL0paYCrTqatOqyQXrTqavWnUyWFKvWkpV60xDqKKKpCYU+mU+mS&#10;FOXpTacvSmAU+mU+qEwpy02nLTQhaVaSlWmSxaKKKZLClpKWqJHUUUVQDqWkpaZIq0tItLT6gFOW&#10;m05apEsWn0yn1QgooopiY6iiiqJClXrSUq9aoB1FFFNEj6KKKaAcvSihelFWiApy9KbTl6UwFooo&#10;pksVetOpq9adVEsKdTadVCClWkpVoAdRRRVIB9FFFMgdRRRVAFOWm05aaIFoooqiWKtOpq06qQBT&#10;qbTqZLCn0yn0xBTlptOWmAtKtJSrVITFoooqkSFLSUtNEsdRRRTAVadTVp1USwXrTqavWnUxBT6Z&#10;T6oTCiiimiRy9KWkXpS1QMVaWkWlqkSKvWnU1etOoAKKKKaIHLS0i0tUA5elFC9KKokctLSLS0xB&#10;RRRVCY5aWkWlqiQpVpKVaZItKtJSrTQmOoooqhj6KKKpEDqKKKAHLS0i0tUSwooopiYU+mU+rJCn&#10;L0ptOXpQJhTlptOWqJFpV60lKvWqQDqKKKZI6iiimgHL0paRelLVCYUUUU0SKtOpq06mSwXrTqav&#10;WnVQgp9Mp9MTCnL0ptOXpViFooooEwpVpKVaokcvWnU1etOpgFFFFUJjlpaRaWq6kirS0i0tMljl&#10;paRaWmgCnU2nUyWLRRRVCClWkpVpgLT6ZT6aEwoooq0SPooopkjqKKKYDlpaRaWqJYU5elNpy9Kr&#10;qIWiiimSxy9KKF6UUwFXrTqavWnUyWFOptOqxC0q0lKtAmLSrSUq1SJHUUUVQmFOptOpkjlpaRaW&#10;mgCiiiqJY5aWkWlqkA5elLSL0paZAq0tItLTAKctNpy1SExaKKKokKfTKfQJhTl6U2nL0qxBTlpt&#10;OWhCYtKtJSrVEjqF60UL1pgOoooqiApVpKVaoB1FFFMkcvSlpF6UtPqJirS0i0tUiRV606mr1p1U&#10;Swp9Mp9Agp1Np1WAUUUUCYU5abTlqhC0q0lKtUhMVulRN3qVulRN3pS2CO5C1QPU7VA9c0jaJC9R&#10;Sd6leopO9c0jpiQNUD9anaoH61zyN4kT9ahkqZ+tQyVyyOiJA3eopKlbvUUlc0jdEEneoXqaTvUL&#10;1zSOmJDJUDVPJUDVzSNokL1C1TPULVzyOmJC1QN3qdqgbvXLI3iRv0qvJVh+lV5K5pG6IXqFu9TP&#10;ULd655HREhaoJKnaoJK5ZHREhbvULfdqZu9Qt92uaR0IhbvULd6mbvULd655HREhkqBqnkqBq5ZG&#10;0SBqib71StUTfernkdCIHqFulTPULdK5ZHRHYhaoJKnaoJK5pG8SJ6hk71M9Qyd655HQiButFDda&#10;K5mbHPUtJS15CPTCnL0ptOXpVIAoooqiWOWlpFpaYh9FFFUAUq0lKtNCYtOWm05aZLFpVpKVaZI6&#10;iiiqAKVaSlWqRAtFFFMBy0tItLTJYq06mrTqpCCnU2nVRLClpKWmJjqVaSlWqJHUUUU0AUq0lKtU&#10;gFooopogcvSlpF6UtMBVp1NWnVZIL1p1NXrTqZLClXrSUq9aYh1FFFUhMKfTKfTJCnL0ptOXpTAK&#10;fTKfVCYU5abTlpoQtKtJSrTJYtFFFMlhS0lLVEjqKKKoB1LSUtMkVaWkWlp9QCnLTactUiWLT6ZT&#10;6oQUUUUxMdRRRVEhSr1pKVetUA6iiimiR9FFFNAOXpRQvSirRAU5elNpy9KYC0UUUyWKvWnU1etO&#10;qiWFOptOqhBSrSUq0AOoooqkA+iiimQOoooqgCnLTactNEC0UUVRLFWnU1adVIAp1Np1MlhT6ZT6&#10;Ygpy02nLTAWlWkpVqkJi0UUVSJClpKWmiWOooopgKtOpq06qJYL1p1NXrTqYgp9Mp9UJhRRRTRI5&#10;elLSL0paoGKtLSLS1SJFXrTqavWnUAFFFFNEDlpaRaWqAcvSihelFUSOWlpFpaYgoooqhMctLSLS&#10;1RIUq0lKtMkWlWkpVpoTHUUUVQx9FFFUiB1FFFADlpaRaWqJYUUUUxMKfTKfVkhTl6U2nL0oEwpy&#10;02nLVEi0q9aSlXrVIB1FFFMkdRRRTQDl6UtIvSlqhMKKKKaJFWnU1adTJYL1p1NXrTqoQU+mU+mJ&#10;hTl6U2nL0qxC0UUUCYUq0lKtUSOXrTqavWnUwCiiiqExy0tItLVdSRVpaRaWmSxy0tItLTQBTqbT&#10;qZLFoooqhBSrSUq0wFp9Mp9NCYUUUVaJH0UUUyR1FFFMBy0tItLVEsKcvSm05elV1ELRRRTJY5el&#10;FC9KKYCr1p1NXrTqZLCnU2nVYhaVaSlWgTFpVpKVapEjqKKKoTCnU2nUyRy0tItLTQBRRRVEsctL&#10;SLS1SAcvSlpF6UtMgVaWkWlpgFOWm05apCYtFFFUSFPplPoEwpy9KbTl6VYgpy02nLQhMWlWkpVq&#10;iR1C9aKF60wHUUUVRAUq0lKtUA6iiimSOXpS0i9KWn1ExVpaRaWqRIq9adTV606qJYU+mU+gQU6m&#10;06rAKKKKBMKctNpy1QhaVaSlWqQmK3Som71K3Som70pbBHchaoHqdqgeuaRtEheopO9SvUUneuaR&#10;0xIGqB+tTtUD9a55G8SJ+tQyVM/WoZK5ZHREgbvUUlSt3qKSuaRuiCTvUL1NJ3qF65pHTEhkqBqn&#10;kqBq5pG0SF6hapnqFq55HTEhaoG71O1QN3rlkbxI36VXkqw/Sq8lc0jdEL1C3epnqFu9c8joiQtU&#10;ElTtUElcsjoiQt3qFvu1M3eoW+7XNI6EQt3qFu9TN3qFu9c8joiQyVA1TyVA1csjaJA1RN96pWqJ&#10;vvVzyOhED1C3SpnqFulcsjojsQtUElTtUElc0jeJE9Qyd6meoZO9c8joRA3WihutFczNjnqWkpa8&#10;hHphTl6U2nL0qkAUUUVRLHLS0i0tMQ+iiiqAKVaSlWmhMWnLTactMli0q0lKtMkdRRRVAFKtJSrV&#10;IgWiiimA5aWkWlpksVadTVp1UhBTqbTqolhS0lLTEx1KtJSrVEjqKKKaAKVaSlWqQC0UUU0QOXpS&#10;0i9KWmAq06mrTqskF606mr1p1MlhSr1pKVetMQ6iiiqQmFPplPpkhTl6U2nL0pgFPplPqhMKctNp&#10;y00IWlWkpVpksWiiimSwpaSlqiR1FFFUA6lpKWmSKtLSLS0+oBTlptOWqRLFp9Mp9UIKKKKYmOoo&#10;oqiQpV60lKvWqAdRRRTRI+iiimgHL0ooXpRVogKcvSm05elMBaKKKZLFXrTqavWnVRLCnU2nVQgp&#10;VpKVaAHUUUVSAfRRRTIHUUUVQBTlptOWmiBaKKKolirTqatOqkAU6m06mSwp9Mp9MQU5abTlpgLS&#10;rSUq1SExaKKKpEhS0lLTRLHUUUUwFWnU1adVEsF606mr1p1MQU+mU+qEwooopokcvSlpF6UtUDFW&#10;lpFpapEir1p1NXrTqACiiimiBy0tItLVAOXpRQvSiqJHLS0i0tMQUUUVQmOWlpFpaokKVaSlWmSL&#10;SrSUq00JjqKKKoY+iiiqRA6iiigBy0tItLVEsKKKKYmFPplPqyQpy9KbTl6UCYU5abTlqiRaVetJ&#10;Sr1qkA6iiimSOooopoBy9KWkXpS1QmFFFFNEirTqatOpksF606mr1p1UIKfTKfTEwpy9KbTl6VYh&#10;aKKKBMKVaSlWqJHL1p1NXrTqYBRRRVCY5aWkWlqupIq0tItLTJY5aWkWlpoAp1Np1Mli0UUVQgpV&#10;pKVaYC0+mU+mhMKKKKtEj6KKKZI6iiimA5aWkWlqiWFOXpTacvSq6iFooopkscvSihelFMBV606m&#10;r1p1MlhTqbTqsQtKtJSrQJi0q0lKtUiR1FFFUJhTqbTqZI5aWkWlpoAoooqiWOWlpFpapAOXpS0i&#10;9KWmQKtLSLS0wCnLTactUhMWiiiqJCn0yn0CYU5elNpy9KsQU5abTloQmLSrSUq1RI6hetFC9aYD&#10;qKKKogKVaSlWqAdRRRTJHL0paRelLT6iYq0tItLVIkVetOpq9adVEsKfTKfQIKdTadVgFFFFAmFO&#10;Wm05aoQtKtJSrVITFbpUTd6lbpUTd6UtgjuQtUD1O1QPXNI2iQvUUnepXqKTvXNI6YkDVA/Wp2qB&#10;+tc8jeJE/WoZKmfrUMlcsjoiQN3qKSpW71FJXNI3RBJ3qF6mk71C9c0jpiQyVA1TyVA1c0jaJC9Q&#10;tUz1C1c8jpiQtUDd6naoG71yyN4kb9KryVYfpVeSuaRuiF6hbvUz1C3eueR0RIWqCSp2qCSuWR0R&#10;IW71C33ambvULfdrmkdCIW71C3epm71C3eueR0RIZKgap5KgauWRtEgaom+9UrVE33q55HQiB6hb&#10;pUz1C3SuWR0R2IWqCSp2qCSuaRvEieoZO9TPUMneueR0IgbrRQ3WiuZmxz1LSUteQj0wpy9KbTl6&#10;VSAKKKKoljlpaRaWmIfRRRVAFKtJSrTQmLTlptOWmSxaVaSlWmSOoooqgClWkpVqkQLRRRTActLS&#10;LS0yWKtOpq06qQgp1Np1USwpaSlpiY6lWkpVqiR1FFFNAFKtJSrVIBaKKKaIHL0paRelLTAVadTV&#10;p1WSC9adTV606mSwpV60lKvWmIdRRRVITCn0yn0yQpy9KbTl6UwCn0yn1QmFOWm05aaELSrSUq0y&#10;WLRRRTJYUtJS1RI6iiiqAdS0lLTJFWlpFpafUApy02nLVIli0+mU+qEFFFFMTHUUUVRIUq9aSlXr&#10;VAOooopokfRRRTQDl6UUL0oq0QFOXpTacvSmAtFFFMlir1p1NXrTqolhTqbTqoQUq0lKtADqKKKp&#10;APooopkDqKKKoApy02nLTRAtFFFUSxVp1NWnVSAKdTadTJYU+mU+mIKctNpy0wFpVpKVapCYtFFF&#10;UiQpaSlpoljqKKKYCrTqatOqiWC9adTV606mIKfTKfVCYUUUU0SOXpS0i9KWqBirS0i0tUiRV606&#10;mr1p1ABRRRTRA5aWkWlqgHL0ooXpRVEjlpaRaWmIKKKKoTHLS0i0tUSFKtJSrTJFpVpKVaaEx1FF&#10;FUMfRRRVIgdRRRQA5aWkWlqiWFFFFMTCn0yn1ZIU5elNpy9KBMKctNpy1RItKvWkpV61SAdRRRTJ&#10;HUUUU0A5elLSL0paoTCiiimiRVp1NWnUyWC9adTV606qEFPplPpiYU5elNpy9KsQtFFFAmFKtJSr&#10;VEjl606mr1p1MAoooqhMctLSLS1XUkVaWkWlpksctLSLS00AU6m06mSxaKKKoQUq0lKtMBafTKfT&#10;QmFFFFWiR9FFFMkdRRRTActLSLS1RLCnL0ptOXpVdRC0UUUyWOXpRQvSimAq9adTV606mSwp1Np1&#10;WIWlWkpVoExaVaSlWqRI6iiiqEwp1Np1MkctLSLS00AUUUVRLHLS0i0tUgHL0paRelLTIFWlpFpa&#10;YBTlptOWqQmLRRRVEhT6ZT6BMKcvSm05elWIKctNpy0ITFpVpKVaokdQvWihetMB1FFFUQFKtJSr&#10;VAOooopkjl6UtIvSlp9RMVaWkWlqkSKvWnU1etOqiWFPplPoEFOptOqwCiiigTCnLTactUIWlWkp&#10;VqkJit0qJu9St0qJu9KWwR3IWqB6naoHrmkbRIXqKTvUr1FJ3rmkdMSBqgfrU7VA/WueRvEifrUM&#10;lTP1qGSuWR0RIG71FJUrd6ikrmkbogk71C9TSd6heuaR0xIZKgap5KgauaRtEheoWqZ6haueR0xI&#10;WqBu9TtUDd65ZG8SN+lV5KsP0qvJXNI3RC9Qt3qZ6hbvXPI6IkLVBJU7VBJXLI6IkLd6hb7tTN3q&#10;Fvu1zSOhELd6hbvUzd6hbvXPI6IkMlQNU8lQNXLI2iQNUTfeqVqib71c8joRA9Qt0qZ6hbpXLI6I&#10;7ELVBJU7VBJXNI3iRPUMnepnqGTvXPI6EQN1oobrRXMzY56lpKWvIR6YU5elNpy9KpAFFFFUSxy0&#10;tItLTEPoooqgClWkpVpoTFpy02nLTJYtKtJSrTJHUUUVQBSrSUq1SIFooopgOWlpFpaZLFWnU1ad&#10;VIQU6m06qJYUtJS0xMdSrSUq1RI6iiimgClWkpVqkAtFFFNEDl6UtIvSlpgKtOpq06rJBetOpq9a&#10;dTJYUq9aSlXrTEOoooqkJhT6ZT6ZIU5elNpy9KYBT6ZT6oTCnLTactNCFpVpKVaZLFooopksKWkp&#10;aokdRRRVAOpaSlpkirS0i0tPqAU5abTlqkSxafTKfVCCiiimJjqKKKokKVetJSr1qgHUUUU0SPoo&#10;opoBy9KKF6UVaICnL0ptOXpTAWiiimSxV606mr1p1USwp1Np1UIKVaSlWgB1FFFUgH0UUUyB1FFF&#10;UAU5abTlpogWiiiqJYq06mrTqpAFOptOpksKfTKfTEFOWm05aYC0q0lKtUhMWiiiqRIUtJS00Sx1&#10;FFFMBVp1NWnVRLBetOpq9adTEFPplPqhMKKKKaJHL0paRelLVAxVpaRaWqRIq9adTV606gAooopo&#10;gctLSLS1QDl6UUL0oqiRy0tItLTEFFFFUJjlpaRaWqJClWkpVpki0q0lKtNCY6iiiqGPoooqkQOo&#10;oooActLSLS1RLCiiimJhT6ZT6skKcvSm05elAmFOWm05aokWlXrSUq9apAOooopkjqKKKaAcvSlp&#10;F6UtUJhRRRTRIq06mrTqZLBetOpq9adVCCn0yn0xMKcvSm05elWIWiiigTClWkpVqiRy9adTV606&#10;mAUUUVQmOWlpFparqSKtLSLS0yWOWlpFpaaAKdTadTJYtFFFUIKVaSlWmAtPplPpoTCiiirRI+ii&#10;imSOooopgOWlpFpaolhTl6U2nL0quohaKKKZLHL0ooXpRTAVetOpq9adTJYU6m06rELSrSUq0CYt&#10;KtJSrVIkdRRRVCYU6m06mSOWlpFpaaAKKKKoljlpaRaWqQDl6UtIvSlpkCrS0i0tMApy02nLVITF&#10;oooqiQp9Mp9AmFOXpTacvSrEFOWm05aEJi0q0lKtUSOoXrRQvWmA6iiiqIClWkpVqgHUUUUyRy9K&#10;WkXpS0+omKtLSLS1SJFXrTqavWnVRLCn0yn0CCnU2nVYBRRRQJhTlptOWqELSrSUq1SExW6VE3ep&#10;W6VE3elLYI7kLVA9TtUD1zSNokL1FJ3qV6ik71zSOmJA1QP1qdqgfrXPI3iRP1qGSpn61DJXLI6I&#10;kDd6ikqVu9RSVzSN0QSd6heppO9QvXNI6YkMlQNU8lQNXNI2iQvULVM9QtXPI6YkLVA3ep2qBu9c&#10;sjeJG/Sq8lWH6VXkrmkboheoW71M9Qt3rnkdESFqgkqdqgkrlkdESFu9Qt92pm71C33a5pHQiFu9&#10;Qt3qZu9Qt3rnkdESGSoGqeSoGrlkbRIGqJvvVK1RN96ueR0IgeoW6VM9Qt0rlkdEdiFqgkqdqgkr&#10;mkbxInqGTvUz1DJ3rnkdCIG60UN1ormZsc9S0lLXkI9MKcvSm05elUgCiiiqJY5aWkWlpiH0UUVQ&#10;BSrSUq00Ji05abTlpksWlWkpVpkjqKKKoApVpKVapEC0UUUwHLS0i0tMlirTqatOqkIKdTadVEsK&#10;WkpaYmOpVpKVaokdRRRTQBSrSUq1SAWiiimiBy9KWkXpS0wFWnU1adVkgvWnU1etOpksKVetJSr1&#10;piHUUUVSEwp9Mp9MkKcvSm05elMAp9Mp9UJhTlptOWmhC0q0lKtMli0UUUyWFLSUtUSOoooqgHUt&#10;JS0yRVpaRaWn1AKctNpy1SJYtPplPqhBRRRTEx1FFFUSFKvWkpV61QDqKKKaJH0UUU0A5elFC9KK&#10;tEBTl6U2nL0pgLRRRTJYq9adTV606qJYU6m06qEFKtJSrQA6iiiqQD6KKKZA6iiiqAKctNpy00QL&#10;RRRVEsVadTVp1UgCnU2nUyWFPplPpiCnLTactMBaVaSlWqQmLRRRVIkKWkpaaJY6iiimAq06mrTq&#10;olgvWnU1etOpiCn0yn1QmFFFFNEjl6UtIvSlqgYq0tItLVIkVetOpq9adQAUUUU0QOWlpFpaoBy9&#10;KKF6UVRI5aWkWlpiCiiiqExy0tItLVEhSrSUq0yRaVaSlWmhMdRRRVDH0UUVSIHUUUUAOWlpFpao&#10;lhRRRTEwp9Mp9WSFOXpTacvSgTCnLTactUSLSr1pKVetUgHUUUUyR1FFFNAOXpS0i9KWqEwooopo&#10;kVadTVp1MlgvWnU1etOqhBT6ZT6YmFOXpTacvSrELRRRQJhSrSUq1RI5etOpq9adTAKKKKoTHLS0&#10;i0tV1JFWlpFpaZLHLS0i0tNAFOptOpksWiiiqEFKtJSrTAWn0yn00JhRRRVokfRRRTJHUUUUwHLS&#10;0i0tUSwpy9KbTl6VXUQtFFFMljl6UUL0opgKvWnU1etOpksKdTadViFpVpKVaBMWlWkpVqkSOooo&#10;qhMKdTadTJHLS0i0tNAFFFFUSxy0tItLVIBy9KWkXpS0yBVpaRaWmAU5abTlqkJi0UUVRIU+mU+g&#10;TCnL0ptOXpViCnLTactCExaVaSlWqJHUL1ooXrTAdRRRVEBSrSUq1QDqKKKZI5elLSL0pafUTFWl&#10;pFpapEir1p1NXrTqolhT6ZT6BBTqbTqsAooooEwpy02nLVCFpVpKVapCYrdKibvUrdKibvSlsEdy&#10;Fqgep2qB65pG0SF6ik71K9RSd65pHTEgaoH61O1QP1rnkbxIn61DJUz9ahkrlkdESBu9RSVK3eop&#10;K5pG6IJO9QvU0neoXrmkdMSGSoGqeSoGrmkbRIXqFqmeoWrnkdMSFqgbvU7VA3euWRvEjfpVeSrD&#10;9KryVzSN0QvULd6meoW71zyOiJC1QSVO1QSVyyOiJC3eoW+7Uzd6hb7tc0joRC3eoW71M3eoW71z&#10;yOiJDJUDVPJUDVyyNokDVE33qlaom+9XPI6EQPULdKmeoW6VyyOiOxC1QSVO1QSVzSN4kT1DJ3qZ&#10;6hk71zyOhEDdaKG60VzM2OepaSlryEemFOXpTacvSqQBRRRVEsctLSLS0xD6KKKoApVpKVaaExac&#10;tNpy0yWLSrSUq0yR1FFFUAUq0lKtUiBaKKKYDlpaRaWmSxVp1NWnVSEFOptOqiWFLSUtMTHUq0lK&#10;tUSOooopoApVpKVapALRRRTRA5elLSL0paYCrTqatOqyQXrTqavWnUyWFKvWkpV60xDqKKKpCYU+&#10;mU+mSFOXpTacvSmAU+mU+qEwpy02nLTQhaVaSlWmSxaKKKZLClpKWqJHUUUVQDqWkpaZIq0tItLT&#10;6gFOWm05apEsWn0yn1QgooopiY6iiiqJClXrSUq9aoB1FFFNEj6KKKaAcvSihelFWiApy9KbTl6U&#10;wFooopksVetOpq9adVEsKdTadVCClWkpVoAdRRRVIB9FFFMgdRRRVAFOWm05aaIFoooqiWKtOpq0&#10;6qQBTqbTqZLCn0yn0xBTlptOWmAtKtJSrVITFoooqkSFLSUtNEsdRRRTAVadTVp1USwXrTqavWnU&#10;xBT6ZT6oTCiiimiRy9KWkXpS1QMVaWkWlqkSKvWnU1etOoAKKKKaIHLS0i0tUA5elFC9KKokctLS&#10;LS0xBRRRVCY5aWkWlqiQpVpKVaZItKtJSrTQmOoooqhj6KKKpEDqKKKAHLS0i0tUSwooopiYU+mU&#10;+rJCnL0ptOXpQJhTlptOWqJFpV60lKvWqQDqKKKZI6iiimgHL0paRelLVCYUUUU0SKtOpq06mSwX&#10;rTqavWnVQgp9Mp9MTCnL0ptOXpViFooooEwpVpKVaokcvWnU1etOpgFFFFUJjlpaRaWq6kirS0i0&#10;tMljlpaRaWmgCnU2nUyWLRRRVCClWkpVpgLT6ZT6aEwoooq0SPooopkjqKKKYDlpaRaWqJYU5elN&#10;py9KrqIWiiimSxy9KKF6UUwFXrTqavWnUyWFOptOqxC0q0lKtAmLSrSUq1SJHUUUVQmFOptOpkjl&#10;paRaWmgCiiiqJY5aWkWlqkA5elLSL0paZAq0tItLTAKctNpy1SExaKKKokKfTKfQJhTl6U2nL0qx&#10;BTlptOWhCYtKtJSrVEjqF60UL1pgOoooqiApVpKVaoB1FFFMkcvSlpF6UtPqJirS0i0tUiRV606m&#10;r1p1USwp9Mp9Agp1Np1WAUUUUCYU5abTlqhC0q0lKtUhMVulRN3qVulRN3pS2CO5C1QPU7VA9c0j&#10;aJC9RSd6leopO9c0jpiQNUD9anaoH61zyN4kT9ahkqZ+tQyVyyOiJA3eopKlbvUUlc0jdEEneoXq&#10;aTvUL1zSOmJDJUDVPJUDVzSNokL1C1TPULVzyOmJC1QN3qdqgbvXLI3iRv0qvJVh+lV5K5pG6IXq&#10;Fu9TPULd655HREhaoJKnaoJK5ZHREhbvULfdqZu9Qt92uaR0IhbvULd6mbvULd655HREhkqBqnkq&#10;Bq5ZG0SBqib71StUTfernkdCIHqFulTPULdK5ZHRHYhaoJKnaoJK5pG8SJ6hk71M9Qyd655HQiBu&#10;tFDdaK5mbHPUtJS15CPTCnL0ptOXpVIAoooqiWOWlpFpaYh9FFFUAUq0lKtNCYtOWm05aZLFpVpK&#10;VaZI6iiiqAKVaSlWqRAtFFFMBy0tItLTJYq06mrTqpCCnU2nVRLClpKWmJjqVaSlWqJHUUUU0AUq&#10;0lKtUgFooopogcvSlpF6UtMBVp1NWnVZIL1p1NXrTqZLClXrSUq9aYh1FFFUhMKfTKfTJCnL0ptO&#10;XpTAKfTKfVCYU5abTlpoQtKtJSrTJYtFFFMlhS0lLVEjqKKKoB1LSUtMkVaWkWlp9QCnLTactUiW&#10;LT6ZT6oQUUUUxMdRRRVEhSr1pKVetUA6iiimiR9FFFNAOXpRQvSirRAU5elNpy9KYC0UUUyWKvWn&#10;U1etOqiWFOptOqhBSrSUq0AOoooqkA+iiimQOoooqgCnLTactNEC0UUVRLFWnU1adVIAp1Np1Mlh&#10;T6ZT6Ygpy02nLTAWlWkpVqkJi0UUVSJClpKWmiWOooopgKtOpq06qJYL1p1NXrTqYgp9Mp9UJhRR&#10;RTRI5elLSL0paoGKtLSLS1SJFXrTqavWnUAFFFFNEDlpaRaWqAcvSihelFUSOWlpFpaYgoooqhMc&#10;tLSLS1RIUq0lKtMkWlWkpVpoTHUUUVQx9FFFUiB1FFFADlpaRaWqJYUUUUxMKfTKfVkhTl6U2nL0&#10;oEwpy02nLVEi0q9aSlXrVIB1FFFMkdRRRTQDl6UtIvSlqhMKKKKaJFWnU1adTJYL1p1NXrTqoQU+&#10;mU+mJhTl6U2nL0qxC0UUUCYUq0lKtUSOXrTqavWnUwCiiiqExy0tItLVdSRVpaRaWmSxy0tItLTQ&#10;BTqbTqZLFoooqhBSrSUq0wFp9Mp9NCYUUUVaJH0UUUyR1FFFMBy0tItLVEsKcvSm05elV1ELRRRT&#10;JY5elFC9KKYCr1p1NXrTqZLCnU2nVYhaVaSlWgTFpVpKVapEjqKKKoTCnU2nUyRy0tItLTQBRRRV&#10;EsctLSLS1SAcvSlpF6UtMgVaWkWlpgFOWm05apCYtFFFUSFPplPoEwpy9KbTl6VYgpy02nLQhMWl&#10;WkpVqiR1C9aKF60wHUUUVRAUq0lKtUA6iiimSOXpS0i9KWn1ExVpaRaWqRIq9adTV606qJYU+mU+&#10;gQU6m06rAKKKKBMKctNpy1QhaVaSlWqQmK3Som71K3Som70pbBHchaoHqdqgeuaRtEheopO9SvUU&#10;neuaR0xIGqB+tTtUD9a55G8SJ+tQyVM/WoZK5ZHREgbvUUlSt3qKSuaRuiCTvUL1NJ3qF65pHTEh&#10;kqBqnkqBq5pG0SF6hapnqFq55HTEhaoG71O1QN3rlkbxI36VXkqw/Sq8lc0jdEL1C3epnqFu9c8j&#10;oiQtUElTtUElcsjoiQt3qFvu1M3eoW+7XNI6EQt3qFu9TN3qFu9c8joiQyVA1TyVA1csjaJA1RN9&#10;6pWqJvvVzyOhED1C3SpnqFulcsjojsQtUElTtUElc0jeJE9Qyd6meoZO9c8joRA3WihutFczNjnq&#10;Wkpa8hHphTl6U2nL0qkAUUUVRLHLS0i0tMQ+iiiqAKVaSlWmhMWnLTactMli0q0lKtMkdRRRVAFK&#10;tJSrVIgWiiimA5aWkWlpksVadTVp1UhBTqbTqolhS0lLTEx1KtJSrVEjqKKKaAKVaSlWqQC0UUU0&#10;QOXpS0i9KWmAq06mrTqskF606mr1p1MlhSr1pKVetMQ6iiiqQmFPplPpkhTl6U2nL0pgFPplPqhM&#10;KctNpy00IWlWkpVpksWiiimSwpaSlqiR1FFFUA6lpKWmSKtLSLS0+oBTlptOWqRLFp9Mp9UIKKKK&#10;YmOoooqiQpV60lKvWqAdRRRTRI+iiimgHL0ooXpRVogKcvSm05elMBaKKKZLFXrTqavWnVRLCnU2&#10;nVQgpVpKVaAHUUUVSAfRRRTIHUUUVQBTlptOWmiBaKKKolirTqatOqkAU6m06mSwp9Mp9MQU5abT&#10;lpgLSrSUq1SExaKKKpEhS0lLTRLHUUUUwFWnU1adVEsF606mr1p1MQU+mU+qEwooopokcvSlpF6U&#10;tUDFWlpFpapEir1p1NXrTqACiiimiBy0tItLVAOXpRQvSiqJHLS0i0tMQUUUVQmOWlpFpaokKVaS&#10;lWmSLSrSUq00JjqKKKoY+iiiqRA6iiigBy0tItLVEsKKKKYmFPplPqyQpy9KbTl6UCYU5abTlqiR&#10;aVetJSr1qkA6iiimSOooopoBy9KWkXpS1QmFFFFNEirTqatOpksF606mr1p1UIKfTKfTEwpy9KbT&#10;l6VYhaKKKBMKVaSlWqJHL1p1NXrTqYBRRRVCY5aWkWlqupIq0tItLTJY5aWkWlpoAp1Np1Mli0UU&#10;VQgpVpKVaYC0+mU+mhMKKKKtEj6KKKZI6iiimA5aWkWlqiWFOXpTacvSq6iFooopkscvSihelFMB&#10;V606mr1p1MlhTqbTqsQtKtJSrQJi0q0lKtUiR1FFFUJhTqbTqZI5aWkWlpoAoooqiWOWlpFpapAO&#10;XpS0i9KWmQKtLSLS0wCnLTactUhMWiiiqJCn0yn0CYU5elNpy9KsQU5abTloQmLSrSUq1RI6hetF&#10;C9aYDqKKKogKVaSlWqAdRRRTJHL0paRelLT6iYq0tItLVIkVetOpq9adVEsKfTKfQIKdTadVgFFF&#10;FAmFOWm05aoQtKtJSrVITFbpUTd6lbpUTd6UtgjuQtUD1O1QPXNI2iQvUUnepXqKTvXNI6YkDVA/&#10;Wp2qB+tc8jeJE/WoZKmfrUMlcsjoiQN3qKSpW71FJXNI3RBJ3qF6mk71C9c0jpiQyVA1TyVA1c0j&#10;aJC9QtUz1C1c8jpiQtUDd6naoG71yyN4kb9KryVYfpVeSuaRuiF6hbvUz1C3eueR0RIWqCSp2qCS&#10;uWR0RIW71C33ambvULfdrmkdCIW71C3epm71C3eueR0RIZKgap5KgauWRtEgaom+9UrVE33q55HQ&#10;iB6hbpUz1C3SuWR0R2IWqCSp2qCSuaRvEieoZO9TPUMneueR0IgbrRQ3WiuZmxz1LSUteQj0wpy9&#10;KbTl6VSAKKKKoljlpaRaWmIfRRRVAFKtJSrTQmLTlptOWmSxaVaSlWmSOoooqgClWkpVqkQLRRRT&#10;ActLSLS0yWKtOpq06qQgp1Np1USwpaSlpiY6lWkpVqiR1FFFNAFKtJSrVIBaKKKaIHL0paRelLTA&#10;VadTVp1WSC9adTV606mSwpV60lKvWmIdRRRVITCn0yn0yQpy9KbTl6UwCn0yn1QmFOWm05aaELSr&#10;SUq0yWLRRRTJYUtJS1RI6iiiqAdS0lLTJFWlpFpafUApy02nLVIli0+mU+qEFFFFMTHUUUVRIUq9&#10;aSlXrVAOooopokfRRRTQDl6UUL0oq0QFOXpTacvSmAtFFFMlir1p1NXrTqolhTqbTqoQUq0lKtAD&#10;qKKKpAPooopkDqKKKoApy02nLTRAtFFFUSxVp1NWnVSAKdTadTJYU+mU+mIKctNpy0wFpVpKVapC&#10;YtFFFUiQpaSlpoljqKKKYCrTqatOqiWC9adTV606mIKfTKfVCYUUUU0SOXpS0i9KWqBirS0i0tUi&#10;RV606mr1p1ABRRRTRA5aWkWlqgHL0ooXpRVEjlpaRaWmIKKKKoTHLS0i0tUSFKtJSrTJFpVpKVaa&#10;Ex1FFFUMfRRRVIgdRRRQA5aWkWlqiWFFFFMTCn0yn1ZIU5elNpy9KBMKctNpy1RItKvWkpV61SAd&#10;RRRTJHUUUU0A5elLSL0paoTCiiimiRVp1NWnUyWC9adTV606qEFPplPpiYU5elNpy9KsQtFFFAmF&#10;KtJSrVEjl606mr1p1MAoooqhMctLSLS1XUkVaWkWlpksctLSLS00AU6m06mSxaKKKoQUq0lKtMBa&#10;fTKfTQmFFFFWiR9FFFMkdRRRTActLSLS1RLCnL0ptOXpVdRC0UUUyWOXpRQvSimAq9adTV606mSw&#10;p1Np1WIWlWkpVoExaVaSlWqRI6iiiqEwp1Np1MkctLSLS00AUUUVRLHLS0i0tUgHL0paRelLTIFW&#10;lpFpaYBTlptOWqQmLRRRVEhT6ZT6BMKcvSm05elWIKctNpy0ITFpVpKVaokdQvWihetMB1FFFUQF&#10;KtJSrVAOooopkjl6UtIvSlp9RMVaWkWlqkSKvWnU1etOqiWFPplPoEFOptOqwCiiigTCnLTactUI&#10;WlWkpVqkJit0qJu9St0qJu9KWwR3IWqB6naoHrmkbRIXqKTvUr1FJ3rmkdMSBqgfrU7VA/WueRvE&#10;ifrUMlTP1qGSuWR0RIG71FJUrd6ikrmkbogk71C9TSd6heuaR0xIZKgap5KgauaRtEheoWqZ6hau&#10;eR0xIWqBu9TtUDd65ZG8SN+lV5KsP0qvJXNI3RC9Qt3qZ6hbvXPI6IkLVBJU7VBJXLI6IkLd6hb7&#10;tTN3qFvu1zSOhELd6hbvUzd6hbvXPI6IkMlQNU8lQNXLI2iQNUTfeqVqib71c8joRA9Qt0qZ6hbp&#10;XLI6I7ELVBJU7VBJXNI3iRPUMnepnqGTvXPI6EQN1oobrRXMzY56lpKWvIR6YU5elNpy9KpAFFFF&#10;USxy0tItLTEPoooqgClWkpVpoTFpy02nLTJYtKtJSrTJHUUUVQBSrSUq1SIFooopgOWlpFpaZLFW&#10;nU1adVIQU6m06qJYUtJS0xMdSrSUq1RI6iiimgClWkpVqkAtFFFNEDl6UtIvSlpgKtOpq06rJBet&#10;Opq9adTJYUq9aSlXrTEOoooqkJhT6ZT6ZIU5elNpy9KYBT6ZT6oTCnLTactNCFpVpKVaZLFooopk&#10;sKWkpaokdRRRVAOpaSlpkirS0i0tPqAU5abTlqkSxafTKfVCCiiimJjqKKKokKVetJSr1qgHUUUU&#10;0SPooopoBy9KKF6UVaICnL0ptOXpTAWiiimSxV606mr1p1USwp1Np1UIKVaSlWgB1FFFUgH0UUUy&#10;B1FFFUAU5abTlpogWiiiqJYq06mrTqpAFOptOpksKfTKfTEFOWm05aYC0q0lKtUhMWiiiqRIUtJS&#10;00Sx1FFFMBVp1NWnVRLBetOpq9adTEFPplPqhMKKKKaJHL0paRelLVAxVpaRaWqRIq9adTV606gA&#10;ooopogctLSLS1QDl6UUL0oqiRy0tItLTEFFFFUJjlpaRaWqJClWkpVpki0q0lKtNCY6iiiqGPooo&#10;qkQOooooActLSLS1RLCiiimJhT6ZT6skKcvSm05elAmFOWm05aokWlXrSUq9apAOooopkjqKKKaA&#10;cvSlpF6UtUJhRRRTRIq06mrTqZLBetOpq9adVCCn0yn0xMKcvSm05elWIWiiigTClWkpVqiRy9ad&#10;TV606mAUUUVQmOWlpFparqSKtLSLS0yWOWlpFpaaAKdTadTJYtFFFUIKVaSlWmAtPplPpoTCiiir&#10;RI+iiimSOooopgOWlpFpaolhTl6U2nL0quohaKKKZLHL0ooXpRTAVetOpq9adTJYU6m06rELSrSU&#10;q0CYtKtJSrVIkdRRRVCYU6m06mSOWlpFpaaAKKKKoljlpaRaWqQDl6UtIvSlpkCrS0i0tMApy02n&#10;LVITFoooqiQp9Mp9AmFOXpTacvSrEFOWm05aEJi0q0lKtUSOoXrRQvWmA6iiiqIClWkpVqgHUUUU&#10;yRy9KWkXpS0+omKtLSLS1SJFXrTqavWnVRLCn0yn0CCnU2nVYBRRRQJhTlptOWqELSrSUq1SExW6&#10;VE3epW6VE3elLYI7kLVA9TtUD1zSNokL1FJ3qV6ik71zSOmJA1QP1qdqgfrXPI3iRP1qGSpn61DJ&#10;XLI6IkDd6ikqVu9RSVzSN0QSd6heppO9QvXNI6YkMlQNU8lQNXNI2iQvULVM9QtXPI6YkLVA3ep2&#10;qBu9csjeJG/Sq8lWH6VXkrmkboheoW71M9Qt3rnkdESFqgkqdqgkrlkdESFu9Qt92pm71C33a5pH&#10;QiFu9Qt3qZu9Qt3rnkdESGSoGqeSoGrlkbRIGqJvvVK1RN96ueR0IgeoW6VM9Qt0rlkdEdiFqgkq&#10;dqgkrmkbxInqGTvUz1DJ3rnkdCIG60UN1ormZsc9S0lLXkI9MKcvSm05elUgCiiiqJY5aWkWlpiH&#10;0UUVQBSrSUq00Ji05abTlpksWlWkpVpkjqKKKoApVpKVapEC0UUUwHLS0i0tMlirTqatOqkIKdTa&#10;dVEsKWkpaYmOpVpKVaokdRRRTQBSrSUq1SAWiiimiBy9KWkXpS0wFWnU1adVkgvWnU1etOpksKVe&#10;tJSr1piHUUUVSEwp9Mp9MkKcvSm05elMAp9Mp9UJhTlptOWmhC0q0lKtMli0UUUyWFLSUtUSOooo&#10;qgHUtJS0yRVpaRaWn1AKctNpy1SJYtPplPqhBRRRTEx1FFFUSFKvWkpV61QDqKKKaJH0UUU0A5el&#10;FC9KKtEBTl6U2nL0pgLRRRTJYq9adTV606qJYU6m06qEFKtJSrQA6iiiqQD6KKKZA6iiiqAKctNp&#10;y00QLRRRVEsVadTVp1UgCnU2nUyWFPplPpiCnLTactMBaVaSlWqQmLRRRVIkKWkpaaJY6iiimAq0&#10;6mrTqolgvWnU1etOpiCn0yn1QmFFFFNEjl6UtIvSlqgYq0tItLVIkVetOpq9adQAUUUU0QOWlpFp&#10;aoBy9KKF6UVRI5aWkWlpiCiiiqExy0tItLVEhSrSUq0yRaVaSlWmhMdRRRVDH0UUVSIHUUUUAOWl&#10;pFpaolhRRRTEwp9Mp9WSFOXpTacvSgTCnLTactUSLSr1pKVetUgHUUUUyR1FFFNAOXpS0i9KWqEw&#10;ooopokVadTVp1MlgvWnU1etOqhBT6ZT6YmFOXpTacvSrELRRRQJhSrSUq1RI5etOpq9adTAKKKKo&#10;THLS0i0tV1JFWlpFpaZLHLS0i0tNAFOptOpksWiiiqEFKtJSrTAWn0yn00JhRRRVokfRRRTJHUUU&#10;UwHLS0i0tUSwpy9KbTl6VXUQtFFFMljl6UUL0opgKvWnU1etOpksKdTadViFpVpKVaBMWlWkpVqk&#10;SOoooqhMKdTadTJHLS0i0tNAFFFFUSxy0tItLVIBy9KWkXpS0yBVpaRaWmAU5abTlqkJi0UUVRIU&#10;+mU+gTCnL0ptOXpViCnLTactCExaVaSlWqJHUL1ooXrTAdRRRVEBSrSUq1QDqKKKZI5elLSL0paf&#10;UTFWlpFpapEir1p1NXrTqolhT6ZT6BBTqbTqsAooooEwpy02nLVCFpVpKVapCYrdKibvUrdKibvS&#10;lsEdyFqgep2qB65pG0SF6ik71K9RSd65pHTEgaoH61O1QP1rnkbxIn61DJUz9ahkrlkdESBu9RSV&#10;K3eopK5pG6IJO9QvU0neoXrmkdMSGSoGqeSoGrmkbRIXqFqmeoWrnkdMSFqgbvU7VA3euWRvEjfp&#10;VeSrD9KryVzSN0QvULd6meoW71zyOiJC1QSVO1QSVyyOiJC3eoW+7Uzd6hb7tc0joRC3eoW71M3e&#10;oW71zyOiJDJUDVPJUDVyyNokDVE33qlaom+9XPI6EQPULdKmeoW6VyyOiOxC1QSVO1QSVzSN4kT1&#10;DJ3qZ6hk71zyOhEDdaKG60VzM2OepaSlryEemFOXpTacvSqQBRRRVEsctLSLS0xD6KKKoApVpKVa&#10;aExactNpy0yWLSrSUq0yR1FFFUAUq0lKtUiBaKKKYDlpaRaWmSxVp1NWnVSEFOptOqiWFLSUtMTH&#10;Uq0lKtUSOooopoApVpKVapALRRRTRA5elLSL0paYCrTqatOqyQXrTqavWnUyWFKvWkpV60xDqKKK&#10;pCYU+mU+mSFOXpTacvSmAU+mU+qEwpy02nLTQhaVaSlWmSxaKKKZLClpKWqJHUUUVQDqWkpaZIq0&#10;tItLT6gFOWm05apEsWn0yn1QgooopiY6iiiqJClXrSUq9aoB1FFFNEj6KKKaAcvSihelFWiApy9K&#10;bTl6UwFooopksVetOpq9adVEsKdTadVCClWkpVoAdRRRVIB9FFFMgdRRRVAFOWm05aaIFoooqiWK&#10;tOpq06qQBTqbTqZLCn0yn0xBTlptOWmAtKtJSrVITFoooqkSFLSUtNEsdRRRTAVadTVp1USwXrTq&#10;avWnUxBT6ZT6oTCiiimiRy9KWkXpS1QMVaWkWlqkSKvWnU1etOoAKKKKaIHLS0i0tUA5elFC9KKo&#10;kctLSLS0xBRRRVCY5aWkWlqiQpVpKVaZItKtJSrTQmOoooqhj6KKKpEDqKKKAHLS0i0tUSwooopi&#10;YU+mU+rJCnL0ptOXpQJhTlptOWqJFpV60lKvWqQDqKKKZI6iiimgHL0paRelLVCYUUUU0SKtOpq0&#10;6mSwXrTqavWnVQgp9Mp9MTCnL0ptOXpViFooooEwpVpKVaokcvWnU1etOpgFFFFUJjlpaRaWq6ki&#10;rS0i0tMljlpaRaWmgCnU2nUyWLRRRVCClWkpVpgLT6ZT6aEwoooq0SPooopkjqKKKYDlpaRaWqJY&#10;U5elNpy9KrqIWiiimSxy9KKF6UUwFXrTqavWnUyWFOptOqxC0q0lKtAmLSrSUq1SJHUUUVQmFOpt&#10;OpkjlpaRaWmgCiiiqJY5aWkWlqkA5elLSL0paZAq0tItLTAKctNpy1SExaKKKokKfTKfQJhTl6U2&#10;nL0qxBTlptOWhCYtKtJSrVEjqF60UL1pgOoooqiApVpKVaoB1FFFMkcvSlpF6UtPqJirS0i0tUiR&#10;V606mr1p1USwp9Mp9Agp1Np1WAUUUUCYU5abTlqhC0q0lKtUhMVulRN3qVulRN3pS2CO5C1QPU7V&#10;A9c0jaJC9RSd6leopO9c0jpiQNUD9anaoH61zyN4kT9ahkqZ+tQyVyyOiJA3eopKlbvUUlc0jdEE&#10;neoXqaTvUL1zSOmJDJUDVPJUDVzSNokL1C1TPULVzyOmJC1QN3qdqgbvXLI3iRv0qvJVh+lV5K5p&#10;G6IXqFu9TPULd655HREhaoJKnaoJK5ZHREhbvULfdqZu9Qt92uaR0IhbvULd6mbvULd655HREhkq&#10;BqnkqBq5ZG0SBqib71StUTfernkdCIHqFulTPULdK5ZHRHYhaoJKnaoJK5pG8SJ6hk71M9Qyd655&#10;HQiButFDdaK5mbHPUtJS15CPTCnL0ptOXpVIAoooqiWOWlpFpaYh9FFFUAUq0lKtNCYtOWm05aZL&#10;FpVpKVaZI6iiiqAKVaSlWqRAtFFFMBy0tItLTJYq06mrTqpCCnU2nVRLClpKWmJjqVaSlWqJHUUU&#10;U0AUq0lKtUgFooopogcvSlpF6UtMBVp1NWnVZIL1p1NXrTqZLClXrSUq9aYh1FFFUhMKfTKfTJCn&#10;L0ptOXpTAKfTKfVCYU5abTlpoQtKtJSrTJYtFFFMlhS0lLVEjqKKKoB1LSUtMkVaWkWlp9QCnLTa&#10;ctUiWLT6ZT6oQUUUUxMdRRRVEhSr1pKVetUA6iiimiR9FFFNAOXpRQvSirRAU5elNpy9KYC0UUUy&#10;WKvWnU1etOqiWFOptOqhBSrSUq0AOoooqkA+iiimQOoooqgCnLTactNEC0UUVRLFWnU1adVIAp1N&#10;p1MlhT6ZT6Ygpy02nLTAWlWkpVqkJi0UUVSJClpKWmiWOooopgKtOpq06qJYL1p1NXrTqYgp9Mp9&#10;UJhRRRTRI5elLSL0paoGKtLSLS1SJFXrTqavWnUAFFFFNEDlpaRaWqAcvSihelFUSOWlpFpaYgoo&#10;oqhMctLSLS1RIUq0lKtMkWlWkpVpoTHUUUVQx9FFFUiB1FFFADlpaRaWqJYUUUUxMKfTKfVkhTl6&#10;U2nL0oEwpy02nLVEi0q9aSlXrVIB1FFFMkdRRRTQDl6UtIvSlqhMKKKKaJFWnU1adTJYL1p1NXrT&#10;qoQU+mU+mJhTl6U2nL0qxC0UUUCYUq0lKtUSOXrTqavWnUwCiiiqExy0tItLVdSRVpaRaWmSxy0t&#10;ItLTQBTqbTqZLFoooqhBSrSUq0wFp9Mp9NCYUUUVaJH0UUUyR1FFFMBy0tItLVEsKcvSm05elV1E&#10;LRRRTJY5elFC9KKYCr1p1NXrTqZLCnU2nVYhaVaSlWgTFpVpKVapEjqKKKoTCnU2nUyRy0tItLTQ&#10;BRRRVEsctLSLS1SAcvSlpF6UtMgVaWkWlpgFOWm05apCYtFFFUSFPplPoEwpy9KbTl6VYgpy02nL&#10;QhMWlWkpVqiR1C9aKF60wHUUUVRAUq0lKtUA6iiimSOXpS0i9KWn1ExVpaRaWqRIq9adTV606qJY&#10;U+mU+gQU6m06rAKKKKBMKctNpy1QhaVaSlWqQmK3Som71K3Som70pbBHchaoHqdqgeuaRtEheopO&#10;9SvUUneuaR0xIGqB+tTtUD9a55G8SJ+tQyVM/WoZK5ZHREgbvUUlSt3qKSuaRuiCTvUL1NJ3qF65&#10;pHTEhkqBqnkqBq5pG0SF6hapnqFq55HTEhaoG71O1QN3rlkbxI36VXkqw/Sq8lc0jdEL1C3epnqF&#10;u9c8joiQtUElTtUElcsjoiQt3qFvu1M3eoW+7XNI6EQt3qFu9TN3qFu9c8joiQyVA1TyVA1csjaJ&#10;A1RN96pWqJvvVzyOhED1C3SpnqFulcsjojsQtUElTtUElc0jeJE9Qyd6meoZO9c8joRA3WihutFc&#10;zNjnqWkpa8hHphTl6U2nL0qkAUUUVRLHLS0i0tMQ+iiiqAKVaSlWmhMWnLTactMli0q0lKtMkdRR&#10;RVAFKtJSrVIgWiiimA5aWkWlpksVadTVp1UhBTqbTqolhS0lLTEx1KtJSrVEjqKKKaAKVaSlWqQC&#10;0UUU0QOXpS0i9KWmAq06mrTqskF606mr1p1MlhSr1pKVetMQ6iiiqQmFPplPpkhTl6U2nL0pgFPp&#10;lPqhMKctNpy00IWlWkpVpksWiiimSwpaSlqiR1FFFUA6lpKWmSKtLSLS0+oBTlptOWqRLFp9Mp9U&#10;IKKKKYmOoooqiQpV60lKvWqAdRRRTRI+iiimgHL0ooXpRVogKcvSm05elMBaKKKZLFXrTqavWnVR&#10;LCnU2nVQgpVpKVaAHUUUVSAfRRRTIHUUUVQBTlptOWmiBaKKKolirTqatOqkAU6m06mSwp9Mp9MQ&#10;U5abTlpgLSrSUq1SExaKKKpEhS0lLTRLHUUUUwFWnU1adVEsF606mr1p1MQU+mU+qEwooopokcvS&#10;lpF6UtUDFWlpFpapEir1p1NXrTqACiiimiBy0tItLVAOXpRQvSiqJHLS0i0tMQUUUVQmOWlpFpao&#10;kKVaSlWmSLSrSUq00JjqKKKoY+iiiqRA6iiigBy0tItLVEsKKKKYmFPplPqyQpy9KbTl6UCYU5ab&#10;TlqiRaVetJSr1qkA6iiimSOooopoBy9KWkXpS1QmFFFFNEirTqatOpksF606mr1p1UIKfTKfTEwp&#10;y9KbTl6VYhaKKKBMKVaSlWqJHL1p1NXrTqYBRRRVCY5aWkWlqupIq0tItLTJY5aWkWlpoAp1Np1M&#10;li0UUVQgpVpKVaYC0+mU+mhMKKKKtEj6KKKZI6iiimA5aWkWlqiWFOXpTacvSq6iFooopkscvSih&#10;elFMBV606mr1p1MlhTqbTqsQtKtJSrQJi0q0lKtUiR1FFFUJhTqbTqZI5aWkWlpoAoooqiWOWlpF&#10;papAOXpS0i9KWmQKtLSLS0wCnLTactUhMWiiiqJCn0yn0CYU5elNpy9KsQU5abTloQmLSrSUq1RI&#10;6hetFC9aYDqKKKogKVaSlWqAdRRRTJHL0paRelLT6iYq0tItLVIkVetOpq9adVEsKfTKfQIKdTad&#10;VgFFFFAmFOWm05aoQtKtJSrVITFbpUTd6lbpUTd6UtgjuQtUD1O1QPXNI2iQvUUnepXqKTvXNI6Y&#10;kDVA/Wp2qB+tc8jeJE/WoZKmfrUMlcsjoiQN3qKSpW71FJXNI3RBJ3qF6mk71C9c0jpiQyVA1TyV&#10;A1c0jaJC9QtUz1C1c8jpiQtUDd6naoG71yyN4kb9KryVYfpVeSuaRuiF6hbvUz1C3eueR0RIWqCS&#10;p2qCSuWR0RIW71C33ambvULfdrmkdCIW71C3epm71C3eueR0RIZKgap5KgauWRtEgaom+9UrVE33&#10;q55HQiB6hbpUz1C3SuWR0R2IWqCSp2qCSuaRvEieoZO9TPUMneueR0IgbrRQ3WiuZmxz1LSUteQj&#10;0wpy9KbTl6VSAKKKKoljlpaRaWmIfRRRVAFKtJSrTQmLTlptOWmSxaVaSlWmSOoooqgClWkpVqkQ&#10;LRRRTActLSLS0yWKtOpq06qQgp1Np1USwpaSlpiY6lWkpVqiR1FFFNAFKtJSrVIBaKKKaIHL0paR&#10;elLTAVadTVp1WSC9adTV606mSwpV60lKvWmIdRRRVITCn0yn0yQpy9KbTl6UwCn0yn1QmFOWm05a&#10;aELSrSUq0yWLRRRTJYUtJS1RI6iiiqAdS0lLTJFWlpFpafUApy02nLVIli0+mU+qEFFFFMTHUUUV&#10;RIUq9aSlXrVAOooopokfRRRTQDl6UUL0oq0QFOXpTacvSmAtFFFMlir1p1NXrTqolhTqbTqoQUq0&#10;lKtADqKKKpAPooopkDqKKKoApy02nLTRAtFFFUSxVp1NWnVSAKdTadTJYU+mU+mIKctNpy0wFpVp&#10;KVapCYtFFFUiQpaSlpoljqKKKYCrTqatOqiWC9adTV606mIKfTKfVCYUUUU0SOXpS0i9KWqBirS0&#10;i0tUiRV606mr1p1ABRRRTRA5aWkWlqgHL0ooXpRVEjlpaRaWmIKKKKoTHLS0i0tUSFKtJSrTJFpV&#10;pKVaaEx1FFFUMfRRRVIgdRRRQA5aWkWlqiWFFFFMTCn0yn1ZIU5elNpy9KBMKctNpy1RItKvWkpV&#10;61SAdRRRTJHUUUU0A5elLSL0paoTCiiimiRVp1NWnUyWC9adTV606qEFPplPpiYU5elNpy9KsQtF&#10;FFAmFKtJSrVEjl606mr1p1MAoooqhMctLSLS1XUkVaWkWlpksctLSLS00AU6m06mSxaKKKoQUq0l&#10;KtMBafTKfTQmFFFFWiR9FFFMkdRRRTActLSLS1RLCnL0ptOXpVdRC0UUUyWOXpRQvSimAq9adTV6&#10;06mSwp1Np1WIWlWkpVoExaVaSlWqRI6iiiqEwp1Np1MkctLSLS00AUUUVRLHLS0i0tUgHL0paRel&#10;LTIFWlpFpaYBTlptOWqQmLRRRVEhT6ZT6BMKcvSm05elWIKctNpy0ITFpVpKVaokdQvWihetMB1F&#10;FFUQFKtJSrVAOooopkjl6UtIvSlp9RMVaWkWlqkSKvWnU1etOqiWFPplPoEFOptOqwCiiigTCnLT&#10;actUIWlWkpVqkJit0qJu9St0qJu9KWwR3IWqB6naoHrmkbRIXqKTvUr1FJ3rmkdMSBqgfrU7VA/W&#10;ueRvEifrUMlTP1qGSuWR0RIG71FJUrd6ikrmkbogk71C9TSd6heuaR0xIZKgap5KgauaRtEheoWq&#10;Z6haueR0xIWqBu9TtUDd65ZG8SN+lV5KsP0qvJXNI3RC9Qt3qZ6hbvXPI6IkLVBJU7VBJXLI6IkL&#10;d6hb7tTN3qFvu1zSOhELd6hbvUzd6hbvXPI6IkMlQNU8lQNXLI2iQNUTfeqVqib71c8joRA9Qt0q&#10;Z6hbpXLI6I7ELVBJU7VBJXNI3iRPUMnepnqGTvXPI6EQN1oobrRXMzY56lpKWvIR6YU5elNpy9Kp&#10;AFFFFUSxy0tItLTEPoooqgClWkpVpoTFpy02nLTJYtKtJSrTJHUUUVQBSrSUq1SIFooopgOWlpFp&#10;aZLFWnU1adVIQU6m06qJYUtJS0xMdSrSUq1RI6iiimgClWkpVqkAtFFFNEDl6UtIvSlpgKtOpq06&#10;rJBetOpq9adTJYUq9aSlXrTEOoooqkJhT6ZT6ZIU5elNpy9KYBT6ZT6oTCnLTactNCFpVpKVaZLF&#10;ooopksKWkpaokdRRRVAOpaSlpkirS0i0tPqAU5abTlqkSxafTKfVCCiiimJjqKKKokKVetJSr1qg&#10;HUUUU0SPooopoBy9KKF6UVaICnL0ptOXpTAWiiimSxV606mr1p1USwp1Np1UIKVaSlWgB1FFFUgH&#10;0UUUyB1FFFUAU5abTlpogWiiiqJYq06mrTqpAFOptOpksKfTKfTEFOWm05aYC0q0lKtUhMWiiiqR&#10;IUtJS00Sx1FFFMBVp1NWnVRLBetOpq9adTEFPplPqhMKKKKaJHL0paRelLVAxVpaRaWqRIq9adTV&#10;606gAooopogctLSLS1QDl6UUL0oqiRy0tItLTEFFFFUJjlpaRaWqJClWkpVpki0q0lKtNCY6iiiq&#10;GPoooqkQOooooActLSLS1RLCiiimJhT6ZT6skKcvSm05elAmFOWm05aokWlXrSUq9apAOooopkjq&#10;KKKaAcvSlpF6UtUJhRRRTRIq06mrTqZLBetOpq9adVCCn0yn0xMKcvSm05elWIWiiigTClWkpVqi&#10;Ry9adTV606mAUUUVQmOWlpFparqSKtLSLS0yWOWlpFpaaAKdTadTJYtFFFUIKVaSlWmAtPplPpoT&#10;CiiirRI+iiimSOooopgOWlpFpaolhTl6U2nL0quohaKKKZLHL0ooXpRTAVetOpq9adTJYU6m06rE&#10;LSrSUq0CYtKtJSrVIkdRRRVCYU6m06mSOWlpFpaaAKKKKoljlpaRaWqQDl6UtIvSlpkCrS0i0tMA&#10;py02nLVITFoooqiQp9Mp9AmFOXpTacvSrEFOWm05aEJi0q0lKtUSOoXrRQvWmA6iiiqIClWkpVqg&#10;HUUUUyRy9KWkXpS0+omKtLSLS1SJFXrTqavWnVRLCn0yn0CCnU2nVYBRRRQJhTlptOWqELSrSUq1&#10;SExW6VE3epW6VE3elLYI7kLVA9TtUD1zSNokL1FJ3qV6ik71zSOmJA1QP1qdqgfrXPI3iRP1qGSp&#10;n61DJXLI6IkDd6ikqVu9RSVzSN0QSd6heppO9QvXNI6YkMlQNU8lQNXNI2iQvULVM9QtXPI6YkLV&#10;A3ep2qBu9csjeJG/Sq8lWH6VXkrmkboheoW71M9Qt3rnkdESFqgkqdqgkrlkdESFu9Qt92pm71C3&#10;3a5pHQiFu9Qt3qZu9Qt3rnkdESGSoGqeSoGrlkbRIGqJvvVK1RN96ueR0IgeoW6VM9Qt0rlkdEdi&#10;FqgkqdqgkrmkbxInqGTvUz1DJ3rnkdCIG60UN1ormZsc9S0lLXkI9MKcvSm05elUgCiiiqJY5aWk&#10;WlpiH0UUVQBSrSUq00Ji05abTlpksWlWkpVpkjqKKKoApVpKVapEC0UUUwHLS0i0tMlirTqatOqk&#10;IKdTadVEsKWkpaYmOpVpKVaokdRRRTQBSrSUq1SAWiiimiBy9KWkXpS0wFWnU1adVkgvWnU1etOp&#10;ksKVetJSr1piHUUUVSEwp9Mp9MkKcvSm05elMAp9Mp9UJhTlptOWmhC0q0lKtMli0UUUyWFLSUtU&#10;SOoooqgHUtJS0yRVpaRaWn1AKctNpy1SJYtPplPqhBRRRTEx1FFFUSFKvWkpV61QDqKKKaJH0UUU&#10;0A5elFC9KKtEBTl6U2nL0pgLRRRTJYq9adTV606qJYU6m06qEFKtJSrQA6iiiqQD6KKKZA6iiiqA&#10;KctNpy00QLRRRVEsVadTVp1UgCnU2nUyWFPplPpiCnLTactMBaVaSlWqQmLRRRVIkKWkpaaJY6ii&#10;imAq06mrTqolgvWnU1etOpiCn0yn1QmFFFFNEjl6UtIvSlqgYq0tItLVIkVetOpq9adQAUUUU0QO&#10;WlpFpaoBy9KKF6UVRI5aWkWlpiCiiiqExy0tItLVEhSrSUq0yRaVaSlWmhMdRRRVDH0UUVSIHUUU&#10;UAOWlpFpaolhRRRTEwp9Mp9WSFOXpTacvSgTCnLTactUSLSr1pKVetUgHUUUUyR1FFFNAOXpS0i9&#10;KWqEwooopokVadTVp1MlgvWnU1etOqhBT6ZT6YmFOXpTacvSrELRRRQJhSrSUq1RI5etOpq9adTA&#10;KKKKoTHLS0i0tV1JFWlpFpaZLHLS0i0tNAFOptOpksWiiiqEFKtJSrTAWn0yn00JhRRRVokfRRRT&#10;JHUUUUwHLS0i0tUSwpy9KbTl6VXUQtFFFMljl6UUL0opgKvWnU1etOpksKdTadViFpVpKVaBMWlW&#10;kpVqkSOoooqhMKdTadTJHLS0i0tNAFFFFUSxy0tItLVIBy9KWkXpS0yBVpaRaWmAU5abTlqkJi0U&#10;UVRIU+mU+gTCnL0ptOXpViCnLTactCExaVaSlWqJHUL1ooXrTAdRRRVEBSrSUq1QDqKKKZI5elLS&#10;L0pafUTFWlpFpapEir1p1NXrTqolhT6ZT6BBTqbTqsAooooEwpy02nLVCFpVpKVapCYrdKibvUrd&#10;KibvSlsEdyFqgep2qB65pG0SF6ik71K9RSd65pHTEgaoH61O1QP1rnkbxIn61DJUz9ahkrlkdESB&#10;u9RSVK3eopK5pG6IJO9QvU0neoXrmkdMSGSoGqeSoGrmkbRIXqFqmeoWrnkdMSFqgbvU7VA3euWR&#10;vEjfpVeSrD9KryVzSN0QvULd6meoW71zyOiJC1QSVO1QSVyyOiJC3eoW+7Uzd6hb7tc0joRC3eoW&#10;71M3eoW71zyOiJDJUDVPJUDVyyNokDVE33qlaom+9XPI6EQPULdKmeoW6VyyOiOxC1QSVO1QSVzS&#10;N4kT1DJ3qZ6hk71zyOhEDdaKG60VzM2OepaSlryEemFOXpTacvSqQBRRRVEsctLSLS0xD6KKKoAp&#10;VpKVaaExactNpy0yWLSrSUq0yR1FFFUAUq0lKtUiBaKKKYDlpaRaWmSxVp1NWnVSEFOptOqiWFLS&#10;UtMTHUq0lKtUSOooopoApVpKVapALRRRTRA5elLSL0paYCrTqatOqyQXrTqavWnUyWFKvWkpV60x&#10;DqKKKpCYU+mU+mSFOXpTacvSmAU+mU+qEwpy02nLTQhaVaSlWmSxaKKKZLClpKWqJHUUUVQDqWkp&#10;aZIq0tItLT6gFOWm05apEsWn0yn1QgooopiY6iiiqJClXrSUq9aoB1FFFNEj6KKKaAcvSihelFWi&#10;Apy9KbTl6UwFooopksVetOpq9adVEsKdTadVCClWkpVoAdRRRVIB9FFFMgdRRRVAFOWm05aaIFoo&#10;oqiWKtOpq06qQBTqbTqZLCn0yn0xBTlptOWmAtKtJSrVITFoooqkSFLSUtNEsdRRRTAVadTVp1US&#10;wXrTqavWnUxBT6ZT6oTCiiimiRy9KWkXpS1QMVaWkWlqkSKvWnU1etOoAKKKKaIHLS0i0tUA5elF&#10;C9KKokctLSLS0xBRRRVCY5aWkWlqiQpVpKVaZItKtJSrTQmOoooqhj6KKKpEDqKKKAHLS0i0tUSw&#10;ooopiYU+mU+rJCnL0ptOXpQJhTlptOWqJFpV60lKvWqQDqKKKZI6iiimgHL0paRelLVCYUUUU0SK&#10;tOpq06mSwXrTqavWnVQgp9Mp9MTCnL0ptOXpViFooooEwpVpKVaokcvWnU1etOpgFFFFUJjlpaRa&#10;Wq6kirS0i0tMljlpaRaWmgCnU2nUyWLRRRVCClWkpVpgLT6ZT6aEwoooq0SPooopkjqKKKYDlpaR&#10;aWqJYU5elNpy9KrqIWiiimSxy9KKF6UUwFXrTqavWnUyWFOptOqxC0q0lKtAmLSrSUq1SJHUUUVQ&#10;mFOptOpkjlpaRaWmgCiiiqJY5aWkWlqkA5elLSL0paZAq0tItLTAKctNpy1SExaKKKokKfTKfQJh&#10;Tl6U2nL0qxBTlptOWhCYtKtJSrVEjqF60UL1pgOoooqiApVpKVaoB1FFFMkcvSlpF6UtPqJirS0i&#10;0tUiRV606mr1p1USwp9Mp9Agp1Np1WAUUUUCYU5abTlqhC0q0lKtUhMVulRN3qVulRN3pS2CO5C1&#10;QPU7VA9c0jaJC9RSd6leopO9c0jpiQNUD9anaoH61zyN4kT9ahkqZ+tQyVyyOiJA3eopKlbvUUlc&#10;0jdEEneoXqaTvUL1zSOmJDJUDVPJUDVzSNokL1C1TPULVzyOmJC1QN3qdqgbvXLI3iRv0qvJVh+l&#10;V5K5pG6IXqFu9TPULd655HREhaoJKnaoJK5ZHREhbvULfdqZu9Qt92uaR0IhbvULd6mbvULd655H&#10;REhkqBqnkqBq5ZG0SBqib71StUTfernkdCIHqFulTPULdK5ZHRHYhaoJKnaoJK5pG8SJ6hk71M9Q&#10;yd655HQiButFDdaK5mbHPUtJS15CPTCnL0ptOXpVIAoooqiWOWlpFpaYh9FFFUAUq0lKtNCYtOWm&#10;05aZLFpVpKVaZI6iiiqAKVaSlWqRAtFFFMBy0tItLTJYq06mrTqpCCnU2nVRLClpKWmJjqVaSlWq&#10;JHUUUU0AUq0lKtUgFooopogcvSlpF6UtMBVp1NWnVZIL1p1NXrTqZLClXrSUq9aYh1FFFUhMKfTK&#10;fTJCnL0ptOXpTAKfTKfVCYU5abTlpoQtKtJSrTJYtFFFMlhS0lLVEjqKKKoB1LSUtMkVaWkWlp9Q&#10;CnLTactUiWLT6ZT6oQUUUUxMdRRRVEhSr1pKVetUA6iiimiR9FFFNAOXpRQvSirRAU5elNpy9KYC&#10;0UUUyWKvWnU1etOqiWFOptOqhBSrSUq0AOoooqkA+iiimQOoooqgCnLTactNEC0UUVRLFWnU1adV&#10;IAp1Np1MlhT6ZT6Ygpy02nLTAWlWkpVqkJi0UUVSJClpKWmiWOooopgKtOpq06qJYL1p1NXrTqYg&#10;p9Mp9UJhRRRTRI5elLSL0paoGKtLSLS1SJFXrTqavWnUAFFFFNEDlpaRaWqAcvSihelFUSOWlpFp&#10;aYgoooqhMctLSLS1RIUq0lKtMkWlWkpVpoTHUUUVQx9FFFUiB1FFFADlpaRaWqJYUUUUxMKfTKfV&#10;khTl6U2nL0oEwpy02nLVEi0q9aSlXrVIB1FFFMkdRRRTQDl6UtIvSlqhMKKKKaJFWnU1adTJYL1p&#10;1NXrTqoQU+mU+mJhTl6U2nL0qxC0UUUCYUq0lKtUSOXrTqavWnUwCiiiqExy0tItLVdSRVpaRaWm&#10;Sxy0tItLTQBTqbTqZLFoooqhBSrSUq0wFp9Mp9NCYUUUVaJH0UUUyR1FFFMBy0tItLVEsKcvSm05&#10;elV1ELRRRTJY5elFC9KKYCr1p1NXrTqZLCnU2nVYhaVaSlWgTFpVpKVapEjqKKKoTCnU2nUyRy0t&#10;ItLTQBRRRVEsctLSLS1SAcvSlpF6UtMgVaWkWlpgFOWm05apCYtFFFUSFPplPoEwpy9KbTl6VYgp&#10;y02nLQhMWlWkpVqiR1C9aKF60wHUUUVRAUq0lKtUA6iiimSOXpS0i9KWn1ExVpaRaWqRIq9adTV6&#10;06qJYU+mU+gQU6m06rAKKKKBMKctNpy1QhaVaSlWqQmK3Som71K3Som70pbBHchaoHqdqgeuaRtE&#10;heopO9SvUUneuaR0xIGqB+tTtUD9a55G8SJ+tQyVM/WoZK5ZHREgbvUUlSt3qKSuaRuiCTvUL1NJ&#10;3qF65pHTEhkqBqnkqBq5pG0SF6hapnqFq55HTEhaoG71O1QN3rlkbxI36VXkqw/Sq8lc0jdEL1C3&#10;epnqFu9c8joiQtUElTtUElcsjoiQt3qFvu1M3eoW+7XNI6EQt3qFu9TN3qFu9c8joiQyVA1TyVA1&#10;csjaJA1RN96pWqJvvVzyOhED1C3SpnqFulcsjojsQtUElTtUElc0jeJE9Qyd6meoZO9c8joRA3Wi&#10;hutFczNjnqWkpa8hHphTl6U2nL0qkAUUUVRLHLS0i0tMQ+iiiqAKVaSlWmhMWnLTactMli0q0lKt&#10;MkdRRRVAFKtJSrVIgWiiimA5aWkWlpksVadTVp1UhBTqbTqolhS0lLTEx1KtJSrVEjqKKKaAKVaS&#10;lWqQC0UUU0QOXpS0i9KWmAq06mrTqskF606mr1p1MlhSr1pKVetMQ6iiiqQmFPplPpkhTl6U2nL0&#10;pgFPplPqhMKctNpy00IWlWkpVpksWiiimSwpaSlqiR1FFFUA6lpKWmSKtLSLS0+oBTlptOWqRLFp&#10;9Mp9UIKKKKYmOoooqiQpV60lKvWqAdRRRTRI+iiimgHL0ooXpRVogKcvSm05elMBaKKKZLFXrTqa&#10;vWnVRLCnU2nVQgpVpKVaAHUUUVSAfRRRTIHUUUVQBTlptOWmiBaKKKolirTqatOqkAU6m06mSwp9&#10;Mp9MQU5abTlpgLSrSUq1SExaKKKpEhS0lLTRLHUUUUwFWnU1adVEsF606mr1p1MQU+mU+qEwooop&#10;okcvSlpF6UtUDFWlpFpapEir1p1NXrTqACiiimiBy0tItLVAOXpRQvSiqJHLS0i0tMQUUUVQmOWl&#10;pFpaokKVaSlWmSLSrSUq00JjqKKKoY+iiiqRA6iiigBy0tItLVEsKKKKYmFPplPqyQpy9KbTl6UC&#10;YU5abTlqiRaVetJSr1qkA6iiimSOooopoBy9KWkXpS1QmFFFFNEirTqatOpksF606mr1p1UIKfTK&#10;fTEwpy9KbTl6VYhaKKKBMKVaSlWqJHL1p1NXrTqYBRRRVCY5aWkWlqupIq0tItLTJY5aWkWlpoAp&#10;1Np1Mli0UUVQgpVpKVaYC0+mU+mhMKKKKtEj6KKKZI6iiimA5aWkWlqiWFOXpTacvSq6iFooopks&#10;cvSihelFMBV606mr1p1MlhTqbTqsQtKtJSrQJi0q0lKtUiR1FFFUJhTqbTqZI5aWkWlpoAoooqiW&#10;OWlpFpapAOXpS0i9KWmQKtLSLS0wCnLTactUhMWiiiqJCn0yn0CYU5elNpy9KsQU5abTloQmLSrS&#10;Uq1RI6hetFC9aYDqKKKogKVaSlWqAdRRRTJHL0paRelLT6iYq0tItLVIkVetOpq9adVEsKfTKfQI&#10;KdTadVgFFFFAmFOWm05aoQtKtJSrVITFbpUTd6lbpUTd6UtgjuQtUD1O1QPXNI2iQvUUnepXqKTv&#10;XNI6YkDVA/Wp2qB+tc8jeJE/WoZKmfrUMlcsjoiQN3qKSpW71FJXNI3RBJ3qF6mk71C9c0jpiQyV&#10;A1TyVA1c0jaJC9QtUz1C1c8jpiQtUDd6naoG71yyN4kb9KryVYfpVeSuaRuiF6hbvUz1C3eueR0R&#10;IWqCSp2qCSuWR0RIW71C33ambvULfdrmkdCIW71C3epm71C3eueR0RIZKgap5KgauWRtEgaom+9U&#10;rVE33q55HQiB6hbpUz1C3SuWR0R2IWqCSp2qCSuaRvEieoZO9TPUMneueR0IgbrRQ3WiuZmxz1LS&#10;UteQj0wpy9KbTl6VSAKKKKoljlpaRaWmIfRRRVAFKtJSrTQmLTlptOWmSxaVaSlWmSOoooqgClWk&#10;pVqkQLRRRTActLSLS0yWKtOpq06qQgp1Np1USwpaSlpiY6lWkpVqiR1FFFNAFKtJSrVIBaKKKaIH&#10;L0paRelLTAVadTVp1WSC9adTV606mSwpV60lKvWmIdRRRVITCn0yn0yQpy9KbTl6UwCn0yn1QmFO&#10;Wm05aaELSrSUq0yWLRRRTJYUtJS1RI6iiiqAdS0lLTJFWlpFpafUApy02nLVIli0+mU+qEFFFFMT&#10;HUUUVRIUq9aSlXrVAOooopokfRRRTQDl6UUL0oq0QFOXpTacvSmAtFFFMlir1p1NXrTqolhTqbTq&#10;oQUq0lKtADqKKKpAPooopkDqKKKoApy02nLTRAtFFFUSxVp1NWnVSAKdTadTJYU+mU+mIKctNpy0&#10;wFpVpKVapCYtFFFUiQpaSlpoljqKKKYCrTqatOqiWC9adTV606mIKfTKfVCYUUUU0SOXpS0i9KWq&#10;BirS0i0tUiRV606mr1p1ABRRRTRA5aWkWlqgHL0ooXpRVEjlpaRaWmIKKKKoTHLS0i0tUSFKtJSr&#10;TJFpVpKVaaEx1FFFUMfRRRVIgdRRRQA5aWkWlqiWFFFFMTCn0yn1ZIU5elNpy9KBMKctNpy1RItK&#10;vWkpV61SAdRRRTJHUUUU0A5elLSL0paoTCiiimiRVp1NWnUyWC9adTV606qEFPplPpiYU5elNpy9&#10;KsQtFFFAmFKtJSrVEjl606mr1p1MAoooqhMctLSLS1XUkVaWkWlpksctLSLS00AU6m06mSxaKKKo&#10;QUq0lKtMBafTKfTQmFFFFWiR9FFFMkdRRRTActLSLS1RLCnL0ptOXpVdRC0UUUyWOXpRQvSimAq9&#10;adTV606mSwp1Np1WIWlWkpVoExaVaSlWqRI6iiiqEwp1Np1MkctLSLS00AUUUVRLHLS0i0tUgHL0&#10;paRelLTIFWlpFpaYBTlptOWqQmLRRRVEhT6ZT6BMKcvSm05elWIKctNpy0ITFpVpKVaokdQvWihe&#10;tMB1FFFUQFKtJSrVAOooopkjl6UtIvSlp9RMVaWkWlqkSKvWnU1etOqiWFPplPoEFOptOqwCiiig&#10;TCnLTactUIWlWkpVqkJit0qJu9St0qJu9KWwR3IWqB6naoHrmkbRIXqKTvUr1FJ3rmkdMSBqgfrU&#10;7VA/WueRvEifrUMlTP1qGSuWR0RIG71FJUrd6ikrmkbogk71C9TSd6heuaR0xIZKgap5KgauaRtE&#10;heoWqZ6haueR0xIWqBu9TtUDd65ZG8SN+lV5KsP0qvJXNI3RC9Qt3qZ6hbvXPI6IkLVBJU7VBJXL&#10;I6IkLd6hb7tTN3qFvu1zSOhELd6hbvUzd6hbvXPI6IkMlQNU8lQNXLI2iQNUTfeqVqib71c8joRA&#10;9Qt0qZ6hbpXLI6I7ELVBJU7VBJXNI3iRPUMnepnqGTvXPI6EQN1oobrRXMzY56lpKWvIR6YU5elN&#10;py9KpAFFFFUSxy0tItLTEPoooqgClWkpVpoTFpy02nLTJYtKtJSrTJHUUUVQBSrSUq1SIFooopgO&#10;WlpFpaZLFWnU1adVIQU6m06qJYUtJS0xMdSrSUq1RI6iiimgClWkpVqkAtFFFNEDl6UtIvSlpgKt&#10;Opq06rJBetOpq9adTJYUq9aSlXrTEOoooqkJhT6ZT6ZIU5elNpy9KYBT6ZT6oTCnLTactNCFpVpK&#10;VaZLFooopksKWkpaokdRRRVAOpaSlpkirS0i0tPqAU5abTlqkSxafTKfVCCiiimJjqKKKokKVetJ&#10;Sr1qgHUUUU0SPooopoBy9KKF6UVaICnL0ptOXpTAWiiimSxV606mr1p1USwp1Np1UIKVaSlWgB1F&#10;FFUgH0UUUyB1FFFUAU5abTlpogWiiiqJYq06mrTqpAFOptOpksKfTKfTEFOWm05aYC0q0lKtUhMW&#10;iiiqRIUtJS00Sx1FFFMBVp1NWnVRLBetOpq9adTEFPplPqhMKKKKaJHL0paRelLVAxVpaRaWqRIq&#10;9adTV606gAooopogctLSLS1QDl6UUL0oqiRy0tItLTEFFFFUJjlpaRaWqJClWkpVpki0q0lKtNCY&#10;6iiiqGPoooqkQOooooActLSLS1RLCiiimJhT6ZT6skKcvSm05elAmFOWm05aokWlXrSUq9apAOoo&#10;opkjqKKKaAcvSlpF6UtUJhRRRTRIq06mrTqZLBetOpq9adVCCn0yn0xMKcvSm05elWIWiiigTClW&#10;kpVqiRy9adTV606mAUUUVQmOWlpFparqSKtLSLS0yWOWlpFpaaAKdTadTJYtFFFUIKVaSlWmAtPp&#10;lPpoTCiiirRI+iiimSOooopgOWlpFpaolhTl6U2nL0quohaKKKZLHL0ooXpRTAVetOpq9adTJYU6&#10;m06rELSrSUq0CYtKtJSrVIkdRRRVCYU6m06mSOWlpFpaaAKKKKoljlpaRaWqQDl6UtIvSlpkCrS0&#10;i0tMApy02nLVITFoooqiQp9Mp9AmFOXpTacvSrEFOWm05aEJi0q0lKtUSOoXrRQvWmA6iiiqIClW&#10;kpVqgHUUUUyRy9KWkXpS0+omKtLSLS1SJFXrTqavWnVRLCn0yn0CCnU2nVYBRRRQJhTlptOWqELS&#10;rSUq1SExW6VE3epW6VE3elLYI7kLVA9TtUD1zSNokL1FJ3qV6ik71zSOmJA1QP1qdqgfrXPI3iRP&#10;1qGSpn61DJXLI6IkDd6ikqVu9RSVzSN0QSd6heppO9QvXNI6YkMlQNU8lQNXNI2iQvULVM9QtXPI&#10;6YkLVA3ep2qBu9csjeJG/Sq8lWH6VXkrmkboheoW71M9Qt3rnkdESFqgkqdqgkrlkdESFu9Qt92p&#10;m71C33a5pHQiFu9Qt3qZu9Qt3rnkdESGSoGqeSoGrlkbRIGqJvvVK1RN96ueR0IgeoW6VM9Qt0rl&#10;kdEdiFqgkqdqgkrmkbxInqGTvUz1DJ3rnkdCIG60UN1ormZsc9S0lLXkI9MKcvSm05elUgCiiiqJ&#10;Y5aWkWlpiH0UUVQBSrSUq00Ji05abTlpksWlWkpVpkjqKKKoApVpKVapEC0UUUwHLS0i0tMlirTq&#10;atOqkIKdTadVEsKWkpaYmOpVpKVaokdRRRTQBSrSUq1SAWiiimiBy9KWkXpS0wFWnU1adVkgvWnU&#10;1etOpksKVetJSr1piHUUUVSEwp9Mp9MkKcvSm05elMAp9Mp9UJhTlptOWmhC0q0lKtMli0UUUyWF&#10;LSUtUSOoooqgHUtJS0yRVpaRaWn1AKctNpy1SJYtPplPqhBRRRTEx1FFFUSFKvWkpV61QDqKKKaJ&#10;H0UUU0A5elFC9KKtEBTl6U2nL0pgLRRRTJYq9adTV606qJYU6m06qEFKtJSrQA6iiiqQD6KKKZA6&#10;iiiqAKctNpy00QLRRRVEsVadTVp1UgCnU2nUyWFPplPpiCnLTactMBaVaSlWqQmLRRRVIkKWkpaa&#10;JY6iiimAq06mrTqolgvWnU1etOpiCn0yn1QmFFFFNEjl6UtIvSlqgYq0tItLVIkVetOpq9adQAUU&#10;UU0QOWlpFpaoBy9KKF6UVRI5aWkWlpiCiiiqExy0tItLVEhSrSUq0yRaVaSlWmhMdRRRVDH0UUVS&#10;IHUUUUAOWlpFpaolhRRRTEwp9Mp9WSFOXpTacvSgTCnLTactUSLSr1pKVetUgHUUUUyR1FFFNAOX&#10;pS0i9KWqEwooopokVadTVp1MlgvWnU1etOqhBT6ZT6YmFOXpTacvSrELRRRQJhSrSUq1RI5etOpq&#10;9adTAKKKKoTHLS0i0tV1JFWlpFpaZLHLS0i0tNAFOptOpksWiiiqEFKtJSrTAWn0yn00JhRRRVok&#10;fRRRTJHUUUUwHLS0i0tUSwpy9KbTl6VXUQtFFFMljl6UUL0opgKvWnU1etOpksKdTadViFpVpKVa&#10;BMWlWkpVqkSOoooqhMKdTadTJHLS0i0tNAFFFFUSxy0tItLVIBy9KWkXpS0yBVpaRaWmAU5abTlq&#10;kJi0UUVRIU+mU+gTCnL0ptOXpViCnLTactCExaVaSlWqJHUL1ooXrTAdRRRVEBSrSUq1QDqKKKZI&#10;5elLSL0pafUTFWlpFpapEir1p1NXrTqolhT6ZT6BBTqbTqsAooooEwpy02nLVCFpVpKVapCYrdKi&#10;bvUrdKibvSlsEdyFqgep2qB65pG0SF6ik71K9RSd65pHTEgaoH61O1QP1rnkbxIn61DJUz9ahkrl&#10;kdESBu9RSVK3eopK5pG6IJO9QvU0neoXrmkdMSGSoGqeSoGrmkbRIXqFqmeoWrnkdMSFqgbvU7VA&#10;3euWRvEjfpVeSrD9KryVzSN0QvULd6meoW71zyOiJC1QSVO1QSVyyOiJC3eoW+7Uzd6hb7tc0joR&#10;C3eoW71M3eoW71zyOiJDJUDVPJUDVyyNokDVE33qlaom+9XPI6EQPULdKmeoW6VyyOiOxC1QSVO1&#10;QSVzSN4kT1DJ3qZ6hk71zyOhEDdaKG60VzM2OepaSlryEemFOXpTacvSqQBRRRVEsctLSLS0xD6K&#10;KKoApVpKVaaExactNpy0yWLSrSUq0yR1FFFUAUq0lKtUiBaKKKYDlpaRaWmSxVp1NWnVSEFOptOq&#10;iWFLSUtMTHUq0lKtUSOooopoApVpKVapALRRRTRA5elLSL0paYCrTqatOqyQXrTqavWnUyWFKvWk&#10;pV60xDqKKKpCYU+mU+mSFOXpTacvSmAU+mU+qEwpy02nLTQhaVaSlWmSxaKKKZLClpKWqJHUUUVQ&#10;DqWkpaZIq0tItLT6gFOWm05apEsWn0yn1QgooopiY6iiiqJClXrSUq9aoB1FFFNEj6KKKaAcvSih&#10;elFWiApy9KbTl6UwFooopksVetOpq9adVEsKdTadVCClWkpVoAdRRRVIB9FFFMgdRRRVAFOWm05a&#10;aIFoooqiWKtOpq06qQBTqbTqZLCn0yn0xBTlptOWmAtKtJSrVITFoooqkSFLSUtNEsdRRRTAVadT&#10;Vp1USwXrTqavWnUxBT6ZT6oTCiiimiRy9KWkXpS1QMVaWkWlqkSKvWnU1etOoAKKKKaIHLS0i0tU&#10;A5elFC9KKokctLSLS0xBRRRVCY5aWkWlqiQpVpKVaZItKtJSrTQmOoooqhj6KKKpEDqKKKAHLS0i&#10;0tUSwooopiYU+mU+rJCnL0ptOXpQJhTlptOWqJFpV60lKvWqQDqKKKZI6iiimgHL0paRelLVCYUU&#10;UU0SKtOpq06mSwXrTqavWnVQgp9Mp9MTCnL0ptOXpViFooooEwpVpKVaokcvWnU1etOpgFFFFUJj&#10;lpaRaWq6kirS0i0tMljlpaRaWmgCnU2nUyWLRRRVCClWkpVpgLT6ZT6aEwoooq0SPooopkjqKKKY&#10;DlpaRaWqJYU5elNpy9KrqIWiiimSxy9KKF6UUwFXrTqavWnUyWFOptOqxC0q0lKtAmLSrSUq1SJH&#10;UUUVQmFOptOpkjlpaRaWmgCiiiqJY5aWkWlqkA5elLSL0paZAq0tItLTAKctNpy1SExaKKKokKfT&#10;KfQJhTl6U2nL0qxBTlptOWhCYtKtJSrVEjqF60UL1pgOoooqiApVpKVaoB1FFFMkcvSlpF6UtPqJ&#10;irS0i0tUiRV606mr1p1USwp9Mp9Agp1Np1WAUUUUCYU5abTlqhC0q0lKtUhMVulRN3qVulRN3pS2&#10;CO5C1QPU7VA9c0jaJC9RSd6leopO9c0jpiQNUD9anaoH61zyN4kT9ahkqZ+tQyVyyOiJA3eopKlb&#10;vUUlc0jdEEneoXqaTvUL1zSOmJDJUDVPJUDVzSNokL1C1TPULVzyOmJC1QN3qdqgbvXLI3iRv0qv&#10;JVh+lV5K5pG6IXqFu9TPULd655HREhaoJKnaoJK5ZHREhbvULfdqZu9Qt92uaR0IhbvULd6mbvUL&#10;d655HREhkqBqnkqBq5ZG0SBqib71StUTfernkdCIHqFulTPULdK5ZHRHYhaoJKnaoJK5pG8SJ6hk&#10;71M9Qyd655HQiButFDdaK5mbHPUtJS15CPTCnL0ptOXpVIAoooqiWOWlpFpaYh9FFFUAUq0lKtNC&#10;YtOWm05aZLFpVpKVaZI6iiiqAKVaSlWqRAtFFFMBy0tItLTJYq06mrTqpCCnU2nVRLClpKWmJjqV&#10;aSlWqJHUUUU0AUq0lKtUgFooopogcvSlpF6UtMBVp1NWnVZIL1p1NXrTqZLClXrSUq9aYh1FFFUh&#10;MKfTKfTJCnL0ptOXpTAKfTKfVCYU5abTlpoQtKtJSrTJYtFFFMlhS0lLVEjqKKKoB1LSUtMkVaWk&#10;Wlp9QCnLTactUiWLT6ZT6oQUUUUxMdRRRVEhSr1pKVetUA6iiimiR9FFFNAOXpRQvSirRAU5elNp&#10;y9KYC0UUUyWKvWnU1etOqiWFOptOqhBSrSUq0AOoooqkA+iiimQOoooqgCnLTactNEC0UUVRLFWn&#10;U1adVIAp1Np1MlhT6ZT6Ygpy02nLTAWlWkpVqkJi0UUVSJClpKWmiWOooopgKtOpq06qJYL1p1NX&#10;rTqYgp9Mp9UJhRRRTRI5elLSL0paoGKtLSLS1SJFXrTqavWnUAFFFFNEDlpaRaWqAcvSihelFUSO&#10;WlpFpaYgoooqhMctLSLS1RIUq0lKtMkWlWkpVpoTHUUUVQx9FFFUiB1FFFADlpaRaWqJYUUUUxMK&#10;fTKfVkhTl6U2nL0oEwpy02nLVEi0q9aSlXrVIB1FFFMkdRRRTQDl6UtIvSlqhMKKKKaJFWnU1adT&#10;JYL1p1NXrTqoQU+mU+mJhTl6U2nL0qxC0UUUCYUq0lKtUSOXrTqavWnUwCiiiqExy0tItLVdSRVp&#10;aRaWmSxy0tItLTQBTqbTqZLFoooqhBSrSUq0wFp9Mp9NCYUUUVaJH0UUUyR1FFFMBy0tItLVEsKc&#10;vSm05elV1ELRRRTJY5elFC9KKYCr1p1NXrTqZLCnU2nVYhaVaSlWgTFpVpKVapEjqKKKoTCnU2nU&#10;yRy0tItLTQBRRRVEsctLSLS1SAcvSlpF6UtMgVaWkWlpgFOWm05apCYtFFFUSFPplPoEwpy9KbTl&#10;6VYgpy02nLQhMWlWkpVqiR1C9aKF60wHUUUVRAUq0lKtUA6iiimSOXpS0i9KWn1ExVpaRaWqRIq9&#10;adTV606qJYU+mU+gQU6m06rAKKKKBMKctNpy1QhaVaSlWqQmK3Som71K3Som70pbBHchaoHqdqge&#10;uaRtEheopO9SvUUneuaR0xIGqB+tTtUD9a55G8SJ+tQyVM/WoZK5ZHREgbvUUlSt3qKSuaRuiCTv&#10;UL1NJ3qF65pHTEhkqBqnkqBq5pG0SF6hapnqFq55HTEhaoG71O1QN3rlkbxI36VXkqw/Sq8lc0jd&#10;EL1C3epnqFu9c8joiQtUElTtUElcsjoiQt3qFvu1M3eoW+7XNI6EQt3qFu9TN3qFu9c8joiQyVA1&#10;TyVA1csjaJA1RN96pWqJvvVzyOhED1C3SpnqFulcsjojsQtUElTtUElc0jeJE9Qyd6meoZO9c8jo&#10;RA3WihutFczNjnqWkpa8hHphTl6U2nL0qkAUUUVRLHLS0i0tMQ+iiiqAKVaSlWmhMWnLTactMli0&#10;q0lKtMkdRRRVAFKtJSrVIgWiiimA5aWkWlpksVadTVp1UhBTqbTqolhS0lLTEx1KtJSrVEjqKKKa&#10;AKVaSlWqQC0UUU0QOXpS0i9KWmAq06mrTqskF606mr1p1MlhSr1pKVetMQ6iiiqQmFPplPpkhTl6&#10;U2nL0pgFPplPqhMKctNpy00IWlWkpVpksWiiimSwpaSlqiR1FFFUA6lpKWmSKtLSLS0+oBTlptOW&#10;qRLFp9Mp9UIKKKKYmOoooqiQpV60lKvWqAdRRRTRI+iiimgHL0ooXpRVogKcvSm05elMBaKKKZLF&#10;XrTqavWnVRLCnU2nVQgpVpKVaAHUUUVSAfRRRTIHUUUVQBTlptOWmiBaKKKolirTqatOqkAU6m06&#10;mSwp9Mp9MQU5abTlpgLSrSUq1SExaKKKpEhS0lLTRLHUUUUwFWnU1adVEsF606mr1p1MQU+mU+qE&#10;wooopokcvSlpF6UtUDFWlpFpapEir1p1NXrTqACiiimiBy0tItLVAOXpRQvSiqJHLS0i0tMQUUUV&#10;QmOWlpFpaokKVaSlWmSLSrSUq00JjqKKKoY+iiiqRA6iiigBy0tItLVEsKKKKYmFPplPqyQpy9Kb&#10;Tl6UCYU5abTlqiRaVetJSr1qkA6iiimSOooopoBy9KWkXpS1QmFFFFNEirTqatOpksF606mr1p1U&#10;IKfTKfTEwpy9KbTl6VYhaKKKBMKVaSlWqJHL1p1NXrTqYBRRRVCY5aWkWlqupIq0tItLTJY5aWkW&#10;lpoAp1Np1Mli0UUVQgpVpKVaYC0+mU+mhMKKKKtEj6KKKZI6iiimA5aWkWlqiWFOXpTacvSq6iFo&#10;oopkscvSihelFMBV606mr1p1MlhTqbTqsQtKtJSrQJi0q0lKtUiR1FFFUJhTqbTqZI5aWkWlpoAo&#10;ooqiWOWlpFpapAOXpS0i9KWmQKtLSLS0wCnLTactUhMWiiiqJCn0yn0CYU5elNpy9KsQU5abTloQ&#10;mLSrSUq1RI6hetFC9aYDqKKKogKVaSlWqAdRRRTJHL0paRelLT6iYq0tItLVIkVetOpq9adVEsKf&#10;TKfQIKdTadVgFFFFAmFOWm05aoQtKtJSrVITFbpUTd6lbpUTd6UtgjuQtUD1O1QPXNI2iQvUUnep&#10;XqKTvXNI6YkDVA/Wp2qB+tc8jeJE/WoZKmfrUMlcsjoiQN3qKSpW71FJXNI3RBJ3qF6mk71C9c0j&#10;piQyVA1TyVA1c0jaJC9QtUz1C1c8jpiQtUDd6naoG71yyN4kb9KryVYfpVeSuaRuiF6hbvUz1C3e&#10;ueR0RIWqCSp2qCSuWR0RIW71C33ambvULfdrmkdCIW71C3epm71C3eueR0RIZKgap5KgauWRtEga&#10;om+9UrVE33q55HQiB6hbpUz1C3SuWR0R2IWqCSp2qCSuaRvEieoZO9TPUMneueR0IgbrRQ3WiuZm&#10;xz1LSUteQj0wpy9KbTl6VSAKKKKoljlpaRaWmIfRRRVAFKtJSrTQmLTlptOWmSxaVaSlWmSOoooq&#10;gClWkpVqkQLRRRTActLSLS0yWKtOpq06qQgp1Np1USwpaSlpiY6lWkpVqiR1FFFNAFKtJSrVIBaK&#10;KKaIHL0paRelLTAVadTVp1WSC9adTV606mSwpV60lKvWmIdRRRVITCn0yn0yQpy9KbTl6UwCn0yn&#10;1QmFOWm05aaELSrSUq0yWLRRRTJYUtJS1RI6iiiqAdS0lLTJFWlpFpafUApy02nLVIli0+mU+qEF&#10;FFFMTHUUUVRIUq9aSlXrVAOooopokfRRRTQDl6UUL0oq0QFOXpTacvSmAtFFFMlir1p1NXrTqolh&#10;TqbTqoQUq0lKtADqKKKpAPooopkDqKKKoApy02nLTRAtFFFUSxVp1NWnVSAKdTadTJYU+mU+mIKc&#10;tNpy0wFpVpKVapCYtFFFUiQpaSlpoljqKKKYCrTqatOqiWC9adTV606mIKfTKfVCYUUUU0SOXpS0&#10;i9KWqBirS0i0tUiRV606mr1p1ABRRRTRA5aWkWlqgHL0ooXpRVEjlpaRaWmIKKKKoTHLS0i0tUSF&#10;KtJSrTJFpVpKVaaEx1FFFUMfRRRVIgdRRRQA5aWkWlqiWFFFFMTCn0yn1ZIU5elNpy9KBMKctNpy&#10;1RItKvWkpV61SAdRRRTJHUUUU0A5elLSL0paoTCiiimiRVp1NWnUyWC9adTV606qEFPplPpiYU5e&#10;lNpy9KsQtFFFAmFKtJSrVEjl606mr1p1MAoooqhMctLSLS1XUkVaWkWlpksctLSLS00AU6m06mSx&#10;aKKKoQUq0lKtMBafTKfTQmFFFFWiR9FFFMkdRRRTActLSLS1RLCnL0ptOXpVdRC0UUUyWOXpRQvS&#10;imAq9adTV606mSwp1Np1WIWlWkpVoExaVaSlWqRI6iiiqEwp1Np1MkctLSLS00AUUUVRLHLS0i0t&#10;UgHL0paRelLTIFWlpFpaYBTlptOWqQmLRRRVEhT6ZT6BMKcvSm05elWIKctNpy0ITFpVpKVaokdQ&#10;vWihetMB1FFFUQFKtJSrVAOooopkjl6UtIvSlp9RMVaWkWlqkSKvWnU1etOqiWFPplPoEFOptOqw&#10;CiiigTCnLTactUIWlWkpVqkJit0qJu9St0qJu9KWwR3IWqB6naoHrmkbRIXqKTvUr1FJ3rmkdMSB&#10;qgfrU7VA/WueRvEifrUMlTP1qGSuWR0RIG71FJUrd6ikrmkbogk71C9TSd6heuaR0xIZKgap5Kga&#10;uaRtEheoWqZ6haueR0xIWqBu9TtUDd65ZG8SN+lV5KsP0qvJXNI3RC9Qt3qZ6hbvXPI6IkLVBJU7&#10;VBJXLI6IkLd6hb7tTN3qFvu1zSOhELd6hbvUzd6hbvXPI6IkMlQNU8lQNXLI2iQNUTfeqVqib71c&#10;8joRA9Qt0qZ6hbpXLI6I7ELVBJU7VBJXNI3iRPUMnepnqGTvXPI6EQN1oobrRXMzY56lpKWvIR6Y&#10;U5elNpy9KpAFFFFUSxy0tItLTEPoooqgClWkpVpoTFpy02nLTJYtKtJSrTJHUUUVQBSrSUq1SIFo&#10;oopgOWlpFpaZLFWnU1adVIQU6m06qJYUtJS0xMdSrSUq1RI6iiimgClWkpVqkAtFFFNEDl6UtIvS&#10;lpgKtOpq06rJBetOpq9adTJYUq9aSlXrTEOoooqkJhT6ZT6ZIU5elNpy9KYBT6ZT6oTCnLTactNC&#10;FpVpKVaZLFooopksKWkpaokdRRRVAOpaSlpkirS0i0tPqAU5abTlqkSxafTKfVCCiiimJjqKKKok&#10;KVetJSr1qgHUUUU0SPooopoBy9KKF6UVaICnL0ptOXpTAWiiimSxV606mr1p1USwp1Np1UIKVaSl&#10;WgB1FFFUgH0UUUyB1FFFUAU5abTlpogWiiiqJYq06mrTqpAFOptOpksKfTKfTEFOWm05aYC0q0lK&#10;tUhMWiiiqRIUtJS00Sx1FFFMBVp1NWnVRLBetOpq9adTEFPplPqhMKKKKaJHL0paRelLVAxVpaRa&#10;WqRIq9adTV606gAooopogctLSLS1QDl6UUL0oqiRy0tItLTEFFFFUJjlpaRaWqJClWkpVpki0q0l&#10;KtNCY6iiiqGPoooqkQOooooActLSLS1RLCiiimJhT6ZT6skKcvSm05elAmFOWm05aokWlXrSUq9a&#10;pAOooopkjqKKKaAcvSlpF6UtUJhRRRTRIq06mrTqZLBetOpq9adVCCn0yn0xMKcvSm05elWIWiii&#10;gTClWkpVqiRy9adTV606mAUUUVQmOWlpFparqSKtLSLS0yWOWlpFpaaAKdTadTJYtFFFUIKVaSlW&#10;mAtPplPpoTCiiirRI+iiimSOooopgOWlpFpaolhTl6U2nL0quohaKKKZLHL0ooXpRTAVetOpq9ad&#10;TJYU6m06rELSrSUq0CYtKtJSrVIkdRRRVCYU6m06mSOWlpFpaaAKKKKoljlpaRaWqQDl6UtIvSlp&#10;kCrS0i0tMApy02nLVITFoooqiQp9Mp9AmFOXpTacvSrEFOWm05aEJi0q0lKtUSOoXrRQvWmA6iii&#10;qIClWkpVqgHUUUUyRy9KWkXpS0+omKtLSLS1SJFXrTqavWnVRLCn0yn0CCnU2nVYBRRRQJhTlptO&#10;WqELSrSUq1SExW6VE3epW6VE3elLYI7kLVA9TtUD1zSNokL1FJ3qV6ik71zSOmJA1QP1qdqgfrXP&#10;I3iRP1qGSpn61DJXLI6IkDd6ikqVu9RSVzSN0QSd6heppO9QvXNI6YkMlQNU8lQNXNI2iQvULVM9&#10;QtXPI6YkLVA3ep2qBu9csjeJG/Sq8lWH6VXkrmkboheoW71M9Qt3rnkdESFqgkqdqgkrlkdESFu9&#10;Qt92pm71C33a5pHQiFu9Qt3qZu9Qt3rnkdESGSoGqeSoGrlkbRIGqJvvVK1RN96ueR0IgeoW6VM9&#10;Qt0rlkdEdiFqgkqdqgkrmkbxInqGTvUz1DJ3rnkdCIG60UN1ormZsc9S0lLXkI9MKcvSm05elUgC&#10;iiiqJY5aWkWlpiH0UUVQBSrSUq00Ji05abTlpksWlWkpVpkjqKKKoApVpKVapEC0UUUwHLS0i0tM&#10;lirTqatOqkIKdTadVEsKWkpaYmOpVpKVaokdRRRTQBSrSUq1SAWiiimiBy9KWkXpS0wFWnU1adVk&#10;gvWnU1etOpksKVetJSr1piHUUUVSEwp9Mp9MkKcvSm05elMAp9Mp9UJhTlptOWmhC0q0lKtMli0U&#10;UUyWFLSUtUSOoooqgHUtJS0yRVpaRaWn1AKctNpy1SJYtPplPqhBRRRTEx1FFFUSFKvWkpV61QDq&#10;KKKaJH0UUU0A5elFC9KKtEBTl6U2nL0pgLRRRTJYq9adTV606qJYU6m06qEFKtJSrQA6iiiqQD6K&#10;KKZA6iiiqAKctNpy00QLRRRVEsVadTVp1UgCnU2nUyWFPplPpiCnLTactMBaVaSlWqQmLRRRVIkK&#10;WkpaaJY6iiimAq06mrTqolgvWnU1etOpiCn0yn1QmFFFFNEjl6UtIvSlqgYq0tItLVIkVetOpq9a&#10;dQAUUUU0QOWlpFpaoBy9KKF6UVRI5aWkWlpiCiiiqExy0tItLVEhSrSUq0yRaVaSlWmhMdRRRVDH&#10;0UUVSIHUUUUAOWlpFpaolhRRRTEwp9Mp9WSFOXpTacvSgTCnLTactUSLSr1pKVetUgHUUUUyR1FF&#10;FNAOXpS0i9KWqEwooopokVadTVp1MlgvWnU1etOqhBT6ZT6YmFOXpTacvSrELRRRQJhSrSUq1RI5&#10;etOpq9adTAKKKKoTHLS0i0tV1JFWlpFpaZLHLS0i0tNAFOptOpksWiiiqEFKtJSrTAWn0yn00JhR&#10;RRVokfRRRTJHUUUUwHLS0i0tUSwpy9KbTl6VXUQtFFFMljl6UUL0opgKvWnU1etOpksKdTadViFp&#10;VpKVaBMWlWkpVqkSOoooqhMKdTadTJHLS0i0tNAFFFFUSxy0tItLVIBy9KWkXpS0yBVpaRaWmAU5&#10;abTlqkJi0UUVRIU+mU+gTCnL0ptOXpViCnLTactCExaVaSlWqJHUL1ooXrTAdRRRVEBSrSUq1QDq&#10;KKKZI5elLSL0pafUTFWlpFpapEir1p1NXrTqolhT6ZT6BBTqbTqsAooooEwpy02nLVCFpVpKVapC&#10;YrdKibvUrdKibvSlsEdyFqgep2qB65pG0SF6ik71K9RSd65pHTEgaoH61O1QP1rnkbxIn61DJUz9&#10;ahkrlkdESBu9RSVK3eopK5pG6IJO9QvU0neoXrmkdMSGSoGqeSoGrmkbRIXqFqmeoWrnkdMSFqgb&#10;vU7VA3euWRvEjfpVeSrD9KryVzSN0QvULd6meoW71zyOiJC1QSVO1QSVyyOiJC3eoW+7Uzd6hb7t&#10;c0joRC3eoW71M3eoW71zyOiJDJUDVPJUDVyyNokDVE33qlaom+9XPI6EQPULdKmeoW6VyyOiOxC1&#10;QSVO1QSVzSN4kT1DJ3qZ6hk71zyOhEDdaKG60VzM2OepaSlryEemFOXpTacvSqQBRRRVEsctLSLS&#10;0xD6KKKoApVpKVaaExactNpy0yWLSrSUq0yR1FFFUAUq0lKtUiBaKKKYDlpaRaWmSxVp1NWnVSEF&#10;OptOqiWFLSUtMTHUq0lKtUSOooopoApVpKVapALRRRTRA5elLSL0paYCrTqatOqyQXrTqavWnUyW&#10;FKvWkpV60xDqKKKpCYU+mU+mSFOXpTacvSmAU+mU+qEwpy02nLTQhaVaSlWmSxaKKKZLClpKWqJH&#10;UUUVQDqWkpaZIq0tItLT6gFOWm05apEsWn0yn1QgooopiY6iiiqJClXrSUq9aoB1FFFNEj6KKKaA&#10;cvSihelFWiApy9KbTl6UwFooopksVetOpq9adVEsKdTadVCClWkpVoAdRRRVIB9FFFMgdRRRVAFO&#10;Wm05aaIFoooqiWKtOpq06qQBTqbTqZLCn0yn0xBTlptOWmAtKtJSrVITFoooqkSFLSUtNEsdRRRT&#10;AVadTVp1USwXrTqavWnUxBT6ZT6oTCiiimiRy9KWkXpS1QMVaWkWlqkSKvWnU1etOoAKKKKaIHLS&#10;0i0tUA5elFC9KKokctLSLS0xBRRRVCY5aWkWlqiQpVpKVaZItKtJSrTQmOoooqhj6KKKpEDqKKKA&#10;HLS0i0tUSwooopiYU+mU+rJCnL0ptOXpQJhTlptOWqJFpV60lKvWqQDqKKKZI6iiimgHL0paRelL&#10;VCYUUUU0SKtOpq06mSwXrTqavWnVQgp9Mp9MTCnL0ptOXpViFooooEwpVpKVaokcvWnU1etOpgFF&#10;FFUJjlpaRaWq6kirS0i0tMljlpaRaWmgCnU2nUyWLRRRVCClWkpVpgLT6ZT6aEwoooq0SPooopkj&#10;qKKKYDlpaRaWqJYU5elNpy9KrqIWiiimSxy9KKF6UUwFXrTqavWnUyWFOptOqxC0q0lKtAmLSrSU&#10;q1SJHUUUVQmFOptOpkjlpaRaWmgCiiiqJY5aWkWlqkA5elLSL0paZAq0tItLTAKctNpy1SExaKKK&#10;okKfTKfQJhTl6U2nL0qxBTlptOWhCYtKtJSrVEjqF60UL1pgOoooqiApVpKVaoB1FFFMkcvSlpF6&#10;UtPqJirS0i0tUiRV606mr1p1USwp9Mp9Agp1Np1WAUUUUCYU5abTlqhC0q0lKtUhMVulRN3qVulR&#10;N3pS2CO5C1QPU7VA9c0jaJC9RSd6leopO9c0jpiQNUD9anaoH61zyN4kT9ahkqZ+tQyVyyOiJA3e&#10;opKlbvUUlc0jdEEneoXqaTvUL1zSOmJDJUDVPJUDVzSNokL1C1TPULVzyOmJC1QN3qdqgbvXLI3i&#10;Rv0qvJVh+lV5K5pG6IXqFu9TPULd655HREhaoJKnaoJK5ZHREhbvULfdqZu9Qt92uaR0IhbvULd6&#10;mbvULd655HREhkqBqnkqBq5ZG0SBqib71StUTfernkdCIHqFulTPULdK5ZHRHYhaoJKnaoJK5pG8&#10;SJ6hk71M9Qyd655HQiButFDdaK5mbHPUtJS15CPTCnL0ptOXpVIAoooqiWOWlpFpaYh9FFFUAUq0&#10;lKtNCYtOWm05aZLFpVpKVaZI6iiiqAKVaSlWqRAtFFFMBy0tItLTJYq06mrTqpCCnU2nVRLClpKW&#10;mJjqVaSlWqJHUUUU0AUq0lKtUgFooopogcvSlpF6UtMBVp1NWnVZIL1p1NXrTqZLClXrSUq9aYh1&#10;FFFUhMKfTKfTJCnL0ptOXpTAKfTKfVCYU5abTlpoQtKtJSrTJYtFFFMlhS0lLVEjqKKKoB1LSUtM&#10;kVaWkWlp9QCnLTactUiWLT6ZT6oQUUUUxMdRRRVEhSr1pKVetUA6iiimiR9FFFNAOXpRQvSirRAU&#10;5elNpy9KYC0UUUyWKvWnU1etOqiWFOptOqhBSrSUq0AOoooqkA+iiimQOoooqgCnLTactNEC0UUV&#10;RLFWnU1adVIAp1Np1MlhT6ZT6Ygpy02nLTAWlWkpVqkJi0UUVSJClpKWmiWOooopgKtOpq06qJYL&#10;1p1NXrTqYgp9Mp9UJhRRRTRI5elLSL0paoGKtLSLS1SJFXrTqavWnUAFFFFNEDlpaRaWqAcvSihe&#10;lFUSOWlpFpaYgoooqhMctLSLS1RIUq0lKtMkWlWkpVpoTHUUUVQx9FFFUiB1FFFADlpaRaWqJYUU&#10;UUxMKfTKfVkhTl6U2nL0oEwpy02nLVEi0q9aSlXrVIB1FFFMkdRRRTQDl6UtIvSlqhMKKKKaJFWn&#10;U1adTJYL1p1NXrTqoQU+mU+mJhTl6U2nL0qxC0UUUCYUq0lKtUSOXrTqavWnUwCiiiqExy0tItLV&#10;dSRVpaRaWmSxy0tItLTQBTqbTqZLFoooqhBSrSUq0wFp9Mp9NCYUUUVaJH0UUUyR1FFFMBy0tItL&#10;VEsKcvSm05elV1ELRRRTJY5elFC9KKYCr1p1NXrTqZLCnU2nVYhaVaSlWgTFpVpKVapEjqKKKoTC&#10;nU2nUyRy0tItLTQBRRRVEsctLSLS1SAcvSlpF6UtMgVaWkWlpgFOWm05apCYtFFFUSFPplPoEwpy&#10;9KbTl6VYgpy02nLQhMWlWkpVqiR1C9aKF60wHUUUVRAUq0lKtUA6iiimSOXpS0i9KWn1ExVpaRaW&#10;qRIq9adTV606qJYU+mU+gQU6m06rAKKKKBMKctNpy1QhaVaSlWqQmK3Som71K3Som70pbBHchaoH&#10;qdqgeuaRtEheopO9SvUUneuaR0xIGqB+tTtUD9a55G8SJ+tQyVM/WoZK5ZHREgbvUUlSt3qKSuaR&#10;uiCTvUL1NJ3qF65pHTEhkqBqnkqBq5pG0SF6hapnqFq55HTEhaoG71O1QN3rlkbxI36VXkqw/Sq8&#10;lc0jdEL1C3epnqFu9c8joiQtUElTtUElcsjoiQt3qFvu1M3eoW+7XNI6EQt3qFu9TN3qFu9c8joi&#10;QyVA1TyVA1csjaJA1RN96pWqJvvVzyOhED1C3SpnqFulcsjojsQtUElTtUElc0jeJE9Qyd6meoZO&#10;9c8joRA3WihutFczNjnqWkpa8hHphTl6U2nL0qkAUUUVRLHLS0i0tMQ+iiiqAKVaSlWmhMWnLTac&#10;tMli0q0lKtMkdRRRVAFKtJSrVIgWiiimA5aWkWlpksVadTVp1UhBTqbTqolhS0lLTEx1KtJSrVEj&#10;qKKKaAKVaSlWqQC0UUU0QOXpS0i9KWmAq06mrTqskF606mr1p1MlhSr1pKVetMQ6iiiqQmFPplPp&#10;khTl6U2nL0pgFPplPqhMKctNpy00IWlWkpVpksWiiimSwpaSlqiR1FFFUA6lpKWmSKtLSLS0+oBT&#10;lptOWqRLFp9Mp9UIKKKKYmOoooqiQpV60lKvWqAdRRRTRI+iiimgHL0ooXpRVogKcvSm05elMBaK&#10;KKZLFXrTqavWnVRLCnU2nVQgpVpKVaAHUUUVSAfRRRTIHUUUVQBTlptOWmiBaKKKolirTqatOqkA&#10;U6m06mSwp9Mp9MQU5abTlpgLSrSUq1SExaKKKpEhS0lLTRLHUUUUwFWnU1adVEsF606mr1p1MQU+&#10;mU+qEwooopokcvSlpF6UtUDFWlpFpapEir1p1NXrTqACiiimiBy0tItLVAOXpRQvSiqJHLS0i0tM&#10;QUUUVQmOWlpFpaokKVaSlWmSLSrSUq00JjqKKKoY+iiiqRA6iiigBy0tItLVEsKKKKYmFPplPqyQ&#10;py9KbTl6UCYU5abTlqiRaVetJSr1qkA6iiimSOooopoBy9KWkXpS1QmFFFFNEirTqatOpksF606m&#10;r1p1UIKfTKfTEwpy9KbTl6VYhaKKKBMKVaSlWqJHL1p1NXrTqYBRRRVCY5aWkWlqupIq0tItLTJY&#10;5aWkWlpoAp1Np1Mli0UUVQgpVpKVaYC0+mU+mhMKKKKtEj6KKKZI6iiimA5aWkWlqiWFOXpTacvS&#10;q6iFooopkscvSihelFMBV606mr1p1MlhTqbTqsQtKtJSrQJi0q0lKtUiR1FFFUJhTqbTqZI5aWkW&#10;lpoAoooqiWOWlpFpapAOXpS0i9KWmQKtLSLS0wCnLTactUhMWiiiqJCn0yn0CYU5elNpy9KsQU5a&#10;bTloQmLSrSUq1RI6hetFC9aYDqKKKogKVaSlWqAdRRRTJHL0paRelLT6iYq0tItLVIkVetOpq9ad&#10;VEsKfTKfQIKdTadVgFFFFAmFOWm05aoQtKtJSrVITFbpUTd6lbpUTd6UtgjuQtUD1O1QPXNI2iQv&#10;UUnepXqKTvXNI6YkDVA/Wp2qB+tc8jeJE/WoZKmfrUMlcsjoiQN3qKSpW71FJXNI3RBJ3qF6mk71&#10;C9c0jpiQyVA1TyVA1c0jaJC9QtUz1C1c8jpiQtUDd6naoG71yyN4kb9KryVYfpVeSuaRuiF6hbvU&#10;z1C3eueR0RIWqCSp2qCSuWR0RIW71C33ambvULfdrmkdCIW71C3epm71C3eueR0RIZKgap5KgauW&#10;RtEgaom+9UrVE33q55HQiB6hbpUz1C3SuWR0R2IWqCSp2qCSuaRvEieoZO9TPUMneueR0IgbrRQ3&#10;WiuZmxz1LSUteQj0wpy9KbTl6VSAKKKKoljlpaRaWmIfRRRVAFKtJSrTQmLTlptOWmSxaVaSlWmS&#10;OoooqgClWkpVqkQLRRRTActLSLS0yWKtOpq06qQgp1Np1USwpaSlpiY6lWkpVqiR1FFFNAFKtJSr&#10;VIBaKKKaIHL0paRelLTAVadTVp1WSC9adTV606mSwpV60lKvWmIdRRRVITCn0yn0yQpy9KbTl6Uw&#10;Cn0yn1QmFOWm05aaELSrSUq0yWLRRRTJYUtJS1RI6iiiqAdS0lLTJFWlpFpafUApy02nLVIli0+m&#10;U+qEFFFFMTHUUUVRIUq9aSlXrVAOooopokfRRRTQDl6UUL0oq0QFOXpTacvSmAtFFFMlir1p1NXr&#10;TqolhTqbTqoQUq0lKtADqKKKpAPooopkDqKKKoApy02nLTRAtFFFUSxVp1NWnVSAKdTadTJYU+mU&#10;+mIKctNpy0wFpVpKVapCYtFFFUiQpaSlpoljqKKKYCrTqatOqiWC9adTV606mIKfTKfVCYUUUU0S&#10;OXpS0i9KWqBirS0i0tUiRV606mr1p1ABRRRTRA5aWkWlqgHL0ooXpRVEjlpaRaWmIKKKKoTHLS0i&#10;0tUSFKtJSrTJFpVpKVaaEx1FFFUMfRRRVIgdRRRQA5aWkWlqiWFFFFMTCn0yn1ZIU5elNpy9KBMK&#10;ctNpy1RItKvWkpV61SAdRRRTJHUUUU0A5elLSL0paoTCiiimiRVp1NWnUyWC9adTV606qEFPplPp&#10;iYU5elNpy9KsQtFFFAmFKtJSrVEjl606mr1p1MAoooqhMctLSLS1XUkVaWkWlpksctLSLS00AU6m&#10;06mSxaKKKoQUq0lKtMBafTKfTQmFFFFWiR9FFFMkdRRRTActLSLS1RLCnL0ptOXpVdRC0UUUyWOX&#10;pRQvSimAq9adTV606mSwp1Np1WIWlWkpVoExaVaSlWqRI6iiiqEwp1Np1MkctLSLS00AUUUVRLHL&#10;S0i0tUgHL0paRelLTIFWlpFpaYBTlptOWqQmLRRRVEhT6ZT6BMKcvSm05elWIKctNpy0ITFpVpKV&#10;aokdQvWihetMB1FFFUQFKtJSrVAOooopkjl6UtIvSlp9RMVaWkWlqkSKvWnU1etOqiWFPplPoEFO&#10;ptOqwCiiigTCnLTactUIWlWkpVqkJit0qJu9St0qJu9KWwR3IWqB6naoHrmkbRIXqKTvUr1FJ3rm&#10;kdMSBqgfrU7VA/WueRvEifrUMlTP1qGSuWR0RIG71FJUrd6ikrmkbogk71C9TSd6heuaR0xIZKga&#10;p5KgauaRtEheoWqZ6haueR0xIWqBu9TtUDd65ZG8SN+lV5KsP0qvJXNI3RC9Qt3qZ6hbvXPI6IkL&#10;VBJU7VBJXLI6IkLd6hb7tTN3qFvu1zSOhELd6hbvUzd6hbvXPI6IkMlQNU8lQNXLI2iQNUTfeqVq&#10;ib71c8joRA9Qt0qZ6hbpXLI6I7ELVBJU7VBJXNI3iRPUMnepnqGTvXPI6EQN1oobrRXMzY56lpKW&#10;vIR6YU5elNpy9KpAFFFFUSxy0tItLTEPoooqgClWkpVpoTFpy02nLTJYtKtJSrTJHUUUVQBSrSUq&#10;1SIFooopgOWlpFpaZLFWnU1adVIQU6m06qJYUtJS0xMdSrSUq1RI6iiimgClWkpVqkAtFFFNEDl6&#10;UtIvSlpgKtOpq06rJBetOpq9adTJYUq9aSlXrTEOoooqkJhT6ZT6ZIU5elNpy9KYBT6ZT6oTCnLT&#10;actNCFpVpKVaZLFooopksKWkpaokdRRRVAOpaSlpkirS0i0tPqAU5abTlqkSxafTKfVCCiiimJjq&#10;KKKokKVetJSr1qgHUUUU0SPooopoBy9KKF6UVaICnL0ptOXpTAWiiimSxV606mr1p1USwp1Np1UI&#10;KVaSlWgB1FFFUgH0UUUyB1FFFUAU5abTlpogWiiiqJYq06mrTqpAFOptOpksKfTKfTEFOWm05aYC&#10;0q0lKtUhMWiiiqRIUtJS00Sx1FFFMBVp1NWnVRLBetOpq9adTEFPplPqhMKKKKaJHL0paRelLVAx&#10;VpaRaWqRIq9adTV606gAooopogctLSLS1QDl6UUL0oqiRy0tItLTEFFFFUJjlpaRaWqJClWkpVpk&#10;i0q0lKtNCY6iiiqGPoooqkQOooooActLSLS1RLCiiimJhT6ZT6skKcvSm05elAmFOWm05aokWlXr&#10;SUq9apAOooopkjqKKKaAcvSlpF6UtUJhRRRTRIq06mrTqZLBetOpq9adVCCn0yn0xMKcvSm05elW&#10;IWiiigTClWkpVqiRy9adTV606mAUUUVQmOWlpFparqSKtLSLS0yWOWlpFpaaAKdTadTJYtFFFUIK&#10;VaSlWmAtPplPpoTCiiirRI+iiimSOooopgOWlpFpaolhTl6U2nL0quohaKKKZLHL0ooXpRTAVetO&#10;pq9adTJYU6m06rELSrSUq0CYtKtJSrVIkdRRRVCYU6m06mSOWlpFpaaAKKKKoljlpaRaWqQDl6Ut&#10;IvSlpkCrS0i0tMApy02nLVITFoooqiQp9Mp9AmFOXpTacvSrEFOWm05aEJi0q0lKtUSOoXrRQvWm&#10;A6iiiqIClWkpVqgHUUUUyRy9KWkXpS0+omKtLSLS1SJFXrTqavWnVRLCn0yn0CCnU2nVYBRRRQJh&#10;TlptOWqELSrSUq1SExW6VE3epW6VE3elLYI7kLVA9TtUD1zSNokL1FJ3qV6ik71zSOmJA1QP1qdq&#10;gfrXPI3iRP1qGSpn61DJXLI6IkDd6ikqVu9RSVzSN0QSd6heppO9QvXNI6YkMlQNU8lQNXNI2iQv&#10;ULVM9QtXPI6YkLVA3ep2qBu9csjeJG/Sq8lWH6VXkrmkboheoW71M9Qt3rnkdESFqgkqdqgkrlkd&#10;ESFu9Qt92pm71C33a5pHQiFu9Qt3qZu9Qt3rnkdESGSoGqeSoGrlkbRIGqJvvVK1RN96ueR0Igeo&#10;W6VM9Qt0rlkdEdiFqgkqdqgkrmkbxInqGTvUz1DJ3rnkdCIG60UN1ormZsc9S0lLXkI9MKcvSm05&#10;elUgCiiiqJY5aWkWlpiH0UUVQBSrSUq00Ji05abTlpksWlWkpVpkjqKKKoApVpKVapEC0UUUwHLS&#10;0i0tMlirTqatOqkIKdTadVEsKWkpaYmOpVpKVaokdRRRTQBSrSUq1SAWiiimiBy9KWkXpS0wFWnU&#10;1adVkgvWnU1etOpksKVetJSr1piHUUUVSEwp9Mp9MkKcvSm05elMAp9Mp9UJhTlptOWmhC0q0lKt&#10;Mli0UUUyWFLSUtUSOoooqgHUtJS0yRVpaRaWn1AKctNpy1SJYtPplPqhBRRRTEx1FFFUSFKvWkpV&#10;61QDqKKKaJH0UUU0A5elFC9KKtEBTl6U2nL0pgLRRRTJYq9adTV606qJYU6m06qEFKtJSrQA6iii&#10;qQD6KKKZA6iiiqAKctNpy00QLRRRVEsVadTVp1UgCnU2nUyWFPplPpiCnLTactMBaVaSlWqQmLRR&#10;RVIkKWkpaaJY6iiimAq06mrTqolgvWnU1etOpiCn0yn1QmFFFFNEjl6UtIvSlqgYq0tItLVIkVet&#10;Opq9adQAUUUU0QOWlpFpaoBy9KKF6UVRI5aWkWlpiCiiiqExy0tItLVEhSrSUq0yRaVaSlWmhMdR&#10;RRVDH0UUVSIHUUUUAOWlpFpaolhRRRTEwp9Mp9WSFOXpTacvSgTCnLTactUSLSr1pKVetUgHUUUU&#10;yR1FFFNAOXpS0i9KWqEwooopokVadTVp1MlgvWnU1etOqhBT6ZT6YmFOXpTacvSrELRRRQJhSrSU&#10;q1RI5etOpq9adTAKKKKoTHLS0i0tV1JFWlpFpaZLHLS0i0tNAFOptOpksWiiiqEFKtJSrTAWn0yn&#10;00JhRRRVokfRRRTJHUUUUwHLS0i0tUSwpy9KbTl6VXUQtFFFMljl6UUL0opgKvWnU1etOpksKdTa&#10;dViFpVpKVaBMWlWkpVqkSOoooqhMKdTadTJHLS0i0tNAFFFFUSxy0tItLVIBy9KWkXpS0yBVpaRa&#10;WmAU5abTlqkJi0UUVRIU+mU+gTCnL0ptOXpViCnLTactCExaVaSlWqJHUL1ooXrTAdRRRVEBSrSU&#10;q1QDqKKKZI5elLSL0pafUTFWlpFpapEir1p1NXrTqolhT6ZT6BBTqbTqsAooooEwpy02nLVCFpVp&#10;KVapCYrdKibvUrdKibvSlsEdyFqgep2qB65pG0SF6ik71K9RSd65pHTEgaoH61O1QP1rnkbxIn61&#10;DJUz9ahkrlkdESBu9RSVK3eopK5pG6IJO9QvU0neoXrmkdMSGSoGqeSoGrmkbRIXqFqmeoWrnkdM&#10;SFqgbvU7VA3euWRvEjfpVeSrD9KryVzSN0QvULd6meoW71zyOiJC1QSVO1QSVyyOiJC3eoW+7Uzd&#10;6hb7tc0joRC3eoW71M3eoW71zyOiJDJUDVPJUDVyyNokDVE33qlaom+9XPI6EQPULdKmeoW6VyyO&#10;iOxC1QSVO1QSVzSN4kT1DJ3qZ6hk71zyOhEDdaKG60VzM2OepaSlryEemFOXpTacvSqQBRRRVEsc&#10;tLSLS0xD6KKKoApVpKVaaExactNpy0yWLSrSUq0yR1FFFUAUq0lKtUiBaKKKYDlpaRaWmSxVp1NW&#10;nVSEFOptOqiWFLSUtMTHUq0lKtUSOooopoApVpKVapALRRRTRA5elLSL0paYCrTqatOqyQXrTqav&#10;WnUyWFKvWkpV60xDqKKKpCYU+mU+mSFOXpTacvSmAU+mU+qEwpy02nLTQhaVaSlWmSxaKKKZLClp&#10;KWqJHUUUVQDqWkpaZIq0tItLT6gFOWm05apEsWn0yn1QgooopiY6iiiqJClXrSUq9aoB1FFFNEj6&#10;KKKaAcvSihelFWiApy9KbTl6UwFooopksVetOpq9adVEsKdTadVCClWkpVoAdRRRVIB9FFFMgdRR&#10;RVAFOWm05aaIFoooqiWKtOpq06qQBTqbTqZLCn0yn0xBTlptOWmAtKtJSrVITFoooqkSFLSUtNEs&#10;dRRRTAVadTVp1USwXrTqavWnUxBT6ZT6oTCiiimiRy9KWkXpS1QMVaWkWlqkSKvWnU1etOoAKKKK&#10;aIHLS0i0tUA5elFC9KKokctLSLS0xBRRRVCY5aWkWlqiQpVpKVaZItKtJSrTQmOoooqhj6KKKpED&#10;qKKKAHLS0i0tUSwooopiYU+mU+rJCnL0ptOXpQJhTlptOWqJFpV60lKvWqQDqKKKZI6iiimgHL0p&#10;aRelLVCYUUUU0SKtOpq06mSwXrTqavWnVQgp9Mp9MTCnL0ptOXpViFooooEwpVpKVaokcvWnU1et&#10;OpgFFFFUJjlpaRaWq6kirS0i0tMljlpaRaWmgCnU2nUyWLRRRVCClWkpVpgLT6ZT6aEwoooq0SPo&#10;oopkjqKKKYDlpaRaWqJYU5elNpy9KrqIWiiimSxy9KKF6UUwFXrTqavWnUyWFOptOqxC0q0lKtAm&#10;LSrSUq1SJHUUUVQmFOptOpkjlpaRaWmgCiiiqJY5aWkWlqkA5elLSL0paZAq0tItLTAKctNpy1SE&#10;xaKKKokKfTKfQJhTl6U2nL0qxBTlptOWhCYtKtJSrVEjqF60UL1pgOoooqiApVpKVaoB1FFFMkcv&#10;SlpF6UtPqJirS0i0tUiRV606mr1p1USwp9Mp9Agp1Np1WAUUUUCYU5abTlqhC0q0lKtUhMVulRN3&#10;qVulRN3pS2CO5C1QPU7VA9c0jaJC9RSd6leopO9c0jpiQNUD9anaoH61zyN4kT9ahkqZ+tQyVyyO&#10;iJA3eopKlbvUUlc0jdEEneoXqaTvUL1zSOmJDJUDVPJUDVzSNokL1C1TPULVzyOmJC1QN3qdqgbv&#10;XLI3iRv0qvJVh+lV5K5pG6IXqFu9TPULd655HREhaoJKnaoJK5ZHREhbvULfdqZu9Qt92uaR0Ihb&#10;vULd6mbvULd655HREhkqBqnkqBq5ZG0SBqib71StUTfernkdCIHqFulTPULdK5ZHRHYhaoJKnaoJ&#10;K5pG8SJ6hk71M9Qyd655HQiButFDdaK5mbHPUtJS15CPTCnL0ptOXpVIAoooqiWOWlpFpaYh9FFF&#10;UAUq0lKtNCYtOWm05aZLFpVpKVaZI6iiiqAKVaSlWqRAtFFFMBy0tItLTJYq06mrTqpCCnU2nVRL&#10;ClpKWmJjqVaSlWqJHUUUU0AUq0lKtUgFooopogcvSlpF6UtMBVp1NWnVZIL1p1NXrTqZLClXrSUq&#10;9aYh1FFFUhMKfTKfTJCnL0ptOXpTAKfTKfVCYU5abTlpoQtKtJSrTJYtFFFMlhS0lLVEjqKKKoB1&#10;LSUtMkVaWkWlp9QCnLTactUiWLT6ZT6oQUUUUxMdRRRVEhSr1pKVetUA6iiimiR9FFFNAOXpRQvS&#10;irRAU5elNpy9KYC0UUUyWKvWnU1etOqiWFOptOqhBSrSUq0AOoooqkA+iiimQOoooqgCnLTactNE&#10;C0UUVRLFWnU1adVIAp1Np1MlhT6ZT6Ygpy02nLTAWlWkpVqkJi0UUVSJClpKWmiWOooopgKtOpq0&#10;6qJYL1p1NXrTqYgp9Mp9UJhRRRTRI5elLSL0paoGKtLSLS1SJFXrTqavWnUAFFFFNEDlpaRaWqAc&#10;vSihelFUSOWlpFpaYgoooqhMctLSLS1RIUq0lKtMkWlWkpVpoTHUUUVQx9FFFUiB1FFFADlpaRaW&#10;qJYUUUUxMKfTKfVkhTl6U2nL0oEwpy02nLVEi0q9aSlXrVIB1FFFMkdRRRTQDl6UtIvSlqhMKKKK&#10;aJFWnU1adTJYL1p1NXrTqoQU+mU+mJhTl6U2nL0qxC0UUUCYUq0lKtUSOXrTqavWnUwCiiiqExy0&#10;tItLVdSRVpaRaWmSxy0tItLTQBTqbTqZLFoooqhBSrSUq0wFp9Mp9NCYUUUVaJH0UUUyR1FFFMBy&#10;0tItLVEsKcvSm05elV1ELRRRTJY5elFC9KKYCr1p1NXrTqZLCnU2nVYhaVaSlWgTFpVpKVapEjqK&#10;KKoTCnU2nUyRy0tItLTQBRRRVEsctLSLS1SAcvSlpF6UtMgVaWkWlpgFOWm05apCYtFFFUSFPplP&#10;oEwpy9KbTl6VYgpy02nLQhMWlWkpVqiR1C9aKF60wHUUUVRAUq0lKtUA6iiimSOXpS0i9KWn1ExV&#10;paRaWqRIq9adTV606qJYU+mU+gQU6m06rAKKKKBMKctNpy1QhaVaSlWqQmK3Som71K3Som70pbBH&#10;chaoHqdqgeuaRtEheopO9SvUUneuaR0xIGqB+tTtUD9a55G8SJ+tQyVM/WoZK5ZHREgbvUUlSt3q&#10;KSuaRuiCTvUL1NJ3qF65pHTEhkqBqnkqBq5pG0SF6hapnqFq55HTEhaoG71O1QN3rlkbxI36VXkq&#10;w/Sq8lc0jdEL1C3epnqFu9c8joiQtUElTtUElcsjoiQt3qFvu1M3eoW+7XNI6EQt3qFu9TN3qFu9&#10;c8joiQyVA1TyVA1csjaJA1RN96pWqJvvVzyOhED1C3SpnqFulcsjojsQtUElTtUElc0jeJE9Qyd6&#10;meoZO9c8joRA3WihutFczNjnqWkpa8hHphTl6U2nL0qkAUUUVRLHLS0i0tMQ+iiiqAKVaSlWmhMW&#10;nLTactMli0q0lKtMkdRRRVAFKtJSrVIgWiiimA5aWkWlpksVadTVp1UhBTqbTqolhS0lLTEx1KtJ&#10;SrVEjqKKKaAKVaSlWqQC0UUU0QOXpS0i9KWmAq06mrTqskF606mr1p1MlhSr1pKVetMQ6iiiqQmF&#10;PplPpkhTl6U2nL0pgFPplPqhMKctNpy00IWlWkpVpksWiiimSwpaSlqiR1FFFUA6lpKWmSKtLSLS&#10;0+oBTlptOWqRLFp9Mp9UIKKKKYmOoooqiQpV60lKvWqAdRRRTRI+iiimgHL0ooXpRVogKcvSm05e&#10;lMBaKKKZLFXrTqavWnVRLCnU2nVQgpVpKVaAHUUUVSAfRRRTIHUUUVQBTlptOWmiBaKKKolirTqa&#10;tOqkAU6m06mSwp9Mp9MQU5abTlpgLSrSUq1SExaKKKpEhS0lLTRLHUUUUwFWnU1adVEsF606mr1p&#10;1MQU+mU+qEwooopokcvSlpF6UtUDFWlpFpapEir1p1NXrTqACiiimiBy0tItLVAOXpRQvSiqJHLS&#10;0i0tMQUUUVQmOWlpFpaokKVaSlWmSLSrSUq00JjqKKKoY+iiiqRA6iiigBy0tItLVEsKKKKYmFPp&#10;lPqyQpy9KbTl6UCYU5abTlqiRaVetJSr1qkA6iiimSOooopoBy9KWkXpS1QmFFFFNEirTqatOpks&#10;F606mr1p1UIKfTKfTEwpy9KbTl6VYhaKKKBMKVaSlWqJHL1p1NXrTqYBRRRVCY5aWkWlqupIq0tI&#10;tLTJY5aWkWlpoAp1Np1Mli0UUVQgpVpKVaYC0+mU+mhMKKKKtEj6KKKZI6iiimA5aWkWlqiWFOXp&#10;TacvSq6iFooopkscvSihelFMBV606mr1p1MlhTqbTqsQtKtJSrQJi0q0lKtUiR1FFFUJhTqbTqZI&#10;5aWkWlpoAoooqiWOWlpFpapAOXpS0i9KWmQKtLSLS0wCnLTactUhMWiiiqJCn0yn0CYU5elNpy9K&#10;sQU5abTloQmLSrSUq1RI6hetFC9aYDqKKKogKVaSlWqAdRRRTJHL0paRelLT6iYq0tItLVIkVetO&#10;pq9adVEsKfTKfQIKdTadVgFFFFAmFOWm05aoQtKtJSrVITFbpUTd6lbpUTd6UtgjuQtUD1O1QPXN&#10;I2iQvUUnepXqKTvXNI6YkDVA/Wp2qB+tc8jeJE/WoZKmfrUMlcsjoiQN3qKSpW71FJXNI3RBJ3qF&#10;6mk71C9c0jpiQyVA1TyVA1c0jaJC9QtUz1C1c8jpiQtUDd6naoG71yyN4kb9KryVYfpVeSuaRuiF&#10;6hbvUz1C3eueR0RIWqCSp2qCSuWR0RIW71C33ambvULfdrmkdCIW71C3epm71C3eueR0RIZKgap5&#10;KgauWRtEgaom+9UrVE33q55HQiB6hbpUz1C3SuWR0R2IWqCSp2qCSuaRvEieoZO9TPUMneueR0Ig&#10;brRQ3WiuZmxz1LSUteQj0wpy9KbTl6VSAKKKKoljlpaRaWmIfRRRVAFKtJSrTQmLTlptOWmSxaVa&#10;SlWmSOoooqgClWkpVqkQLRRRTActLSLS0yWKtOpq06qQgp1Np1USwpaSlpiY6lWkpVqiR1FFFNAF&#10;KtJSrVIBaKKKaIHL0paRelLTAVadTVp1WSC9adTV606mSwpV60lKvWmIdRRRVITCn0yn0yQpy9Kb&#10;Tl6UwCn0yn1QmFOWm05aaELSrSUq0yWLRRRTJYUtJS1RI6iiiqAdS0lLTJFWlpFpafUApy02nLVI&#10;li0+mU+qEFFFFMTHUUUVRIUq9aSlXrVAOooopokfRRRTQDl6UUL0oq0QFOXpTacvSmAtFFFMlir1&#10;p1NXrTqolhTqbTqoQUq0lKtADqKKKpAPooopkDqKKKoApy02nLTRAtFFFUSxVp1NWnVSAKdTadTJ&#10;YU+mU+mIKctNpy0wFpVpKVapCYtFFFUiQpaSlpoljqKKKYCrTqatOqiWC9adTV606mIKfTKfVCYU&#10;UUU0SOXpS0i9KWqBirS0i0tUiRV606mr1p1ABRRRTRA5aWkWlqgHL0ooXpRVEjlpaRaWmIKKKKoT&#10;HLS0i0tUSFKtJSrTJFpVpKVaaEx1FFFUMfRRRVIgdRRRQA5aWkWlqiWFFFFMTCn0yn1ZIU5elNpy&#10;9KBMKctNpy1RItKvWkpV61SAdRRRTJHUUUU0A5elLSL0paoTCiiimiRVp1NWnUyWC9adTV606qEF&#10;PplPpiYU5elNpy9KsQtFFFAmFKtJSrVEjl606mr1p1MAoooqhMctLSLS1XUkVaWkWlpksctLSLS0&#10;0AU6m06mSxaKKKoQUq0lKtMBafTKfTQmFFFFWiR9FFFMkdRRRTActLSLS1RLCnL0ptOXpVdRC0UU&#10;UyWOXpRQvSimAq9adTV606mSwp1Np1WIWlWkpVoExaVaSlWqRI6iiiqEwp1Np1MkctLSLS00AUUU&#10;VRLHLS0i0tUgHL0paRelLTIFWlpFpaYBTlptOWqQmLRRRVEhT6ZT6BMKcvSm05elWIKctNpy0ITF&#10;pVpKVaokdQvWihetMB1FFFUQFKtJSrVAOooopkjl6UtIvSlp9RMVaWkWlqkSKvWnU1etOqiWFPpl&#10;PoEFOptOqwCiiigTCnLTactUIWlWkpVqkJit0qJu9St0qJu9KWwR3IWqB6naoHrmkbRIXqKTvUr1&#10;FJ3rmkdMSBqgfrU7VA/WueRvEifrUMlTP1qGSuWR0RIG71FJUrd6ikrmkbogk71C9TSd6heuaR0x&#10;IZKgap5KgauaRtEheoWqZ6haueR0xIWqBu9TtUDd65ZG8SN+lV5KsP0qvJXNI3RC9Qt3qZ6hbvXP&#10;I6IkLVBJU7VBJXLI6IkLd6hb7tTN3qFvu1zSOhELd6hbvUzd6hbvXPI6IkMlQNU8lQNXLI2iQNUT&#10;feqVqib71c8joRA9Qt0qZ6hbpXLI6I7ELVBJU7VBJXNI3iRPUMnepnqGTvXPI6EQN1oobrRXMzY5&#10;6lpKWvIR6YU5elNpy9KpAFFFFUSxy0tItLTEPoooqgClWkpVpoTFpy02nLTJYtKtJSrTJHUUUVQB&#10;SrSUq1SIFooopgOWlpFpaZLFWnU1adVIQU6m06qJYUtJS0xMdSrSUq1RI6iiimgClWkpVqkAtFFF&#10;NEDl6UtIvSlpgKtOpq06rJBetOpq9adTJYUq9aSlXrTEOoooqkJhT6ZT6ZIU5elNpy9KYBT6ZT6o&#10;TCnLTactNCFpVpKVaZLFooopksKWkpaokdRRRVAOpaSlpkirS0i0tPqAU5abTlqkSxafTKfVCCii&#10;imJjqKKKokKVetJSr1qgHUUUU0SPooopoBy9KKF6UVaICnL0ptOXpTAWiiimSxV606mr1p1USwp1&#10;Np1UIKVaSlWgB1FFFUgH0UUUyB1FFFUAU5abTlpogWiiiqJYq06mrTqpAFOptOpksKfTKfTEFOWm&#10;05aYC0q0lKtUhMWiiiqRIUtJS00Sx1FFFMBVp1NWnVRLBetOpq9adTEFPplPqhMKKKKaJHL0paRe&#10;lLVAxVpaRaWqRIq9adTV606gAooopogctLSLS1QDl6UUL0oqiRy0tItLTEFFFFUJjlpaRaWqJClW&#10;kpVpki0q0lKtNCY6iiiqGPoooqkQOooooActLSLS1RLCiiimJhT6ZT6skKcvSm05elAmFOWm05ao&#10;kWlXrSUq9apAOooopkjqKKKaAcvSlpF6UtUJhRRRTRIq06mrTqZLBetOpq9adVCCn0yn0xMKcvSm&#10;05elWIWiiigTClWkpVqiRy9adTV606mAUUUVQmOWlpFparqSKtLSLS0yWOWlpFpaaAKdTadTJYtF&#10;FFUIKVaSlWmAtPplPpoTCiiirRI+iiimSOooopgOWlpFpaolhTl6U2nL0quohaKKKZLHL0ooXpRT&#10;AVetOpq9adTJYU6m06rELSrSUq0CYtKtJSrVIkdRRRVCYU6m06mSOWlpFpaaAKKKKoljlpaRaWqQ&#10;Dl6UtIvSlpkCrS0i0tMApy02nLVITFoooqiQp9Mp9AmFOXpTacvSrEFOWm05aEJi0q0lKtUSOoXr&#10;RQvWmA6iiiqIClWkpVqgHUUUUyRy9KWkXpS0+omKtLSLS1SJFXrTqavWnVRLCn0yn0CCnU2nVYBR&#10;RRQJhTlptOWqELSrSUq1SExW6VE3epW6VE3elLYI7kLVA9TtUD1zSNokL1FJ3qV6ik71zSOmJA1Q&#10;P1qdqgfrXPI3iRP1qGSpn61DJXLI6IkDd6ikqVu9RSVzSN0QSd6heppO9QvXNI6YkMlQNU8lQNXN&#10;I2iQvULVM9QtXPI6YkLVA3ep2qBu9csjeJG/Sq8lWH6VXkrmkboheoW71M9Qt3rnkdESFqgkqdqg&#10;krlkdESFu9Qt92pm71C33a5pHQiFu9Qt3qZu9Qt3rnkdESGSoGqeSoGrlkbRIGqJvvVK1RN96ueR&#10;0IgeoW6VM9Qt0rlkdEdiFqgkqdqgkrmkbxInqGTvUz1DJ3rnkdCIG60UN1ormZsc9S0lLXkI9MKc&#10;vSm05elUgCiiiqJY5aWkWlpiH0UUVQBSrSUq00Ji05abTlpksWlWkpVpkjqKKKoApVpKVapEC0UU&#10;UwHLS0i0tMlirTqatOqkIKdTadVEsKWkpaYmOpVpKVaokdRRRTQBSrSUq1SAWiiimiBy9KWkXpS0&#10;wFWnU1adVkgvWnU1etOpksKVetJSr1piHUUUVSEwp9Mp9MkKcvSm05elMAp9Mp9UJhTlptOWmhC0&#10;q0lKtMli0UUUyWFLSUtUSOoooqgHUtJS0yRVpaRaWn1AKctNpy1SJYtPplPqhBRRRTEx1FFFUSFK&#10;vWkpV61QDqKKKaJH0UUU0A5elFC9KKtEBTl6U2nL0pgLRRRTJYq9adTV606qJYU6m06qEFKtJSrQ&#10;A6iiiqQD6KKKZA6iiiqAKctNpy00QLRRRVEsVadTVp1UgCnU2nUyWFPplPpiCnLTactMBaVaSlWq&#10;QmLRRRVIkKWkpaaJY6iiimAq06mrTqolgvWnU1etOpiCn0yn1QmFFFFNEjl6UtIvSlqgYq0tItLV&#10;IkVetOpq9adQAUUUU0QOWlpFpaoBy9KKF6UVRI5aWkWlpiCiiiqExy0tItLVEhSrSUq0yRaVaSlW&#10;mhMdRRRVDH0UUVSIHUUUUAOWlpFpaolhRRRTEwp9Mp9WSFOXpTacvSgTCnLTactUSLSr1pKVetUg&#10;HUUUUyR1FFFNAOXpS0i9KWqEwooopokVadTVp1MlgvWnU1etOqhBT6ZT6YmFOXpTacvSrELRRRQJ&#10;hSrSUq1RI5etOpq9adTAKKKKoTHLS0i0tV1JFWlpFpaZLHLS0i0tNAFOptOpksWiiiqEFKtJSrTA&#10;Wn0yn00JhRRRVokfRRRTJHUUUUwHLS0i0tUSwpy9KbTl6VXUQtFFFMljl6UUL0opgKvWnU1etOpk&#10;sKdTadViFpVpKVaBMWlWkpVqkSOoooqhMKdTadTJHLS0i0tNAFFFFUSxy0tItLVIBy9KWkXpS0yB&#10;VpaRaWmAU5abTlqkJi0UUVRIU+mU+gTCnL0ptOXpViCnLTactCExaVaSlWqJHUL1ooXrTAdRRRVE&#10;BSrSUq1QDqKKKZI5elLSL0pafUTFWlpFpapEir1p1NXrTqolhT6ZT6BBTqbTqsAooooEwpy02nLV&#10;CFpVpKVapCYrdKibvUrdKibvSlsEdyFqgep2qB65pG0SF6ik71K9RSd65pHTEgaoH61O1QP1rnkb&#10;xIn61DJUz9ahkrlkdESBu9RSVK3eopK5pG6IJO9QvU0neoXrmkdMSGSoGqeSoGrmkbRIXqFqmeoW&#10;rnkdMSFqgbvU7VA3euWRvEjfpVeSrD9KryVzSN0QvULd6meoW71zyOiJC1QSVO1QSVyyOiJC3eoW&#10;+7Uzd6hb7tc0joRC3eoW71M3eoW71zyOiJDJUDVPJUDVyyNokDVE33qlaom+9XPI6EQPULdKmeoW&#10;6VyyOiOxC1QSVO1QSVzSN4kT1DJ3qZ6hk71zyOhEDdaKG60VzM2OepaSlryEemFOXpTacvSqQBRR&#10;RVEsctLSLS0xD6KKKoApVpKVaaExactNpy0yWLSrSUq0yR1FFFUAUq0lKtUiBaKKKYDlpaRaWmSx&#10;Vp1NWnVSEFOptOqiWFLSUtMTHUq0lKtUSOooopoApVpKVapALRRRTRA5elLSL0paYCrTqatOqyQX&#10;rTqavWnUyWFKvWkpV60xDqKKKpCYU+mU+mSFOXpTacvSmAU+mU+qEwpy02nLTQhaVaSlWmSxaKKK&#10;ZLClpKWqJHUUUVQDqWkpaZIq0tItLT6gFOWm05apEsWn0yn1QgooopiY6iiiqJClXrSUq9aoB1FF&#10;FNEj6KKKaAcvSihelFWiApy9KbTl6UwFooopksVetOpq9adVEsKdTadVCClWkpVoAdRRRVIB9FFF&#10;MgdRRRVAFOWm05aaIFoooqiWKtOpq06qQBTqbTqZLCn0yn0xBTlptOWmAtKtJSrVITFoooqkSFLS&#10;UtNEsdRRRTAVadTVp1USwXrTqavWnUxBT6ZT6oTCiiimiRy9KWkXpS1QMVaWkWlqkSKvWnU1etOo&#10;AKKKKaIHLS0i0tUA5elFC9KKokctLSLS0xBRRRVCY5aWkWlqiQpVpKVaZItKtJSrTQmOoooqhj6K&#10;KKpEDqKKKAHLS0i0tUSwooopiYU+mU+rJCnL0ptOXpQJhTlptOWqJFpV60lKvWqQDqKKKZI6iiim&#10;gHL0paRelLVCYUUUU0SKtOpq06mSwXrTqavWnVQgp9Mp9MTCnL0ptOXpViFooooEwpVpKVaokcvW&#10;nU1etOpgFFFFUJjlpaRaWq6kirS0i0tMljlpaRaWmgCnU2nUyWLRRRVCClWkpVpgLT6ZT6aEwooo&#10;q0SPooopkjqKKKYDlpaRaWqJYU5elNpy9KrqIWiiimSxy9KKF6UUwFXrTqavWnUyWFOptOqxC0q0&#10;lKtAmLSrSUq1SJHUUUVQmFOptOpkjlpaRaWmgCiiiqJY5aWkWlqkA5elLSL0paZAq0tItLTAKctN&#10;py1SExaKKKokKfTKfQJhTl6U2nL0qxBTlptOWhCYtKtJSrVEjqF60UL1pgOoooqiApVpKVaoB1FF&#10;FMkcvSlpF6UtPqJirS0i0tUiRV606mr1p1USwp9Mp9Agp1Np1WAUUUUCYU5abTlqhC0q0lKtUhMV&#10;ulRN3qVulRN3pS2CO5C1QPU7VA9c0jaJC9RSd6leopO9c0jpiQNUD9anaoH61zyN4kT9ahkqZ+tQ&#10;yVyyOiJA3eopKlbvUUlc0jdEEneoXqaTvUL1zSOmJDJUDVPJUDVzSNokL1C1TPULVzyOmJC1QN3q&#10;dqgbvXLI3iRv0qvJVh+lV5K5pG6IXqFu9TPULd655HREhaoJKnaoJK5ZHREhbvULfdqZu9Qt92ua&#10;R0IhbvULd6mbvULd655HREhkqBqnkqBq5ZG0SBqib71StUTfernkdCIHqFulTPULdK5ZHRHYhaoJ&#10;KnaoJK5pG8SJ6hk71M9Qyd655HQiButFDdaK5mbHPUtJS15CPTCnL0ptOXpVIAoooqiWOWlpFpaY&#10;h9FFFUAUq0lKtNCYtOWm05aZLFpVpKVaZI6iiiqAKVaSlWqRAtFFFMBy0tItLTJYq06mrTqpCCnU&#10;2nVRLClpKWmJjqVaSlWqJHUUUU0AUq0lKtUgFooopogcvSlpF6UtMBVp1NWnVZIL1p1NXrTqZLCl&#10;XrSUq9aYh1FFFUhMKfTKfTJCnL0ptOXpTAKfTKfVCYU5abTlpoQtKtJSrTJYtFFFMlhS0lLVEjqK&#10;KKoB1LSUtMkVaWkWlp9QCnLTactUiWLT6ZT6oQUUUUxMdRRRVEhSr1pKVetUA6iiimiR9FFFNAOX&#10;pRQvSirRAU5elNpy9KYC0UUUyWKvWnU1etOqiWFOptOqhBSrSUq0AOoooqkA+iiimQOoooqgCnLT&#10;actNEC0UUVRLFWnU1adVIAp1Np1MlhT6ZT6Ygpy02nLTAWlWkpVqkJi0UUVSJClpKWmiWOooopgK&#10;tOpq06qJYL1p1NXrTqYgp9Mp9UJhRRRTRI5elLSL0paoGKtLSLS1SJFXrTqavWnUAFFFFNEDlpaR&#10;aWqAcvSihelFUSOWlpFpaYgoooqhMctLSLS1RIUq0lKtMkWlWkpVpoTHUUUVQx9FFFUiB1FFFADl&#10;paRaWqJYUUUUxMKfTKfVkhTl6U2nL0oEwpy02nLVEi0q9aSlXrVIB1FFFMkdRRRTQDl6UtIvSlqh&#10;MKKKKaJFWnU1adTJYL1p1NXrTqoQU+mU+mJhTl6U2nL0qxC0UUUCYUq0lKtUSOXrTqavWnUwCiii&#10;qExy0tItLVdSRVpaRaWmSxy0tItLTQBTqbTqZLFoooqhBSrSUq0wFp9Mp9NCYUUUVaJH0UUUyR1F&#10;FFMBy0tItLVEsKcvSm05elV1ELRRRTJY5elFC9KKYCr1p1NXrTqZLCnU2nVYhaVaSlWgTFpVpKVa&#10;pEjqKKKoTCnU2nUyRy0tItLTQBRRRVEsctLSLS1SAcvSlpF6UtMgVaWkWlpgFOWm05apCYtFFFUS&#10;FPplPoEwpy9KbTl6VYgpy02nLQhMWlWkpVqiR1C9aKF60wHUUUVRAUq0lKtUA6iiimSOXpS0i9KW&#10;n1ExVpaRaWqRIq9adTV606qJYU+mU+gQU6m06rAKKKKBMKctNpy1QhaVaSlWqQmK3Som71K3Som7&#10;0pbBHchaoHqdqgeuaRtEheopO9SvUUneuaR0xIGqB+tTtUD9a55G8SJ+tQyVM/WoZK5ZHREgbvUU&#10;lSt3qKSuaRuiCTvUL1NJ3qF65pHTEhkqBqnkqBq5pG0SF6hapnqFq55HTEhaoG71O1QN3rlkbxI3&#10;6VXkqw/Sq8lc0jdEL1C3epnqFu9c8joiQtUElTtUElcsjoiQt3qFvu1M3eoW+7XNI6EQt3qFu9TN&#10;3qFu9c8joiQyVA1TyVA1csjaJA1RN96pWqJvvVzyOhED1C3SpnqFulcsjojsQtUElTtUElc0jeJE&#10;9Qyd6meoZO9c8joRA3WihutFczNjnqWkpa8hHphTl6U2nL0qkAUUUVRLHLS0i0tMQ+iiiqAKVaSl&#10;WmhMWnLTactMli0q0lKtMkdRRRVAFKtJSrVIgWiiimA5aWkWlpksVadTVp1UhBTqbTqolhS0lLTE&#10;x1KtJSrVEjqKKKaAKVaSlWqQC0UUU0QOXpS0i9KWmAq06mrTqskF606mr1p1MlhSr1pKVetMQ6ii&#10;iqQmFPplPpkhTl6U2nL0pgFPplPqhMKctNpy00IWlWkpVpksWiiimSwpaSlqiR1FFFUA6lpKWmSK&#10;tLSLS0+oBTlptOWqRLFp9Mp9UIKKKKYmOoooqiQpV60lKvWqAdRRRTRI+iiimgHL0ooXpRVogKcv&#10;Sm05elMBaKKKZLFXrTqavWnVRLCnU2nVQgpVpKVaAHUUUVSAfRRRTIHUUUVQBTlptOWmiBaKKKol&#10;irTqatOqkAU6m06mSwp9Mp9MQU5abTlpgLSrSUq1SExaKKKpEhS0lLTRLHUUUUwFWnU1adVEsF60&#10;6mr1p1MQU+mU+qEwooopokcvSlpF6UtUDFWlpFpapEir1p1NXrTqACiiimiBy0tItLVAOXpRQvSi&#10;qJHLS0i0tMQUUUVQmOWlpFpaokKVaSlWmSLSrSUq00JjqKKKoY+iiiqRA6iiigBy0tItLVEsKKKK&#10;YmFPplPqyQpy9KbTl6UCYU5abTlqiRaVetJSr1qkA6iiimSOooopoBy9KWkXpS1QmFFFFNEirTqa&#10;tOpksF606mr1p1UIKfTKfTEwpy9KbTl6VYhaKKKBMKVaSlWqJHL1p1NXrTqYBRRRVCY5aWkWlqup&#10;Iq0tItLTJY5aWkWlpoAp1Np1Mli0UUVQgpVpKVaYC0+mU+mhMKKKKtEj6KKKZI6iiimA5aWkWlqi&#10;WFOXpTacvSq6iFooopkscvSihelFMBV606mr1p1MlhTqbTqsQtKtJSrQJi0q0lKtUiR1FFFUJhTq&#10;bTqZI5aWkWlpoAoooqiWOWlpFpapAOXpS0i9KWmQKtLSLS0wCnLTactUhMWiiiqJCn0yn0CYU5el&#10;Npy9KsQU5abTloQmLSrSUq1RI6hetFC9aYDqKKKogKVaSlWqAdRRRTJHL0paRelLT6iYq0tItLVI&#10;kVetOpq9adVEsKfTKfQIKdTadVgFFFFAmFOWm05aoQtKtJSrVITFbpUTd6lbpUTd6UtgjuQtUD1O&#10;1QPXNI2iQvUUnepXqKTvXNI6YkDVA/Wp2qB+tc8jeJE/WoZKmfrUMlcsjoiQN3qKSpW71FJXNI3R&#10;BJ3qF6mk71C9c0jpiQyVA1TyVA1c0jaJC9QtUz1C1c8jpiQtUDd6naoG71yyN4kb9KryVYfpVeSu&#10;aRuiF6hbvUz1C3eueR0RIWqCSp2qCSuWR0RIW71C33ambvULfdrmkdCIW71C3epm71C3eueR0RIZ&#10;Kgap5KgauWRtEgaom+9UrVE33q55HQiB6hbpUz1C3SuWR0R2IWqCSp2qCSuaRvEieoZO9TPUMneu&#10;eR0IgbrRQ3WiuZmxz1LSUteQj0wpy9KbTl6VSAKKKKoljlpaRaWmIfRRRVAFKtJSrTQmLTlptOWm&#10;SxaVaSlWmSOoooqgClWkpVqkQLRRRTActLSLS0yWKtOpq06qQgp1Np1USwpaSlpiY6lWkpVqiR1F&#10;FFNAFKtJSrVIBaKKKaIHL0paRelLTAVadTVp1WSC9adTV606mSwpV60lKvWmIdRRRVITCn0yn0yQ&#10;py9KbTl6UwCn0yn1QmFOWm05aaELSrSUq0yWLRRRTJYUtJS1RI6iiiqAdS0lLTJFWlpFpafUApy0&#10;2nLVIli0+mU+qEFFFFMTHUUUVRIUq9aSlXrVAOooopokfRRRTQDl6UUL0oq0QFOXpTacvSmAtFFF&#10;Mlir1p1NXrTqolhTqbTqoQUq0lKtADqKKKpAPooopkDqKKKoApy02nLTRAtFFFUSxVp1NWnVSAKd&#10;TadTJYU+mU+mIKctNpy0wFpVpKVapCYtFFFUiQpaSlpoljqKKKYCrTqatOqiWC9adTV606mIKfTK&#10;fVCYUUUU0SOXpS0i9KWqBirS0i0tUiRV606mr1p1ABRRRTRA5aWkWlqgHL0ooXpRVEjlpaRaWmIK&#10;KKKoTHLS0i0tUSFKtJSrTJFpVpKVaaEx1FFFUMfRRRVIgdRRRQA5aWkWlqiWFFFFMTCn0yn1ZIU5&#10;elNpy9KBMKctNpy1RItKvWkpV61SAdRRRTJHUUUU0A5elLSL0paoTCiiimiRVp1NWnUyWC9adTV6&#10;06qEFPplPpiYU5elNpy9KsQtFFFAmFKtJSrVEjl606mr1p1MAoooqhMctLSLS1XUkVaWkWlpksct&#10;LSLS00AU6m06mSxaKKKoQUq0lKtMBafTKfTQmFFFFWiR9FFFMkdRRRTActLSLS1RLCnL0ptOXpVd&#10;RC0UUUyWOXpRQvSimAq9adTV606mSwp1Np1WIWlWkpVoExaVaSlWqRI6iiiqEwp1Np1MkctLSLS0&#10;0AUUUVRLHLS0i0tUgHL0paRelLTIFWlpFpaYBTlptOWqQmLRRRVEhT6ZT6BMKcvSm05elWIKctNp&#10;y0ITFpVpKVaokdQvWihetMB1FFFUQFKtJSrVAOooopkjl6UtIvSlp9RMVaWkWlqkSKvWnU1etOqi&#10;WFPplPoEFOptOqwCiiigTCnLTactUIWlWkpVqkJit0qJu9St0qJu9KWwR3IWqB6naoHrmkbRIXqK&#10;TvUr1FJ3rmkdMSBqgfrU7VA/WueRvEifrUMlTP1qGSuWR0RIG71FJUrd6ikrmkbogk71C9TSd6he&#10;uaR0xIZKgap5KgauaRtEheoWqZ6haueR0xIWqBu9TtUDd65ZG8SN+lV5KsP0qvJXNI3RC9Qt3qZ6&#10;hbvXPI6IkLVBJU7VBJXLI6IkLd6hb7tTN3qFvu1zSOhELd6hbvUzd6hbvXPI6IkMlQNU8lQNXLI2&#10;iQNUTfeqVqib71c8joRA9Qt0qZ6hbpXLI6I7ELVBJU7VBJXNI3iRPUMnepnqGTvXPI6EQN1oobrR&#10;XMzY56lpKWvIR6YU5elNpy9KpAFFFFUSxy0tItLTEPoooqgClWkpVpoTFpy02nLTJYtKtJSrTJHU&#10;UUVQBSrSUq1SIFooopgOWlpFpaZLFWnU1adVIQU6m06qJYUtJS0xMdSrSUq1RI6iiimgClWkpVqk&#10;AtFFFNEDl6UtIvSlpgKtOpq06rJBetOpq9adTJYUq9aSlXrTEOoooqkJhT6ZT6ZIU5elNpy9KYBT&#10;6ZT6oTCnLTactNCFpVpKVaZLFooopksKWkpaokdRRRVAOpaSlpkirS0i0tPqAU5abTlqkSxafTKf&#10;VCCiiimJjqKKKokKVetJSr1qgHUUUU0SPooopoBy9KKF6UVaICnL0ptOXpTAWiiimSxV606mr1p1&#10;USwp1Np1UIKVaSlWgB1FFFUgH0UUUyB1FFFUAU5abTlpogWiiiqJYq06mrTqpAFOptOpksKfTKfT&#10;EFOWm05aYC0q0lKtUhMWiiiqRIUtJS00Sx1FFFMBVp1NWnVRLBetOpq9adTEFPplPqhMKKKKaJHL&#10;0paRelLVAxVpaRaWqRIq9adTV606gAooopogctLSLS1QDl6UUL0oqiRy0tItLTEFFFFUJjlpaRaW&#10;qJClWkpVpki0q0lKtNCY6iiiqGPoooqkQOooooActLSLS1RLCiiimJhT6ZT6skKcvSm05elAmFOW&#10;m05aokWlXrSUq9apAOooopkjqKKKaAcvSlpF6UtUJhRRRTRIq06mrTqZLBetOpq9adVCCn0yn0xM&#10;KcvSm05elWIWiiigTClWkpVqiRy9adTV606mAUUUVQmOWlpFparqSKtLSLS0yWOWlpFpaaAKdTad&#10;TJYtFFFUIKVaSlWmAtPplPpoTCiiirRI+iiimSOooopgOWlpFpaolhTl6U2nL0quohaKKKZLHL0o&#10;oXpRTAVetOpq9adTJYU6m06rELSrSUq0CYtKtJSrVIkdRRRVCYU6m06mSOWlpFpaaAKKKKoljlpa&#10;RaWqQDl6UtIvSlpkCrS0i0tMApy02nLVITFoooqiQp9Mp9AmFOXpTacvSrEFOWm05aEJi0q0lKtU&#10;SOoXrRQvWmA6iiiqIClWkpVqgHUUUUyRy9KWkXpS0+omKtLSLS1SJFXrTqavWnVRLCn0yn0CCnU2&#10;nVYBRRRQJhTlptOWqELSrSUq1SExW6VE3epW6VE3elLYI7kLVA9TtUD1zSNokL1FJ3qV6ik71zSO&#10;mJA1QP1qdqgfrXPI3iRP1qGSpn61DJXLI6IkDd6ikqVu9RSVzSN0QSd6heppO9QvXNI6YkMlQNU8&#10;lQNXNI2iQvULVM9QtXPI6YkLVA3ep2qBu9csjeJG/Sq8lWH6VXkrmkboheoW71M9Qt3rnkdESFqg&#10;kqdqgkrlkdESFu9Qt92pm71C33a5pHQiFu9Qt3qZu9Qt3rnkdESGSoGqeSoGrlkbRIGqJvvVK1RN&#10;96ueR0IgeoW6VM9Qt0rlkdEdiFqgkqdqgkrmkbxInqGTvUz1DJ3rnkdCIG60UN1ormZsc9S0lLXk&#10;I9MKcvSm05elUgCiiiqJY5aWkWlpiH0UUVQBSrSUq00Ji05abTlpksWlWkpVpkjqKKKoApVpKVap&#10;EC0UUUwHLS0i0tMlirTqatOqkIKdTadVEsKWkpaYmOpVpKVaokdRRRTQBSrSUq1SAWiiimiBy9KW&#10;kXpS0wFWnU1adVkgvWnU1etOpksKVetJSr1piHUUUVSEwp9Mp9MkKcvSm05elMAp9Mp9UJhTlptO&#10;WmhC0q0lKtMli0UUUyWFLSUtUSOoooqgHUtJS0yRVpaRaWn1AKctNpy1SJYtPplPqhBRRRTEx1FF&#10;FUSFKvWkpV61QDqKKKaJH0UUU0A5elFC9KKtEBTl6U2nL0pgLRRRTJYq9adTV606qJYU6m06qEFK&#10;tJSrQA6iiiqQD6KKKZA6iiiqAKctNpy00QLRRRVEsVadTVp1UgCnU2nUyWFPplPpiCnLTactMBaV&#10;aSlWqQmLRRRVIkKWkpaaJY6iiimAq06mrTqolgvWnU1etOpiCn0yn1QmFFFFNEjl6UtIvSlqgYq0&#10;tItLVIkVetOpq9adQAUUUU0QOWlpFpaoBy9KKF6UVRI5aWkWlpiCiiiqExy0tItLVEhSrSUq0yRa&#10;VaSlWmhMdRRRVDH0UUVSIHUUUUAOWlpFpaolhRRRTEwp9Mp9WSFOXpTacvSgTCnLTactUSLSr1pK&#10;VetUgHUUUUyR1FFFNAOXpS0i9KWqEwooopokVadTVp1MlgvWnU1etOqhBT6ZT6YmFOXpTacvSrEL&#10;RRRQJhSrSUq1RI5etOpq9adTAKKKKoTHLS0i0tV1JFWlpFpaZLHLS0i0tNAFOptOpksWiiiqEFKt&#10;JSrTAWn0yn00JhRRRVokfRRRTJHUUUUwHLS0i0tUSwpy9KbTl6VXUQtFFFMljl6UUL0opgKvWnU1&#10;etOpksKdTadViFpVpKVaBMWlWkpVqkSOoooqhMKdTadTJHLS0i0tNAFFFFUSxy0tItLVIBy9KWkX&#10;pS0yBVpaRaWmAU5abTlqkJi0UUVRIU+mU+gTCnL0ptOXpViCnLTactCExaVaSlWqJHUL1ooXrTAd&#10;RRRVEBSrSUq1QDqKKKZI5elLSL0pafUTFWlpFpapEir1p1NXrTqolhT6ZT6BBTqbTqsAooooEwpy&#10;02nLVCFpVpKVapCYrdKibvUrdKibvSlsEdyFqgep2qB65pG0SF6ik71K9RSd65pHTEgaoH61O1QP&#10;1rnkbxIn61DJUz9ahkrlkdESBu9RSVK3eopK5pG6IJO9QvU0neoXrmkdMSGSoGqeSoGrmkbRIXqF&#10;qmeoWrnkdMSFqgbvU7VA3euWRvEjfpVeSrD9KryVzSN0QvULd6meoW71zyOiJC1QSVO1QSVyyOiJ&#10;C3eoW+7Uzd6hb7tc0joRC3eoW71M3eoW71zyOiJDJUDVPJUDVyyNokDVE33qlaom+9XPI6EQPULd&#10;KmeoW6VyyOiOxC1QSVO1QSVzSN4kT1DJ3qZ6hk71zyOhEDdaKG60VzM2OepaSlryEemFOXpTacvS&#10;qQBRRRVEsctLSLS0xD6KKKoApVpKVaaExactNpy0yWLSrSUq0yR1FFFUAUq0lKtUiBaKKKYDlpaR&#10;aWmSxVp1NWnVSEFOptOqiWFLSUtMTHUq0lKtUSOooopoApVpKVapALRRRTRA5elLSL0paYCrTqat&#10;OqyQXrTqavWnUyWFKvWkpV60xDqKKKpCYU+mU+mSFOXpTacvSmAU+mU+qEwpy02nLTQhaVaSlWmS&#10;xaKKKZLClpKWqJHUUUVQDqWkpaZIq0tItLT6gFOWm05apEsWn0yn1QgooopiY6iiiqJClXrSUq9a&#10;oB1FFFNEj6KKKaAcvSihelFWiApy9KbTl6UwFooopksVetOpq9adVEsKdTadVCClWkpVoAdRRRVI&#10;B9FFFMgdRRRVAFOWm05aaIFoooqiWKtOpq06qQBTqbTqZLCn0yn0xBTlptOWmAtKtJSrVITFoooq&#10;kSFLSUtNEsdRRRTAVadTVp1USwXrTqavWnUxBT6ZT6oTCiiimiRy9KWkXpS1QMVaWkWlqkSKvWnU&#10;1etOoAKKKKaIHLS0i0tUA5elFC9KKokctLSLS0xBRRRVCY5aWkWlqiQpVpKVaZItKtJSrTQmOooo&#10;qhj6KKKpEDqKKKAHLS0i0tUSwooopiYU+mU+rJCnL0ptOXpQJhTlptOWqJFpV60lKvWqQDqKKKZI&#10;6iiimgHL0paRelLVCYUUUU0SKtOpq06mSwXrTqavWnVQgp9Mp9MTCnL0ptOXpViFooooEwpVpKVa&#10;okcvWnU1etOpgFFFFUJjlpaRaWq6kirS0i0tMljlpaRaWmgCnU2nUyWLRRRVCClWkpVpgLT6ZT6a&#10;Ewoooq0SPooopkjqKKKYDlpaRaWqJYU5elNpy9KrqIWiiimSxy9KKF6UUwFXrTqavWnUyWFOptOq&#10;xC0q0lKtAmLSrSUq1SJHUUUVQmFOptOpkjlpaRaWmgCiiiqJY5aWkWlqkA5elLSL0paZAq0tItLT&#10;AKctNpy1SExaKKKokKfTKfQJhTl6U2nL0qxBTlptOWhCYtKtJSrVEjqF60UL1pgOoooqiApVpKVa&#10;oB1FFFMkcvSlpF6UtPqJirS0i0tUiRV606mr1p1USwp9Mp9Agp1Np1WAUUUUCYU5abTlqhC0q0lK&#10;tUhMVulRN3qVulRN3pS2CO5C1QPU7VA9c0jaJC9RSd6leopO9c0jpiQNUD9anaoH61zyN4kT9ahk&#10;qZ+tQyVyyOiJA3eopKlbvUUlc0jdEEneoXqaTvUL1zSOmJDJUDVPJUDVzSNokL1C1TPULVzyOmJC&#10;1QN3qdqgbvXLI3iRv0qvJVh+lV5K5pG6IXqFu9TPULd655HREhaoJKnaoJK5ZHREhbvULfdqZu9Q&#10;t92uaR0IhbvULd6mbvULd655HREhkqBqnkqBq5ZG0SBqib71StUTfernkdCIHqFulTPULdK5ZHRH&#10;YhaoJKnaoJK5pG8SJ6hk71M9Qyd655HQiButFDdaK5mbHPUtJS15CPTCnL0ptOXpVIAoooqiWOWl&#10;pFpaYh9FFFUAUq0lKtNCYtOWm05aZLFpVpKVaZI6iiiqAKVaSlWqRAtFFFMBy0tItLTJYq06mrTq&#10;pCCnU2nVRLClpKWmJjqVaSlWqJHUUUU0AUq0lKtUgFooopogcvSlpF6UtMBVp1NWnVZIL1p1NXrT&#10;qZLClXrSUq9aYh1FFFUhMKfTKfTJCnL0ptOXpTAKfTKfVCYU5abTlpoQtKtJSrTJYtFFFMlhS0lL&#10;VEjqKKKoB1LSUtMkVaWkWlp9QCnLTactUiWLT6ZT6oQUUUUxMdRRRVEhSr1pKVetUA6iiimiR9FF&#10;FNAOXpRQvSirRAU5elNpy9KYC0UUUyWKvWnU1etOqiWFOptOqhBSrSUq0AOoooqkA+iiimQOoooq&#10;gCnLTactNEC0UUVRLFWnU1adVIAp1Np1MlhT6ZT6Ygpy02nLTAWlWkpVqkJi0UUVSJClpKWmiWOo&#10;oopgKtOpq06qJYL1p1NXrTqYgp9Mp9UJhRRRTRI5elLSL0paoGKtLSLS1SJFXrTqavWnUAFFFFNE&#10;DlpaRaWqAcvSihelFUSOWlpFpaYgoooqhMctLSLS1RIUq0lKtMkWlWkpVpoTHUUUVQx9FFFUiB1F&#10;FFADlpaRaWqJYUUUUxMKfTKfVkhTl6U2nL0oEwpy02nLVEi0q9aSlXrVIB1FFFMkdRRRTQDl6UtI&#10;vSlqhMKKKKaJFWnU1adTJYL1p1NXrTqoQU+mU+mJhTl6U2nL0qxC0UUUCYUq0lKtUSOXrTqavWnU&#10;wCiiiqExy0tItLVdSRVpaRaWmSxy0tItLTQBTqbTqZLFoooqhBSrSUq0wFp9Mp9NCYUUUVaJH0UU&#10;UyR1FFFMBy0tItLVEsKcvSm05elV1ELRRRTJY5elFC9KKYCr1p1NXrTqZLCnU2nVYhaVaSlWgTFp&#10;VpKVapEjqKKKoTCnU2nUyRy0tItLTQBRRRVEsctLSLS1SAcvSlpF6UtMgVaWkWlpgFOWm05apCYt&#10;FFFUSFPplPoEwpy9KbTl6VYgpy02nLQhMWlWkpVqiR1C9aKF60wHUUUVRAUq0lKtUA6iiimSOXpS&#10;0i9KWn1ExVpaRaWqRIq9adTV606qJYU+mU+gQU6m06rAKKKKBMKctNpy1QhaVaSlWqQmK3Som71K&#10;3Som70pbBHchaoHqdqgeuaRtEheopO9SvUUneuaR0xIGqB+tTtUD9a55G8SJ+tQyVM/WoZK5ZHRE&#10;gbvUUlSt3qKSuaRuiCTvUL1NJ3qF65pHTEhkqBqnkqBq5pG0SF6hapnqFq55HTEhaoG71O1QN3rl&#10;kbxI36VXkqw/Sq8lc0jdEL1C3epnqFu9c8joiQtUElTtUElcsjoiQt3qFvu1M3eoW+7XNI6EQt3q&#10;Fu9TN3qFu9c8joiQyVA1TyVA1csjaJA1RN96pWqJvvVzyOhED1C3SpnqFulcsjojsQtUElTtUElc&#10;0jeJE9Qyd6meoZO9c8joRA3WihutFczNjnqWkpa8hHphTl6U2nL0qkAUUUVRLHLS0i0tMQ+iiiqA&#10;KVaSlWmhMWnLTactMli0q0lKtMkdRRRVAFKtJSrVIgWiiimA5aWkWlpksVadTVp1UhBTqbTqolhS&#10;0lLTEx1KtJSrVEjqKKKaAKVaSlWqQC0UUU0QOXpS0i9KWmAq06mrTqskF606mr1p1MlhSr1pKVet&#10;MQ6iiiqQmFPplPpkhTl6U2nL0pgFPplPqhMKctNpy00IWlWkpVpksWiiimSwpaSlqiR1FFFUA6lp&#10;KWmSKtLSLS0+oBTlptOWqRLFp9Mp9UIKKKKYmOoooqiQpV60lKvWqAdRRRTRI+iiimgHL0ooXpRV&#10;ogKcvSm05elMBaKKKZLFXrTqavWnVRLCnU2nVQgpVpKVaAHUUUVSAfRRRTIHUUUVQBTlptOWmiBa&#10;KKKolirTqatOqkAU6m06mSwp9Mp9MQU5abTlpgLSrSUq1SExaKKKpEhS0lLTRLHUUUUwFWnU1adV&#10;EsF606mr1p1MQU+mU+qEwooopokcvSlpF6UtUDFWlpFpapEir1p1NXrTqACiiimiBy0tItLVAOXp&#10;RQvSiqJHLS0i0tMQUUUVQmOWlpFpaokKVaSlWmSLSrSUq00JjqKKKoY+iiiqRA6iiigBy0tItLVE&#10;sKKKKYmFPplPqyQpy9KbTl6UCYU5abTlqiRaVetJSr1qkA6iiimSOooopoBy9KWkXpS1QmFFFFNE&#10;irTqatOpksF606mr1p1UIKfTKfTEwpy9KbTl6VYhaKKKBMKVaSlWqJHL1p1NXrTqYBRRRVCY5aWk&#10;WlqupIq0tItLTJY5aWkWlpoAp1Np1Mli0UUVQgpVpKVaYC0+mU+mhMKKKKtEj6KKKZI6iiimA5aW&#10;kWlqiWFOXpTacvSq6iFooopkscvSihelFMBV606mr1p1MlhTqbTqsQtKtJSrQJi0q0lKtUiR1FFF&#10;UJhTqbTqZI5aWkWlpoAoooqiWOWlpFpapAOXpS0i9KWmQKtLSLS0wCnLTactUhMWiiiqJCn0yn0C&#10;YU5elNpy9KsQU5abTloQmLSrSUq1RI6hetFC9aYDqKKKogKVaSlWqAdRRRTJHL0paRelLT6iYq0t&#10;ItLVIkVetOpq9adVEsKfTKfQIKdTadVgFFFFAmFOWm05aoQtKtJSrVITFbpUTd6lbpUTd6UtgjuQ&#10;tUD1O1QPXNI2iQvUUnepXqKTvXNI6YkDVA/Wp2qB+tc8jeJE/WoZKmfrUMlcsjoiQN3qKSpW71FJ&#10;XNI3RBJ3qF6mk71C9c0jpiQyVA1TyVA1c0jaJC9QtUz1C1c8jpiQtUDd6naoG71yyN4kb9KryVYf&#10;pVeSuaRuiF6hbvUz1C3eueR0RIWqCSp2qCSuWR0RIW71C33ambvULfdrmkdCIW71C3epm71C3eue&#10;R0RIZKgap5KgauWRtEgaom+9UrVE33q55HQiB6hbpUz1C3SuWR0R2IWqCSp2qCSuaRvEieoZO9TP&#10;UMneueR0IgbrRQ3WiuZmxz1LSUteQj0wpy9KbTl6VSAKKKKoljlpaRaWmIfRRRVAFKtJSrTQmLTl&#10;ptOWmSxaVaSlWmSOoooqgClWkpVqkQLRRRTActLSLS0yWKtOpq06qQgp1Np1USwpaSlpiY6lWkpV&#10;qiR1FFFNAFKtJSrVIBaKKKaIHL0paRelLTAVadTVp1WSC9adTV606mSwpV60lKvWmIdRRRVITCn0&#10;yn0yQpy9KbTl6UwCn0yn1QmFOWm05aaELSrSUq0yWLRRRTJYUtJS1RI6iiiqAdS0lLTJFWlpFpaf&#10;UApy02nLVIli0+mU+qEFFFFMTHUUUVRIUq9aSlXrVAOooopokfRRRTQDl6UUL0oq0QFOXpTacvSm&#10;AtFFFMlir1p1NXrTqolhTqbTqoQUq0lKtADqKKKpAPooopkDqKKKoApy02nLTRAtFFFUSxVp1NWn&#10;VSAKdTadTJYU+mU+mIKctNpy0wFpVpKVapCYtFFFUiQpaSlpoljqKKKYCrTqatOqiWC9adTV606m&#10;IKfTKfVCYUUUU0SOXpS0i9KWqBirS0i0tUiRV606mr1p1ABRRRTRA5aWkWlqgHL0ooXpRVEjlpaR&#10;aWmIKKKKoTHLS0i0tUSFKtJSrTJFpVpKVaaEx1FFFUMfRRRVIgdRRRQA5aWkWlqiWFFFFMTCn0yn&#10;1ZIU5elNpy9KBMKctNpy1RItKvWkpV61SAdRRRTJHUUUU0A5elLSL0paoTCiiimiRVp1NWnUyWC9&#10;adTV606qEFPplPpiYU5elNpy9KsQtFFFAmFKtJSrVEjl606mr1p1MAoooqhMctLSLS1XUkVaWkWl&#10;pksctLSLS00AU6m06mSxaKKKoQUq0lKtMBafTKfTQmFFFFWiR9FFFMkdRRRTActLSLS1RLCnL0pt&#10;OXpVdRC0UUUyWOXpRQvSimAq9adTV606mSwp1Np1WIWlWkpVoExaVaSlWqRI6iiiqEwp1Np1Mkct&#10;LSLS00AUUUVRLHLS0i0tUgHL0paRelLTIFWlpFpaYBTlptOWqQmLRRRVEhT6ZT6BMKcvSm05elWI&#10;KctNpy0ITFpVpKVaokdQvWihetMB1FFFUQFKtJSrVAOooopkjl6UtIvSlp9RMVaWkWlqkSKvWnU1&#10;etOqiWFPplPoEFOptOqwCiiigTCnLTactUIWlWkpVqkJit0qJu9St0qJu9KWwR3IWqB6naoHrmkb&#10;RIXqKTvUr1FJ3rmkdMSBqgfrU7VA/WueRvEifrUMlTP1qGSuWR0RIG71FJUrd6ikrmkbogk71C9T&#10;Sd6heuaR0xIZKgap5KgauaRtEheoWqZ6haueR0xIWqBu9TtUDd65ZG8SN+lV5KsP0qvJXNI3RC9Q&#10;t3qZ6hbvXPI6IkLVBJU7VBJXLI6IkLd6hb7tTN3qFvu1zSOhELd6hbvUzd6hbvXPI6IkMlQNU8lQ&#10;NXLI2iQNUTfeqVqib71c8joRA9Qt0qZ6hbpXLI6I7ELVBJU7VBJXNI3iRPUMnepnqGTvXPI6EQN1&#10;oobrRXMzY56lpKWvIR6YU5elNpy9KpAFFFFUSxy0tItLTEPoooqgClWkpVpoTFpy02nLTJYtKtJS&#10;rTJHUUUVQBSrSUq1SIFooopgOWlpFpaZLFWnU1adVIQU6m06qJYUtJS0xMdSrSUq1RI6iiimgClW&#10;kpVqkAtFFFNEDl6UtIvSlpgKtOpq06rJBetOpq9adTJYUq9aSlXrTEOoooqkJhT6ZT6ZIU5elNpy&#10;9KYBT6ZT6oTCnLTactNCFpVpKVaZLFooopksKWkpaokdRRRVAOpaSlpkirS0i0tPqAU5abTlqkSx&#10;afTKfVCCiiimJjqKKKokKVetJSr1qgHUUUU0SPooopoBy9KKF6UVaICnL0ptOXpTAWiiimSxV606&#10;mr1p1USwp1Np1UIKVaSlWgB1FFFUgH0UUUyB1FFFUAU5abTlpogWiiiqJYq06mrTqpAFOptOpksK&#10;fTKfTEFOWm05aYC0q0lKtUhMWiiiqRIUtJS00Sx1FFFMBVp1NWnVRLBetOpq9adTEFPplPqhMKKK&#10;KaJHL0paRelLVAxVpaRaWqRIq9adTV606gAooopogctLSLS1QDl6UUL0oqiRy0tItLTEFFFFUJjl&#10;paRaWqJClWkpVpki0q0lKtNCY6iiiqGPoooqkQOooooActLSLS1RLCiiimJhT6ZT6skKcvSm05el&#10;AmFOWm05aokWlXrSUq9apAOooopkjqKKKaAcvSlpF6UtUJhRRRTRIq06mrTqZLBetOpq9adVCCn0&#10;yn0xMKcvSm05elWIWiiigTClWkpVqiRy9adTV606mAUUUVQmOWlpFparqSKtLSLS0yWOWlpFpaaA&#10;KdTadTJYtFFFUIKVaSlWmAtPplPpoTCiiirRI+iiimSOooopgOWlpFpaolhTl6U2nL0quohaKKKZ&#10;LHL0ooXpRTAVetOpq9adTJYU6m06rELSrSUq0CYtKtJSrVIkdRRRVCYU6m06mSOWlpFpaaAKKKKo&#10;ljlpaRaWqQDl6UtIvSlpkCrS0i0tMApy02nLVITFoooqiQp9Mp9AmFOXpTacvSrEFOWm05aEJi0q&#10;0lKtUSOoXrRQvWmA6iiiqIClWkpVqgHUUUUyRy9KWkXpS0+omKtLSLS1SJFXrTqavWnVRLCn0yn0&#10;CCnU2nVYBRRRQJhTlptOWqELSrSUq1SExW6VE3epW6VE3elLYI7kLVA9TtUD1zSNokL1FJ3qV6ik&#10;71zSOmJA1QP1qdqgfrXPI3iRP1qGSpn61DJXLI6IkDd6ikqVu9RSVzSN0QSd6heppO9QvXNI6YkM&#10;lQNU8lQNXNI2iQvULVM9QtXPI6YkLVA3ep2qBu9csjeJG/Sq8lWH6VXkrmkboheoW71M9Qt3rnkd&#10;ESFqgkqdqgkrlkdESFu9Qt92pm71C33a5pHQiFu9Qt3qZu9Qt3rnkdESGSoGqeSoGrlkbRIGqJvv&#10;VK1RN96ueR0IgeoW6VM9Qt0rlkdEdiFqgkqdqgkrmkbxInqGTvUz1DJ3rnkdCIG60UN1ormZsc9S&#10;0lLXkI9MKcvSm05elUgCiiiqJY5aWkWlpiH0UUVQBSrSUq00Ji05abTlpksWlWkpVpkjqKKKoApV&#10;pKVapEC0UUUwHLS0i0tMlirTqatOqkIKdTadVEsKWkpaYmOpVpKVaokdRRRTQBSrSUq1SAWiiimi&#10;By9KWkXpS0wFWnU1adVkgvWnU1etOpksKVetJSr1piHUUUVSEwp9Mp9MkKcvSm05elMAp9Mp9UJh&#10;TlptOWmhC0q0lKtMli0UUUyWFLSUtUSOoooqgHUtJS0yRVpaRaWn1AKctNpy1SJYtPplPqhBRRRT&#10;Ex1FFFUSFKvWkpV61QDqKKKaJH0UUU0A5elFC9KKtEBTl6U2nL0pgLRRRTJYq9adTV606qJYU6m0&#10;6qEFKtJSrQA6iiiqQD6KKKZA6iiiqAKctNpy00QLRRRVEsVadTVp1UgCnU2nUyWFPplPpiCnLTac&#10;tMBaVaSlWqQmLRRRVIkKWkpaaJY6iiimAq06mrTqolgvWnU1etOpiCn0yn1QmFFFFNEjl6UtIvSl&#10;qgYq0tItLVIkVetOpq9adQAUUUU0QOWlpFpaoBy9KKF6UVRI5aWkWlpiCiiiqExy0tItLVEhSrSU&#10;q0yRaVaSlWmhMdRRRVDH0UUVSIHUUUUAOWlpFpaolhRRRTEwp9Mp9WSFOXpTacvSgTCnLTactUSL&#10;Sr1pKVetUgHUUUUyR1FFFNAOXpS0i9KWqEwooopokVadTVp1MlgvWnU1etOqhBT6ZT6YmFOXpTac&#10;vSrELRRRQJhSrSUq1RI5etOpq9adTAKKKKoTHLS0i0tV1JFWlpFpaZLHLS0i0tNAFOptOpksWiii&#10;qEFKtJSrTAWn0yn00JhRRRVokfRRRTJHUUUUwHLS0i0tUSwpy9KbTl6VXUQtFFFMljl6UUL0opgK&#10;vWnU1etOpksKdTadViFpVpKVaBMWlWkpVqkSOoooqhMKdTadTJHLS0i0tNAFFFFUSxy0tItLVIBy&#10;9KWkXpS0yBVpaRaWmAU5abTlqkJi0UUVRIU+mU+gTCnL0ptOXpViCnLTactCExaVaSlWqJHUL1oo&#10;XrTAdRRRVEBSrSUq1QDqKKKZI5elLSL0pafUTFWlpFpapEir1p1NXrTqolhT6ZT6BBTqbTqsAooo&#10;oEwpy02nLVCFpVpKVapCYrdKibvUrdKibvSlsEdyFqgep2qB65pG0SF6ik71K9RSd65pHTEgaoH6&#10;1O1QP1rnkbxIn61DJUz9ahkrlkdESBu9RSVK3eopK5pG6IJO9QvU0neoXrmkdMSGSoGqeSoGrmkb&#10;RIXqFqmeoWrnkdMSFqgbvU7VA3euWRvEjfpVeSrD9KryVzSN0QvULd6meoW71zyOiJC1QSVO1QSV&#10;yyOiJC3eoW+7Uzd6hb7tc0joRC3eoW71M3eoW71zyOiJDJUDVPJUDVyyNokDVE33qlaom+9XPI6E&#10;QPULdKmeoW6VyyOiOxC1QSVO1QSVzSN4kT1DJ3qZ6hk71zyOhEDdaKG60VzM2OepaSlryEemFOXp&#10;TacvSqQBRRRVEsctLSLS0xD6KKKoApVpKVaaExactNpy0yWLSrSUq0yR1FFFUAUq0lKtUiBaKKKY&#10;DlpaRaWmSxVp1NWnVSEFOptOqiWFLSUtMTHUq0lKtUSOooopoApVpKVapALRRRTRA5elLSL0paYC&#10;rTqatOqyQXrTqavWnUyWFKvWkpV60xDqKKKpCYU+mU+mSFOXpTacvSmAU+mU+qEwpy02nLTQhaVa&#10;SlWmSxaKKKZLClpKWqJHUUUVQDqWkpaZIq0tItLT6gFOWm05apEsWn0yn1QgooopiY6iiiqJClXr&#10;SUq9aoB1FFFNEj6KKKaAcvSihelFWiApy9KbTl6UwFooopksVetOpq9adVEsKdTadVCClWkpVoAd&#10;RRRVIB9FFFMgdRRRVAFOWm05aaIFoooqiWKtOpq06qQBTqbTqZLCn0yn0xBTlptOWmAtKtJSrVIT&#10;FoooqkSFLSUtNEsdRRRTAVadTVp1USwXrTqavWnUxBT6ZT6oTCiiimiRy9KWkXpS1QMVaWkWlqkS&#10;KvWnU1etOoAKKKKaIHLS0i0tUA5elFC9KKokctLSLS0xBRRRVCY5aWkWlqiQpVpKVaZItKtJSrTQ&#10;mOoooqhj6KKKpEDqKKKAHLS0i0tUSwooopiYU+mU+rJCnL0ptOXpQJhTlptOWqJFpV60lKvWqQDq&#10;KKKZI6iiimgHL0paRelLVCYUUUU0SKtOpq06mSwXrTqavWnVQgp9Mp9MTCnL0ptOXpViFooooEwp&#10;VpKVaokcvWnU1etOpgFFFFUJjlpaRaWq6kirS0i0tMljlpaRaWmgCnU2nUyWLRRRVCClWkpVpgLT&#10;6ZT6aEwoooq0SPooopkjqKKKYDlpaRaWqJYU5elNpy9KrqIWiiimSxy9KKF6UUwFXrTqavWnUyWF&#10;OptOqxC0q0lKtAmLSrSUq1SJHUUUVQmFOptOpkjlpaRaWmgCiiiqJY5aWkWlqkA5elLSL0paZAq0&#10;tItLTAKctNpy1SExaKKKokKfTKfQJhTl6U2nL0qxBTlptOWhCYtKtJSrVEjqF60UL1pgOoooqiAp&#10;VpKVaoB1FFFMkcvSlpF6UtPqJirS0i0tUiRV606mr1p1USwp9Mp9Agp1Np1WAUUUUCYU5abTlqhC&#10;0q0lKtUhMVulRN3qVulRN3pS2CO5C1QPU7VA9c0jaJC9RSd6leopO9c0jpiQNUD9anaoH61zyN4k&#10;T9ahkqZ+tQyVyyOiJA3eopKlbvUUlc0jdEEneoXqaTvUL1zSOmJDJUDVPJUDVzSNokL1C1TPULVz&#10;yOmJC1QN3qdqgbvXLI3iRv0qvJVh+lV5K5pG6IXqFu9TPULd655HREhaoJKnaoJK5ZHREhbvULfd&#10;qZu9Qt92uaR0IhbvULd6mbvULd655HREhkqBqnkqBq5ZG0SBqib71StUTfernkdCIHqFulTPULdK&#10;5ZHRHYhaoJKnaoJK5pG8SJ6hk71M9Qyd655HQiButFDdaK5mbHPUtJS15CPTCnL0ptOXpVIAoooq&#10;iWOWlpFpaYh9FFFUAUq0lKtNCYtOWm05aZLFpVpKVaZI6iiiqAKVaSlWqRAtFFFMBy0tItLTJYq0&#10;6mrTqpCCnU2nVRLClpKWmJjqVaSlWqJHUUUU0AUq0lKtUgFooopogcvSlpF6UtMBVp1NWnVZIL1p&#10;1NXrTqZLClXrSUq9aYh1FFFUhMKfTKfTJCnL0ptOXpTAKfTKfVCYU5abTlpoQtKtJSrTJYtFFFMl&#10;hS0lLVEjqKKKoB1LSUtMkVaWkWlp9QCnLTactUiWLT6ZT6oQUUUUxMdRRRVEhSr1pKVetUA6iiim&#10;iR9FFFNAOXpRQvSirRAU5elNpy9KYC0UUUyWKvWnU1etOqiWFOptOqhBSrSUq0AOoooqkA+iiimQ&#10;OoooqgCnLTactNEC0UUVRLFWnU1adVIAp1Np1MlhT6ZT6Ygpy02nLTAWlWkpVqkJi0UUVSJClpKW&#10;miWOooopgKtOpq06qJYL1p1NXrTqYgp9Mp9UJhRRRTRI5elLSL0paoGKtLSLS1SJFXrTqavWnUAF&#10;FFFNEDlpaRaWqAcvSihelFUSOWlpFpaYgoooqhMctLSLS1RIUq0lKtMkWlWkpVpoTHUUUVQx9FFF&#10;UiB1FFFADlpaRaWqJYUUUUxMKfTKfVkhTl6U2nL0oEwpy02nLVEi0q9aSlXrVIB1FFFMkdRRRTQD&#10;l6UtIvSlqhMKKKKaJFWnU1adTJYL1p1NXrTqoQU+mU+mJhTl6U2nL0qxC0UUUCYUq0lKtUSOXrTq&#10;avWnUwCiiiqExy0tItLVdSRVpaRaWmSxy0tItLTQBTqbTqZLFoooqhBSrSUq0wFp9Mp9NCYUUUVa&#10;JH0UUUyR1FFFMBy0tItLVEsKcvSm05elV1ELRRRTJY5elFC9KKYCr1p1NXrTqZLCnU2nVYhaVaSl&#10;WgTFpVpKVapEjqKKKoTCnU2nUyRy0tItLTQBRRRVEsctLSLS1SAcvSlpF6UtMgVaWkWlpgFOWm05&#10;apCYtFFFUSFPplPoEwpy9KbTl6VYgpy02nLQhMWlWkpVqiR1C9aKF60wHUUUVRAUq0lKtUA6iiim&#10;SOXpS0i9KWn1ExVpaRaWqRIq9adTV606qJYU+mU+gQU6m06rAKKKKBMKctNpy1QhaVaSlWqQmK3S&#10;om71K3Som70pbBHchaoHqdqgeuaRtEheopO9SvUUneuaR0xIGqB+tTtUD9a55G8SJ+tQyVM/WoZK&#10;5ZHREgbvUUlSt3qKSuaRuiCTvUL1NJ3qF65pHTEhkqBqnkqBq5pG0SF6hapnqFq55HTEhaoG71O1&#10;QN3rlkbxI36VXkqw/Sq8lc0jdEL1C3epnqFu9c8joiQtUElTtUElcsjoiQt3qFvu1M3eoW+7XNI6&#10;EQt3qFu9TN3qFu9c8joiQyVA1TyVA1csjaJA1RN96pWqJvvVzyOhED1C3SpnqFulcsjojsQtUElT&#10;tUElc0jeJE9Qyd6meoZO9c8joRA3WihutFczNjnqWkpa8hHphTl6U2nL0qkAUUUVRLHLS0i0tMQ+&#10;iiiqAKVaSlWmhMWnLTactMli0q0lKtMkdRRRVAFKtJSrVIgWiiimA5aWkWlpksVadTVp1UhBTqbT&#10;qolhS0lLTEx1KtJSrVEjqKKKaAKVaSlWqQC0UUU0QOXpS0i9KWmAq06mrTqskF606mr1p1MlhSr1&#10;pKVetMQ6iiiqQmFPplPpkhTl6U2nL0pgFPplPqhMKctNpy00IWlWkpVpksWiiimSwpaSlqiR1FFF&#10;UA6lpKWmSKtLSLS0+oBTlptOWqRLFp9Mp9UIKKKKYmOoooqiQpV60lKvWqAdRRRTRI+iiimgHL0o&#10;oXpRVogKcvSm05elMBaKKKZLFXrTqavWnVRLCnU2nVQgpVpKVaAHUUUVSAfRRRTIHUUUVQBTlptO&#10;WmiBaKKKolirTqatOqkAU6m06mSwp9Mp9MQU5abTlpgLSrSUq1SExaKKKpEhS0lLTRLHUUUUwFWn&#10;U1adVEsF606mr1p1MQU+mU+qEwooopokcvSlpF6UtUDFWlpFpapEir1p1NXrTqACiiimiBy0tItL&#10;VAOXpRQvSiqJHLS0i0tMQUUUVQmOWlpFpaokKVaSlWmSLSrSUq00JjqKKKoY+iiiqRA6iiigBy0t&#10;ItLVEsKKKKYmFPplPqyQpy9KbTl6UCYU5abTlqiRaVetJSr1qkA6iiimSOooopoBy9KWkXpS1QmF&#10;FFFNEirTqatOpksF606mr1p1UIKfTKfTEwpy9KbTl6VYhaKKKBMKVaSlWqJHL1p1NXrTqYBRRRVC&#10;Y5aWkWlqupIq0tItLTJY5aWkWlpoAp1Np1Mli0UUVQgpVpKVaYC0+mU+mhMKKKKtEj6KKKZI6iii&#10;mA5aWkWlqiWFOXpTacvSq6iFooopkscvSihelFMBV606mr1p1MlhTqbTqsQtKtJSrQJi0q0lKtUi&#10;R1FFFUJhTqbTqZI5aWkWlpoAoooqiWOWlpFpapAOXpS0i9KWmQKtLSLS0wCnLTactUhMWiiiqJCn&#10;0yn0CYU5elNpy9KsQU5abTloQmLSrSUq1RI6hetFC9aYDqKKKogKVaSlWqAdRRRTJHL0paRelLT6&#10;iYq0tItLVIkVetOpq9adVEsKfTKfQIKdTadVgFFFFAmFOWm05aoQtKtJSrVITFbpUTd6lbpUTd6U&#10;tgjuQtUD1O1QPXNI2iQvUUnepXqKTvXNI6YkDVA/Wp2qB+tc8jeJE/WoZKmfrUMlcsjoiQN3qKSp&#10;W71FJXNI3RBJ3qF6mk71C9c0jpiQyVA1TyVA1c0jaJC9QtUz1C1c8jpiQtUDd6naoG71yyN4kb9K&#10;ryVYfpVeSuaRuiF6hbvUz1C3eueR0RIWqCSp2qCSuWR0RIW71C33ambvULfdrmkdCIW71C3epm71&#10;C3eueR0RIZKgap5KgauWRtEgaom+9UrVE33q55HQiB6hbpUz1C3SuWR0R2IWqCSp2qCSuaRvEieo&#10;ZO9TPUMneueR0IgbrRQ3WiuZmxz1LSUteQj0wpy9KbTl6VSAKKKKoljlpaRaWmIfRRRVAFKtJSrT&#10;QmLTlptOWmSxaVaSlWmSOoooqgClWkpVqkQLRRRTActLSLS0yWKtOpq06qQgp1Np1USwpaSlpiY6&#10;lWkpVqiR1FFFNAFKtJSrVIBaKKKaIHL0paRelLTAVadTVp1WSC9adTV606mSwpV60lKvWmIdRRRV&#10;ITCn0yn0yQpy9KbTl6UwCn0yn1QmFOWm05aaELSrSUq0yWLRRRTJYUtJS1RI6iiiqAdS0lLTJFWl&#10;pFpafUApy02nLVIli0+mU+qEFFFFMTHUUUVRIUq9aSlXrVAOooopokfRRRTQDl6UUL0oq0QFOXpT&#10;acvSmAtFFFMlir1p1NXrTqolhTqbTqoQUq0lKtADqKKKpAPooopkDqKKKoApy02nLTRAtFFFUSxV&#10;p1NWnVSAKdTadTJYU+mU+mIKctNpy0wFpVpKVapCYtFFFUiQpaSlpoljqKKKYCrTqatOqiWC9adT&#10;V606mIKfTKfVCYUUUU0SOXpS0i9KWqBirS0i0tUiRV606mr1p1ABRRRTRA5aWkWlqgHL0ooXpRVE&#10;jlpaRaWmIKKKKoTHLS0i0tUSFKtJSrTJFpVpKVaaEx1FFFUMfRRRVIgdRRRQA5aWkWlqiWFFFFMT&#10;Cn0yn1ZIU5elNpy9KBMKctNpy1RItKvWkpV61SAdRRRTJHUUUU0A5elLSL0paoTCiiimiRVp1NWn&#10;UyWC9adTV606qEFPplPpiYU5elNpy9KsQtFFFAmFKtJSrVEjl606mr1p1MAoooqhMctLSLS1XUkV&#10;aWkWlpksctLSLS00AU6m06mSxaKKKoQUq0lKtMBafTKfTQmFFFFWiR9FFFMkdRRRTActLSLS1RLC&#10;nL0ptOXpVdRC0UUUyWOXpRQvSimAq9adTV606mSwp1Np1WIWlWkpVoExaVaSlWqRI6iiiqEwp1Np&#10;1MkctLSLS00AUUUVRLHLS0i0tUgHL0paRelLTIFWlpFpaYBTlptOWqQmLRRRVEhT6ZT6BMKcvSm0&#10;5elWIKctNpy0ITFpVpKVaokdQvWihetMB1FFFUQFKtJSrVAOooopkjl6UtIvSlp9RMVaWkWlqkSK&#10;vWnU1etOqiWFPplPoEFOptOqwCiiigTCnLTactUIWlWkpVqkJit0qJu9St0qJu9KWwR3IWqB6nao&#10;HrmkbRIXqKTvUr1FJ3rmkdMSBqgfrU7VA/WueRvEifrUMlTP1qGSuWR0RIG71FJUrd6ikrmkbogk&#10;71C9TSd6heuaR0xIZKgap5KgauaRtEheoWqZ6haueR0xIWqBu9TtUDd65ZG8SN+lV5KsP0qvJXNI&#10;3RC9Qt3qZ6hbvXPI6IkLVBJU7VBJXLI6IkLd6hb7tTN3qFvu1zSOhELd6hbvUzd6hbvXPI6IkMlQ&#10;NU8lQNXLI2iQNUTfeqVqib71c8joRA9Qt0qZ6hbpXLI6I7ELVBJU7VBJXNI3iRPUMnepnqGTvXPI&#10;6EQN1oobrRXMzY56lpKWvIR6YU5elNpy9KpAFFFFUSxy0tItLTEPoooqgClWkpVpoTFpy02nLTJY&#10;tKtJSrTJHUUUVQBSrSUq1SIFooopgOWlpFpaZLFWnU1adVIQU6m06qJYUtJS0xMdSrSUq1RI6iii&#10;mgClWkpVqkAtFFFNEDl6UtIvSlpgKtOpq06rJBetOpq9adTJYUq9aSlXrTEOoooqkJhT6ZT6ZIU5&#10;elNpy9KYBT6ZT6oTCnLTactNCFpVpKVaZLFooopksKWkpaokdRRRVAOpaSlpkirS0i0tPqAU5abT&#10;lqkSxafTKfVCCiiimJjqKKKokKVetJSr1qgHUUUU0SPooopoBy9KKF6UVaICnL0ptOXpTAWiiimS&#10;xV606mr1p1USwp1Np1UIKVaSlWgB1FFFUgH0UUUyB1FFFUAU5abTlpogWiiiqJYq06mrTqpAFOpt&#10;OpksKfTKfTEFOWm05aYC0q0lKtUhMWiiiqRIUtJS00Sx1FFFMBVp1NWnVRLBetOpq9adTEFPplPq&#10;hMKKKKaJHL0paRelLVAxVpaRaWqRIq9adTV606gAooopogctLSLS1QDl6UUL0oqiRy0tItLTEFFF&#10;FUJjlpaRaWqJClWkpVpki0q0lKtNCY6iiiqGPoooqkQOooooActLSLS1RLCiiimJhT6ZT6skKcvS&#10;m05elAmFOWm05aokWlXrSUq9apAOooopkjqKKKaAcvSlpF6UtUJhRRRTRIq06mrTqZLBetOpq9ad&#10;VCCn0yn0xMKcvSm05elWIWiiigTClWkpVqiRy9adTV606mAUUUVQmOWlpFparqSKtLSLS0yWOWlp&#10;FpaaAKdTadTJYtFFFUIKVaSlWmAtPplPpoTCiiirRI+iiimSOooopgOWlpFpaolhTl6U2nL0quoh&#10;aKKKZLHL0ooXpRTAVetOpq9adTJYU6m06rELSrSUq0CYtKtJSrVIkdRRRVCYU6m06mSOWlpFpaaA&#10;KKKKoljlpaRaWqQDl6UtIvSlpkCrS0i0tMApy02nLVITFoooqiQp9Mp9AmFOXpTacvSrEFOWm05a&#10;EJi0q0lKtUSOoXrRQvWmA6iiiqIClWkpVqgHUUUUyRy9KWkXpS0+omKtLSLS1SJFXrTqavWnVRLC&#10;n0yn0CCnU2nVYBRRRQJhTlptOWqELSrSUq1SExW6VE3epW6VE3elLYI7kLVA9TtUD1zSNokL1FJ3&#10;qV6ik71zSOmJA1QP1qdqgfrXPI3iRP1qGSpn61DJXLI6IkDd6ikqVu9RSVzSN0QSd6heppO9QvXN&#10;I6YkMlQNU8lQNXNI2iQvULVM9QtXPI6YkLVA3ep2qBu9csjeJG/Sq8lWH6VXkrmkboheoW71M9Qt&#10;3rnkdESFqgkqdqgkrlkdESFu9Qt92pm71C33a5pHQiFu9Qt3qZu9Qt3rnkdESGSoGqeSoGrlkbRI&#10;GqJvvVK1RN96ueR0IgeoW6VM9Qt0rlkdEdiFqgkqdqgkrmkbxInqGTvUz1DJ3rnkdCIG60UN1orm&#10;Zsc9S0lLXkI9MKcvSm05elUgCiiiqJY5aWkWlpiH0UUVQBSrSUq00Ji05abTlpksWlWkpVpkjqKK&#10;KoApVpKVapEC0UUUwHLS0i0tMlirTqatOqkIKdTadVEsKWkpaYmOpVpKVaokdRRRTQBSrSUq1SAW&#10;iiimiBy9KWkXpS0wFWnU1adVkgvWnU1etOpksKVetJSr1piHUUUVSEwp9Mp9MkKcvSm05elMAp9M&#10;p9UJhTlptOWmhC0q0lKtMli0UUUyWFLSUtUSOoooqgHUtJS0yRVpaRaWn1AKctNpy1SJYtPplPqh&#10;BRRRTEx1FFFUSFKvWkpV61QDqKKKaJH0UUU0A5elFC9KKtEBTl6U2nL0pgLRRRTJYq9adTV606qJ&#10;YU6m06qEFKtJSrQA6iiiqQD6KKKZA6iiiqAKctNpy00QLRRRVEsVadTVp1UgCnU2nUyWFPplPpiC&#10;nLTactMBaVaSlWqQmLRRRVIkKWkpaaJY6iiimAq06mrTqolgvWnU1etOpiCn0yn1QmFFFFNEjl6U&#10;tIvSlqgYq0tItLVIkVetOpq9adQAUUUU0QOWlpFpaoBy9KKF6UVRI5aWkWlpiCiiiqExy0tItLVE&#10;hSrSUq0yRaVaSlWmhMdRRRVDH0UUVSIHUUUUAOWlpFpaolhRRRTEwp9Mp9WSFOXpTacvSgTCnLTa&#10;ctUSLSr1pKVetUgHUUUUyR1FFFNAOXpS0i9KWqEwooopokVadTVp1MlgvWnU1etOqhBT6ZT6YmFO&#10;XpTacvSrELRRRQJhSrSUq1RI5etOpq9adTAKKKKoTHLS0i0tV1JFWlpFpaZLHLS0i0tNAFOptOpk&#10;sWiiiqEFKtJSrTAWn0yn00JhRRRVokfRRRTJHUUUUwHLS0i0tUSwpy9KbTl6VXUQtFFFMljl6UUL&#10;0opgKvWnU1etOpksKdTadViFpVpKVaBMWlWkpVqkSOoooqhMKdTadTJHLS0i0tNAFFFFUSxy0tIt&#10;LVIBy9KWkXpS0yBVpaRaWmAU5abTlqkJi0UUVRIU+mU+gTCnL0ptOXpViCnLTactCExaVaSlWqJH&#10;UL1ooXrTAdRRRVEBSrSUq1QDqKKKZI5elLSL0pafUTFWlpFpapEir1p1NXrTqolhT6ZT6BBTqbTq&#10;sAooooEwpy02nLVCFpVpKVapCYrdKibvUrdKibvSlsEdyFqgep2qB65pG0SF6ik71K9RSd65pHTE&#10;gaoH61O1QP1rnkbxIn61DJUz9ahkrlkdESBu9RSVK3eopK5pG6IJO9QvU0neoXrmkdMSGSoGqeSo&#10;GrmkbRIXqFqmeoWrnkdMSFqgbvU7VA3euWRvEjfpVeSrD9KryVzSN0QvULd6meoW71zyOiJC1QSV&#10;O1QSVyyOiJC3eoW+7Uzd6hb7tc0joRC3eoW71M3eoW71zyOiJDJUDVPJUDVyyNokDVE33qlaom+9&#10;XPI6EQPULdKmeoW6VyyOiOxC1QSVO1QSVzSN4kT1DJ3qZ6hk71zyOhEDdaKG60VzM2OepaSlryEe&#10;mFOXpTacvSqQBRRRVEsctLSLS0xD6KKKoApVpKVaaExactNpy0yWLSrSUq0yR1FFFUAUq0lKtUiB&#10;aKKKYDlpaRaWmSxVp1NWnVSEFOptOqiWFLSUtMTHUq0lKtUSOooopoApVpKVapALRRRTRA5elLSL&#10;0paYCrTqatOqyQXrTqavWnUyWFKvWkpV60xDqKKKpCYU+mU+mSFOXpTacvSmAU+mU+qEwpy02nLT&#10;QhaVaSlWmSxaKKKZLClpKWqJHUUUVQDqWkpaZIq0tItLT6gFOWm05apEsWn0yn1QgooopiY6iiiq&#10;JClXrSUq9aoB1FFFNEj6KKKaAcvSihelFWiApy9KbTl6UwFooopksVetOpq9adVEsKdTadVCClWk&#10;pVoAdRRRVIB9FFFMgdRRRVAFOWm05aaIFoooqiWKtOpq06qQBTqbTqZLCn0yn0xBTlptOWmAtKtJ&#10;SrVITFoooqkSFLSUtNEsdRRRTAVadTVp1USwXrTqavWnUxBT6ZT6oTCiiimiRy9KWkXpS1QMVaWk&#10;WlqkSKvWnU1etOoAKKKKaIHLS0i0tUA5elFC9KKokctLSLS0xBRRRVCY5aWkWlqiQpVpKVaZItKt&#10;JSrTQmOoooqhj6KKKpEDqKKKAHLS0i0tUSwooopiYU+mU+rJCnL0ptOXpQJhTlptOWqJFpV60lKv&#10;WqQDqKKKZI6iiimgHL0paRelLVCYUUUU0SKtOpq06mSwXrTqavWnVQgp9Mp9MTCnL0ptOXpViFoo&#10;ooEwpVpKVaokcvWnU1etOpgFFFFUJjlpaRaWq6kirS0i0tMljlpaRaWmgCnU2nUyWLRRRVCClWkp&#10;VpgLT6ZT6aEwoooq0SPooopkjqKKKYDlpaRaWqJYU5elNpy9KrqIWiiimSxy9KKF6UUwFXrTqavW&#10;nUyWFOptOqxC0q0lKtAmLSrSUq1SJHUUUVQmFOptOpkjlpaRaWmgCiiiqJY5aWkWlqkA5elLSL0p&#10;aZAq0tItLTAKctNpy1SExaKKKokKfTKfQJhTl6U2nL0qxBTlptOWhCYtKtJSrVEjqF60UL1pgOoo&#10;oqiApVpKVaoB1FFFMkcvSlpF6UtPqJirS0i0tUiRV606mr1p1USwp9Mp9Agp1Np1WAUUUUCYU5ab&#10;TlqhC0q0lKtUhMVulRN3qVulRN3pS2CO5C1QPU7VA9c0jaJC9RSd6leopO9c0jpiQNUD9anaoH61&#10;zyN4kT9ahkqZ+tQyVyyOiJA3eopKlbvUUlc0jdEEneoXqaTvUL1zSOmJDJUDVPJUDVzSNokL1C1T&#10;PULVzyOmJC1QN3qdqgbvXLI3iRv0qvJVh+lV5K5pG6IXqFu9TPULd655HREhaoJKnaoJK5ZHREhb&#10;vULfdqZu9Qt92uaR0IhbvULd6mbvULd655HREhkqBqnkqBq5ZG0SBqib71StUTfernkdCIHqFulT&#10;PULdK5ZHRHYhaoJKnaoJK5pG8SJ6hk71M9Qyd655HQiButFDdaK5mbHPUtJS15CPTCnL0ptOXpVI&#10;AoooqiWOWlpFpaYh9FFFUAUq0lKtNCYtOWm05aZLFpVpKVaZI6iiiqAKVaSlWqRAtFFFMBy0tItL&#10;TJYq06mrTqpCCnU2nVRLClpKWmJjqVaSlWqJHUUUU0AUq0lKtUgFooopogcvSlpF6UtMBVp1NWnV&#10;ZIL1p1NXrTqZLClXrSUq9aYh1FFFUhMKfTKfTJCnL0ptOXpTAKfTKfVCYU5abTlpoQtKtJSrTJYt&#10;FFFMlhS0lLVEjqKKKoB1LSUtMkVaWkWlp9QCnLTactUiWLT6ZT6oQUUUUxMdRRRVEhSr1pKVetUA&#10;6iiimiR9FFFNAOXpRQvSirRAU5elNpy9KYC0UUUyWKvWnU1etOqiWFOptOqhBSrSUq0AOoooqkA+&#10;iiimQOoooqgCnLTactNEC0UUVRLFWnU1adVIAp1Np1MlhT6ZT6Ygpy02nLTAWlWkpVqkJi0UUVSJ&#10;ClpKWmiWOooopgKtOpq06qJYL1p1NXrTqYgp9Mp9UJhRRRTRI5elLSL0paoGKtLSLS1SJFXrTqav&#10;WnUAFFFFNEDlpaRaWqAcvSihelFUSOWlpFpaYgoooqhMctLSLS1RIUq0lKtMkWlWkpVpoTHUUUVQ&#10;x9FFFUiB1FFFADlpaRaWqJYUUUUxMKfTKfVkhTl6U2nL0oEwpy02nLVEi0q9aSlXrVIB1FFFMkdR&#10;RRTQDl6UtIvSlqhMKKKKaJFWnU1adTJYL1p1NXrTqoQU+mU+mJhTl6U2nL0qxC0UUUCYUq0lKtUS&#10;OXrTqavWnUwCiiiqExy0tItLVdSRVpaRaWmSxy0tItLTQBTqbTqZLFoooqhBSrSUq0wFp9Mp9NCY&#10;UUUVaJH0UUUyR1FFFMBy0tItLVEsKcvSm05elV1ELRRRTJY5elFC9KKYCr1p1NXrTqZLCnU2nVYh&#10;aVaSlWgTFpVpKVapEjqKKKoTCnU2nUyRy0tItLTQBRRRVEsctLSLS1SAcvSlpF6UtMgVaWkWlpgF&#10;OWm05apCYtFFFUSFPplPoEwpy9KbTl6VYgpy02nLQhMWlWkpVqiR1C9aKF60wHUUUVRAUq0lKtUA&#10;6iiimSOXpS0i9KWn1ExVpaRaWqRIq9adTV606qJYU+mU+gQU6m06rAKKKKBMKctNpy1QhaVaSlWq&#10;QmK3Som71K3Som70pbBHchaoHqdqgeuaRtEheopO9SvUUneuaR0xIGqB+tTtUD9a55G8SJ+tQyVM&#10;/WoZK5ZHREgbvUUlSt3qKSuaRuiCTvUL1NJ3qF65pHTEhkqBqnkqBq5pG0SF6hapnqFq55HTEhao&#10;G71O1QN3rlkbxI36VXkqw/Sq8lc0jdEL1C3epnqFu9c8joiQtUElTtUElcsjoiQt3qFvu1M3eoW+&#10;7XNI6EQt3qFu9TN3qFu9c8joiQyVA1TyVA1csjaJA1RN96pWqJvvVzyOhED1C3SpnqFulcsjojsQ&#10;tUElTtUElc0jeJE9Qyd6meoZO9c8joRA3WihutFczNjnqWkpa8hHphTl6U2nL0qkAUUUVRLHLS0i&#10;0tMQ+iiiqAKVaSlWmhMWnLTactMli0q0lKtMkdRRRVAFKtJSrVIgWiiimA5aWkWlpksVadTVp1Uh&#10;BTqbTqolhS0lLTEx1KtJSrVEjqKKKaAKVaSlWqQC0UUU0QOXpS0i9KWmAq06mrTqskF606mr1p1M&#10;lhSr1pKVetMQ6iiiqQmFPplPpkhTl6U2nL0pgFPplPqhMKctNpy00IWlWkpVpksWiiimSwpaSlqi&#10;R1FFFUA6lpKWmSKtLSLS0+oBTlptOWqRLFp9Mp9UIKKKKYmOoooqiQpV60lKvWqAdRRRTRI+iiim&#10;gHL0ooXpRVogKcvSm05elMBaKKKZLFXrTqavWnVRLCnU2nVQgpVpKVaAHUUUVSAfRRRTIHUUUVQB&#10;TlptOWmiBaKKKolirTqatOqkAU6m06mSwp9Mp9MQU5abTlpgLSrSUq1SExaKKKpEhS0lLTRLHUUU&#10;UwFWnU1adVEsF606mr1p1MQU+mU+qEwooopokcvSlpF6UtUDFWlpFpapEir1p1NXrTqACiiimiBy&#10;0tItLVAOXpRQvSiqJHLS0i0tMQUUUVQmOWlpFpaokKVaSlWmSLSrSUq00JjqKKKoY+iiiqRA6iii&#10;gBy0tItLVEsKKKKYmFPplPqyQpy9KbTl6UCYU5abTlqiRaVetJSr1qkA6iiimSOooopoBy9KWkXp&#10;S1QmFFFFNEirTqatOpksF606mr1p1UIKfTKfTEwpy9KbTl6VYhaKKKBMKVaSlWqJHL1p1NXrTqYB&#10;RRRVCY5aWkWlqupIq0tItLTJY5aWkWlpoAp1Np1Mli0UUVQgpVpKVaYC0+mU+mhMKKKKtEj6KKKZ&#10;I6iiimA5aWkWlqiWFOXpTacvSq6iFooopkscvSihelFMBV606mr1p1MlhTqbTqsQtKtJSrQJi0q0&#10;lKtUiR1FFFUJhTqbTqZI5aWkWlpoAoooqiWOWlpFpapAOXpS0i9KWmQKtLSLS0wCnLTactUhMWii&#10;iqJCn0yn0CYU5elNpy9KsQU5abTloQmLSrSUq1RI6hetFC9aYDqKKKogKVaSlWqAdRRRTJHL0paR&#10;elLT6iYq0tItLVIkVetOpq9adVEsKfTKfQIKdTadVgFFFFAmFOWm05aoQtKtJSrVITFbpUTd6lbp&#10;UTd6UtgjuQtUD1O1QPXNI2iQvUUnepXqKTvXNI6YkDVA/Wp2qB+tc8jeJE/WoZKmfrUMlcsjoiQN&#10;3qKSpW71FJXNI3RBJ3qF6mk71C9c0jpiQyVA1TyVA1c0jaJC9QtUz1C1c8jpiQtUDd6naoG71yyN&#10;4kb9KryVYfpVeSuaRuiF6hbvUz1C3eueR0RIWqCSp2qCSuWR0RIW71C33ambvULfdrmkdCIW71C3&#10;epm71C3eueR0RIZKgap5KgauWRtEgaom+9UrVE33q55HQiB6hbpUz1C3SuWR0R2IWqCSp2qCSuaR&#10;vEieoZO9TPUMneueR0IgbrRQ3WiuZmxz1LSUteQj0wpy9KbTl6VSAKKKKoljlpaRaWmIfRRRVAFK&#10;tJSrTQmLTlptOWmSxaVaSlWmSOoooqgClWkpVqkQLRRRTActLSLS0yWKtOpq06qQgp1Np1USwpaS&#10;lpiY6lWkpVqiR1FFFNAFKtJSrVIBaKKKaIHL0paRelLTAVadTVp1WSC9adTV606mSwpV60lKvWmI&#10;dRRRVITCn0yn0yQpy9KbTl6UwCn0yn1QmFOWm05aaELSrSUq0yWLRRRTJYUtJS1RI6iiiqAdS0lL&#10;TJFWlpFpafUApy02nLVIli0+mU+qEFFFFMTHUUUVRIUq9aSlXrVAOooopokfRRRTQDl6UUL0oq0Q&#10;FOXpTacvSmAtFFFMlir1p1NXrTqolhTqbTqoQUq0lKtADqKKKpAPooopkDqKKKoApy02nLTRAtFF&#10;FUSxVp1NWnVSAKdTadTJYU+mU+mIKctNpy0wFpVpKVapCYtFFFUiQpaSlpoljqKKKYCrTqatOqiW&#10;C9adTV606mIKfTKfVCYUUUU0SOXpS0i9KWqBirS0i0tUiRV606mr1p1ABRRRTRA5aWkWlqgHL0oo&#10;XpRVEjlpaRaWmIKKKKoTHLS0i0tUSFKtJSrTJFpVpKVaaEx1FFFUMfRRRVIgdRRRQA5aWkWlqiWF&#10;FFFMTCn0yn1ZIU5elNpy9KBMKctNpy1RItKvWkpV61SAdRRRTJHUUUU0A5elLSL0paoTCiiimiRV&#10;p1NWnUyWC9adTV606qEFPplPpiYU5elNpy9KsQtFFFAmFKtJSrVEjl606mr1p1MAoooqhMctLSLS&#10;1XUkVaWkWlpksctLSLS00AU6m06mSxaKKKoQUq0lKtMBafTKfTQmFFFFWiR9FFFMkdRRRTActLSL&#10;S1RLCnL0ptOXpVdRC0UUUyWOXpRQvSimAq9adTV606mSwp1Np1WIWlWkpVoExaVaSlWqRI6iiiqE&#10;wp1Np1MkctLSLS00AUUUVRLHLS0i0tUgHL0paRelLTIFWlpFpaYBTlptOWqQmLRRRVEhT6ZT6BMK&#10;cvSm05elWIKctNpy0ITFpVpKVaokdQvWihetMB1FFFUQFKtJSrVAOooopkjl6UtIvSlp9RMVaWkW&#10;lqkSKvWnU1etOqiWFPplPoEFOptOqwCiiigTCnLTactUIWlWkpVqkJit0qJu9St0qJu9KWwR3IWq&#10;B6naoHrmkbRIXqKTvUr1FJ3rmkdMSBqgfrU7VA/WueRvEifrUMlTP1qGSuWR0RIG71FJUrd6ikrm&#10;kbogk71C9TSd6heuaR0xIZKgap5KgauaRtEheoWqZ6haueR0xIWqBu9TtUDd65ZG8SN+lV5KsP0q&#10;vJXNI3RC9Qt3qZ6hbvXPI6IkLVBJU7VBJXLI6IkLd6hb7tTN3qFvu1zSOhELd6hbvUzd6hbvXPI6&#10;IkMlQNU8lQNXLI2iQNUTfeqVqib71c8joRA9Qt0qZ6hbpXLI6I7ELVBJU7VBJXNI3iRPUMnepnqG&#10;TvXPI6EQN1oobrRXMzY56lpKWvIR6YU5elNpy9KpAFFFFUSxy0tItLTEPoooqgClWkpVpoTFpy02&#10;nLTJYtKtJSrTJHUUUVQBSrSUq1SIFooopgOWlpFpaZLFWnU1adVIQU6m06qJYUtJS0xMdSrSUq1R&#10;I6iiimgClWkpVqkAtFFFNEDl6UtIvSlpgKtOpq06rJBetOpq9adTJYUq9aSlXrTEOoooqkJhT6ZT&#10;6ZIU5elNpy9KYBT6ZT6oTCnLTactNCFpVpKVaZLFooopksKWkpaokdRRRVAOpaSlpkirS0i0tPqA&#10;U5abTlqkSxafTKfVCCiiimJjqKKKokKVetJSr1qgHUUUU0SPooopoBy9KKF6UVaICnL0ptOXpTAW&#10;iiimSxV606mr1p1USwp1Np1UIKVaSlWgB1FFFUgH0UUUyB1FFFUAU5abTlpogWiiiqJYq06mrTqp&#10;AFOptOpksKfTKfTEFOWm05aYC0q0lKtUhMWiiiqRIUtJS00Sx1FFFMBVp1NWnVRLBetOpq9adTEF&#10;PplPqhMKKKKaJHL0paRelLVAxVpaRaWqRIq9adTV606gAooopogctLSLS1QDl6UUL0oqiRy0tItL&#10;TEFFFFUJjlpaRaWqJClWkpVpki0q0lKtNCY6iiiqGPoooqkQOooooActLSLS1RLCiiimJhT6ZT6s&#10;kKcvSm05elAmFOWm05aokWlXrSUq9apAOooopkjqKKKaAcvSlpF6UtUJhRRRTRIq06mrTqZLBetO&#10;pq9adVCCn0yn0xMKcvSm05elWIWiiigTClWkpVqiRy9adTV606mAUUUVQmOWlpFparqSKtLSLS0y&#10;WOWlpFpaaAKdTadTJYtFFFUIKVaSlWmAtPplPpoTCiiirRI+iiimSOooopgOWlpFpaolhTl6U2nL&#10;0quohaKKKZLHL0ooXpRTAVetOpq9adTJYU6m06rELSrSUq0CYtKtJSrVIkdRRRVCYU6m06mSOWlp&#10;FpaaAKKKKoljlpaRaWqQDl6UtIvSlpkCrS0i0tMApy02nLVITFoooqiQp9Mp9AmFOXpTacvSrEFO&#10;Wm05aEJi0q0lKtUSOoXrRQvWmA6iiiqIClWkpVqgHUUUUyRy9KWkXpS0+omKtLSLS1SJFXrTqavW&#10;nVRLCn0yn0CCnU2nVYBRRRQJhTlptOWqELSrSUq1SExW6VE3epW6VE3elLYI7kLVA9TtUD1zSNok&#10;L1FJ3qV6ik71zSOmJA1QP1qdqgfrXPI3iRP1qGSpn61DJXLI6IkDd6ikqVu9RSVzSN0QSd6heppO&#10;9QvXNI6YkMlQNU8lQNXNI2iQvULVM9QtXPI6YkLVA3ep2qBu9csjeJG/Sq8lWH6VXkrmkboheoW7&#10;1M9Qt3rnkdESFqgkqdqgkrlkdESFu9Qt92pm71C33a5pHQiFu9Qt3qZu9Qt3rnkdESGSoGqeSoGr&#10;lkbRIGqJvvVK1RN96ueR0IgeoW6VM9Qt0rlkdEdiFqgkqdqgkrmkbxInqGTvUz1DJ3rnkdCIG60U&#10;N1ormZsc9S0lLXkI9MKcvSm05elUgCiiiqJY5aWkWlpiH0UUVQBSrSUq00Ji05abTlpksWlWkpVp&#10;kjqKKKoApVpKVapEC0UUUwHLS0i0tMlirTqatOqkIKdTadVEsKWkpaYmOpVpKVaokdRRRTQBSrSU&#10;q1SAWiiimiBy9KWkXpS0wFWnU1adVkgvWnU1etOpksKVetJSr1piHUUUVSEwp9Mp9MkKcvSm05el&#10;MAp9Mp9UJhTlptOWmhC0q0lKtMli0UUUyWFLSUtUSOoooqgHUtJS0yRVpaRaWn1AKctNpy1SJYtP&#10;plPqhBRRRTEx1FFFUSFKvWkpV61QDqKKKaJH0UUU0A5elFC9KKtEBTl6U2nL0pgLRRRTJYq9adTV&#10;606qJYU6m06qEFKtJSrQA6iiiqQD6KKKZA6iiiqAKctNpy00QLRRRVEsVadTVp1UgCnU2nUyWFPp&#10;lPpiCnLTactMBaVaSlWqQmLRRRVIkKWkpaaJY6iiimAq06mrTqolgvWnU1etOpiCn0yn1QmFFFFN&#10;Ejl6UtIvSlqgYq0tItLVIkVetOpq9adQAUUUU0QOWlpFpaoBy9KKF6UVRI5aWkWlpiCiiiqExy0t&#10;ItLVEhSrSUq0yRaVaSlWmhMdRRRVDH0UUVSIHUUUUAOWlpFpaolhRRRTEwp9Mp9WSFOXpTacvSgT&#10;CnLTactUSLSr1pKVetUgHUUUUyR1FFFNAOXpS0i9KWqEwooopokVadTVp1MlgvWnU1etOqhBT6ZT&#10;6YmFOXpTacvSrELRRRQJhSrSUq1RI5etOpq9adTAKKKKoTHLS0i0tV1JFWlpFpaZLHLS0i0tNAFO&#10;ptOpksWiiiqEFKtJSrTAWn0yn00JhRRRVokfRRRTJHUUUUwHLS0i0tUSwpy9KbTl6VXUQtFFFMlj&#10;l6UUL0opgKvWnU1etOpksKdTadViFpVpKVaBMWlWkpVqkSOoooqhMKdTadTJHLS0i0tNAFFFFUSx&#10;y0tItLVIBy9KWkXpS0yBVpaRaWmAU5abTlqkJi0UUVRIU+mU+gTCnL0ptOXpViCnLTactCExaVaS&#10;lWqJHUL1ooXrTAdRRRVEBSrSUq1QDqKKKZI5elLSL0pafUTFWlpFpapEir1p1NXrTqolhT6ZT6BB&#10;TqbTqsAooooEwpy02nLVCFpVpKVapCYrdKibvUrdKibvSlsEdyFqgep2qB65pG0SF6ik71K9RSd6&#10;5pHTEgaoH61O1QP1rnkbxIn61DJUz9ahkrlkdESBu9RSVK3eopK5pG6IJO9QvU0neoXrmkdMSGSo&#10;GqeSoGrmkbRIXqFqmeoWrnkdMSFqgbvU7VA3euWRvEjfpVeSrD9KryVzSN0QvULd6meoW71zyOiJ&#10;C1QSVO1QSVyyOiJC3eoW+7Uzd6hb7tc0joRC3eoW71M3eoW71zyOiJDJUDVPJUDVyyNokDVE33ql&#10;aom+9XPI6EQPULdKmeoW6VyyOiOxC1QSVO1QSVzSN4kT1DJ3qZ6hk71zyOhEDdaKG60VzM2OepaS&#10;lryEemFOXpTacvSqQBRRRVEsctLSLS0xD6KKKoApVpKVaaExactNpy0yWLSrSUq0yR1FFFUAUq0l&#10;KtUiBaKKKYDlpaRaWmSxVp1NWnVSEFOptOqiWFLSUtMTHUq0lKtUSOooopoApVpKVapALRRRTRA5&#10;elLSL0paYCrTqatOqyQXrTqavWnUyWFKvWkpV60xDqKKKpCYU+mU+mSFOXpTacvSmAU+mU+qEwpy&#10;02nLTQhaVaSlWmSxaKKKZLClpKWqJHUUUVQDqWkpaZIq0tItLT6gFOWm05apEsWn0yn1QgooopiY&#10;6iiiqJClXrSUq9aoB1FFFNEj6KKKaAcvSihelFWiApy9KbTl6UwFooopksVetOpq9adVEsKdTadV&#10;CClWkpVoAdRRRVIB9FFFMgdRRRVAFOWm05aaIFoooqiWKtOpq06qQBTqbTqZLCn0yn0xBTlptOWm&#10;AtKtJSrVITFoooqkSFLSUtNEsdRRRTAVadTVp1USwXrTqavWnUxBT6ZT6oTCiiimiRy9KWkXpS1Q&#10;MVaWkWlqkSKvWnU1etOoAKKKKaIHLS0i0tUA5elFC9KKokctLSLS0xBRRRVCY5aWkWlqiQpVpKVa&#10;ZItKtJSrTQmOoooqhj6KKKpEDqKKKAHLS0i0tUSwooopiYU+mU+rJCnL0ptOXpQJhTlptOWqJFpV&#10;60lKvWqQDqKKKZI6iiimgHL0paRelLVCYUUUU0SKtOpq06mSwXrTqavWnVQgp9Mp9MTCnL0ptOXp&#10;ViFooooEwpVpKVaokcvWnU1etOpgFFFFUJjlpaRaWq6kirS0i0tMljlpaRaWmgCnU2nUyWLRRRVC&#10;ClWkpVpgLT6ZT6aEwoooq0SPooopkjqKKKYDlpaRaWqJYU5elNpy9KrqIWiiimSxy9KKF6UUwFXr&#10;TqavWnUyWFOptOqxC0q0lKtAmLSrSUq1SJHUUUVQmFOptOpkjlpaRaWmgCiiiqJY5aWkWlqkA5el&#10;LSL0paZAq0tItLTAKctNpy1SExaKKKokKfTKfQJhTl6U2nL0qxBTlptOWhCYtKtJSrVEjqF60UL1&#10;pgOoooqiApVpKVaoB1FFFMkcvSlpF6UtPqJirS0i0tUiRV606mr1p1USwp9Mp9Agp1Np1WAUUUUC&#10;YU5abTlqhC0q0lKtUhMVulRN3qVulRN3pS2CO5C1QPU7VA9c0jaJC9RSd6leopO9c0jpiQNUD9an&#10;aoH61zyN4kT9ahkqZ+tQyVyyOiJA3eopKlbvUUlc0jdEEneoXqaTvUL1zSOmJDJUDVPJUDVzSNok&#10;L1C1TPULVzyOmJC1QN3qdqgbvXLI3iRv0qvJVh+lV5K5pG6IXqFu9TPULd655HREhaoJKnaoJK5Z&#10;HREhbvULfdqZu9Qt92uaR0IhbvULd6mbvULd655HREhkqBqnkqBq5ZG0SBqib71StUTfernkdCIH&#10;qFulTPULdK5ZHRHYhaoJKnaoJK5pG8SJ6hk71M9Qyd655HQiButFDdaK5mbHPUtJS15CPTCnL0pt&#10;OXpVIAoooqiWOWlpFpaYh9FFFUAUq0lKtNCYtOWm05aZLFpVpKVaZI6iiiqAKVaSlWqRAtFFFMBy&#10;0tItLTJYq06mrTqpCCnU2nVRLClpKWmJjqVaSlWqJHUUUU0AUq0lKtUgFooopogcvSlpF6UtMBVp&#10;1NWnVZIL1p1NXrTqZLClXrSUq9aYh1FFFUhMKfTKfTJCnL0ptOXpTAKfTKfVCYU5abTlpoQtKtJS&#10;rTJYtFFFMlhS0lLVEjqKKKoB1LSUtMkVaWkWlp9QCnLTactUiWLT6ZT6oQUUUUxMdRRRVEhSr1pK&#10;VetUA6iiimiR9FFFNAOXpRQvSirRAU5elNpy9KYC0UUUyWKvWnU1etOqiWFOptOqhBSrSUq0AOoo&#10;oqkA+iiimQOoooqgCnLTactNEC0UUVRLFWnU1adVIAp1Np1MlhT6ZT6Ygpy02nLTAWlWkpVqkJi0&#10;UUVSJClpKWmiWOooopgKtOpq06qJYL1p1NXrTqYgp9Mp9UJhRRRTRI5elLSL0paoGKtLSLS1SJFX&#10;rTqavWnUAFFFFNEDlpaRaWqAcvSihelFUSOWlpFpaYgoooqhMctLSLS1RIUq0lKtMkWlWkpVpoTH&#10;UUUVQx9FFFUiB1FFFADlpaRaWqJYUUUUxMKfTKfVkhTl6U2nL0oEwpy02nLVEi0q9aSlXrVIB1FF&#10;FMkdRRRTQDl6UtIvSlqhMKKKKaJFWnU1adTJYL1p1NXrTqoQU+mU+mJhTl6U2nL0qxC0UUUCYUq0&#10;lKtUSOXrTqavWnUwCiiiqExy0tItLVdSRVpaRaWmSxy0tItLTQBTqbTqZLFoooqhBSrSUq0wFp9M&#10;p9NCYUUUVaJH0UUUyR1FFFMBy0tItLVEsKcvSm05elV1ELRRRTJY5elFC9KKYCr1p1NXrTqZLCnU&#10;2nVYhaVaSlWgTFpVpKVapEjqKKKoTCnU2nUyRy0tItLTQBRRRVEsctLSLS1SAcvSlpF6UtMgVaWk&#10;WlpgFOWm05apCYtFFFUSFPplPoEwpy9KbTl6VYgpy02nLQhMWlWkpVqiR1C9aKF60wHUUUVRAUq0&#10;lKtUA6iiimSOXpS0i9KWn1ExVpaRaWqRIq9adTV606qJYU+mU+gQU6m06rAKKKKBMKctNpy1QhaV&#10;aSlWqQmK3Som71K3Som70pbBHchaoHqdqgeuaRtEheopO9SvUUneuaR0xIGqB+tTtUD9a55G8SJ+&#10;tQyVM/WoZK5ZHREgbvUUlSt3qKSuaRuiCTvUL1NJ3qF65pHTEhkqBqnkqBq5pG0SF6hapnqFq55H&#10;TEhaoG71O1QN3rlkbxI36VXkqw/Sq8lc0jdEL1C3epnqFu9c8joiQtUElTtUElcsjoiQt3qFvu1M&#10;3eoW+7XNI6EQt3qFu9TN3qFu9c8joiQyVA1TyVA1csjaJA1RN96pWqJvvVzyOhED1C3SpnqFulcs&#10;jojsQtUElTtUElc0jeJE9Qyd6meoZO9c8joRA3WihutFczNjnqWkpa8hHphTl6U2nL0qkAUUUVRL&#10;HLS0i0tMQ+iiiqAKVaSlWmhMWnLTactMli0q0lKtMkdRRRVAFKtJSrVIgWiiimA5aWkWlpksVadT&#10;Vp1UhBTqbTqolhS0lLTEx1KtJSrVEjqKKKaAKVaSlWqQC0UUU0QOXpS0i9KWmAq06mrTqskF606m&#10;r1p1MlhSr1pKVetMQ6iiiqQmFPplPpkhTl6U2nL0pgFPplPqhMKctNpy00IWlWkpVpksWiiimSwp&#10;aSlqiR1FFFUA6lpKWmSKtLSLS0+oBTlptOWqRLFp9Mp9UIKKKKYmOoooqiQpV60lKvWqAdRRRTRI&#10;+iiimgHL0ooXpRVogKcvSm05elMBaKKKZLFXrTqavWnVRLCnU2nVQgpVpKVaAHUUUVSAfRRRTIHU&#10;UUVQBTlptOWmiBaKKKolirTqatOqkAU6m06mSwp9Mp9MQU5abTlpgLSrSUq1SExaKKKpEhS0lLTR&#10;LHUUUUwFWnU1adVEsF606mr1p1MQU+mU+qEwooopokcvSlpF6UtUDFWlpFpapEir1p1NXrTqACii&#10;imiBy0tItLVAOXpRQvSiqJHLS0i0tMQUUUVQmOWlpFpaokKVaSlWmSLSrSUq00JjqKKKoY+iiiqR&#10;A6iiigBy0tItLVEsKKKKYmFPplPqyQpy9KbTl6UCYU5abTlqiRaVetJSr1qkA6iiimSOooopoBy9&#10;KWkXpS1QmFFFFNEirTqatOpksF606mr1p1UIKfTKfTEwpy9KbTl6VYhaKKKBMKVaSlWqJHL1p1NX&#10;rTqYBRRRVCY5aWkWlqupIq0tItLTJY5aWkWlpoAp1Np1Mli0UUVQgpVpKVaYC0+mU+mhMKKKKtEj&#10;6KKKZI6iiimA5aWkWlqiWFOXpTacvSq6iFooopkscvSihelFMBV606mr1p1MlhTqbTqsQtKtJSrQ&#10;Ji0q0lKtUiR1FFFUJhTqbTqZI5aWkWlpoAoooqiWOWlpFpapAOXpS0i9KWmQKtLSLS0wCnLTactU&#10;hMWiiiqJCn0yn0CYU5elNpy9KsQU5abTloQmLSrSUq1RI6hetFC9aYDqKKKogKVaSlWqAdRRRTJH&#10;L0paRelLT6iYq0tItLVIkVetOpq9adVEsKfTKfQIKdTadVgFFFFAmFOWm05aoQtKtJSrVITFbpUT&#10;d6lbpUTd6UtgjuQtUD1O1QPXNI2iQvUUnepXqKTvXNI6YkDVA/Wp2qB+tc8jeJE/WoZKmfrUMlcs&#10;joiQN3qKSpW71FJXNI3RBJ3qF6mk71C9c0jpiQyVA1TyVA1c0jaJC9QtUz1C1c8jpiQtUDd6naoG&#10;71yyN4kb9KryVYfpVeSuaRuiF6hbvUz1C3eueR0RIWqCSp2qCSuWR0RIW71C33ambvULfdrmkdCI&#10;W71C3epm71C3eueR0RIZKgap5KgauWRtEgaom+9UrVE33q55HQiB6hbpUz1C3SuWR0R2IWqCSp2q&#10;CSuaRvEieoZO9TPUMneueR0IgbrRQ3WiuZmxz1LSUteQj0wpy9KbTl6VSAKKKKoljlpaRaWmIfRR&#10;RVAFKtJSrTQmLTlptOWmSxaVaSlWmSOoooqgClWkpVqkQLRRRTActLSLS0yWKtOpq06qQgp1Np1U&#10;SwpaSlpiY6lWkpVqiR1FFFNAFKtJSrVIBaKKKaIHL0paRelLTAVadTVp1WSC9adTV606mSwpV60l&#10;KvWmIdRRRVITCn0yn0yQpy9KbTl6UwCn0yn1QmFOWm05aaELSrSUq0yWLRRRTJYUtJS1RI6iiiqA&#10;dS0lLTJFWlpFpafUApy02nLVIli0+mU+qEFFFFMTHUUUVRIUq9aSlXrVAOooopokfRRRTQDl6UUL&#10;0oq0QFOXpTacvSmAtFFFMlir1p1NXrTqolhTqbTqoQUq0lKtADqKKKpAPooopkDqKKKoApy02nLT&#10;RAtFFFUSxVp1NWnVSAKdTadTJYU+mU+mIKctNpy0wFpVpKVapCYtFFFUiQpaSlpoljqKKKYCrTqa&#10;tOqiWC9adTV606mIKfTKfVCYUUUU0SOXpS0i9KWqBirS0i0tUiRV606mr1p1ABRRRTRA5aWkWlqg&#10;HL0ooXpRVEjlpaRaWmIKKKKoTHLS0i0tUSFKtJSrTJFpVpKVaaEx1FFFUMfRRRVIgdRRRQA5aWkW&#10;lqiWFFFFMTCn0yn1ZIU5elNpy9KBMKctNpy1RItKvWkpV61SAdRRRTJHUUUU0A5elLSL0paoTCii&#10;imiRVp1NWnUyWC9adTV606qEFPplPpiYU5elNpy9KsQtFFFAmFKtJSrVEjl606mr1p1MAoooqhMc&#10;tLSLS1XUkVaWkWlpksctLSLS00AU6m06mSxaKKKoQUq0lKtMBafTKfTQmFFFFWiR9FFFMkdRRRTA&#10;ctLSLS1RLCnL0ptOXpVdRC0UUUyWOXpRQvSimAq9adTV606mSwp1Np1WIWlWkpVoExaVaSlWqRI6&#10;iiiqEwp1Np1MkctLSLS00AUUUVRLHLS0i0tUgHL0paRelLTIFWlpFpaYBTlptOWqQmLRRRVEhT6Z&#10;T6BMKcvSm05elWIKctNpy0ITFpVpKVaokdQvWihetMB1FFFUQFKtJSrVAOooopkjl6UtIvSlp9RM&#10;VaWkWlqkSKvWnU1etOqiWFPplPoEFOptOqwCiiigTCnLTactUIWlWkpVqkJit0qJu9St0qJu9KWw&#10;R3IWqB6naoHrmkbRIXqKTvUr1FJ3rmkdMSBqgfrU7VA/WueRvEifrUMlTP1qGSuWR0RIG71FJUrd&#10;6ikrmkbogk71C9TSd6heuaR0xIZKgap5KgauaRtEheoWqZ6haueR0xIWqBu9TtUDd65ZG8SN+lV5&#10;KsP0qvJXNI3RC9Qt3qZ6hbvXPI6IkLVBJU7VBJXLI6IkLd6hb7tTN3qFvu1zSOhELd6hbvUzd6hb&#10;vXPI6IkMlQNU8lQNXLI2iQNUTfeqVqib71c8joRA9Qt0qZ6hbpXLI6I7ELVBJU7VBJXNI3iRPUMn&#10;epnqGTvXPI6EQN1oobrRXMzY56lpKWvIR6YU5elNpy9KpAFFFFUSxy0tItLTEPoooqgClWkpVpoT&#10;Fpy02nLTJYtKtJSrTJHUUUVQBSrSUq1SIFooopgOWlpFpaZLFWnU1adVIQU6m06qJYUtJS0xMdSr&#10;SUq1RI6iiimgClWkpVqkAtFFFNEDl6UtIvSlpgKtOpq06rJBetOpq9adTJYUq9aSlXrTEOoooqkJ&#10;hT6ZT6ZIU5elNpy9KYBT6ZT6oTCnLTactNCFpVpKVaZLFooopksKWkpaokdRRRVAOpaSlpkirS0i&#10;0tPqAU5abTlqkSxafTKfVCCiiimJjqKKKokKVetJSr1qgHUUUU0SPooopoBy9KKF6UVaICnL0ptO&#10;XpTAWiiimSxV606mr1p1USwp1Np1UIKVaSlWgB1FFFUgH0UUUyB1FFFUAU5abTlpogWiiiqJYq06&#10;mrTqpAFOptOpksKfTKfTEFOWm05aYC0q0lKtUhMWiiiqRIUtJS00Sx1FFFMBVp1NWnVRLBetOpq9&#10;adTEFPplPqhMKKKKaJHL0paRelLVAxVpaRaWqRIq9adTV606gAooopogctLSLS1QDl6UUL0oqiRy&#10;0tItLTEFFFFUJjlpaRaWqJClWkpVpki0q0lKtNCY6iiiqGPoooqkQOooooActLSLS1RLCiiimJhT&#10;6ZT6skKcvSm05elAmFOWm05aokWlXrSUq9apAOooopkjqKKKaAcvSlpF6UtUJhRRRTRIq06mrTqZ&#10;LBetOpq9adVCCn0yn0xMKcvSm05elWIWiiigTClWkpVqiRy9adTV606mAUUUVQmOWlpFparqSKtL&#10;SLS0yWOWlpFpaaAKdTadTJYtFFFUIKVaSlWmAtPplPpoTCiiirRI+iiimSOooopgOWlpFpaolhTl&#10;6U2nL0quohaKKKZLHL0ooXpRTAVetOpq9adTJYU6m06rELSrSUq0CYtKtJSrVIkdRRRVCYU6m06m&#10;SOWlpFpaaAKKKKoljlpaRaWqQDl6UtIvSlpkCrS0i0tMApy02nLVITFoooqiQp9Mp9AmFOXpTacv&#10;SrEFOWm05aEJi0q0lKtUSOoXrRQvWmA6iiiqIClWkpVqgHUUUUyRy9KWkXpS0+omKtLSLS1SJFXr&#10;TqavWnVRLCn0yn0CCnU2nVYBRRRQJhTlptOWqELSrSUq1SExW6VE3epW6VE3elLYI7kLVA9TtUD1&#10;zSNokL1FJ3qV6ik71zSOmJA1QP1qdqgfrXPI3iRP1qGSpn61DJXLI6IkDd6ikqVu9RSVzSN0QSd6&#10;heppO9QvXNI6YkMlQNU8lQNXNI2iQvULVM9QtXPI6YkLVA3ep2qBu9csjeJG/Sq8lWH6VXkrmkbo&#10;heoW71M9Qt3rnkdESFqgkqdqgkrlkdESFu9Qt92pm71C33a5pHQiFu9Qt3qZu9Qt3rnkdESGSoGq&#10;eSoGrlkbRIGqJvvVK1RN96ueR0IgeoW6VM9Qt0rlkdEdiFqgkqdqgkrmkbxInqGTvUz1DJ3rnkdC&#10;IG60UN1ormZsc9S0lLXkI9MKcvSm05elUgCiiiqJY5aWkWlpiH0UUVQBSrSUq00Ji05abTlpksWl&#10;WkpVpkjqKKKoApVpKVapEC0UUUwHLS0i0tMlirTqatOqkIKdTadVEsKWkpaYmOpVpKVaokdRRRTQ&#10;BSrSUq1SAWiiimiBy9KWkXpS0wFWnU1adVkgvWnU1etOpksKVetJSr1piHUUUVSEwp9Mp9MkKcvS&#10;m05elMAp9Mp9UJhTlptOWmhC0q0lKtMli0UUUyWFLSUtUSOoooqgHUtJS0yRVpaRaWn1AKctNpy1&#10;SJYtPplPqhBRRRTEx1FFFUSFKvWkpV61QDqKKKaJH0UUU0A5elFC9KKtEBTl6U2nL0pgLRRRTJYq&#10;9adTV606qJYU6m06qEFKtJSrQA6iiiqQD6KKKZA6iiiqAKctNpy00QLRRRVEsVadTVp1UgCnU2nU&#10;yWFPplPpiCnLTactMBaVaSlWqQmLRRRVIkKWkpaaJY6iiimAq06mrTqolgvWnU1etOpiCn0yn1Qm&#10;FFFFNEjl6UtIvSlqgYq0tItLVIkVetOpq9adQAUUUU0QOWlpFpaoBy9KKF6UVRI5aWkWlpiCiiiq&#10;Exy0tItLVEhSrSUq0yRaVaSlWmhMdRRRVDH0UUVSIHUUUUAOWlpFpaolhRRRTEwp9Mp9WSFOXpTa&#10;cvSgTCnLTactUSLSr1pKVetUgHUUUUyR1FFFNAOXpS0i9KWqEwooopokVadTVp1MlgvWnU1etOqh&#10;BT6ZT6YmFOXpTacvSrELRRRQJhSrSUq1RI5etOpq9adTAKKKKoTHLS0i0tV1JFWlpFpaZLHLS0i0&#10;tNAFOptOpksWiiiqEFKtJSrTAWn0yn00JhRRRVokfRRRTJHUUUUwHLS0i0tUSwpy9KbTl6VXUQtF&#10;FFMljl6UUL0opgKvWnU1etOpksKdTadViFpVpKVaBMWlWkpVqkSOoooqhMKdTadTJHLS0i0tNAFF&#10;FFUSxy0tItLVIBy9KWkXpS0yBVpaRaWmAU5abTlqkJi0UUVRIU+mU+gTCnL0ptOXpViCnLTactCE&#10;xaVaSlWqJHUL1ooXrTAdRRRVEBSrSUq1QDqKKKZI5elLSL0pafUTFWlpFpapEir1p1NXrTqolhT6&#10;ZT6BBTqbTqsAooooEwpy02nLVCFpVpKVapCYrdKibvUrdKibvSlsEdyFqgep2qB65pG0SF6ik71K&#10;9RSd65pHTEgaoH61O1QP1rnkbxIn61DJUz9ahkrlkdESBu9RSVK3eopK5pG6IJO9QvU0neoXrmkd&#10;MSGSoGqeSoGrmkbRIXqFqmeoWrnkdMSFqgbvU7VA3euWRvEjfpVeSrD9KryVzSN0QvULd6meoW71&#10;zyOiJC1QSVO1QSVyyOiJC3eoW+7Uzd6hb7tc0joRC3eoW71M3eoW71zyOiJDJUDVPJUDVyyNokDV&#10;E33qlaom+9XPI6EQPULdKmeoW6VyyOiOxC1QSVO1QSVzSN4kT1DJ3qZ6hk71zyOhEDdaKG60VzM2&#10;OepaSlryEemFOXpTacvSqQBRRRVEsctLSLS0xD6KKKoApVpKVaaExactNpy0yWLSrSUq0yR1FFFU&#10;AUq0lKtUiBaKKKYDlpaRaWmSxVp1NWnVSEFOptOqiWFLSUtMTHUq0lKtUSOooopoApVpKVapALRR&#10;RTRA5elLSL0paYCrTqatOqyQXrTqavWnUyWFKvWkpV60xDqKKKpCYU+mU+mSFOXpTacvSmAU+mU+&#10;qEwpy02nLTQhaVaSlWmSxaKKKZLClpKWqJHUUUVQDqWkpaZIq0tItLT6gFOWm05apEsWn0yn1Qgo&#10;oopiY6iiiqJClXrSUq9aoB1FFFNEj6KKKaAcvSihelFWiApy9KbTl6UwFooopksVetOpq9adVEsK&#10;dTadVCClWkpVoAdRRRVIB9FFFMgdRRRVAFOWm05aaIFoooqiWKtOpq06qQBTqbTqZLCn0yn0xBTl&#10;ptOWmAtKtJSrVITFoooqkSFLSUtNEsdRRRTAVadTVp1USwXrTqavWnUxBT6ZT6oTCiiimiRy9KWk&#10;XpS1QMVaWkWlqkSKvWnU1etOoAKKKKaIHLS0i0tUA5elFC9KKokctLSLS0xBRRRVCY5aWkWlqiQp&#10;VpKVaZItKtJSrTQmOoooqhj6KKKpEDqKKKAHLS0i0tUSwooopiYU+mU+rJCnL0ptOXpQJhTlptOW&#10;qJFpV60lKvWqQDqKKKZI6iiimgHL0paRelLVCYUUUU0SKtOpq06mSwXrTqavWnVQgp9Mp9MTCnL0&#10;ptOXpViFooooEwpVpKVaokcvWnU1etOpgFFFFUJjlpaRaWq6kirS0i0tMljlpaRaWmgCnU2nUyWL&#10;RRRVCClWkpVpgLT6ZT6aEwoooq0SPooopkjqKKKYDlpaRaWqJYU5elNpy9KrqIWiiimSxy9KKF6U&#10;UwFXrTqavWnUyWFOptOqxC0q0lKtAmLSrSUq1SJHUUUVQmFOptOpkjlpaRaWmgCiiiqJY5aWkWlq&#10;kA5elLSL0paZAq0tItLTAKctNpy1SExaKKKokKfTKfQJhTl6U2nL0qxBTlptOWhCYtKtJSrVEjqF&#10;60UL1pgOoooqiApVpKVaoB1FFFMkcvSlpF6UtPqJirS0i0tUiRV606mr1p1USwp9Mp9Agp1Np1WA&#10;UUUUCYU5abTlqhC0q0lKtUhMVulRN3qVulRN3pS2CO5C1QPU7VA9c0jaJC9RSd6leopO9c0jpiQN&#10;UD9anaoH61zyN4kT9ahkqZ+tQyVyyOiJA3eopKlbvUUlc0jdEEneoXqaTvUL1zSOmJDJUDVPJUDV&#10;zSNokL1C1TPULVzyOmJC1QN3qdqgbvXLI3iRv0qvJVh+lV5K5pG6IXqFu9TPULd655HREhaoJKna&#10;oJK5ZHREhbvULfdqZu9Qt92uaR0IhbvULd6mbvULd655HREhkqBqnkqBq5ZG0SBqib71StUTfern&#10;kdCIHqFulTPULdK5ZHRHYhaoJKnaoJK5pG8SJ6hk71M9Qyd655HQiButFDdaK5mbHPUtJS15CPTC&#10;nL0ptOXpVIAoooqiWOWlpFpaYh9FFFUAUq0lKtNCYtOWm05aZLFpVpKVaZI6iiiqAKVaSlWqRAtF&#10;FFMBy0tItLTJYq06mrTqpCCnU2nVRLClpKWmJjqVaSlWqJHUUUU0AUq0lKtUgFooopogcvSlpF6U&#10;tMBVp1NWnVZIL1p1NXrTqZLClXrSUq9aYh1FFFUhMKfTKfTJCnL0ptOXpTAKfTKfVCYU5abTlpoQ&#10;tKtJSrTJYtFFFMlhS0lLVEjqKKKoB1LSUtMkVaWkWlp9QCnLTactUiWLT6ZT6oQUUUUxMdRRRVEh&#10;Sr1pKVetUA6iiimiR9FFFNAOXpRQvSirRAU5elNpy9KYC0UUUyWKvWnU1etOqiWFOptOqhBSrSUq&#10;0AOoooqkA+iiimQOoooqgCnLTactNEC0UUVRLFWnU1adVIAp1Np1MlhT6ZT6Ygpy02nLTAWlWkpV&#10;qkJi0UUVSJClpKWmiWOooopgKtOpq06qJYL1p1NXrTqYgp9Mp9UJhRRRTRI5elLSL0paoGKtLSLS&#10;1SJFXrTqavWnUAFFFFNEDlpaRaWqAcvSihelFUSOWlpFpaYgoooqhMctLSLS1RIUq0lKtMkWlWkp&#10;VpoTHUUUVQx9FFFUiB1FFFADlpaRaWqJYUUUUxMKfTKfVkhTl6U2nL0oEwpy02nLVEi0q9aSlXrV&#10;IB1FFFMkdRRRTQDl6UtIvSlqhMKKKKaJFWnU1adTJYL1p1NXrTqoQU+mU+mJhTl6U2nL0qxC0UUU&#10;CYUq0lKtUSOXrTqavWnUwCiiiqExy0tItLVdSRVpaRaWmSxy0tItLTQBTqbTqZLFoooqhBSrSUq0&#10;wFp9Mp9NCYUUUVaJH0UUUyR1FFFMBy0tItLVEsKcvSm05elV1ELRRRTJY5elFC9KKYCr1p1NXrTq&#10;ZLCnU2nVYhaVaSlWgTFpVpKVapEjqKKKoTCnU2nUyRy0tItLTQBRRRVEsctLSLS1SAcvSlpF6UtM&#10;gVaWkWlpgFOWm05apCYtFFFUSFPplPoEwpy9KbTl6VYgpy02nLQhMWlWkpVqiR1C9aKF60wHUUUV&#10;RAUq0lKtUA6iiimSOXpS0i9KWn1ExVpaRaWqRIq9adTV606qJYU+mU+gQU6m06rAKKKKBMKctNpy&#10;1QhaVaSlWqQmK3Som71K3Som70pbBHchaoHqdqgeuaRtEheopO9SvUUneuaR0xIGqB+tTtUD9a55&#10;G8SJ+tQyVM/WoZK5ZHREgbvUUlSt3qKSuaRuiCTvUL1NJ3qF65pHTEhkqBqnkqBq5pG0SF6hapnq&#10;Fq55HTEhaoG71O1QN3rlkbxI36VXkqw/Sq8lc0jdEL1C3epnqFu9c8joiQtUElTtUElcsjoiQt3q&#10;Fvu1M3eoW+7XNI6EQt3qFu9TN3qFu9c8joiQyVA1TyVA1csjaJA1RN96pWqJvvVzyOhED1C3Spnq&#10;FulcsjojsQtUElTtUElc0jeJE9Qyd6meoZO9c8joRA3WihutFczNjnqWkpa8hHphTl6U2nL0qkAU&#10;UUVRLHLS0i0tMQ+iiiqAKVaSlWmhMWnLTactMli0q0lKtMkdRRRVAFKtJSrVIgWiiimA5aWkWlpk&#10;sVadTVp1UhBTqbTqolhS0lLTEx1KtJSrVEjqKKKaAKVaSlWqQC0UUU0QOXpS0i9KWmAq06mrTqsk&#10;F606mr1p1MlhSr1pKVetMQ6iiiqQmFPplPpkhTl6U2nL0pgFPplPqhMKctNpy00IWlWkpVpksWii&#10;imSwpaSlqiR1FFFUA6lpKWmSKtLSLS0+oBTlptOWqRLFp9Mp9UIKKKKYmOoooqiQpV60lKvWqAdR&#10;RRTRI+iiimgHL0ooXpRVogKcvSm05elMBaKKKZLFXrTqavWnVRLCnU2nVQgpVpKVaAHUUUVSAfRR&#10;RTIHUUUVQBTlptOWmiBaKKKolirTqatOqkAU6m06mSwp9Mp9MQU5abTlpgLSrSUq1SExaKKKpEhS&#10;0lLTRLHUUUUwFWnU1adVEsF606mr1p1MQU+mU+qEwooopokcvSlpF6UtUDFWlpFpapEir1p1NXrT&#10;qACiiimiBy0tItLVAOXpRQvSiqJHLS0i0tMQUUUVQmOWlpFpaokKVaSlWmSLSrSUq00JjqKKKoY+&#10;iiiqRA6iiigBy0tItLVEsKKKKYmFPplPqyQpy9KbTl6UCYU5abTlqiRaVetJSr1qkA6iiimSOooo&#10;poBy9KWkXpS1QmFFFFNEirTqatOpksF606mr1p1UIKfTKfTEwpy9KbTl6VYhaKKKBMKVaSlWqJHL&#10;1p1NXrTqYBRRRVCY5aWkWlqupIq0tItLTJY5aWkWlpoAp1Np1Mli0UUVQgpVpKVaYC0+mU+mhMKK&#10;KKtEj6KKKZI6iiimA5aWkWlqiWFOXpTacvSq6iFooopkscvSihelFMBV606mr1p1MlhTqbTqsQtK&#10;tJSrQJi0q0lKtUiR1FFFUJhTqbTqZI5aWkWlpoAoooqiWOWlpFpapAOXpS0i9KWmQKtLSLS0wCnL&#10;TactUhMWiiiqJCn0yn0CYU5elNpy9KsQU5abTloQmLSrSUq1RI6hetFC9aYDqKKKogKVaSlWqAdR&#10;RRTJHL0paRelLT6iYq0tItLVIkVetOpq9adVEsKfTKfQIKdTadVgFFFFAmFOWm05aoQtKtJSrVIT&#10;FbpUTd6lbpUTd6UtgjuQtUD1O1QPXNI2iQvUUnepXqKTvXNI6YkDVA/Wp2qB+tc8jeJE/WoZKmfr&#10;UMlcsjoiQN3qKSpW71FJXNI3RBJ3qF6mk71C9c0jpiQyVA1TyVA1c0jaJC9QtUz1C1c8jpiQtUDd&#10;6naoG71yyN4kb9KryVYfpVeSuaRuiF6hbvUz1C3eueR0RIWqCSp2qCSuWR0RIW71C33ambvULfdr&#10;mkdCIW71C3epm71C3eueR0RIZKgap5KgauWRtEgaom+9UrVE33q55HQiB6hbpUz1C3SuWR0R2IWq&#10;CSp2qCSuaRvEieoZO9TPUMneueR0IgbrRQ3WiuZmxz1LSUteQj0wpy9KbTl6VSAKKKKoljlpaRaW&#10;mIfRRRVAFKtJSrTQmLTlptOWmSxaVaSlWmSOoooqgClWkpVqkQLRRRTActLSLS0yWKtOpq06qQgp&#10;1Np1USwpaSlpiY6lWkpVqiR1FFFNAFKtJSrVIBaKKKaIHL0paRelLTAVadTVp1WSC9adTV606mSw&#10;pV60lKvWmIdRRRVITCn0yn0yQpy9KbTl6UwCn0yn1QmFOWm05aaELSrSUq0yWLRRRTJYUtJS1RI6&#10;iiiqAdS0lLTJFWlpFpafUApy02nLVIli0+mU+qEFFFFMTHUUUVRIUq9aSlXrVAOooopokfRRRTQD&#10;l6UUL0oq0QFOXpTacvSmAtFFFMlir1p1NXrTqolhTqbTqoQUq0lKtADqKKKpAPooopkDqKKKoApy&#10;02nLTRAtFFFUSxVp1NWnVSAKdTadTJYU+mU+mIKctNpy0wFpVpKVapCYtFFFUiQpaSlpoljqKKKY&#10;CrTqatOqiWC9adTV606mIKfTKfVCYUUUU0SOXpS0i9KWqBirS0i0tUiRV606mr1p1ABRRRTRA5aW&#10;kWlqgHL0ooXpRVEjlpaRaWmIKKKKoTHLS0i0tUSFKtJSrTJFpVpKVaaEx1FFFUMfRRRVIgdRRRQA&#10;5aWkWlqiWFFFFMTCn0yn1ZIU5elNpy9KBMKctNpy1RItKvWkpV61SAdRRRTJHUUUU0A5elLSL0pa&#10;oTCiiimiRVp1NWnUyWC9adTV606qEFPplPpiYU5elNpy9KsQtFFFAmFKtJSrVEjl606mr1p1MAoo&#10;oqhMctLSLS1XUkVaWkWlpksctLSLS00AU6m06mSxaKKKoQUq0lKtMBafTKfTQmFFFFWiR9FFFMkd&#10;RRRTActLSLS1RLCnL0ptOXpVdRC0UUUyWOXpRQvSimAq9adTV606mSwp1Np1WIWlWkpVoExaVaSl&#10;WqRI6iiiqEwp1Np1MkctLSLS00AUUUVRLHLS0i0tUgHL0paRelLTIFWlpFpaYBTlptOWqQmLRRRV&#10;EhT6ZT6BMKcvSm05elWIKctNpy0ITFpVpKVaokdQvWihetMB1FFFUQFKtJSrVAOooopkjl6UtIvS&#10;lp9RMVaWkWlqkSKvWnU1etOqiWFPplPoEFOptOqwCiiigTCnLTactUIWlWkpVqkJit0qJu9St0qJ&#10;u9KWwR3IWqB6naoHrmkbRIXqKTvUr1FJ3rmkdMSBqgfrU7VA/WueRvEifrUMlTP1qGSuWR0RIG71&#10;FJUrd6ikrmkbogk71C9TSd6heuaR0xIZKgap5KgauaRtEheoWqZ6haueR0xIWqBu9TtUDd65ZG8S&#10;N+lV5KsP0qvJXNI3RC9Qt3qZ6hbvXPI6IkLVBJU7VBJXLI6IkLd6hb7tTN3qFvu1zSOhELd6hbvU&#10;zd6hbvXPI6IkMlQNU8lQNXLI2iQNUTfeqVqib71c8joRA9Qt0qZ6hbpXLI6I7ELVBJU7VBJXNI3i&#10;RPUMnepnqGTvXPI6EQN1oobrRXMzY56lpKWvIR6YU5elNpy9KpAFFFFUSxy0tItLTEPoooqgClWk&#10;pVpoTFpy02nLTJYtKtJSrTJHUUUVQBSrSUq1SIFooopgOWlpFpaZLFWnU1adVIQU6m06qJYUtJS0&#10;xMdSrSUq1RI6iiimgClWkpVqkAtFFFNEDl6UtIvSlpgKtOpq06rJBetOpq9adTJYUq9aSlXrTEOo&#10;ooqkJhT6ZT6ZIU5elNpy9KYBT6ZT6oTCnLTactNCFpVpKVaZLFooopksKWkpaokdRRRVAOpaSlpk&#10;irS0i0tPqAU5abTlqkSxafTKfVCCiiimJjqKKKokKVetJSr1qgHUUUU0SPooopoBy9KKF6UVaICn&#10;L0ptOXpTAWiiimSxV606mr1p1USwp1Np1UIKVaSlWgB1FFFUgH0UUUyB1FFFUAU5abTlpogWiiiq&#10;JYq06mrTqpAFOptOpksKfTKfTEFOWm05aYC0q0lKtUhMWiiiqRIUtJS00Sx1FFFMBVp1NWnVRLBe&#10;tOpq9adTEFPplPqhMKKKKaJHL0paRelLVAxVpaRaWqRIq9adTV606gAooopogctLSLS1QDl6UUL0&#10;oqiRy0tItLTEFFFFUJjlpaRaWqJClWkpVpki0q0lKtNCY6iiiqGPoooqkQOooooActLSLS1RLCii&#10;imJhT6ZT6skKcvSm05elAmFOWm05aokWlXrSUq9apAOooopkjqKKKaAcvSlpF6UtUJhRRRTRIq06&#10;mrTqZLBetOpq9adVCCn0yn0xMKcvSm05elWIWiiigTClWkpVqiRy9adTV606mAUUUVQmOWlpFpar&#10;qSKtLSLS0yWOWlpFpaaAKdTadTJYtFFFUIKVaSlWmAtPplPpoTCiiirRI+iiimSOooopgOWlpFpa&#10;olhTl6U2nL0quohaKKKZLHL0ooXpRTAVetOpq9adTJYU6m06rELSrSUq0CYtKtJSrVIkdRRRVCYU&#10;6m06mSOWlpFpaaAKKKKoljlpaRaWqQDl6UtIvSlpkCrS0i0tMApy02nLVITFoooqiQp9Mp9AmFOX&#10;pTacvSrEFOWm05aEJi0q0lKtUSOoXrRQvWmA6iiiqIClWkpVqgHUUUUyRy9KWkXpS0+omKtLSLS1&#10;SJFXrTqavWnVRLCn0yn0CCnU2nVYBRRRQJhTlptOWqELSrSUq1SExW6VE3epW6VE3elLYI7kLVA9&#10;TtUD1zSNokL1FJ3qV6ik71zSOmJA1QP1qdqgfrXPI3iRP1qGSpn61DJXLI6IkDd6ikqVu9RSVzSN&#10;0QSd6heppO9QvXNI6YkMlQNU8lQNXNI2iQvULVM9QtXPI6YkLVA3ep2qBu9csjeJG/Sq8lWH6VXk&#10;rmkboheoW71M9Qt3rnkdESFqgkqdqgkrlkdESFu9Qt92pm71C33a5pHQiFu9Qt3qZu9Qt3rnkdES&#10;GSoGqeSoGrlkbRIGqJvvVK1RN96ueR0IgeoW6VM9Qt0rlkdEdiFqgkqdqgkrmkbxInqGTvUz1DJ3&#10;rnkdCIG60UN1ormZsc9S0lLXkI9MKcvSm05elUgCiiiqJY5aWkWlpiH0UUVQBSrSUq00Ji05abTl&#10;pksWlWkpVpkjqKKKoApVpKVapEC0UUUwHLS0i0tMlirTqatOqkIKdTadVEsKWkpaYmOpVpKVaokd&#10;RRRTQBSrSUq1SAWiiimiBy9KWkXpS0wFWnU1adVkgvWnU1etOpksKVetJSr1piHUUUVSEwp9Mp9M&#10;kKcvSm05elMAp9Mp9UJhTlptOWmhC0q0lKtMli0UUUyWFLSUtUSOoooqgHUtJS0yRVpaRaWn1AKc&#10;tNpy1SJYtPplPqhBRRRTEx1FFFUSFKvWkpV61QDqKKKaJH0UUU0A5elFC9KKtEBTl6U2nL0pgLRR&#10;RTJYq9adTV606qJYU6m06qEFKtJSrQA6iiiqQD6KKKZA6iiiqAKctNpy00QLRRRVEsVadTVp1UgC&#10;nU2nUyWFPplPpiCnLTactMBaVaSlWqQmLRRRVIkKWkpaaJY6iiimAq06mrTqolgvWnU1etOpiCn0&#10;yn1QmFFFFNEjl6UtIvSlqgYq0tItLVIkVetOpq9adQAUUUU0QOWlpFpaoBy9KKF6UVRI5aWkWlpi&#10;CiiiqExy0tItLVEhSrSUq0yRaVaSlWmhMdRRRVDH0UUVSIHUUUUAOWlpFpaolhRRRTEwp9Mp9WSF&#10;OXpTacvSgTCnLTactUSLSr1pKVetUgHUUUUyR1FFFNAOXpS0i9KWqEwooopokVadTVp1MlgvWnU1&#10;etOqhBT6ZT6YmFOXpTacvSrELRRRQJhSrSUq1RI5etOpq9adTAKKKKoTHLS0i0tV1JFWlpFpaZLH&#10;LS0i0tNAFOptOpksWiiiqEFKtJSrTAWn0yn00JhRRRVokfRRRTJHUUUUwHLS0i0tUSwpy9KbTl6V&#10;XUQtFFFMljl6UUL0opgKvWnU1etOpksKdTadViFpVpKVaBMWlWkpVqkSOoooqhMKdTadTJHLS0i0&#10;tNAFFFFUSxy0tItLVIBy9KWkXpS0yBVpaRaWmAU5abTlqkJi0UUVRIU+mU+gTCnL0ptOXpViCnLT&#10;actCExaVaSlWqJHUL1ooXrTAdRRRVEBSrSUq1QDqKKKZI5elLSL0pafUTFWlpFpapEir1p1NXrTq&#10;olhT6ZT6BBTqbTqsAooooEwpy02nLVCFpVpKVapCYrdKibvUrdKibvSlsEdyFqgep2qB65pG0SF6&#10;ik71K9RSd65pHTEgaoH61O1QP1rnkbxIn61DJUz9ahkrlkdESBu9RSVK3eopK5pG6IJO9QvU0neo&#10;XrmkdMSGSoGqeSoGrmkbRIXqFqmeoWrnkdMSFqgbvU7VA3euWRvEjfpVeSrD9KryVzSN0QvULd6m&#10;eoW71zyOiJC1QSVO1QSVyyOiJC3eoW+7Uzd6hb7tc0joRC3eoW71M3eoW71zyOiJDJUDVPJUDVyy&#10;NokDVE33qlaom+9XPI6EQPULdKmeoW6VyyOiOxC1QSVO1QSVzSN4kT1DJ3qZ6hk71zyOhEDdaKG6&#10;0VzM2OepaSlryEemFOXpTacvSqQBRRRVEsctLSLS0xD6KKKoApVpKVaaExactNpy0yWLSrSUq0yR&#10;1FFFUAUq0lKtUiBaKKKYDlpaRaWmSxVp1NWnVSEFOptOqiWFLSUtMTHUq0lKtUSOooopoApVpKVa&#10;pALRRRTRA5elLSL0paYCrTqatOqyQXrTqavWnUyWFKvWkpV60xDqKKKpCYU+mU+mSFOXpTacvSmA&#10;U+mU+qEwpy02nLTQhaVaSlWmSxaKKKZLClpKWqJHUUUVQDqWkpaZIq0tItLT6gFOWm05apEsWn0y&#10;n1QgooopiY6iiiqJClXrSUq9aoB1FFFNEj6KKKaAcvSihelFWiApy9KbTl6UwFooopksVetOpq9a&#10;dVEsKdTadVCClWkpVoAdRRRVIB9FFFMgdRRRVAFOWm05aaIFoooqiWKtOpq06qQBTqbTqZLCn0yn&#10;0xBTlptOWmAtKtJSrVITFoooqkSFLSUtNEsdRRRTAVadTVp1USwXrTqavWnUxBT6ZT6oTCiiimiR&#10;y9KWkXpS1QMVaWkWlqkSKvWnU1etOoAKKKKaIHLS0i0tUA5elFC9KKokctLSLS0xBRRRVCY5aWkW&#10;lqiQpVpKVaZItKtJSrTQmOoooqhj6KKKpEDqKKKAHLS0i0tUSwooopiYU+mU+rJCnL0ptOXpQJhT&#10;lptOWqJFpV60lKvWqQDqKKKZI6iiimgHL0paRelLVCYUUUU0SKtOpq06mSwXrTqavWnVQgp9Mp9M&#10;TCnL0ptOXpViFooooEwpVpKVaokcvWnU1etOpgFFFFUJjlpaRaWq6kirS0i0tMljlpaRaWmgCnU2&#10;nUyWLRRRVCClWkpVpgLT6ZT6aEwoooq0SPooopkjqKKKYDlpaRaWqJYU5elNpy9KrqIWiiimSxy9&#10;KKF6UUwFXrTqavWnUyWFOptOqxC0q0lKtAmLSrSUq1SJHUUUVQmFOptOpkjlpaRaWmgCiiiqJY5a&#10;WkWlqkA5elLSL0paZAq0tItLTAKctNpy1SExaKKKokKfTKfQJhTl6U2nL0qxBTlptOWhCYtKtJSr&#10;VEjqF60UL1pgOoooqiApVpKVaoB1FFFMkcvSlpF6UtPqJirS0i0tUiRV606mr1p1USwp9Mp9Agp1&#10;Np1WAUUUUCYU5abTlqhC0q0lKtUhMVulRN3qVulRN3pS2CO5C1QPU7VA9c0jaJC9RSd6leopO9c0&#10;jpiQNUD9anaoH61zyN4kT9ahkqZ+tQyVyyOiJA3eopKlbvUUlc0jdEEneoXqaTvUL1zSOmJDJUDV&#10;PJUDVzSNokL1C1TPULVzyOmJC1QN3qdqgbvXLI3iRv0qvJVh+lV5K5pG6IXqFu9TPULd655HREha&#10;oJKnaoJK5ZHREhbvULfdqZu9Qt92uaR0IhbvULd6mbvULd655HREhkqBqnkqBq5ZG0SBqib71StU&#10;TfernkdCIHqFulTPULdK5ZHRHYhaoJKnaoJK5pG8SJ6hk71M9Qyd655HQiButFDdaK5mbHPUtJS1&#10;5CPTCnL0ptOXpVIAoooqiWOWlpFpaYh9FFFUAUq0lKtNCYtOWm05aZLFpVpKVaZI6iiiqAKVaSlW&#10;qRAtFFFMBy0tItLTJYq06mrTqpCCnU2nVRLClpKWmJjqVaSlWqJHUUUU0AUq0lKtUgFooopogcvS&#10;lpF6UtMBVp1NWnVZIL1p1NXrTqZLClXrSUq9aYh1FFFUhMKfTKfTJCnL0ptOXpTAKfTKfVCYU5ab&#10;TlpoQtKtJSrTJYtFFFMlhS0lLVEjqKKKoB1LSUtMkVaWkWlp9QCnLTactUiWLT6ZT6oQUUUUxMdR&#10;RRVEhSr1pKVetUA6iiimiR9FFFNAOXpRQvSirRAU5elNpy9KYC0UUUyWKvWnU1etOqiWFOptOqhB&#10;SrSUq0AOoooqkA+iiimQOoooqgCnLTactNEC0UUVRLFWnU1adVIAp1Np1MlhT6ZT6Ygpy02nLTAW&#10;lWkpVqkJi0UUVSJClpKWmiWOooopgKtOpq06qJYL1p1NXrTqYgp9Mp9UJhRRRTRI5elLSL0paoGK&#10;tLSLS1SJFXrTqavWnUAFFFFNEDlpaRaWqAcvSihelFUSOWlpFpaYgoooqhMctLSLS1RIUq0lKtMk&#10;WlWkpVpoTHUUUVQx9FFFUiB1FFFADlpaRaWqJYUUUUxMKfTKfVkhTl6U2nL0oEwpy02nLVEi0q9a&#10;SlXrVIB1FFFMkdRRRTQDl6UtIvSlqhMKKKKaJFWnU1adTJYL1p1NXrTqoQU+mU+mJhTl6U2nL0qx&#10;C0UUUCYUq0lKtUSOXrTqavWnUwCiiiqExy0tItLVdSRVpaRaWmSxy0tItLTQBTqbTqZLFoooqhBS&#10;rSUq0wFp9Mp9NCYUUUVaJH0UUUyR1FFFMBy0tItLVEsKcvSm05elV1ELRRRTJY5elFC9KKYCr1p1&#10;NXrTqZLCnU2nVYhaVaSlWgTFpVpKVapEjqKKKoTCnU2nUyRy0tItLTQBRRRVEsctLSLS1SAcvSlp&#10;F6UtMgVaWkWlpgFOWm05apCYtFFFUSFPplPoEwpy9KbTl6VYgpy02nLQhMWlWkpVqiR1C9aKF60w&#10;HUUUVRAUq0lKtUA6iiimSOXpS0i9KWn1ExVpaRaWqRIq9adTV606qJYU+mU+gQU6m06rAKKKKBMK&#10;ctNpy1QhaVaSlWqQmK3Som71K3Som70pbBHchaoHqdqgeuaRtEheopO9SvUUneuaR0xIGqB+tTtU&#10;D9a55G8SJ+tQyVM/WoZK5ZHREgbvUUlSt3qKSuaRuiCTvUL1NJ3qF65pHTEhkqBqnkqBq5pG0SF6&#10;hapnqFq55HTEhaoG71O1QN3rlkbxI36VXkqw/Sq8lc0jdEL1C3epnqFu9c8joiQtUElTtUElcsjo&#10;iQt3qFvu1M3eoW+7XNI6EQt3qFu9TN3qFu9c8joiQyVA1TyVA1csjaJA1RN96pWqJvvVzyOhED1C&#10;3SpnqFulcsjojsQtUElTtUElc0jeJE9Qyd6meoZO9c8joRA3WihutFczNjnqWkpa8hHphTl6U2nL&#10;0qkAUUUVRLHLS0i0tMQ+iiiqAKVaSlWmhMWnLTactMli0q0lKtMkdRRRVAFKtJSrVIgWiiimA5aW&#10;kWlpksVadTVp1UhBTqbTqolhS0lLTEx1KtJSrVEjqKKKaAKVaSlWqQC0UUU0QOXpS0i9KWmAq06m&#10;rTqskF606mr1p1MlhSr1pKVetMQ6iiiqQmFPplPpkhTl6U2nL0pgFPplPqhMKctNpy00IWlWkpVp&#10;ksWiiimSwpaSlqiR1FFFUA6lpKWmSKtLSLS0+oBTlptOWqRLFp9Mp9UIKKKKYmOoooqiQpV60lKv&#10;WqAdRRRTRI+iiimgHL0ooXpRVogKcvSm05elMBaKKKZLFXrTqavWnVRLCnU2nVQgpVpKVaAHUUUV&#10;SAfRRRTIHUUUVQBTlptOWmiBaKKKolirTqatOqkAU6m06mSwp9Mp9MQU5abTlpgLSrSUq1SExaKK&#10;KpEhS0lLTRLHUUUUwFWnU1adVEsF606mr1p1MQU+mU+qEwooopokcvSlpF6UtUDFWlpFpapEir1p&#10;1NXrTqACiiimiBy0tItLVAOXpRQvSiqJHLS0i0tMQUUUVQmOWlpFpaokKVaSlWmSLSrSUq00JjqK&#10;KKoY+iiiqRA6iiigBy0tItLVEsKKKKYmFPplPqyQpy9KbTl6UCYU5abTlqiRaVetJSr1qkA6iiim&#10;SOooopoBy9KWkXpS1QmFFFFNEirTqatOpksF606mr1p1UIKfTKfTEwpy9KbTl6VYhaKKKBMKVaSl&#10;WqJHL1p1NXrTqYBRRRVCY5aWkWlqupIq0tItLTJY5aWkWlpoAp1Np1Mli0UUVQgpVpKVaYC0+mU+&#10;mhMKKKKtEj6KKKZI6iiimA5aWkWlqiWFOXpTacvSq6iFooopkscvSihelFMBV606mr1p1MlhTqbT&#10;qsQtKtJSrQJi0q0lKtUiR1FFFUJhTqbTqZI5aWkWlpoAoooqiWOWlpFpapAOXpS0i9KWmQKtLSLS&#10;0wCnLTactUhMWiiiqJCn0yn0CYU5elNpy9KsQU5abTloQmLSrSUq1RI6hetFC9aYDqKKKogKVaSl&#10;WqAdRRRTJHL0paRelLT6iYq0tItLVIkVetOpq9adVEsKfTKfQIKdTadVgFFFFAmFOWm05aoQtKtJ&#10;SrVITFbpUTd6lbpUTd6UtgjuQtUD1O1QPXNI2iQvUUnepXqKTvXNI6YkDVA/Wp2qB+tc8jeJE/Wo&#10;ZKmfrUMlcsjoiQN3qKSpW71FJXNI3RBJ3qF6mk71C9c0jpiQyVA1TyVA1c0jaJC9QtUz1C1c8jpi&#10;QtUDd6naoG71yyN4kb9KryVYfpVeSuaRuiF6hbvUz1C3eueR0RIWqCSp2qCSuWR0RIW71C33ambv&#10;ULfdrmkdCIW71C3epm71C3eueR0RIZKgap5KgauWRtEgaom+9UrVE33q55HQiB6hbpUz1C3SuWR0&#10;R2IWqCSp2qCSuaRvEieoZO9TPUMneueR0IgbrRQ3WiuZmxz1LSUteQj0wpy9KbTl6VSAKKKKoljl&#10;paRaWmIfRRRVAFKtJSrTQmLTlptOWmSxaVaSlWmSOoooqgClWkpVqkQLRRRTActLSLS0yWKtOpq0&#10;6qQgp1Np1USwpaSlpiY6lWkpVqiR1FFFNAFKtJSrVIBaKKKaIHL0paRelLTAVadTVp1WSC9adTV6&#10;06mSwpV60lKvWmIdRRRVITCn0yn0yQpy9KbTl6UwCn0yn1QmFOWm05aaELSrSUq0yWLRRRTJYUtJ&#10;S1RI6iiiqAdS0lLTJFWlpFpafUApy02nLVIli0+mU+qEFFFFMTHUUUVRIUq9aSlXrVAOooopokfR&#10;RRTQDl6UUL0oq0QFOXpTacvSmAtFFFMlir1p1NXrTqolhTqbTqoQUq0lKtADqKKKpAPooopkDqKK&#10;KoApy02nLTRAtFFFUSxVp1NWnVSAKdTadTJYU+mU+mIKctNpy0wFpVpKVapCYtFFFUiQpaSlpolj&#10;qKKKYCrTqatOqiWC9adTV606mIKfTKfVCYUUUU0SOXpS0i9KWqBirS0i0tUiRV606mr1p1ABRRRT&#10;RA5aWkWlqgHL0ooXpRVEjlpaRaWmIKKKKoTHLS0i0tUSFKtJSrTJFpVpKVaaEx1FFFUMfRRRVIgd&#10;RRRQA5aWkWlqiWFFFFMTCn0yn1ZIU5elNpy9KBMKctNpy1RItKvWkpV61SAdRRRTJHUUUU0A5elL&#10;SL0paoTCiiimiRVp1NWnUyWC9adTV606qEFPplPpiYU5elNpy9KsQtFFFAmFKtJSrVEjl606mr1p&#10;1MAoooqhMctLSLS1XUkVaWkWlpksctLSLS00AU6m06mSxaKKKoQUq0lKtMBafTKfTQmFFFFWiR9F&#10;FFMkdRRRTActLSLS1RLCnL0ptOXpVdRC0UUUyWOXpRQvSimAq9adTV606mSwp1Np1WIWlWkpVoEx&#10;aVaSlWqRI6iiiqEwp1Np1MkctLSLS00AUUUVRLHLS0i0tUgHL0paRelLTIFWlpFpaYBTlptOWqQm&#10;LRRRVEhT6ZT6BMKcvSm05elWIKctNpy0ITFpVpKVaokdQvWihetMB1FFFUQFKtJSrVAOooopkjl6&#10;UtIvSlp9RMVaWkWlqkSKvWnU1etOqiWFPplPoEFOptOqwCiiigTCnLTactUIWlWkpVqkJit0qJu9&#10;St0qJu9KWwR3IWqB6naoHrmkbRIXqKTvUr1FJ3rmkdMSBqgfrU7VA/WueRvEifrUMlTP1qGSuWR0&#10;RIG71FJUrd6ikrmkbogk71C9TSd6heuaR0xIZKgap5KgauaRtEheoWqZ6haueR0xIWqBu9TtUDd6&#10;5ZG8SN+lV5KsP0qvJXNI3RC9Qt3qZ6hbvXPI6IkLVBJU7VBJXLI6IkLd6hb7tTN3qFvu1zSOhELd&#10;6hbvUzd6hbvXPI6IkMlQNU8lQNXLI2iQNUTfeqVqib71c8joRA9Qt0qZ6hbpXLI6I7ELVBJU7VBJ&#10;XNI3iRPUMnepnqGTvXPI6EQN1oobrRXMzY56lpKWvIR6YU5elNpy9KpAFFFFUSxy0tItLTEPoooq&#10;gClWkpVpoTFpy02nLTJYtKtJSrTJHUUUVQBSrSUq1SIFooopgOWlpFpaZLFWnU1adVIQU6m06qJY&#10;UtJS0xMdSrSUq1RI6iiimgClWkpVqkAtFFFNEDl6UtIvSlpgKtOpq06rJBetOpq9adTJYUq9aSlX&#10;rTEOoooqkJhT6ZT6ZIU5elNpy9KYBT6ZT6oTCnLTactNCFpVpKVaZLFooopksKWkpaokdRRRVAOp&#10;aSlpkirS0i0tPqAU5abTlqkSxafTKfVCCiiimJjqKKKokKVetJSr1qgHUUUU0SPooopoBy9KKF6U&#10;VaICnL0ptOXpTAWiiimSxV606mr1p1USwp1Np1UIKVaSlWgB1FFFUgH0UUUyB1FFFUAU5abTlpog&#10;WiiiqJYq06mrTqpAFOptOpksKfTKfTEFOWm05aYC0q0lKtUhMWiiiqRIUtJS00Sx1FFFMBVp1NWn&#10;VRLBetOpq9adTEFPplPqhMKKKKaJHL0paRelLVAxVpaRaWqRIq9adTV606gAooopogctLSLS1QDl&#10;6UUL0oqiRy0tItLTEFFFFUJjlpaRaWqJClWkpVpki0q0lKtNCY6iiiqGPoooqkQOooooActLSLS1&#10;RLCiiimJhT6ZT6skKcvSm05elAmFOWm05aokWlXrSUq9apAOooopkjqKKKaAcvSlpF6UtUJhRRRT&#10;RIq06mrTqZLBetOpq9adVCCn0yn0xMKcvSm05elWIWiiigTClWkpVqiRy9adTV606mAUUUVQmOWl&#10;pFparqSKtLSLS0yWOWlpFpaaAKdTadTJYtFFFUIKVaSlWmAtPplPpoTCiiirRI+iiimSOooopgOW&#10;lpFpaolhTl6U2nL0quohaKKKZLHL0ooXpRTAVetOpq9adTJYU6m06rELSrSUq0CYtKtJSrVIkdRR&#10;RVCYU6m06mSOWlpFpaaAKKKKoljlpaRaWqQDl6UtIvSlpkCrS0i0tMApy02nLVITFoooqiQp9Mp9&#10;AmFOXpTacvSrEFOWm05aEJi0q0lKtUSOoXrRQvWmA6iiiqIClWkpVqgHUUUUyRy9KWkXpS0+omKt&#10;LSLS1SJFXrTqavWnVRLCn0yn0CCnU2nVYBRRRQJhTlptOWqELSrSUq1SExW6VE3epW6VE3elLYI7&#10;kLVA9TtUD1zSNokL1FJ3qV6ik71zSOmJA1QP1qdqgfrXPI3iRP1qGSpn61DJXLI6IkDd6ikqVu9R&#10;SVzSN0QSd6heppO9QvXNI6YkMlQNU8lQNXNI2iQvULVM9QtXPI6YkLVA3ep2qBu9csjeJG/Sq8lW&#10;H6VXkrmkboheoW71M9Qt3rnkdESFqgkqdqgkrlkdESFu9Qt92pm71C33a5pHQiFu9Qt3qZu9Qt3r&#10;nkdESGSoGqeSoGrlkbRIGqJvvVK1RN96ueR0IgeoW6VM9Qt0rlkdEdiFqgkqdqgkrmkbxInqGTvU&#10;z1DJ3rnkdCIG60UN1ormZsc9S0lLXkI9MKcvSm05elUgCiiiqJY5aWkWlpiH0UUVQBSrSUq00Ji0&#10;5abTlpksWlWkpVpkjqKKKoApVpKVapEC0UUUwHLS0i0tMlirTqatOqkIKdTadVEsKWkpaYmOpVpK&#10;VaokdRRRTQBSrSUq1SAWiiimiBy9KWkXpS0wFWnU1adVkgvWnU1etOpksKVetJSr1piHUUUVSEwp&#10;9Mp9MkKcvSm05elMAp9Mp9UJhTlptOWmhC0q0lKtMli0UUUyWFLSUtUSOoooqgHUtJS0yRVpaRaW&#10;n1AKctNpy1SJYtPplPqhBRRRTEx1FFFUSFKvWkpV61QDqKKKaJH0UUU0A5elFC9KKtEBTl6U2nL0&#10;pgLRRRTJYq9adTV606qJYU6m06qEFKtJSrQA6iiiqQD6KKKZA6iiiqAKctNpy00QLRRRVEsVadTV&#10;p1UgCnU2nUyWFPplPpiCnLTactMBaVaSlWqQmLRRRVIkKWkpaaJY6iiimAq06mrTqolgvWnU1etO&#10;piCn0yn1QmFFFFNEjl6UtIvSlqgYq0tItLVIkVetOpq9adQAUUUU0QOWlpFpaoBy9KKF6UVRI5aW&#10;kWlpiCiiiqExy0tItLVEhSrSUq0yRaVaSlWmhMdRRRVDH0UUVSIHUUUUAOWlpFpaolhRRRTEwp9M&#10;p9WSFOXpTacvSgTCnLTactUSLSr1pKVetUgHUUUUyR1FFFNAOXpS0i9KWqEwooopokVadTVp1Mlg&#10;vWnU1etOqhBT6ZT6YmFOXpTacvSrELRRRQJhSrSUq1RI5etOpq9adTAKKKKoTHLS0i0tV1JFWlpF&#10;paZLHLS0i0tNAFOptOpksWiiiqEFKtJSrTAWn0yn00JhRRRVokfRRRTJHUUUUwHLS0i0tUSwpy9K&#10;bTl6VXUQtFFFMljl6UUL0opgKvWnU1etOpksKdTadViFpVpKVaBMWlWkpVqkSOoooqhMKdTadTJH&#10;LS0i0tNAFFFFUSxy0tItLVIBy9KWkXpS0yBVpaRaWmAU5abTlqkJi0UUVRIU+mU+gTCnL0ptOXpV&#10;iCnLTactCExaVaSlWqJHUL1ooXrTAdRRRVEBSrSUq1QDqKKKZI5elLSL0pafUTFWlpFpapEir1p1&#10;NXrTqolhT6ZT6BBTqbTqsAooooEwpy02nLVCFpVpKVapCYrdKibvUrdKibvSlsEdyFqgep2qB65p&#10;G0SF6ik71K9RSd65pHTEgaoH61O1QP1rnkbxIn61DJUz9ahkrlkdESBu9RSVK3eopK5pG6IJO9Qv&#10;U0neoXrmkdMSGSoGqeSoGrmkbRIXqFqmeoWrnkdMSFqgbvU7VA3euWRvEjfpVeSrD9KryVzSN0Qv&#10;ULd6meoW71zyOiJC1QSVO1QSVyyOiJC3eoW+7Uzd6hb7tc0joRC3eoW71M3eoW71zyOiJDJUDVPJ&#10;UDVyyNokDVE33qlaom+9XPI6EQPULdKmeoW6VyyOiOxC1QSVO1QSVzSN4kT1DJ3qZ6hk71zyOhED&#10;daKG60VzM2OepaSlryEemFOXpTacvSqQBRRRVEsctLSLS0xD6KKKoApVpKVaaExactNpy0yWLSrS&#10;Uq0yR1FFFUAUq0lKtUiBaKKKYDlpaRaWmSxVp1NWnVSEFOptOqiWFLSUtMTHUq0lKtUSOooopoAp&#10;VpKVapALRRRTRA5elLSL0paYCrTqatOqyQXrTqavWnUyWFKvWkpV60xDqKKKpCYU+mU+mSFOXpTa&#10;cvSmAU+mU+qEwpy02nLTQhaVaSlWmSxaKKKZLClpKWqJHUUUVQDqWkpaZIq0tItLT6gFOWm05apE&#10;sWn0yn1QgooopiY6iiiqJClXrSUq9aoB1FFFNEj6KKKaAcvSihelFWiApy9KbTl6UwFooopksVet&#10;Opq9adVEsKdTadVCClWkpVoAdRRRVIB9FFFMgdRRRVAFOWm05aaIFoooqiWKtOpq06qQBTqbTqZL&#10;Cn0yn0xBTlptOWmAtKtJSrVITFoooqkSFLSUtNEsdRRRTAVadTVp1USwXrTqavWnUxBT6ZT6oTCi&#10;iimiRy9KWkXpS1QMVaWkWlqkSKvWnU1etOoAKKKKaIHLS0i0tUA5elFC9KKokctLSLS0xBRRRVCY&#10;5aWkWlqiQpVpKVaZItKtJSrTQmOoooqhj6KKKpEDqKKKAHLS0i0tUSwooopiYU+mU+rJCnL0ptOX&#10;pQJhTlptOWqJFpV60lKvWqQDqKKKZI6iiimgHL0paRelLVCYUUUU0SKtOpq06mSwXrTqavWnVQgp&#10;9Mp9MTCnL0ptOXpViFooooEwpVpKVaokcvWnU1etOpgFFFFUJjlpaRaWq6kirS0i0tMljlpaRaWm&#10;gCnU2nUyWLRRRVCClWkpVpgLT6ZT6aEwoooq0SPooopkjqKKKYDlpaRaWqJYU5elNpy9KrqIWiii&#10;mSxy9KKF6UUwFXrTqavWnUyWFOptOqxC0q0lKtAmLSrSUq1SJHUUUVQmFOptOpkjlpaRaWmgCiii&#10;qJY5aWkWlqkA5elLSL0paZAq0tItLTAKctNpy1SExaKKKokKfTKfQJhTl6U2nL0qxBTlptOWhCYt&#10;KtJSrVEjqF60UL1pgOoooqiApVpKVaoB1FFFMkcvSlpF6UtPqJirS0i0tUiRV606mr1p1USwp9Mp&#10;9Agp1Np1WAUUUUCYU5abTlqhC0q0lKtUhMVulRN3qVulRN3pS2CO5C1QPU7VA9c0jaJC9RSd6leo&#10;pO9c0jpiQNUD9anaoH61zyN4kT9ahkqZ+tQyVyyOiJA3eopKlbvUUlc0jdEEneoXqaTvUL1zSOmJ&#10;DJUDVPJUDVzSNokL1C1TPULVzyOmJC1QN3qdqgbvXLI3iRv0qvJVh+lV5K5pG6IXqFu9TPULd655&#10;HREhaoJKnaoJK5ZHREhbvULfdqZu9Qt92uaR0IhbvULd6mbvULd655HREhkqBqnkqBq5ZG0SBqib&#10;71StUTfernkdCIHqFulTPULdK5ZHRHYhaoJKnaoJK5pG8SJ6hk71M9Qyd655HQiButFDdaK5mbHP&#10;UtJS15CPTCnL0ptOXpVIAoooqiWOWlpFpaYh9FFFUAUq0lKtNCYtOWm05aZLFpVpKVaZI6iiiqAK&#10;VaSlWqRAtFFFMBy0tItLTJYq06mrTqpCCnU2nVRLClpKWmJjqVaSlWqJHUUUU0AUq0lKtUgFooop&#10;ogcvSlpF6UtMBVp1NWnVZIL1p1NXrTqZLClXrSUq9aYh1FFFUhMKfTKfTJCnL0ptOXpTAKfTKfVC&#10;YU5abTlpoQtKtJSrTJYtFFFMlhS0lLVEjqKKKoB1LSUtMkVaWkWlp9QCnLTactUiWLT6ZT6oQUUU&#10;UxMdRRRVEhSr1pKVetUA6iiimiR9FFFNAOXpRQvSirRAU5elNpy9KYC0UUUyWKvWnU1etOqiWFOp&#10;tOqhBSrSUq0AOoooqkA+iiimQOoooqgCnLTactNEC0UUVRLFWnU1adVIAp1Np1MlhT6ZT6Ygpy02&#10;nLTAWlWkpVqkJi0UUVSJClpKWmiWOooopgKtOpq06qJYL1p1NXrTqYgp9Mp9UJhRRRTRI5elLSL0&#10;paoGKtLSLS1SJFXrTqavWnUAFFFFNEDlpaRaWqAcvSihelFUSOWlpFpaYgoooqhMctLSLS1RIUq0&#10;lKtMkWlWkpVpoTHUUUVQx9FFFUiB1FFFADlpaRaWqJYUUUUxMKfTKfVkhTl6U2nL0oEwpy02nLVE&#10;i0q9aSlXrVIB1FFFMkdRRRTQDl6UtIvSlqhMKKKKaJFWnU1adTJYL1p1NXrTqoQU+mU+mJhTl6U2&#10;nL0qxC0UUUCYUq0lKtUSOXrTqavWnUwCiiiqExy0tItLVdSRVpaRaWmSxy0tItLTQBTqbTqZLFoo&#10;oqhBSrSUq0wFp9Mp9NCYUUUVaJH0UUUyR1FFFMBy0tItLVEsKcvSm05elV1ELRRRTJY5elFC9KKY&#10;Cr1p1NXrTqZLCnU2nVYhaVaSlWgTFpVpKVapEjqKKKoTCnU2nUyRy0tItLTQBRRRVEsctLSLS1SA&#10;cvSlpF6UtMgVaWkWlpgFOWm05apCYtFFFUSFPplPoEwpy9KbTl6VYgpy02nLQhMWlWkpVqiR1C9a&#10;KF60wHUUUVRAUq0lKtUA6iiimSOXpS0i9KWn1ExVpaRaWqRIq9adTV606qJYU+mU+gQU6m06rAKK&#10;KKBMKctNpy1QhaVaSlWqQmK3Som71K3Som70pbBHchaoHqdqgeuaRtEheopO9SvUUneuaR0xIGqB&#10;+tTtUD9a55G8SJ+tQyVM/WoZK5ZHREgbvUUlSt3qKSuaRuiCTvUL1NJ3qF65pHTEhkqBqnkqBq5p&#10;G0SF6hapnqFq55HTEhaoG71O1QN3rlkbxI36VXkqw/Sq8lc0jdEL1C3epnqFu9c8joiQtUElTtUE&#10;lcsjoiQt3qFvu1M3eoW+7XNI6EQt3qFu9TN3qFu9c8joiQyVA1TyVA1csjaJA1RN96pWqJvvVzyO&#10;hED1C3SpnqFulcsjojsQtUElTtUElc0jeJE9Qyd6meoZO9c8joRA3WihutFczNjnqWkpa8hHphTl&#10;6U2nL0qkAUUUVRLHLS0i0tMQ+iiiqAKVaSlWmhMWnLTactMli0q0lKtMkdRRRVAFKtJSrVIgWiii&#10;mA5aWkWlpksVadTVp1UhBTqbTqolhS0lLTEx1KtJSrVEjqKKKaAKVaSlWqQC0UUU0QOXpS0i9KWm&#10;Aq06mrTqskF606mr1p1MlhSr1pKVetMQ6iiiqQmFPplPpkhTl6U2nL0pgFPplPqhMKctNpy00IWl&#10;WkpVpksWiiimSwpaSlqiR1FFFUA6lpKWmSKtLSLS0+oBTlptOWqRLFp9Mp9UIKKKKYmOoooqiQpV&#10;60lKvWqAdRRRTRI+iiimgHL0ooXpRVogKcvSm05elMBaKKKZLFXrTqavWnVRLCnU2nVQgpVpKVaA&#10;HUUUVSAfRRRTIHUUUVQBTlptOWmiBaKKKolirTqatOqkAU6m06mSwp9Mp9MQU5abTlpgLSrSUq1S&#10;ExaKKKpEhS0lLTRLHUUUUwFWnU1adVEsF606mr1p1MQU+mU+qEwooopokcvSlpF6UtUDFWlpFpap&#10;Eir1p1NXrTqACiiimiBy0tItLVAOXpRQvSiqJHLS0i0tMQUUUVQmOWlpFpaokKVaSlWmSLSrSUq0&#10;0JjqKKKoY+iiiqRA6iiigBy0tItLVEsKKKKYmFPplPqyQpy9KbTl6UCYU5abTlqiRaVetJSr1qkA&#10;6iiimSOooopoBy9KWkXpS1QmFFFFNEirTqatOpksF606mr1p1UIKfTKfTEwpy9KbTl6VYhaKKKBM&#10;KVaSlWqJHL1p1NXrTqYBRRRVCY5aWkWlqupIq0tItLTJY5aWkWlpoAp1Np1Mli0UUVQgpVpKVaYC&#10;0+mU+mhMKKKKtEj6KKKZI6iiimA5aWkWlqiWFOXpTacvSq6iFooopkscvSihelFMBV606mr1p1Ml&#10;hTqbTqsQtKtJSrQJi0q0lKtUiR1FFFUJhTqbTqZI5aWkWlpoAoooqiWOWlpFpapAOXpS0i9KWmQK&#10;tLSLS0wCnLTactUhMWiiiqJCn0yn0CYU5elNpy9KsQU5abTloQmLSrSUq1RI6hetFC9aYDqKKKog&#10;KVaSlWqAdRRRTJHL0paRelLT6iYq0tItLVIkVetOpq9adVEsKfTKfQIKdTadVgFFFFAmFOWm05ao&#10;QtKtJSrVITFbpUTd6lbpUTd6UtgjuQtUD1O1QPXNI2iQvUUnepXqKTvXNI6YkDVA/Wp2qB+tc8je&#10;JE/WoZKmfrUMlcsjoiQN3qKSpW71FJXNI3RBJ3qF6mk71C9c0jpiQyVA1TyVA1c0jaJC9QtUz1C1&#10;c8jpiQtUDd6naoG71yyN4kb9KryVYfpVeSuaRuiF6hbvUz1C3eueR0RIWqCSp2qCSuWR0RIW71C3&#10;3ambvULfdrmkdCIW71C3epm71C3eueR0RIZKgap5KgauWRtEgaom+9UrVE33q55HQiB6hbpUz1C3&#10;SuWR0R2IWqCSp2qCSuaRvEieoZO9TPUMneueR0IgbrRQ3WiuZmxz1LSUteQj0wpy9KbTl6VSAKKK&#10;KoljlpaRaWmIfRRRVAFKtJSrTQmLTlptOWmSxaVaSlWmSOoooqgClWkpVqkQLRRRTActLSLS0yWK&#10;tOpq06qQgp1Np1USwpaSlpiY6lWkpVqiR1FFFNAFKtJSrVIBaKKKaIHL0paRelLTAVadTVp1WSC9&#10;adTV606mSwpV60lKvWmIdRRRVITCn0yn0yQpy9KbTl6UwCn0yn1QmFOWm05aaELSrSUq0yWLRRRT&#10;JYUtJS1RI6iiiqAdS0lLTJFWlpFpafUApy02nLVIli0+mU+qEFFFFMTHUUUVRIUq9aSlXrVAOooo&#10;pokfRRRTQDl6UUL0oq0QFOXpTacvSmAtFFFMlir1p1NXrTqolhTqbTqoQUq0lKtADqKKKpAPooop&#10;kDqKKKoApy02nLTRAtFFFUSxVp1NWnVSAKdTadTJYU+mU+mIKctNpy0wFpVpKVapCYtFFFUiQpaS&#10;lpoljqKKKYCrTqatOqiWC9adTV606mIKfTKfVCYUUUU0SOXpS0i9KWqBirS0i0tUiRV606mr1p1A&#10;BRRRTRA5aWkWlqgHL0ooXpRVEjlpaRaWmIKKKKoTHLS0i0tUSFKtJSrTJFpVpKVaaEx1FFFUMfRR&#10;RVIgdRRRQA5aWkWlqiWFFFFMTCn0yn1ZIU5elNpy9KBMKctNpy1RItKvWkpV61SAdRRRTJHUUUU0&#10;A5elLSL0paoTCiiimiRVp1NWnUyWC9adTV606qEFPplPpiYU5elNpy9KsQtFFFAmFKtJSrVEjl60&#10;6mr1p1MAoooqhMctLSLS1XUkVaWkWlpksctLSLS00AU6m06mSxaKKKoQUq0lKtMBafTKfTQmFFFF&#10;WiR9FFFMkdRRRTActLSLS1RLCnL0ptOXpVdRC0UUUyWOXpRQvSimAq9adTV606mSwp1Np1WIWlWk&#10;pVoExaVaSlWqRI6iiiqEwp1Np1MkctLSLS00AUUUVRLHLS0i0tUgHL0paRelLTIFWlpFpaYBTlpt&#10;OWqQmLRRRVEhT6ZT6BMKcvSm05elWIKctNpy0ITFpVpKVaokdQvWihetMB1FFFUQFKtJSrVAOooo&#10;pkjl6UtIvSlp9RMVaWkWlqkSKvWnU1etOqiWFPplPoEFOptOqwCiiigTCnLTactUIWlWkpVqkJit&#10;0qJu9St0qJu9KWwR3IWqB6naoHrmkbRIXqKTvUr1FJ3rmkdMSBqgfrU7VA/WueRvEifrUMlTP1qG&#10;SuWR0RIG71FJUrd6ikrmkbogk71C9TSd6heuaR0xIZKgap5KgauaRtEheoWqZ6haueR0xIWqBu9T&#10;tUDd65ZG8SN+lV5KsP0qvJXNI3RC9Qt3qZ6hbvXPI6IkLVBJU7VBJXLI6IkLd6hb7tTN3qFvu1zS&#10;OhELd6hbvUzd6hbvXPI6IkMlQNU8lQNXLI2iQNUTfeqVqib71c8joRA9Qt0qZ6hbpXLI6I7ELVBJ&#10;U7VBJXNI3iRPUMnepnqGTvXPI6EQN1oobrRXMzY56lpKWvIR6YU5elNpy9KpAFFFFUSxy0tItLTE&#10;PoooqgClWkpVpoTFpy02nLTJYtKtJSrTJHUUUVQBSrSUq1SIFooopgOWlpFpaZLFWnU1adVIQU6m&#10;06qJYUtJS0xMdSrSUq1RI6iiimgClWkpVqkAtFFFNEDl6UtIvSlpgKtOpq06rJBetOpq9adTJYUq&#10;9aSlXrTEOoooqkJhT6ZT6ZIU5elNpy9KYBT6ZT6oTCnLTactNCFpVpKVaZLFooopksKWkpaokdRR&#10;RVAOpaSlpkirS0i0tPqAU5abTlqkSxafTKfVCCiiimJjqKKKokKVetJSr1qgHUUUU0SPooopoBy9&#10;KKF6UVaICnL0ptOXpTAWiiimSxV606mr1p1USwp1Np1UIKVaSlWgB1FFFUgH0UUUyB1FFFUAU5ab&#10;TlpogWiiiqJYq06mrTqpAFOptOpksKfTKfTEFOWm05aYC0q0lKtUhMWiiiqRIUtJS00Sx1FFFMBV&#10;p1NWnVRLBetOpq9adTEFPplPqhMKKKKaJHL0paRelLVAxVpaRaWqRIq9adTV606gAooopogctLSL&#10;S1QDl6UUL0oqiRy0tItLTEFFFFUJjlpaRaWqJClWkpVpki0q0lKtNCY6iiiqGPoooqkQOooooAct&#10;LSLS1RLCiiimJhT6ZT6skKcvSm05elAmFOWm05aokWlXrSUq9apAOooopkjqKKKaAcvSlpF6UtUJ&#10;hRRRTRIq06mrTqZLBetOpq9adVCCn0yn0xMKcvSm05elWIWiiigTClWkpVqiRy9adTV606mAUUUV&#10;QmOWlpFparqSKtLSLS0yWOWlpFpaaAKdTadTJYtFFFUIKVaSlWmAtPplPpoTCiiirRI+iiimSOoo&#10;opgOWlpFpaolhTl6U2nL0quohaKKKZLHL0ooXpRTAVetOpq9adTJYU6m06rELSrSUq0CYtKtJSrV&#10;IkdRRRVCYU6m06mSOWlpFpaaAKKKKoljlpaRaWqQDl6UtIvSlpkCrS0i0tMApy02nLVITFoooqiQ&#10;p9Mp9AmFOXpTacvSrEFOWm05aEJi0q0lKtUSOoXrRQvWmA6iiiqIClWkpVqgHUUUUyRy9KWkXpS0&#10;+omKtLSLS1SJFXrTqavWnVRLCn0yn0CCnU2nVYBRRRQJhTlptOWqELSrSUq1SExW6VE3epW6VE3e&#10;lLYI7kLVA9TtUD1zSNokL1FJ3qV6ik71zSOmJA1QP1qdqgfrXPI3iRP1qGSpn61DJXLI6IkDd6ik&#10;qVu9RSVzSN0QSd6heppO9QvXNI6YkMlQNU8lQNXNI2iQvULVM9QtXPI6YkLVA3ep2qBu9csjeJG/&#10;Sq8lWH6VXkrmkboheoW71M9Qt3rnkdESFqgkqdqgkrlkdESFu9Qt92pm71C33a5pHQiFu9Qt3qZu&#10;9Qt3rnkdESGSoGqeSoGrlkbRIGqJvvVK1RN96ueR0IgeoW6VM9Qt0rlkdEdiFqgkqdqgkrmkbxIn&#10;qGTvUz1DJ3rnkdCIG60UN1ormZsc9S0lLXkI9MKcvSm05elUgCiiiqJY5aWkWlpiH0UUVQBSrSUq&#10;00Ji05abTlpksWlWkpVpkjqKKKoApVpKVapEC0UUUwHLS0i0tMlirTqatOqkIKdTadVEsKWkpaYm&#10;OpVpKVaokdRRRTQBSrSUq1SAWiiimiBy9KWkXpS0wFWnU1adVkgvWnU1etOpksKVetJSr1piHUUU&#10;VSEwp9Mp9MkKcvSm05elMAp9Mp9UJhTlptOWmhC0q0lKtMli0UUUyWFLSUtUSOoooqgHUtJS0yRV&#10;paRaWn1AKctNpy1SJYtPplPqhBRRRTEx1FFFUSFKvWkpV61QDqKKKaJH0UUU0A5elFC9KKtEBTl6&#10;U2nL0pgLRRRTJYq9adTV606qJYU6m06qEFKtJSrQA6iiiqQD6KKKZA6iiiqAKctNpy00QLRRRVEs&#10;VadTVp1UgCnU2nUyWFPplPpiCnLTactMBaVaSlWqQmLRRRVIkKWkpaaJY6iiimAq06mrTqolgvWn&#10;U1etOpiCn0yn1QmFFFFNEjl6UtIvSlqgYq0tItLVIkVetOpq9adQAUUUU0QOWlpFpaoBy9KKF6UV&#10;RI5aWkWlpiCiiiqExy0tItLVEhSrSUq0yRaVaSlWmhMdRRRVDH0UUVSIHUUUUAOWlpFpaolhRRRT&#10;Ewp9Mp9WSFOXpTacvSgTCnLTactUSLSr1pKVetUgHUUUUyR1FFFNAOXpS0i9KWqEwooopokVadTV&#10;p1MlgvWnU1etOqhBT6ZT6YmFOXpTacvSrELRRRQJhSrSUq1RI5etOpq9adTAKKKKoTHLS0i0tV1J&#10;FWlpFpaZLHLS0i0tNAFOptOpksWiiiqEFKtJSrTAWn0yn00JhRRRVokfRRRTJHUUUUwHLS0i0tUS&#10;wpy9KbTl6VXUQtFFFMljl6UUL0opgKvWnU1etOpksKdTadViFpVpKVaBMWlWkpVqkSOoooqhMKdT&#10;adTJHLS0i0tNAFFFFUSxy0tItLVIBy9KWkXpS0yBVpaRaWmAU5abTlqkJi0UUVRIU+mU+gTCnL0p&#10;tOXpViCnLTactCExaVaSlWqJHUL1ooXrTAdRRRVEBSrSUq1QDqKKKZI5elLSL0pafUTFWlpFpapE&#10;ir1p1NXrTqolhT6ZT6BBTqbTqsAooooEwpy02nLVCFpVpKVapCYrdKibvUrdKibvSlsEdyFqgep2&#10;qB65pG0SF6ik71K9RSd65pHTEgaoH61O1QP1rnkbxIn61DJUz9ahkrlkdESBu9RSVK3eopK5pG6I&#10;JO9QvU0neoXrmkdMSGSoGqeSoGrmkbRIXqFqmeoWrnkdMSFqgbvU7VA3euWRvEjfpVeSrD9KryVz&#10;SN0QvULd6meoW71zyOiJC1QSVO1QSVyyOiJC3eoW+7Uzd6hb7tc0joRC3eoW71M3eoW71zyOiJDJ&#10;UDVPJUDVyyNokDVE33qlaom+9XPI6EQPULdKmeoW6VyyOiOxC1QSVO1QSVzSN4kT1DJ3qZ6hk71z&#10;yOhEDdaKG60VzM2OepaSlryEemFOXpTacvSqQBRRRVEsctLSLS0xD6KKKoApVpKVaaExactNpy0y&#10;WLSrSUq0yR1FFFUAUq0lKtUiBaKKKYDlpaRaWmSxVp1NWnVSEFOptOqiWFLSUtMTHUq0lKtUSOoo&#10;opoApVpKVapALRRRTRA5elLSL0paYCrTqatOqyQXrTqavWnUyWFKvWkpV60xDqKKKpCYU+mU+mSF&#10;OXpTacvSmAU+mU+qEwpy02nLTQhaVaSlWmSxaKKKZLClpKWqJHUUUVQDqWkpaZIq0tItLT6gFOWm&#10;05apEsWn0yn1QgooopiY6iiiqJClXrSUq9aoB1FFFNEj6KKKaAcvSihelFWiApy9KbTl6UwFooop&#10;ksVetOpq9adVEsKdTadVCClWkpVoAdRRRVIB9FFFMgdRRRVAFOWm05aaIFoooqiWKtOpq06qQBTq&#10;bTqZLCn0yn0xBTlptOWmAtKtJSrVITFoooqkSFLSUtNEsdRRRTAVadTVp1USwXrTqavWnUxBT6ZT&#10;6oTCiiimiRy9KWkXpS1QMVaWkWlqkSKvWnU1etOoAKKKKaIHLS0i0tUA5elFC9KKokctLSLS0xBR&#10;RRVCY5aWkWlqiQpVpKVaZItKtJSrTQmOoooqhj6KKKpEDqKKKAHLS0i0tUSwooopiYU+mU+rJCnL&#10;0ptOXpQJhTlptOWqJFpV60lKvWqQDqKKKZI6iiimgHL0paRelLVCYUUUU0SKtOpq06mSwXrTqavW&#10;nVQgp9Mp9MTCnL0ptOXpViFooooEwpVpKVaokcvWnU1etOpgFFFFUJjlpaRaWq6kirS0i0tMljlp&#10;aRaWmgCnU2nUyWLRRRVCClWkpVpgLT6ZT6aEwoooq0SPooopkjqKKKYDlpaRaWqJYU5elNpy9Krq&#10;IWiiimSxy9KKF6UUwFXrTqavWnUyWFOptOqxC0q0lKtAmLSrSUq1SJHUUUVQmFOptOpkjlpaRaWm&#10;gCiiiqJY5aWkWlqkA5elLSL0paZAq0tItLTAKctNpy1SExaKKKokKfTKfQJhTl6U2nL0qxBTlptO&#10;WhCYtKtJSrVEjqF60UL1pgOoooqiApVpKVaoB1FFFMkcvSlpF6UtPqJirS0i0tUiRV606mr1p1US&#10;wp9Mp9Agp1Np1WAUUUUCYU5abTlqhC0q0lKtUhMVulRN3qVulRN3pS2CO5C1QPU7VA9c0jaJC9RS&#10;d6leopO9c0jpiQNUD9anaoH61zyN4kT9ahkqZ+tQyVyyOiJA3eopKlbvUUlc0jdEEneoXqaTvUL1&#10;zSOmJDJUDVPJUDVzSNokL1C1TPULVzyOmJC1QN3qdqgbvXLI3iRv0qvJVh+lV5K5pG6IXqFu9TPU&#10;Ld655HREhaoJKnaoJK5ZHREhbvULfdqZu9Qt92uaR0IhbvULd6mbvULd655HREhkqBqnkqBq5ZG0&#10;SBqib71StUTfernkdCIHqFulTPULdK5ZHRHYhaoJKnaoJK5pG8SJ6hk71M9Qyd655HQiButFDdaK&#10;5mbHPUtJS15CPTCnL0ptOXpVIAoooqiWOWlpFpaYh9FFFUAUq0lKtNCYtOWm05aZLFpVpKVaZI6i&#10;iiqAKVaSlWqRAtFFFMBy0tItLTJYq06mrTqpCCnU2nVRLClpKWmJjqVaSlWqJHUUUU0AUq0lKtUg&#10;FooopogcvSlpF6UtMBVp1NWnVZIL1p1NXrTqZLClXrSUq9aYh1FFFUhMKfTKfTJCnL0ptOXpTAKf&#10;TKfVCYU5abTlpoQtKtJSrTJYtFFFMlhS0lLVEjqKKKoB1LSUtMkVaWkWlp9QCnLTactUiWLT6ZT6&#10;oQUUUUxMdRRRVEhSr1pKVetUA6iiimiR9FFFNAOXpRQvSirRAU5elNpy9KYC0UUUyWKvWnU1etOq&#10;iWFOptOqhBSrSUq0AOoooqkA+iiimQOoooqgCnLTactNEC0UUVRLFWnU1adVIAp1Np1MlhT6ZT6Y&#10;gpy02nLTAWlWkpVqkJi0UUVSJClpKWmiWOooopgKtOpq06qJYL1p1NXrTqYgp9Mp9UJhRRRTRI5e&#10;lLSL0paoGKtLSLS1SJFXrTqavWnUAFFFFNEDlpaRaWqAcvSihelFUSOWlpFpaYgoooqhMctLSLS1&#10;RIUq0lKtMkWlWkpVpoTHUUUVQx9FFFUiB1FFFADlpaRaWqJYUUUUxMKfTKfVkhTl6U2nL0oEwpy0&#10;2nLVEi0q9aSlXrVIB1FFFMkdRRRTQDl6UtIvSlqhMKKKKaJFWnU1adTJYL1p1NXrTqoQU+mU+mJh&#10;Tl6U2nL0qxC0UUUCYUq0lKtUSOXrTqavWnUwCiiiqExy0tItLVdSRVpaRaWmSxy0tItLTQBTqbTq&#10;ZLFoooqhBSrSUq0wFp9Mp9NCYUUUVaJH0UUUyR1FFFMBy0tItLVEsKcvSm05elV1ELRRRTJY5elF&#10;C9KKYCr1p1NXrTqZLCnU2nVYhaVaSlWgTFpVpKVapEjqKKKoTCnU2nUyRy0tItLTQBRRRVEsctLS&#10;LS1SAcvSlpF6UtMgVaWkWlpgFOWm05apCYtFFFUSFPplPoEwpy9KbTl6VYgpy02nLQhMWlWkpVqi&#10;R1C9aKF60wHUUUVRAUq0lKtUA6iiimSOXpS0i9KWn1ExVpaRaWqRIq9adTV606qJYU+mU+gQU6m0&#10;6rAKKKKBMKctNpy1QhaVaSlWqQmK3Som71K3Som70pbBHchaoHqdqgeuaRtEheopO9SvUUneuaR0&#10;xIGqB+tTtUD9a55G8SJ+tQyVM/WoZK5ZHREgbvUUlSt3qKSuaRuiCTvUL1NJ3qF65pHTEhkqBqnk&#10;qBq5pG0SF6hapnqFq55HTEhaoG71O1QN3rlkbxI36VXkqw/Sq8lc0jdEL1C3epnqFu9c8joiQtUE&#10;lTtUElcsjoiQt3qFvu1M3eoW+7XNI6EQt3qFu9TN3qFu9c8joiQyVA1TyVA1csjaJA1RN96pWqJv&#10;vVzyOhED1C3SpnqFulcsjojsQtUElTtUElc0jeJE9Qyd6meoZO9c8joRA3WihutFczNjnqWkpa8h&#10;HphTl6U2nL0qkAUUUVRLHLS0i0tMQ+iiiqAKVaSlWmhMWnLTactMli0q0lKtMkdRRRVAFKtJSrVI&#10;gWiiimA5aWkWlpksVadTVp1UhBTqbTqolhS0lLTEx1KtJSrVEjqKKKaAKVaSlWqQC0UUU0QOXpS0&#10;i9KWmAq06mrTqskF606mr1p1MlhSr1pKVetMQ6iiiqQmFPplPpkhTl6U2nL0pgFPplPqhMKctNpy&#10;00IWlWkpVpksWiiimSwpaSlqiR1FFFUA6lpKWmSKtLSLS0+oBTlptOWqRLFp9Mp9UIKKKKYmOooo&#10;qiQpV60lKvWqAdRRRTRI+iiimgHL0ooXpRVogKcvSm05elMBaKKKZLFXrTqavWnVRLCnU2nVQgpV&#10;pKVaAHUUUVSAfRRRTIHUUUVQBTlptOWmiBaKKKolirTqatOqkAU6m06mSwp9Mp9MQU5abTlpgLSr&#10;SUq1SExaKKKpEhS0lLTRLHUUUUwFWnU1adVEsF606mr1p1MQU+mU+qEwooopokcvSlpF6UtUDFWl&#10;pFpapEir1p1NXrTqACiiimiBy0tItLVAOXpRQvSiqJHLS0i0tMQUUUVQmOWlpFpaokKVaSlWmSLS&#10;rSUq00JjqKKKoY+iiiqRA6iiigBy0tItLVEsKKKKYmFPplPqyQpy9KbTl6UCYU5abTlqiRaVetJS&#10;r1qkA6iiimSOooopoBy9KWkXpS1QmFFFFNEirTqatOpksF606mr1p1UIKfTKfTEwpy9KbTl6VYha&#10;KKKBMKVaSlWqJHL1p1NXrTqYBRRRVCY5aWkWlqupIq0tItLTJY5aWkWlpoAp1Np1Mli0UUVQgpVp&#10;KVaYC0+mU+mhMKKKKtEj6KKKZI6iiimA5aWkWlqiWFOXpTacvSq6iFooopkscvSihelFMBV606mr&#10;1p1MlhTqbTqsQtKtJSrQJi0q0lKtUiR1FFFUJhTqbTqZI5aWkWlpoAoooqiWOWlpFpapAOXpS0i9&#10;KWmQKtLSLS0wCnLTactUhMWiiiqJCn0yn0CYU5elNpy9KsQU5abTloQmLSrSUq1RI6hetFC9aYDq&#10;KKKogKVaSlWqAdRRRTJHL0paRelLT6iYq0tItLVIkVetOpq9adVEsKfTKfQIKdTadVgFFFFAmFOW&#10;m05aoQtKtJSrVITFbpUTd6lbpUTd6UtgjuQtUD1O1QPXNI2iQvUUnepXqKTvXNI6YkDVA/Wp2qB+&#10;tc8jeJE/WoZKmfrUMlcsjoiQN3qKSpW71FJXNI3RBJ3qF6mk71C9c0jpiQyVA1TyVA1c0jaJC9Qt&#10;Uz1C1c8jpiQtUDd6naoG71yyN4kb9KryVYfpVeSuaRuiF6hbvUz1C3eueR0RIWqCSp2qCSuWR0RI&#10;W71C33ambvULfdrmkdCIW71C3epm71C3eueR0RIZKgap5KgauWRtEgaom+9UrVE33q55HQiB6hbp&#10;Uz1C3SuWR0R2IWqCSp2qCSuaRvEieoZO9TPUMneueR0IgbrRQ3WiuZmxz1LSUteQj0wpy9KbTl6V&#10;SAKKKKoljlpaRaWmIfRRRVAFKtJSrTQmLTlptOWmSxaVaSlWmSOoooqgClWkpVqkQLRRRTActLSL&#10;S0yWKtOpq06qQgp1Np1USwpaSlpiY6lWkpVqiR1FFFNAFKtJSrVIBaKKKaIHL0paRelLTAVadTVp&#10;1WSC9adTV606mSwpV60lKvWmIdRRRVITCn0yn0yQpy9KbTl6UwCn0yn1QmFOWm05aaELSrSUq0yW&#10;LRRRTJYUtJS1RI6iiiqAdS0lLTJFWlpFpafUApy02nLVIli0+mU+qEFFFFMTHUUUVRIUq9aSlXrV&#10;AOooopokfRRRTQDl6UUL0oq0QFOXpTacvSmAtFFFMlir1p1NXrTqolhTqbTqoQUq0lKtADqKKKpA&#10;PooopkDqKKKoApy02nLTRAtFFFUSxVp1NWnVSAKdTadTJYU+mU+mIKctNpy0wFpVpKVapCYtFFFU&#10;iQpaSlpoljqKKKYCrTqatOqiWC9adTV606mIKfTKfVCYUUUU0SOXpS0i9KWqBirS0i0tUiRV606m&#10;r1p1ABRRRTRA5aWkWlqgHL0ooXpRVEjlpaRaWmIKKKKoTHLS0i0tUSFKtJSrTJFpVpKVaaEx1FFF&#10;UMfRRRVIgdRRRQA5aWkWlqiWFFFFMTCn0yn1ZIU5elNpy9KBMKctNpy1RItKvWkpV61SAdRRRTJH&#10;UUUU0A5elLSL0paoTCiiimiRVp1NWnUyWC9adTV606qEFPplPpiYU5elNpy9KsQtFFFAmFKtJSrV&#10;Ejl606mr1p1MAoooqhMctLSLS1XUkVaWkWlpksctLSLS00AU6m06mSxaKKKoQUq0lKtMBafTKfTQ&#10;mFFFFWiR9FFFMkdRRRTActLSLS1RLCnL0ptOXpVdRC0UUUyWOXpRQvSimAq9adTV606mSwp1Np1W&#10;IWlWkpVoExaVaSlWqRI6iiiqEwp1Np1MkctLSLS00AUUUVRLHLS0i0tUgHL0paRelLTIFWlpFpaY&#10;BTlptOWqQmLRRRVEhT6ZT6BMKcvSm05elWIKctNpy0ITFpVpKVaokdQvWihetMB1FFFUQFKtJSrV&#10;AOooopkjl6UtIvSlp9RMVaWkWlqkSKvWnU1etOqiWFPplPoEFOptOqwCiiigTCnLTactUIWlWkpV&#10;qkJit0qJu9St0qJu9KWwR3IWqB6naoHrmkbRIXqKTvUr1FJ3rmkdMSBqgfrU7VA/WueRvEifrUMl&#10;TP1qGSuWR0RIG71FJUrd6ikrmkbogk71C9TSd6heuaR0xIZKgap5KgauaRtEheoWqZ6haueR0xIW&#10;qBu9TtUDd65ZG8SN+lV5KsP0qvJXNI3RC9Qt3qZ6hbvXPI6IkLVBJU7VBJXLI6IkLd6hb7tTN3qF&#10;vu1zSOhELd6hbvUzd6hbvXPI6IkMlQNU8lQNXLI2iQNUTfeqVqib71c8joRA9Qt0qZ6hbpXLI6I7&#10;ELVBJU7VBJXNI3iRPUMnepnqGTvXPI6EQN1oobrRXMzY56lpKWvIR6YU5elNpy9KpAFFFFUSxy0t&#10;ItLTEPoooqgClWkpVpoTFpy02nLTJYtKtJSrTJHUUUVQBSrSUq1SIFooopgOWlpFpaZLFWnU1adV&#10;IQU6m06qJYUtJS0xMdSrSUq1RI6iiimgClWkpVqkAtFFFNEDl6UtIvSlpgKtOpq06rJBetOpq9ad&#10;TJYUq9aSlXrTEOoooqkJhT6ZT6ZIU5elNpy9KYBT6ZT6oTCnLTactNCFpVpKVaZLFooopksKWkpa&#10;okdRRRVAOpaSlpkirS0i0tPqAU5abTlqkSxafTKfVCCiiimJjqKKKokKVetJSr1qgHUUUU0SPooo&#10;poBy9KKF6UVaICnL0ptOXpTAWiiimSxV606mr1p1USwp1Np1UIKVaSlWgB1FFFUgH0UUUyB1FFFU&#10;AU5abTlpogWiiiqJYq06mrTqpAFOptOpksKfTKfTEFOWm05aYC0q0lKtUhMWiiiqRIUtJS00Sx1F&#10;FFMBVp1NWnVRLBetOpq9adTEFPplPqhMKKKKaJHL0paRelLVAxVpaRaWqRIq9adTV606gAooopog&#10;ctLSLS1QDl6UUL0oqiRy0tItLTEFFFFUJjlpaRaWqJClWkpVpki0q0lKtNCY6iiiqGPoooqkQOoo&#10;ooActLSLS1RLCiiimJhT6ZT6skKcvSm05elAmFOWm05aokWlXrSUq9apAOooopkjqKKKaAcvSlpF&#10;6UtUJhRRRTRIq06mrTqZLBetOpq9adVCCn0yn0xMKcvSm05elWIWiiigTClWkpVqiRy9adTV606m&#10;AUUUVQmOWlpFparqSKtLSLS0yWOWlpFpaaAKdTadTJYtFFFUIKVaSlWmAtPplPpoTCiiirRI+iii&#10;mSOooopgOWlpFpaolhTl6U2nL0quohaKKKZLHL0ooXpRTAVetOpq9adTJYU6m06rELSrSUq0CYtK&#10;tJSrVIkdRRRVCYU6m06mSOWlpFpaaAKKKKoljlpaRaWqQDl6UtIvSlpkCrS0i0tMApy02nLVITFo&#10;ooqiQp9Mp9AmFOXpTacvSrEFOWm05aEJi0q0lKtUSOoXrRQvWmA6iiiqIClWkpVqgHUUUUyRy9KW&#10;kXpS0+omKtLSLS1SJFXrTqavWnVRLCn0yn0CCnU2nVYBRRRQJhTlptOWqELSrSUq1SExW6VE3epW&#10;6VE3elLYI7kLVA9TtUD1zSNokL1FJ3qV6ik71zSOmJA1QP1qdqgfrXPI3iRP1qGSpn61DJXLI6Ik&#10;Dd6ikqVu9RSVzSN0QSd6heppO9QvXNI6YkMlQNU8lQNXNI2iQvULVM9QtXPI6YkLVA3ep2qBu9cs&#10;jeJG/Sq8lWH6VXkrmkboheoW71M9Qt3rnkdESFqgkqdqgkrlkdESFu9Qt92pm71C33a5pHQiFu9Q&#10;t3qZu9Qt3rnkdESGSoGqeSoGrlkbRIGqJvvVK1RN96ueR0IgeoW6VM9Qt0rlkdEdiFqgkqdqgkrm&#10;kbxInqGTvUz1DJ3rnkdCIG60UN1ormZsc9S0lLXkI9MKcvSm05elUgCiiiqJY5aWkWlpiH0UUVQB&#10;SrSUq00Ji05abTlpksWlWkpVpkjqKKKoApVpKVapEC0UUUwHLS0i0tMlirTqatOqkIKdTadVEsKW&#10;kpaYmOpVpKVaokdRRRTQBSrSUq1SAWiiimiBy9KWkXpS0wFWnU1adVkgvWnU1etOpksKVetJSr1p&#10;iHUUUVSEwp9Mp9MkKcvSm05elMAp9Mp9UJhTlptOWmhC0q0lKtMli0UUUyWFLSUtUSOoooqgHUtJ&#10;S0yRVpaRaWn1AKctNpy1SJYtPplPqhBRRRTEx1FFFUSFKvWkpV61QDqKKKaJH0UUU0A5elFC9KKt&#10;EBTl6U2nL0pgLRRRTJYq9adTV606qJYU6m06qEFKtJSrQA6iiiqQD6KKKZA6iiiqAKctNpy00QLR&#10;RRVEsVadTVp1UgCnU2nUyWFPplPpiCnLTactMBaVaSlWqQmLRRRVIkKWkpaaJY6iiimAq06mrTqo&#10;lgvWnU1etOpiCn0yn1QmFFFFNEjl6UtIvSlqgYq0tItLVIkVetOpq9adQAUUUU0QOWlpFpaoBy9K&#10;KF6UVRI5aWkWlpiCiiiqExy0tItLVEhSrSUq0yRaVaSlWmhMdRRRVDH0UUVSIHUUUUAOWlpFpaol&#10;hRRRTEwp9Mp9WSFOXpTacvSgTCnLTactUSLSr1pKVetUgHUUUUyR1FFFNAOXpS0i9KWqEwooopok&#10;VadTVp1MlgvWnU1etOqhBT6ZT6YmFOXpTacvSrELRRRQJhSrSUq1RI5etOpq9adTAKKKKoTHLS0i&#10;0tV1JFWlpFpaZLHLS0i0tNAFOptOpksWiiiqEFKtJSrTAWn0yn00JhRRRVokfRRRTJHUUUUwHLS0&#10;i0tUSwpy9KbTl6VXUQtFFFMljl6UUL0opgKvWnU1etOpksKdTadViFpVpKVaBMWlWkpVqkSOoooq&#10;hMKdTadTJHLS0i0tNAFFFFUSxy0tItLVIBy9KWkXpS0yBVpaRaWmAU5abTlqkJi0UUVRIU+mU+gT&#10;CnL0ptOXpViCnLTactCExaVaSlWqJHUL1ooXrTAdRRRVEBSrSUq1QDqKKKZI5elLSL0pafUTFWlp&#10;FpapEir1p1NXrTqolhT6ZT6BBTqbTqsAooooEwpy02nLVCFpVpKVapCYrdKibvUrdKibvSlsEdyF&#10;qgep2qB65pG0SF6ik71K9RSd65pHTEgaoH61O1QP1rnkbxIn61DJUz9ahkrlkdESBu9RSVK3eopK&#10;5pG6IJO9QvU0neoXrmkdMSGSoGqeSoGrmkbRIXqFqmeoWrnkdMSFqgbvU7VA3euWRvEjfpVeSrD9&#10;KryVzSN0QvULd6meoW71zyOiJC1QSVO1QSVyyOiJC3eoW+7Uzd6hb7tc0joRC3eoW71M3eoW71zy&#10;OiJDJUDVPJUDVyyNokDVE33qlaom+9XPI6EQPULdKmeoW6VyyOiOxC1QSVO1QSVzSN4kT1DJ3qZ6&#10;hk71zyOhEDdaKG60VzM2OepaSlryEemFOXpTacvSqQBRRRVEsctLSLS0xD6KKKoApVpKVaaExact&#10;Npy0yWLSrSUq0yR1FFFUAUq0lKtUiBaKKKYDlpaRaWmSxVp1NWnVSEFOptOqiWFLSUtMTHUq0lKt&#10;USOooopoApVpKVapALRRRTRA5elLSL0paYCrTqatOqyQXrTqavWnUyWFKvWkpV60xDqKKKpCYU+m&#10;U+mSFOXpTacvSmAU+mU+qEwpy02nLTQhaVaSlWmSxaKKKZLClpKWqJHUUUVQDqWkpaZIq0tItLT6&#10;gFOWm05apEsWn0yn1QgooopiY6iiiqJClXrSUq9aoB1FFFNEj6KKKaAcvSihelFWiApy9KbTl6Uw&#10;FooopksVetOpq9adVEsKdTadVCClWkpVoAdRRRVIB9FFFMgdRRRVAFOWm05aaIFoooqiWKtOpq06&#10;qQBTqbTqZLCn0yn0xBTlptOWmAtKtJSrVITFoooqkSFLSUtNEsdRRRTAVadTVp1USwXrTqavWnUx&#10;BT6ZT6oTCiiimiRy9KWkXpS1QMVaWkWlqkSKvWnU1etOoAKKKKaIHLS0i0tUA5elFC9KKokctLSL&#10;S0xBRRRVCY5aWkWlqiQpVpKVaZItKtJSrTQmOoooqhj6KKKpEDqKKKAHLS0i0tUSwooopiYU+mU+&#10;rJCnL0ptOXpQJhTlptOWqJFpV60lKvWqQDqKKKZI6iiimgHL0paRelLVCYUUUU0SKtOpq06mSwXr&#10;TqavWnVQgp9Mp9MTCnL0ptOXpViFooooEwpVpKVaokcvWnU1etOpgFFFFUJjlpaRaWq6kirS0i0t&#10;MljlpaRaWmgCnU2nUyWLRRRVCClWkpVpgLT6ZT6aEwoooq0SPooopkjqKKKYDlpaRaWqJYU5elNp&#10;y9KrqIWiiimSxy9KKF6UUwFXrTqavWnUyWFOptOqxC0q0lKtAmLSrSUq1SJHUUUVQmFOptOpkjlp&#10;aRaWmgCiiiqJY5aWkWlqkA5elLSL0paZAq0tItLTAKctNpy1SExaKKKokKfTKfQJhTl6U2nL0qxB&#10;TlptOWhCYtKtJSrVEjqF60UL1pgOoooqiApVpKVaoB1FFFMkcvSlpF6UtPqJirS0i0tUiRV606mr&#10;1p1USwp9Mp9Agp1Np1WAUUUUCYU5abTlqhC0q0lKtUhMVulRN3qVulRN3pS2CO5C1QPU7VA9c0ja&#10;JC9RSd6leopO9c0jpiQNUD9anaoH61zyN4kT9ahkqZ+tQyVyyOiJA3eopKlbvUUlc0jdEEneoXqa&#10;TvUL1zSOmJDJUDVPJUDVzSNokL1C1TPULVzyOmJC1QN3qdqgbvXLI3iRv0qvJVh+lV5K5pG6IXqF&#10;u9TPULd655HREhaoJKnaoJK5ZHREhbvULfdqZu9Qt92uaR0IhbvULd6mbvULd655HREhkqBqnkqB&#10;q5ZG0SBqib71StUTfernkdCIHqFulTPULdK5ZHRHYhaoJKnaoJK5pG8SJ6hk71M9Qyd655HQiBut&#10;FDdaK5mbHPUtJS15CPTCnL0ptOXpVIAoooqiWOWlpFpaYh9FFFUAUq0lKtNCYtOWm05aZLFpVpKV&#10;aZI6iiiqAKVaSlWqRAtFFFMBy0tItLTJYq06mrTqpCCnU2nVRLClpKWmJjqVaSlWqJHUUUU0AUq0&#10;lKtUgFooopogcvSlpF6UtMBVp1NWnVZIL1p1NXrTqZLClXrSUq9aYh1FFFUhMKfTKfTJCnL0ptOX&#10;pTAKfTKfVCYU5abTlpoQtKtJSrTJYtFFFMlhS0lLVEjqKKKoB1LSUtMkVaWkWlp9QCnLTactUiWL&#10;T6ZT6oQUUUUxMdRRRVEhSr1pKVetUA6iiimiR9FFFNAOXpRQvSirRAU5elNpy9KYC0UUUyWKvWnU&#10;1etOqiWFOptOqhBSrSUq0AOoooqkA+iiimQOoooqgCnLTactNEC0UUVRLFWnU1adVIAp1Np1MlhT&#10;6ZT6Ygpy02nLTAWlWkpVqkJi0UUVSJClpKWmiWOooopgKtOpq06qJYL1p1NXrTqYgp9Mp9UJhRRR&#10;TRI5elLSL0paoGKtLSLS1SJFXrTqavWnUAFFFFNEDlpaRaWqAcvSihelFUSOWlpFpaYgoooqhMct&#10;LSLS1RIUq0lKtMkWlWkpVpoTHUUUVQx9FFFUiB1FFFADlpaRaWqJYUUUUxMKfTKfVkhTl6U2nL0o&#10;Ewpy02nLVEi0q9aSlXrVIB1FFFMkdRRRTQDl6UtIvSlqhMKKKKaJFWnU1adTJYL1p1NXrTqoQU+m&#10;U+mJhTl6U2nL0qxC0UUUCYUq0lKtUSOXrTqavWnUwCiiiqExy0tItLVdSRVpaRaWmSxy0tItLTQB&#10;TqbTqZLFoooqhBSrSUq0wFp9Mp9NCYUUUVaJH0UUUyR1FFFMBy0tItLVEsKcvSm05elV1ELRRRTJ&#10;Y5elFC9KKYCr1p1NXrTqZLCnU2nVYhaVaSlWgTFpVpKVapEjqKKKoTCnU2nUyRy0tItLTQBRRRVE&#10;sctLSLS1SAcvSlpF6UtMgVaWkWlpgFOWm05apCYtFFFUSFPplPoEwpy9KbTl6VYgpy02nLQhMWlW&#10;kpVqiR1C9aKF60wHUUUVRAUq0lKtUA6iiimSOXpS0i9KWn1ExVpaRaWqRIq9adTV606qJYU+mU+g&#10;QU6m06rAKKKKBMKctNpy1QhaVaSlWqQmK3Som71K3Som70pbBHchaoHqdqgeuaRtEheopO9SvUUn&#10;euaR0xIGqB+tTtUD9a55G8SJ+tQyVM/WoZK5ZHREgbvUUlSt3qKSuaRuiCTvUL1NJ3qF65pHTEhk&#10;qBqnkqBq5pG0SF6hapnqFq55HTEhaoG71O1QN3rlkbxI36VXkqw/Sq8lc0jdEL1C3epnqFu9c8jo&#10;iQtUElTtUElcsjoiQt3qFvu1M3eoW+7XNI6EQt3qFu9TN3qFu9c8joiQyVA1TyVA1csjaJA1RN96&#10;pWqJvvVzyOhED1C3SpnqFulcsjojsQtUElTtUElc0jeJE9Qyd6meoZO9c8joRA3WihutFczNjnqW&#10;kpa8hHphTl6U2nL0qkAUUUVRLHLS0i0tMQ+iiiqAKVaSlWmhMWnLTactMli0q0lKtMkdRRRVAFKt&#10;JSrVIgWiiimA5aWkWlpksVadTVp1UhBTqbTqolhS0lLTEx1KtJSrVEjqKKKaAKVaSlWqQC0UUU0Q&#10;OXpS0i9KWmAq06mrTqskF606mr1p1MlhSr1pKVetMQ6iiiqQmFPplPpkhTl6U2nL0pgFPplPqhMK&#10;ctNpy00IWlWkpVpksWiiimSwpaSlqiR1FFFUA6lpKWmSKtLSLS0+oBTlptOWqRLFp9Mp9UIKKKKY&#10;mOoooqiQpV60lKvWqAdRRRTRI+iiimgHL0ooXpRVogKcvSm05elMBaKKKZLFXrTqavWnVRLCnU2n&#10;VQgpVpKVaAHUUUVSAfRRRTIHUUUVQBTlptOWmiBaKKKolirTqatOqkAU6m06mSwp9Mp9MQU5abTl&#10;pgLSrSUq1SExaKKKpEhS0lLTRLHUUUUwFWnU1adVEsF606mr1p1MQU+mU+qEwooopokcvSlpF6Ut&#10;UDFWlpFpapEir1p1NXrTqACiiimiBy0tItLVAOXpRQvSiqJHLS0i0tMQUUUVQmOWlpFpaokKVaSl&#10;WmSLSrSUq00JjqKKKoY+iiiqRA6iiigBy0tItLVEsKKKKYmFPplPqyQpy9KbTl6UCYU5abTlqiRa&#10;VetJSr1qkA6iiimSOooopoBy9KWkXpS1QmFFFFNEirTqatOpksF606mr1p1UIKfTKfTEwpy9KbTl&#10;6VYhaKKKBMKVaSlWqJHL1p1NXrTqYBRRRVCY5aWkWlqupIq0tItLTJY5aWkWlpoAp1Np1Mli0UUV&#10;QgpVpKVaYC0+mU+mhMKKKKtEj6KKKZI6iiimA5aWkWlqiWFOXpTacvSq6iFooopkscvSihelFMBV&#10;606mr1p1MlhTqbTqsQtKtJSrQJi0q0lKtUiR1FFFUJhTqbTqZI5aWkWlpoAoooqiWOWlpFpapAOX&#10;pS0i9KWmQKtLSLS0wCnLTactUhMWiiiqJCn0yn0CYU5elNpy9KsQU5abTloQmLSrSUq1RI6hetFC&#10;9aYDqKKKogKVaSlWqAdRRRTJHL0paRelLT6iYq0tItLVIkVetOpq9adVEsKfTKfQIKdTadVgFFFF&#10;AmFOWm05aoQtKtJSrVITFbpUTd6lbpUTd6UtgjuQtUD1O1QPXNI2iQvUUnepXqKTvXNI6YkDVA/W&#10;p2qB+tc8jeJE/WoZKmfrUMlcsjoiQN3qKSpW71FJXNI3RBJ3qF6mk71C9c0jpiQyVA1TyVA1c0ja&#10;JC9QtUz1C1c8jpiQtUDd6naoG71yyN4kb9KryVYfpVeSuaRuiF6hbvUz1C3eueR0RIWqCSp2qCSu&#10;WR0RIW71C33ambvULfdrmkdCIW71C3epm71C3eueR0RIZKgap5KgauWRtEgaom+9UrVE33q55HQi&#10;B6hbpUz1C3SuWR0R2IWqCSp2qCSuaRvEieoZO9TPUMneueR0IgbrRQ3WiuZmxz1LSUteQj0wpy9K&#10;bTl6VSAKKKKoljlpaRaWmIfRRRVAFKtJSrTQmLTlptOWmSxaVaSlWmSOoooqgClWkpVqkQLRRRTA&#10;ctLSLS0yWKtOpq06qQgp1Np1USwpaSlpiY6lWkpVqiR1FFFNAFKtJSrVIBaKKKaIHL0paRelLTAV&#10;adTVp1WSC9adTV606mSwpV60lKvWmIdRRRVITCn0yn0yQpy9KbTl6UwCn0yn1QmFOWm05aaELSrS&#10;Uq0yWLRRRTJYUtJS1RI6iiiqAdS0lLTJFWlpFpafUApy02nLVIli0+mU+qEFFFFMTHUUUVRIUq9a&#10;SlXrVAOooopokfRRRTQDl6UUL0oq0QFOXpTacvSmAtFFFMlir1p1NXrTqolhTqbTqoQUq0lKtADq&#10;KKKpAPooopkDqKKKoApy02nLTRAtFFFUSxVp1NWnVSAKdTadTJYU+mU+mIKctNpy0wFpVpKVapCY&#10;tFFFUiQpaSlpoljqKKKYCrTqatOqiWC9adTV606mIKfTKfVCYUUUU0SOXpS0i9KWqBirS0i0tUiR&#10;V606mr1p1ABRRRTRA5aWkWlqgHL0ooXpRVEjlpaRaWmIKKKKoTHLS0i0tUSFKtJSrTJFpVpKVaaE&#10;x1FFFUMfRRRVIgdRRRQA5aWkWlqiWFFFFMTCn0yn1ZIU5elNpy9KBMKctNpy1RItKvWkpV61SAdR&#10;RRTJHUUUU0A5elLSL0paoTCiiimiRVp1NWnUyWC9adTV606qEFPplPpiYU5elNpy9KsQtFFFAmFK&#10;tJSrVEjl606mr1p1MAoooqhMctLSLS1XUkVaWkWlpksctLSLS00AU6m06mSxaKKKoQUq0lKtMBaf&#10;TKfTQmFFFFWiR9FFFMkdRRRTActLSLS1RLCnL0ptOXpVdRC0UUUyWOXpRQvSimAq9adTV606mSwp&#10;1Np1WIWlWkpVoExaVaSlWqRI6iiiqEwp1Np1MkctLSLS00AUUUVRLHLS0i0tUgHL0paRelLTIFWl&#10;pFpaYBTlptOWqQmLRRRVEhT6ZT6BMKcvSm05elWIKctNpy0ITFpVpKVaokdQvWihetMB1FFFUQFK&#10;tJSrVAOooopkjl6UtIvSlp9RMVaWkWlqkSKvWnU1etOqiWFPplPoEFOptOqwCiiigTCnLTactUIW&#10;lWkpVqkJit0qJu9St0qJu9KWwR3IWqB6naoHrmkbRIXqKTvUr1FJ3rmkdMSBqgfrU7VA/WueRvEi&#10;frUMlTP1qGSuWR0RIG71FJUrd6ikrmkbogk71C9TSd6heuaR0xIZKgap5KgauaRtEheoWqZ6haue&#10;R0xIWqBu9TtUDd65ZG8SN+lV5KsP0qvJXNI3RC9Qt3qZ6hbvXPI6IkLVBJU7VBJXLI6IkLd6hb7t&#10;TN3qFvu1zSOhELd6hbvUzd6hbvXPI6IkMlQNU8lQNXLI2iQNUTfeqVqib71c8joRA9Qt0qZ6hbpX&#10;LI6I7ELVBJU7VBJXNI3iRPUMnepnqGTvXPI6EQN1oobrRXMzY56lpKWvIR6YU5elNpy9KpAFFFFU&#10;Sxy0tItLTEPoooqgClWkpVpoTFpy02nLTJYtKtJSrTJHUUUVQBSrSUq1SIFooopgOWlpFpaZLFWn&#10;U1adVIQU6m06qJYUtJS0xMdSrSUq1RI6iiimgClWkpVqkAtFFFNEDl6UtIvSlpgKtOpq06rJBetO&#10;pq9adTJYUq9aSlXrTEOoooqkJhT6ZT6ZIU5elNpy9KYBT6ZT6oTCnLTactNCFpVpKVaZLFooopks&#10;KWkpaokdRRRVAOpaSlpkirS0i0tPqAU5abTlqkSxafTKfVCCiiimJjqKKKokKVetJSr1qgHUUUU0&#10;SPooopoBy9KKF6UVaICnL0ptOXpTAWiiimSxV606mr1p1USwp1Np1UIKVaSlWgB1FFFUgH0UUUyB&#10;1FFFUAU5abTlpogWiiiqJYq06mrTqpAFOptOpksKfTKfTEFOWm05aYC0q0lKtUhMWiiiqRIUtJS0&#10;0Sx1FFFMBVp1NWnVRLBetOpq9adTEFPplPqhMKKKKaJHL0paRelLVAxVpaRaWqRIq9adTV606gAo&#10;oopogctLSLS1QDl6UUL0oqiRy0tItLTEFFFFUJjlpaRaWqJClWkpVpki0q0lKtNCY6iiiqGPoooq&#10;kQOooooActLSLS1RLCiiimJhT6ZT6skKcvSm05elAmFOWm05aokWlXrSUq9apAOooopkjqKKKaAc&#10;vSlpF6UtUJhRRRTRIq06mrTqZLBetOpq9adVCCn0yn0xMKcvSm05elWIWiiigTClWkpVqiRy9adT&#10;V606mAUUUVQmOWlpFparqSKtLSLS0yWOWlpFpaaAKdTadTJYtFFFUIKVaSlWmAtPplPpoTCiiirR&#10;I+iiimSOooopgOWlpFpaolhTl6U2nL0quohaKKKZLHL0ooXpRTAVetOpq9adTJYU6m06rELSrSUq&#10;0CYtKtJSrVIkdRRRVCYU6m06mSOWlpFpaaAKKKKoljlpaRaWqQDl6UtIvSlpkCrS0i0tMApy02nL&#10;VITFoooqiQp9Mp9AmFOXpTacvSrEFOWm05aEJi0q0lKtUSOoXrRQvWmA6iiiqIClWkpVqgHUUUUy&#10;Ry9KWkXpS0+omKtLSLS1SJFXrTqavWnVRLCn0yn0CCnU2nVYBRRRQJhTlptOWqELSrSUq1SExW6V&#10;E3epW6VE3elLYI7kLVA9TtUD1zSNokL1FJ3qV6ik71zSOmJA1QP1qdqgfrXPI3iRP1qGSpn61DJX&#10;LI6IkDd6ikqVu9RSVzSN0QSd6heppO9QvXNI6YkMlQNU8lQNXNI2iQvULVM9QtXPI6YkLVA3ep2q&#10;Bu9csjeJG/Sq8lWH6VXkrmkboheoW71M9Qt3rnkdESFqgkqdqgkrlkdESFu9Qt92pm71C33a5pHQ&#10;iFu9Qt3qZu9Qt3rnkdESGSoGqeSoGrlkbRIGqJvvVK1RN96ueR0IgeoW6VM9Qt0rlkdEdiFqgkqd&#10;qgkrmkbxInqGTvUz1DJ3rnkdCIG60UN1ormZsc9S0lLXkI9MKcvSm05elUgCiiiqJY5aWkWlpiH0&#10;UUVQBSrSUq00Ji05abTlpksWlWkpVpkjqKKKoApVpKVapEC0UUUwHLS0i0tMlirTqatOqkIKdTad&#10;VEsKWkpaYmOpVpKVaokdRRRTQBSrSUq1SAWiiimiBy9KWkXpS0wFWnU1adVkgvWnU1etOpksKVet&#10;JSr1piHUUUVSEwp9Mp9MkKcvSm05elMAp9Mp9UJhTlptOWmhC0q0lKtMli0UUUyWFLSUtUSOoooq&#10;gHUtJS0yRVpaRaWn1AKctNpy1SJYtPplPqhBRRRTEx1FFFUSFKvWkpV61QDqKKKaJH0UUU0A5elF&#10;C9KKtEBTl6U2nL0pgLRRRTJYq9adTV606qJYU6m06qEFKtJSrQA6iiiqQD6KKKZA6iiiqAKctNpy&#10;00QLRRRVEsVadTVp1UgCnU2nUyWFPplPpiCnLTactMBaVaSlWqQmLRRRVIkKWkpaaJY6iiimAq06&#10;mrTqolgvWnU1etOpiCn0yn1QmFFFFNEjl6UtIvSlqgYq0tItLVIkVetOpq9adQAUUUU0QOWlpFpa&#10;oBy9KKF6UVRI5aWkWlpiCiiiqExy0tItLVEhSrSUq0yRaVaSlWmhMdRRRVDH0UUVSIHUUUUAOWlp&#10;FpaolhRRRTEwp9Mp9WSFOXpTacvSgTCnLTactUSLSr1pKVetUgHUUUUyR1FFFNAOXpS0i9KWqEwo&#10;oopokVadTVp1MlgvWnU1etOqhBT6ZT6YmFOXpTacvSrELRRRQJhSrSUq1RI5etOpq9adTAKKKKoT&#10;HLS0i0tV1JFWlpFpaZLHLS0i0tNAFOptOpksWiiiqEFKtJSrTAWn0yn00JhRRRVokfRRRTJHUUUU&#10;wHLS0i0tUSwpy9KbTl6VXUQtFFFMljl6UUL0opgKvWnU1etOpksKdTadViFpVpKVaBMWlWkpVqkS&#10;OoooqhMKdTadTJHLS0i0tNAFFFFUSxy0tItLVIBy9KWkXpS0yBVpaRaWmAU5abTlqkJi0UUVRIU+&#10;mU+gTCnL0ptOXpViCnLTactCExaVaSlWqJHUL1ooXrTAdRRRVEBSrSUq1QDqKKKZI5elLSL0pafU&#10;TFWlpFpapEir1p1NXrTqolhT6ZT6BBTqbTqsAooooEwpy02nLVCFpVpKVapCYrdKibvUrdKibvSl&#10;sEdyFqgep2qB65pG0SF6ik71K9RSd65pHTEgaoH61O1QP1rnkbxIn61DJUz9ahkrlkdESBu9RSVK&#10;3eopK5pG6IJO9QvU0neoXrmkdMSGSoGqeSoGrmkbRIXqFqmeoWrnkdMSFqgbvU7VA3euWRvEjfpV&#10;eSrD9KryVzSN0QvULd6meoW71zyOiJC1QSVO1QSVyyOiJC3eoW+7Uzd6hb7tc0joRC3eoW71M3eo&#10;W71zyOiJDJUDVPJUDVyyNokDVE33qlaom+9XPI6EQPULdKmeoW6VyyOiOxC1QSVO1QSVzSN4kT1D&#10;J3qZ6hk71zyOhEDdaKG60VzM2OepaSlryEemFOXpTacvSqQBRRRVEsctLSLS0xD6KKKoApVpKVaa&#10;ExactNpy0yWLSrSUq0yR1FFFUAUq0lKtUiBaKKKYDlpaRaWmSxVp1NWnVSEFOptOqiWFLSUtMTHU&#10;q0lKtUSOooopoApVpKVapALRRRTRA5elLSL0paYCrTqatOqyQXrTqavWnUyWFKvWkpV60xDqKKKp&#10;CYU+mU+mSFOXpTacvSmAU+mU+qEwpy02nLTQhaVaSlWmSxaKKKZLClpKWqJHUUUVQDqWkpaZIq0t&#10;ItLT6gFOWm05apEsWn0yn1QgooopiY6iiiqJClXrSUq9aoB1FFFNEj6KKKaAcvSihelFWiApy9Kb&#10;Tl6UwFooopksVetOpq9adVEsKdTadVCClWkpVoAdRRRVIB9FFFMgdRRRVAFOWm05aaIFoooqiWKt&#10;Opq06qQBTqbTqZLCn0yn0xBTlptOWmAtKtJSrVITFoooqkSFLSUtNEsdRRRTAVadTVp1USwXrTqa&#10;vWnUxBT6ZT6oTCiiimiRy9KWkXpS1QMVaWkWlqkSKvWnU1etOoAKKKKaIHLS0i0tUA5elFC9KKok&#10;ctLSLS0xBRRRVCY5aWkWlqiQpVpKVaZItKtJSrTQmOoooqhj6KKKpEDqKKKAHLS0i0tUSwooopiY&#10;U+mU+rJCnL0ptOXpQJhTlptOWqJFpV60lKvWqQDqKKKZI6iiimgHL0paRelLVCYUUUU0SKtOpq06&#10;mSwXrTqavWnVQgp9Mp9MTCnL0ptOXpViFooooEwpVpKVaokcvWnU1etOpgFFFFUJjlpaRaWq6kir&#10;S0i0tMljlpaRaWmgCnU2nUyWLRRRVCClWkpVpgLT6ZT6aEwoooq0SPooopkjqKKKYDlpaRaWqJYU&#10;5elNpy9KrqIWiiimSxy9KKF6UUwFXrTqavWnUyWFOptOqxC0q0lKtAmLSrSUq1SJHUUUVQmFOptO&#10;pkjlpaRaWmgCiiiqJY5aWkWlqkA5elLSL0paZAq0tItLTAKctNpy1SExaKKKokKfTKfQJhTl6U2n&#10;L0qxBTlptOWhCYtKtJSrVEjqF60UL1pgOoooqiApVpKVaoB1FFFMkcvSlpF6UtPqJirS0i0tUiRV&#10;606mr1p1USwp9Mp9Agp1Np1WAUUUUCYU5abTlqhC0q0lKtUhMVulRN3qVulRN3pS2CO5C1QPU7VA&#10;9c0jaJC9RSd6leopO9c0jpiQNUD9anaoH61zyN4kT9ahkqZ+tQyVyyOiJA3eopKlbvUUlc0jdEEn&#10;eoXqaTvUL1zSOmJDJUDVPJUDVzSNokL1C1TPULVzyOmJC1QN3qdqgbvXLI3iRv0qvJVh+lV5K5pG&#10;6IXqFu9TPULd655HREhaoJKnaoJK5ZHREhbvULfdqZu9Qt92uaR0IhbvULd6mbvULd655HREhkqB&#10;qnkqBq5ZG0SBqib71StUTfernkdCIHqFulTPULdK5ZHRHYhaoJKnaoJK5pG8SJ6hk71M9Qyd655H&#10;QiButFDdaK5mbHPUtJS15CPTCnL0ptOXpVIAoooqiWOWlpFpaYh9FFFUAUq0lKtNCYtOWm05aZLF&#10;pVpKVaZI6iiiqAKVaSlWqRAtFFFMBy0tItLTJYq06mrTqpCCnU2nVRLClpKWmJjqVaSlWqJHUUUU&#10;0AUq0lKtUgFooopogcvSlpF6UtMBVp1NWnVZIL1p1NXrTqZLClXrSUq9aYh1FFFUhMKfTKfTJCnL&#10;0ptOXpTAKfTKfVCYU5abTlpoQtKtJSrTJYtFFFMlhS0lLVEjqKKKoB1LSUtMkVaWkWlp9QCnLTac&#10;tUiWLT6ZT6oQUUUUxMdRRRVEhSr1pKVetUA6iiimiR9FFFNAOXpRQvSirRAU5elNpy9KYC0UUUyW&#10;KvWnU1etOqiWFOptOqhBSrSUq0AOoooqkA+iiimQOoooqgCnLTactNEC0UUVRLFWnU1adVIAp1Np&#10;1MlhT6ZT6Ygpy02nLTAWlWkpVqkJi0UUVSJClpKWmiWOooopgKtOpq06qJYL1p1NXrTqYgp9Mp9U&#10;JhRRRTRI5elLSL0paoGKtLSLS1SJFXrTqavWnUAFFFFNEDlpaRaWqAcvSihelFUSOWlpFpaYgooo&#10;qhMctLSLS1RIUq0lKtMkWlWkpVpoTHUUUVQx9FFFUiB1FFFADlpaRaWqJYUUUUxMKfTKfVkhTl6U&#10;2nL0oEwpy02nLVEi0q9aSlXrVIB1FFFMkdRRRTQDl6UtIvSlqhMKKKKaJFWnU1adTJYL1p1NXrTq&#10;oQU+mU+mJhTl6U2nL0qxC0UUUCYUq0lKtUSOXrTqavWnUwCiiiqExy0tItLVdSRVpaRaWmSxy0tI&#10;tLTQBTqbTqZLFoooqhBSrSUq0wFp9Mp9NCYUUUVaJH0UUUyR1FFFMBy0tItLVEsKcvSm05elV1EL&#10;RRRTJY5elFC9KKYCr1p1NXrTqZLCnU2nVYhaVaSlWgTFpVpKVapEjqKKKoTCnU2nUyRy0tItLTQB&#10;RRRVEsctLSLS1SAcvSlpF6UtMgVaWkWlpgFOWm05apCYtFFFUSFPplPoEwpy9KbTl6VYgpy02nLQ&#10;hMWlWkpVqiR1C9aKF60wHUUUVRAUq0lKtUA6iiimSOXpS0i9KWn1ExVpaRaWqRIq9adTV606qJYU&#10;+mU+gQU6m06rAKKKKBMKctNpy1QhaVaSlWqQmK3Som71K3Som70pbBHchaoHqdqgeuaRtEheopO9&#10;SvUUneuaR0xIGqB+tTtUD9a55G8SJ+tQyVM/WoZK5ZHREgbvUUlSt3qKSuaRuiCTvUL1NJ3qF65p&#10;HTEhkqBqnkqBq5pG0SF6hapnqFq55HTEhaoG71O1QN3rlkbxI36VXkqw/Sq8lc0jdEL1C3epnqFu&#10;9c8joiQtUElTtUElcsjoiQt3qFvu1M3eoW+7XNI6EQt3qFu9TN3qFu9c8joiQyVA1TyVA1csjaJA&#10;1RN96pWqJvvVzyOhED1C3SpnqFulcsjojsQtUElTtUElc0jeJE9Qyd6meoZO9c8joRA3WihutFcz&#10;NjnqWkpa8hHphTl6U2nL0qkAUUUVRLHLS0i0tMQ+iiiqAKVaSlWmhMWnLTactMli0q0lKtMkdRRR&#10;VAFKtJSrVIgWiiimA5aWkWlpksVadTVp1UhBTqbTqolhS0lLTEx1KtJSrVEjqKKKaAKVaSlWqQC0&#10;UUU0QOXpS0i9KWmAq06mrTqskF606mr1p1MlhSr1pKVetMQ6iiiqQmFPplPpkhTl6U2nL0pgFPpl&#10;PqhMKctNpy00IWlWkpVpksWiiimSwpaSlqiR1FFFUA6lpKWmSKtLSLS0+oBTlptOWqRLFp9Mp9UI&#10;KKKKYmOoooqiQpV60lKvWqAdRRRTRI+iiimgHL0ooXpRVogKcvSm05elMBaKKKZLFXrTqavWnVRL&#10;CnU2nVQgpVpKVaAHUUUVSAfRRRTIHUUUVQBTlptOWmiBaKKKolirTqatOqkAU6m06mSwp9Mp9MQU&#10;5abTlpgLSrSUq1SExaKKKpEhS0lLTRLHUUUUwFWnU1adVEsF606mr1p1MQU+mU+qEwooopokcvSl&#10;pF6UtUDFWlpFpapEir1p1NXrTqACiiimiBy0tItLVAOXpRQvSiqJHLS0i0tMQUUUVQmOWlpFpaok&#10;KVaSlWmSLSrSUq00JjqKKKoY+iiiqRA6iiigBy0tItLVEsKKKKYmFPplPqyQpy9KbTl6UCYU5abT&#10;lqiRaVetJSr1qkA6iiimSOooopoBy9KWkXpS1QmFFFFNEirTqatOpksF606mr1p1UIKfTKfTEwpy&#10;9KbTl6VYhaKKKBMKVaSlWqJHL1p1NXrTqYBRRRVCY5aWkWlqupIq0tItLTJY5aWkWlpoAp1Np1Ml&#10;i0UUVQgpVpKVaYC0+mU+mhMKKKKtEj6KKKZI6iiimA5aWkWlqiWFOXpTacvSq6iFooopkscvSihe&#10;lFMBV606mr1p1MlhTqbTqsQtKtJSrQJi0q0lKtUiR1FFFUJhTqbTqZI5aWkWlpoAoooqiWOWlpFp&#10;apAOXpS0i9KWmQKtLSLS0wCnLTactUhMWiiiqJCn0yn0CYU5elNpy9KsQU5abTloQmLSrSUq1RI6&#10;hetFC9aYDqKKKogKVaSlWqAdRRRTJHL0paRelLT6iYq0tItLVIkVetOpq9adVEsKfTKfQIKdTadV&#10;gFFFFAmFOWm05aoQtKtJSrVITFbpUTd6lbpUTd6UtgjuQtUD1O1QPXNI2iQvUUnepXqKTvXNI6Yk&#10;DVA/Wp2qB+tc8jeJE/WoZKmfrUMlcsjoiQN3qKSpW71FJXNI3RBJ3qF6mk71C9c0jpiQyVA1TyVA&#10;1c0jaJC9QtUz1C1c8jpiQtUDd6naoG71yyN4kb9KryVYfpVeSuaRuiF6hbvUz1C3eueR0RIWqCSp&#10;2qCSuWR0RIW71C33ambvULfdrmkdCIW71C3epm71C3eueR0RIZKgap5KgauWRtEgaom+9UrVE33q&#10;55HQiB6hbpUz1C3SuWR0R2IWqCSp2qCSuaRvEieoZO9TPUMneueR0IgbrRQ3WiuZmxz1LSUteQj0&#10;wpy9KbTl6VSAKKKKoljlpaRaWmIfRRRVAFKtJSrTQmLTlptOWmSxaVaSlWmSOoooqgClWkpVqkQL&#10;RRRTActLSLS0yWKtOpq06qQgp1Np1USwpaSlpiY6lWkpVqiR1FFFNAFKtJSrVIBaKKKaIHL0paRe&#10;lLTAVadTVp1WSC9adTV606mSwpV60lKvWmIdRRRVITCn0yn0yQpy9KbTl6UwCn0yn1QmFOWm05aa&#10;ELSrSUq0yWLRRRTJYUtJS1RI6iiiqAdS0lLTJFWlpFpafUApy02nLVIli0+mU+qEFFFFMTHUUUVR&#10;IUq9aSlXrVAOooopokfRRRTQDl6UUL0oq0QFOXpTacvSmAtFFFMlir1p1NXrTqolhTqbTqoQUq0l&#10;KtADqKKKpAPooopkDqKKKoApy02nLTRAtFFFUSxVp1NWnVSAKdTadTJYU+mU+mIKctNpy0wFpVpK&#10;VapCYtFFFUiQpaSlpoljqKKKYCrTqatOqiWC9adTV606mIKfTKfVCYUUUU0SOXpS0i9KWqBirS0i&#10;0tUiRV606mr1p1ABRRRTRA5aWkWlqgHL0ooXpRVEjlpaRaWmIKKKKoTHLS0i0tUSFKtJSrTJFpVp&#10;KVaaEx1FFFUMfRRRVIgdRRRQA5aWkWlqiWFFFFMTCn0yn1ZIU5elNpy9KBMKctNpy1RItKvWkpV6&#10;1SAdRRRTJHUUUU0A5elLSL0paoTCiiimiRVp1NWnUyWC9adTV606qEFPplPpiYU5elNpy9KsQtFF&#10;FAmFKtJSrVEjl606mr1p1MAoooqhMctLSLS1XUkVaWkWlpksctLSLS00AU6m06mSxaKKKoQUq0lK&#10;tMBafTKfTQmFFFFWiR9FFFMkdRRRTActLSLS1RLCnL0ptOXpVdRC0UUUyWOXpRQvSimAq9adTV60&#10;6mSwp1Np1WIWlWkpVoExaVaSlWqRI6iiiqEwp1Np1MkctLSLS00AUUUVRLHLS0i0tUgHL0paRelL&#10;TIFWlpFpaYBTlptOWqQmLRRRVEhT6ZT6BMKcvSm05elWIKctNpy0ITFpVpKVaokdQvWihetMB1FF&#10;FUQFKtJSrVAOooopkjl6UtIvSlp9RMVaWkWlqkSKvWnU1etOqiWFPplPoEFOptOqwCiiigTCnLTa&#10;ctUIWlWkpVqkJit0qJu9St0qJu9KWwR3IWqB6naoHrmkbRIXqKTvUr1FJ3rmkdMSBqgfrU7VA/Wu&#10;eRvEifrUMlTP1qGSuWR0RIG71FJUrd6ikrmkbogk71C9TSd6heuaR0xIZKgap5KgauaRtEheoWqZ&#10;6haueR0xIWqBu9TtUDd65ZG8SN+lV5KsP0qvJXNI3RC9Qt3qZ6hbvXPI6IkLVBJU7VBJXLI6IkLd&#10;6hb7tTN3qFvu1zSOhELd6hbvUzd6hbvXPI6IkMlQNU8lQNXLI2iQNUTfeqVqib71c8joRA9Qt0qZ&#10;6hbpXLI6I7ELVBJU7VBJXNI3iRPUMnepnqGTvXPI6EQN1oobrRXMzY56lpKWvIR6YU5elNpy9KpA&#10;FFFFUSxy0tItLTEPoooqgClWkpVpoTFpy02nLTJYtKtJSrTJHUUUVQBSrSUq1SIFooopgOWlpFpa&#10;ZLFWnU1adVIQU6m06qJYUtJS0xMdSrSUq1RI6iiimgClWkpVqkAtFFFNEDl6UtIvSlpgKtOpq06r&#10;JBetOpq9adTJYUq9aSlXrTEOoooqkJhT6ZT6ZIU5elNpy9KYBT6ZT6oTCnLTactNCFpVpKVaZLFo&#10;oopksKWkpaokdRRRVAOpaSlpkirS0i0tPqAU5abTlqkSxafTKfVCCiiimJjqKKKokKVetJSr1qgH&#10;UUUU0SPooopoBy9KKF6UVaICnL0ptOXpTAWiiimSxV606mr1p1USwp1Np1UIKVaSlWgB1FFFUgH0&#10;UUUyB1FFFUAU5abTlpogWiiiqJYq06mrTqpAFOptOpksKfTKfTEFOWm05aYC0q0lKtUhMWiiiqRI&#10;UtJS00Sx1FFFMBVp1NWnVRLBetOpq9adTEFPplPqhMKKKKaJHL0paRelLVAxVpaRaWqRIq9adTV6&#10;06gAooopogctLSLS1QDl6UUL0oqiRy0tItLTEFFFFUJjlpaRaWqJClWkpVpki0q0lKtNCY6iiiqG&#10;PoooqkQOooooActLSLS1RLCiiimJhT6ZT6skKcvSm05elAmFOWm05aokWlXrSUq9apAOooopkjqK&#10;KKaAcvSlpF6UtUJhRRRTRIq06mrTqZLBetOpq9adVCCn0yn0xMKcvSm05elWIWiiigTClWkpVqiR&#10;y9adTV606mAUUUVQmOWlpFparqSKtLSLS0yWOWlpFpaaAKdTadTJYtFFFUIKVaSlWmAtPplPpoTC&#10;iiirRI+iiimSOooopgOWlpFpaolhTl6U2nL0quohaKKKZLHL0ooXpRTAVetOpq9adTJYU6m06rEL&#10;SrSUq0CYtKtJSrVIkdRRRVCYU6m06mSOWlpFpaaAKKKKoljlpaRaWqQDl6UtIvSlpkCrS0i0tMAp&#10;y02nLVITFoooqiQp9Mp9AmFOXpTacvSrEFOWm05aEJi0q0lKtUSOoXrRQvWmA6iiiqIClWkpVqgH&#10;UUUUyRy9KWkXpS0+omKtLSLS1SJFXrTqavWnVRLCn0yn0CCnU2nVYBRRRQJhTlptOWqELSrSUq1S&#10;ExW6VE3epW6VE3elLYI7kLVA9TtUD1zSNokL1FJ3qV6ik71zSOmJA1QP1qdqgfrXPI3iRP1qGSpn&#10;61DJXLI6IkDd6ikqVu9RSVzSN0QSd6heppO9QvXNI6YkMlQNU8lQNXNI2iQvULVM9QtXPI6YkLVA&#10;3ep2qBu9csjeJG/Sq8lWH6VXkrmkboheoW71M9Qt3rnkdESFqgkqdqgkrlkdESFu9Qt92pm71C33&#10;a5pHQiFu9Qt3qZu9Qt3rnkdESGSoGqeSoGrlkbRIGqJvvVK1RN96ueR0IgeoW6VM9Qt0rlkdEdiF&#10;qgkqdqgkrmkbxInqGTvUz1DJ3rnkdCIG60UN1ormZsc9S0lLXkI9MKcvSm05elUgCiiiqJY5aWkW&#10;lpiH0UUVQBSrSUq00Ji05abTlpksWlWkpVpkjqKKKoApVpKVapEC0UUUwHLS0i0tMlirTqatOqkI&#10;KdTadVEsKWkpaYmOpVpKVaokdRRRTQBSrSUq1SAWiiimiBy9KWkXpS0wFWnU1adVkgvWnU1etOpk&#10;sKVetJSr1piHUUUVSEwp9Mp9MkKcvSm05elMAp9Mp9UJhTlptOWmhC0q0lKtMli0UUUyWFLSUtUS&#10;OoooqgHUtJS0yRVpaRaWn1AKctNpy1SJYtPplPqhBRRRTEx1FFFUSFKvWkpV61QDqKKKaJH0UUU0&#10;A5elFC9KKtEBTl6U2nL0pgLRRRTJYq9adTV606qJYU6m06qEFKtJSrQA6iiiqQD6KKKZA6iiiqAK&#10;ctNpy00QLRRRVEsVadTVp1UgCnU2nUyWFPplPpiCnLTactMBaVaSlWqQmLRRRVIkKWkpaaJY6iii&#10;mAq06mrTqolgvWnU1etOpiCn0yn1QmFFFFNEjl6UtIvSlqgYq0tItLVIkVetOpq9adQAUUUU0QOW&#10;lpFpaoBy9KKF6UVRI5aWkWlpiCiiiqExy0tItLVEhSrSUq0yRaVaSlWmhMdRRRVDH0UUVSIHUUUU&#10;AOWlpFpaolhRRRTEwp9Mp9WSFOXpTacvSgTCnLTactUSLSr1pKVetUgHUUUUyR1FFFNAOXpS0i9K&#10;WqEwooopokVadTVp1MlgvWnU1etOqhBT6ZT6YmFOXpTacvSrELRRRQJhSrSUq1RI5etOpq9adTAK&#10;KKKoTHLS0i0tV1JFWlpFpaZLHLS0i0tNAFOptOpksWiiiqEFKtJSrTAWn0yn00JhRRRVokfRRRTJ&#10;HUUUUwHLS0i0tUSwpy9KbTl6VXUQtFFFMljl6UUL0opgKvWnU1etOpksKdTadViFpVpKVaBMWlWk&#10;pVqkSOoooqhMKdTadTJHLS0i0tNAFFFFUSxy0tItLVIBy9KWkXpS0yBVpaRaWmAU5abTlqkJi0UU&#10;VRIU+mU+gTCnL0ptOXpViCnLTactCExaVaSlWqJHUL1ooXrTAdRRRVEBSrSUq1QDqKKKZI5elLSL&#10;0pafUTFWlpFpapEir1p1NXrTqolhT6ZT6BBTqbTqsAooooEwpy02nLVCFpVpKVapCYrdKibvUrdK&#10;ibvSlsEdyFqgep2qB65pG0SF6ik71K9RSd65pHTEgaoH61O1QP1rnkbxIn61DJUz9ahkrlkdESBu&#10;9RSVK3eopK5pG6IJO9QvU0neoXrmkdMSGSoGqeSoGrmkbRIXqFqmeoWrnkdMSFqgbvU7VA3euWRv&#10;EjfpVeSrD9KryVzSN0QvULd6meoW71zyOiJC1QSVO1QSVyyOiJC3eoW+7Uzd6hb7tc0joRC3eoW7&#10;1M3eoW71zyOiJDJUDVPJUDVyyNokDVE33qlaom+9XPI6EQPULdKmeoW6VyyOiOxC1QSVO1QSVzSN&#10;4kT1DJ3qZ6hk71zyOhEDdaKG60VzM2OepaSlryEemFOXpTacvSqQBRRRVEsctLSLS0xD6KKKoApV&#10;pKVaaExactNpy0yWLSrSUq0yR1FFFUAUq0lKtUiBaKKKYDlpaRaWmSxVp1NWnVSEFOptOqiWFLSU&#10;tMTHUq0lKtUSOooopoApVpKVapALRRRTRA5elLSL0paYCrTqatOqyQXrTqavWnUyWFKvWkpV60xD&#10;qKKKpCYU+mU+mSFOXpTacvSmAU+mU+qEwpy02nLTQhaVaSlWmSxaKKKZLClpKWqJHUUUVQDqWkpa&#10;ZIq0tItLT6gFOWm05apEsWn0yn1QgooopiY6iiiqJClXrSUq9aoB1FFFNEj6KKKaAcvSihelFWiA&#10;py9KbTl6UwFooopksVetOpq9adVEsKdTadVCClWkpVoAdRRRVIB9FFFMgdRRRVAFOWm05aaIFooo&#10;qiWKtOpq06qQBTqbTqZLCn0yn0xBTlptOWmAtKtJSrVITFoooqkSFLSUtNEsdRRRTAVadTVp1USw&#10;XrTqavWnUxBT6ZT6oTCiiimiRy9KWkXpS1QMVaWkWlqkSKvWnU1etOoAKKKKaIHLS0i0tUA5elFC&#10;9KKokctLSLS0xBRRRVCY5aWkWlqiQpVpKVaZItKtJSrTQmOoooqhj6KKKpEDqKKKAHLS0i0tUSwo&#10;oopiYU+mU+rJCnL0ptOXpQJhTlptOWqJFpV60lKvWqQDqKKKZI6iiimgHL0paRelLVCYUUUU0SKt&#10;Opq06mSwXrTqavWnVQgp9Mp9MTCnL0ptOXpViFooooEwpVpKVaokcvWnU1etOpgFFFFUJjlpaRaW&#10;q6kirS0i0tMljlpaRaWmgCnU2nUyWLRRRVCClWkpVpgLT6ZT6aEwoooq0SPooopkjqKKKYDlpaRa&#10;WqJYU5elNpy9KrqIWiiimSxy9KKF6UUwFXrTqavWnUyWFOptOqxC0q0lKtAmLSrSUq1SJHUUUVQm&#10;FOptOpkjlpaRaWmgCiiiqJY5aWkWlqkA5elLSL0paZAq0tItLTAKctNpy1SExaKKKokKfTKfQJhT&#10;l6U2nL0qxBTlptOWhCYtKtJSrVEjqF60UL1pgOoooqiApVpKVaoB1FFFMkcvSlpF6UtPqJirS0i0&#10;tUiRV606mr1p1USwp9Mp9Agp1Np1WAUUUUCYU5abTlqhC0q0lKtUhMVulRN3qVulRN3pS2CO5C1Q&#10;PU7VA9c0jaJC9RSd6leopO9c0jpiQNUD9anaoH61zyN4kT9ahkqZ+tQyVyyOiJA3eopKlbvUUlc0&#10;jdEEneoXqaTvUL1zSOmJDJUDVPJUDVzSNokL1C1TPULVzyOmJC1QN3qdqgbvXLI3iRv0qvJVh+lV&#10;5K5pG6IXqFu9TPULd655HREhaoJKnaoJK5ZHREhbvULfdqZu9Qt92uaR0IhbvULd6mbvULd655HR&#10;EhkqBqnkqBq5ZG0SBqib71StUTfernkdCIHqFulTPULdK5ZHRHYhaoJKnaoJK5pG8SJ6hk71M9Qy&#10;d655HQiButFDdaK5mbHPUtJS15CPTCnL0ptOXpVIAoooqiWOWlpFpaYh9FFFUAUq0lKtNCYtOWm0&#10;5aZLFpVpKVaZI6iiiqAKVaSlWqRAtFFFMBy0tItLTJYq06mrTqpCCnU2nVRLClpKWmJjqVaSlWqJ&#10;HUUUU0AUq0lKtUgFooopogcvSlpF6UtMBVp1NWnVZIL1p1NXrTqZLClXrSUq9aYh1FFFUhMKfTKf&#10;TJCnL0ptOXpTAKfTKfVCYU5abTlpoQtKtJSrTJYtFFFMlhS0lLVEjqKKKoB1LSUtMkVaWkWlp9QC&#10;nLTactUiWLT6ZT6oQUUUUxMdRRRVEhSr1pKVetUA6iiimiR9FFFNAOXpRQvSirRAU5elNpy9KYC0&#10;UUUyWKvWnU1etOqiWFOptOqhBSrSUq0AOoooqkA+iiimQOoooqgCnLTactNEC0UUVRLFWnU1adVI&#10;Ap1Np1MlhT6ZT6Ygpy02nLTAWlWkpVqkJi0UUVSJClpKWmiWOooopgKtOpq06qJYL1p1NXrTqYgp&#10;9Mp9UJhRRRTRI5elLSL0paoGKtLSLS1SJFXrTqavWnUAFFFFNEDlpaRaWqAcvSihelFUSOWlpFpa&#10;YgoooqhMctLSLS1RIUq0lKtMkWlWkpVpoTHUUUVQx9FFFUiB1FFFADlpaRaWqJYUUUUxMKfTKfVk&#10;hTl6U2nL0oEwpy02nLVEi0q9aSlXrVIB1FFFMkdRRRTQDl6UtIvSlqhMKKKKaJFWnU1adTJYL1p1&#10;NXrTqoQU+mU+mJhTl6U2nL0qxC0UUUCYUq0lKtUSOXrTqavWnUwCiiiqExy0tItLVdSRVpaRaWmS&#10;xy0tItLTQBTqbTqZLFoooqhBSrSUq0wFp9Mp9NCYUUUVaJH0UUUyR1FFFMBy0tItLVEsKcvSm05e&#10;lV1ELRRRTJY5elFC9KKYCr1p1NXrTqZLCnU2nVYhaVaSlWgTFpVpKVapEjqKKKoTCnU2nUyRy0tI&#10;tLTQBRRRVEsctLSLS1SAcvSlpF6UtMgVaWkWlpgFOWm05apCYtFFFUSFPplPoEwpy9KbTl6VYgpy&#10;02nLQhMWlWkpVqiR1C9aKF60wHUUUVRAUq0lKtUA6iiimSOXpS0i9KWn1ExVpaRaWqRIq9adTV60&#10;6qJYU+mU+gQU6m06rAKKKKBMKctNpy1QhaVaSlWqQmK3Som71K3Som70pbBHchaoHqdqgeuaRtEh&#10;eopO9SvUUneuaR0xIGqB+tTtUD9a55G8SJ+tQyVM/WoZK5ZHREgbvUUlSt3qKSuaRuiCTvUL1NJ3&#10;qF65pHTEhkqBqnkqBq5pG0SF6hapnqFq55HTEhaoG71O1QN3rlkbxI36VXkqw/Sq8lc0jdEL1C3e&#10;pnqFu9c8joiQtUElTtUElcsjoiQt3qFvu1M3eoW+7XNI6EQt3qFu9TN3qFu9c8joiQyVA1TyVA1c&#10;sjaJA1RN96pWqJvvVzyOhED1C3SpnqFulcsjojsQtUElTtUElc0jeJE9Qyd6meoZO9c8joRA3Wih&#10;utFczNjnqWkpa8hHphTl6U2nL0qkAUUUVRLHLS0i0tMQ+iiiqAKVaSlWmhMWnLTactMli0q0lKtM&#10;kdRRRVAFKtJSrVIgWiiimA5aWkWlpksVadTVp1UhBTqbTqolhS0lLTEx1KtJSrVEjqKKKaAKVaSl&#10;WqQC0UUU0QOXpS0i9KWmAq06mrTqskF606mr1p1MlhSr1pKVetMQ6iiiqQmFPplPpkhTl6U2nL0p&#10;gFPplPqhMKctNpy00IWlWkpVpksWiiimSwpaSlqiR1FFFUA6lpKWmSKtLSLS0+oBTlptOWqRLFp9&#10;Mp9UIKKKKYmOoooqiQpV60lKvWqAdRRRTRI+iiimgHL0ooXpRVogKcvSm05elMBaKKKZLFXrTqav&#10;WnVRLCnU2nVQgpVpKVaAHUUUVSAfRRRTIHUUUVQBTlptOWmiBaKKKolirTqatOqkAU6m06mSwp9M&#10;p9MQU5abTlpgLSrSUq1SExaKKKpEhS0lLTRLHUUUUwFWnU1adVEsF606mr1p1MQU+mU+qEwooopo&#10;kcvSlpF6UtUDFWlpFpapEir1p1NXrTqACiiimiBy0tItLVAOXpRQvSiqJHLS0i0tMQUUUVQmOWlp&#10;FpaokKVaSlWmSLSrSUq00JjqKKKoY+iiiqRA6iiigBy0tItLVEsKKKKYmFPplPqyQpy9KbTl6UCY&#10;U5abTlqiRaVetJSr1qkA6iiimSOooopoBy9KWkXpS1QmFFFFNEirTqatOpksF606mr1p1UIKfTKf&#10;TEwpy9KbTl6VYhaKKKBMKVaSlWqJHL1p1NXrTqYBRRRVCY5aWkWlqupIq0tItLTJY5aWkWlpoAp1&#10;Np1Mli0UUVQgpVpKVaYC0+mU+mhMKKKKtEj6KKKZI6iiimA5aWkWlqiWFOXpTacvSq6iFooopksc&#10;vSihelFMBV606mr1p1MlhTqbTqsQtKtJSrQJi0q0lKtUiR1FFFUJhTqbTqZI5aWkWlpoAoooqiWO&#10;WlpFpapAOXpS0i9KWmQKtLSLS0wCnLTactUhMWiiiqJCn0yn0CYU5elNpy9KsQU5abTloQmLSrSU&#10;q1RI6hetFC9aYDqKKKogKVaSlWqAdRRRTJHL0paRelLT6iYq0tItLVIkVetOpq9adVEsKfTKfQIK&#10;dTadVgFFFFAmFOWm05aoQtKtJSrVITFbpUTd6lbpUTd6UtgjuQtUD1O1QPXNI2iQvUUnepXqKTvX&#10;NI6YkDVA/Wp2qB+tc8jeJE/WoZKmfrUMlcsjoiQN3qKSpW71FJXNI3RBJ3qF6mk71C9c0jpiQyVA&#10;1TyVA1c0jaJC9QtUz1C1c8jpiQtUDd6naoG71yyN4kb9KryVYfpVeSuaRuiF6hbvUz1C3eueR0RI&#10;WqCSp2qCSuWR0RIW71C33ambvULfdrmkdCIW71C3epm71C3eueR0RIZKgap5KgauWRtEgaom+9Ur&#10;VE33q55HQiB6hbpUz1C3SuWR0R2IWqCSp2qCSuaRvEieoZO9TPUMneueR0IgbrRQ3WiuZmxz1LSU&#10;teQj0wpy9KbTl6VSAKKKKoljlpaRaWmIfRRRVAFKtJSrTQmLTlptOWmSxaVaSlWmSOoooqgClWkp&#10;VqkQLRRRTActLSLS0yWKtOpq06qQgp1Np1USwpaSlpiY6lWkpVqiR1FFFNAFKtJSrVIBaKKKaIHL&#10;0paRelLTAVadTVp1WSC9adTV606mSwpV60lKvWmIdRRRVITCn0yn0yQpy9KbTl6UwCn0yn1QmFOW&#10;m05aaELSrSUq0yWLRRRTJYUtJS1RI6iiiqAdS0lLTJFWlpFpafUApy02nLVIli0+mU+qEFFFFMTH&#10;UUUVRIUq9aSlXrVAOooopokfRRRTQDl6UUL0oq0QFOXpTacvSmAtFFFMlir1p1NXrTqolhTqbTqo&#10;QUq0lKtADqKKKpAPooopkDqKKKoApy02nLTRAtFFFUSxVp1NWnVSAKdTadTJYU+mU+mIKctNpy0w&#10;FpVpKVapCYtFFFUiQpaSlpoljqKKKYCrTqatOqiWC9adTV606mIKfTKfVCYUUUU0SOXpS0i9KWqB&#10;irS0i0tUiRV606mr1p1ABRRRTRA5aWkWlqgHL0ooXpRVEjlpaRaWmIKKKKoTHLS0i0tUSFKtJSrT&#10;JFpVpKVaaEx1FFFUMfRRRVIgdRRRQA5aWkWlqiWFFFFMTCn0yn1ZIU5elNpy9KBMKctNpy1RItKv&#10;WkpV61SAdRRRTJHUUUU0A5elLSL0paoTCiiimiRVp1NWnUyWC9adTV606qEFPplPpiYU5elNpy9K&#10;sQtFFFAmFKtJSrVEjl606mr1p1MAoooqhMctLSLS1XUkVaWkWlpksctLSLS00AU6m06mSxaKKKoQ&#10;Uq0lKtMBafTKfTQmFFFFWiR9FFFMkdRRRTActLSLS1RLCnL0ptOXpVdRC0UUUyWOXpRQvSimAq9a&#10;dTV606mSwp1Np1WIWlWkpVoExaVaSlWqRI6iiiqEwp1Np1MkctLSLS00AUUUVRLHLS0i0tUgHL0p&#10;aRelLTIFWlpFpaYBTlptOWqQmLRRRVEhT6ZT6BMKcvSm05elWIKctNpy0ITFpVpKVaokdQvWihet&#10;MB1FFFUQFKtJSrVAOooopkjl6UtIvSlp9RMVaWkWlqkSKvWnU1etOqiWFPplPoEFOptOqwCiiigT&#10;CnLTactUIWlWkpVqkJit0qJu9St0qJu9KWwR3IWqB6naoHrmkbRIXqKTvUr1FJ3rmkdMSBqgfrU7&#10;VA/WueRvEifrUMlTP1qGSuWR0RIG71FJUrd6ikrmkbogk71C9TSd6heuaR0xIZKgap5KgauaRtEh&#10;eoWqZ6haueR0xIWqBu9TtUDd65ZG8SN+lV5KsP0qvJXNI3RC9Qt3qZ6hbvXPI6IkLVBJU7VBJXLI&#10;6IkLd6hb7tTN3qFvu1zSOhELd6hbvUzd6hbvXPI6IkMlQNU8lQNXLI2iQNUTfeqVqib71c8joRA9&#10;Qt0qZ6hbpXLI6I7ELVBJU7VBJXNI3iRPUMnepnqGTvXPI6EQN1oobrRXMzY56lpKWvIR6YU5elNp&#10;y9KpAFFFFUSxy0tItLTEPoooqgClWkpVpoTFpy02nLTJYtKtJSrTJHUUUVQBSrSUq1SIFooopgOW&#10;lpFpaZLFWnU1adVIQU6m06qJYUtJS0xMdSrSUq1RI6iiimgClWkpVqkAtFFFNEDl6UtIvSlpgKtO&#10;pq06rJBetOpq9adTJYUq9aSlXrTEOoooqkJhT6ZT6ZIU5elNpy9KYBT6ZT6oTCnLTactNCFpVpKV&#10;aZLFooopksKWkpaokdRRRVAOpaSlpkirS0i0tPqAU5abTlqkSxafTKfVCCiiimJjqKKKokKVetJS&#10;r1qgHUUUU0SPooopoBy9KKF6UVaICnL0ptOXpTAWiiimSxV606mr1p1USwp1Np1UIKVaSlWgB1FF&#10;FUgH0UUUyB1FFFUAU5abTlpogWiiiqJYq06mrTqpAFOptOpksKfTKfTEFOWm05aYC0q0lKtUhMWi&#10;iiqRIUtJS00Sx1FFFMBVp1NWnVRLBetOpq9adTEFPplPqhMKKKKaJHL0paRelLVAxVpaRaWqRIq9&#10;adTV606gAooopogctLSLS1QDl6UUL0oqiRy0tItLTEFFFFUJjlpaRaWqJClWkpVpki0q0lKtNCY6&#10;iiiqGPoooqkQOooooActLSLS1RLCiiimJhT6ZT6skKcvSm05elAmFOWm05aokWlXrSUq9apAOooo&#10;pkjqKKKaAcvSlpF6UtUJhRRRTRIq06mrTqZLBetOpq9adVCCn0yn0xMKcvSm05elWIWiiigTClWk&#10;pVqiRy9adTV606mAUUUVQmOWlpFparqSKtLSLS0yWOWlpFpaaAKdTadTJYtFFFUIKVaSlWmAtPpl&#10;PpoTCiiirRI+iiimSOooopgOWlpFpaolhTl6U2nL0quohaKKKZLHL0ooXpRTAVetOpq9adTJYU6m&#10;06rELSrSUq0CYtKtJSrVIkdRRRVCYU6m06mSOWlpFpaaAKKKKoljlpaRaWqQDl6UtIvSlpkCrS0i&#10;0tMApy02nLVITFoooqiQp9Mp9AmFOXpTacvSrEFOWm05aEJi0q0lKtUSOoXrRQvWmA6iiiqIClWk&#10;pVqgHUUUUyRy9KWkXpS0+omKtLSLS1SJFXrTqavWnVRLCn0yn0CCnU2nVYBRRRQJhTlptOWqELSr&#10;SUq1SExW6VE3epW6VE3elLYI7kLVA9TtUD1zSNokL1FJ3qV6ik71zSOmJA1QP1qdqgfrXPI3iRP1&#10;qGSpn61DJXLI6IkDd6ikqVu9RSVzSN0QSd6heppO9QvXNI6YkMlQNU8lQNXNI2iQvULVM9QtXPI6&#10;YkLVA3ep2qBu9csjeJG/Sq8lWH6VXkrmkboheoW71M9Qt3rnkdESFqgkqdqgkrlkdESFu9Qt92pm&#10;71C33a5pHQiFu9Qt3qZu9Qt3rnkdESGSoGqeSoGrlkbRIGqJvvVK1RN96ueR0IgeoW6VM9Qt0rlk&#10;dEdiFqgkqdqgkrmkbxInqGTvUz1DJ3rnkdCIG60UN1ormZsc9S0lLXkI9MKcvSm05elUgCiiiqJY&#10;5aWkWlpiH0UUVQBSrSUq00Ji05abTlpksWlWkpVpkjqKKKoApVpKVapEC0UUUwHLS0i0tMlirTqa&#10;tOqkIKdTadVEsKWkpaYmOpVpKVaokdRRRTQBSrSUq1SAWiiimiBy9KWkXpS0wFWnU1adVkgvWnU1&#10;etOpksKVetJSr1piHUUUVSEwp9Mp9MkKcvSm05elMAp9Mp9UJhTlptOWmhC0q0lKtMli0UUUyWFL&#10;SUtUSOoooqgHUtJS0yRVpaRaWn1AKctNpy1SJYtPplPqhBRRRTEx1FFFUSFKvWkpV61QDqKKKaJH&#10;0UUU0A5elFC9KKtEBTl6U2nL0pgLRRRTJYq9adTV606qJYU6m06qEFKtJSrQA6iiiqQD6KKKZA6i&#10;iiqAKctNpy00QLRRRVEsVadTVp1UgCnU2nUyWFPplPpiCnLTactMBaVaSlWqQmLRRRVIkKWkpaaJ&#10;Y6iiimAq06mrTqolgvWnU1etOpiCn0yn1QmFFFFNEjl6UtIvSlqgYq0tItLVIkVetOpq9adQAUUU&#10;U0QOWlpFpaoBy9KKF6UVRI5aWkWlpiCiiiqExy0tItLVEhSrSUq0yRaVaSlWmhMdRRRVDH0UUVSI&#10;HUUUUAOWlpFpaolhRRRTEwp9Mp9WSFOXpTacvSgTCnLTactUSLSr1pKVetUgHUUUUyR1FFFNAOXp&#10;S0i9KWqEwooopokVadTVp1MlgvWnU1etOqhBT6ZT6YmFOXpTacvSrELRRRQJhSrSUq1RI5etOpq9&#10;adTAKKKKoTHLS0i0tV1JFWlpFpaZLHLS0i0tNAFOptOpksWiiiqEFKtJSrTAWn0yn00JhRRRVokf&#10;RRRTJHUUUUwHLS0i0tUSwpy9KbTl6VXUQtFFFMljl6UUL0opgKvWnU1etOpksKdTadViFpVpKVaB&#10;MWlWkpVqkSOoooqhMKdTadTJHLS0i0tNAFFFFUSxy0tItLVIBy9KWkXpS0yBVpaRaWmAU5abTlqk&#10;Ji0UUVRIU+mU+gTCnL0ptOXpViCnLTactCExaVaSlWqJHUL1ooXrTAdRRRVEBSrSUq1QDqKKKZI5&#10;elLSL0pafUTFWlpFpapEir1p1NXrTqolhT6ZT6BBTqbTqsAooooEwpy02nLVCFpVpKVapCYrdKib&#10;vUrdKibvSlsEdyFqgep2qB65pG0SF6ik71K9RSd65pHTEgaoH61O1QP1rnkbxIn61DJUz9ahkrlk&#10;dESBu9RSVK3eopK5pG6IJO9QvU0neoXrmkdMSGSoGqeSoGrmkbRIXqFqmeoWrnkdMSFqgbvU7VA3&#10;euWRvEjfpVeSrD9KryVzSN0QvULd6meoW71zyOiJC1QSVO1QSVyyOiJC3eoW+7Uzd6hb7tc0joRC&#10;3eoW71M3eoW71zyOiJDJUDVPJUDVyyNokDVE33qlaom+9XPI6EQPULdKmeoW6VyyOiOxC1QSVO1Q&#10;SVzSN4kT1DJ3qZ6hk71zyOhEDdaKG60VzM2OepaSlryEemFOXpTacvSqQBRRRVEsctLSLS0xD6KK&#10;KoApVpKVaaExactNpy0yWLSrSUq0yR1FFFUAUq0lKtUiBaKKKYDlpaRaWmSxVp1NWnVSEFOptOqi&#10;WFLSUtMTHUq0lKtUSOooopoApVpKVapALRRRTRA5elLSL0paYCrTqatOqyQXrTqavWnUyWFKvWkp&#10;V60xDqKKKpCYU+mU+mSFOXpTacvSmAU+mU+qEwpy02nLTQhaVaSlWmSxaKKKZLClpKWqJHUUUVQD&#10;qWkpaZIq0tItLT6gFOWm05apEsWn0yn1QgooopiY6iiiqJClXrSUq9aoB1FFFNEj6KKKaAcvSihe&#10;lFWiApy9KbTl6UwFooopksVetOpq9adVEsKdTadVCClWkpVoAdRRRVIB9FFFMgdRRRVAFOWm05aa&#10;IFoooqiWKtOpq06qQBTqbTqZLCn0yn0xBTlptOWmAtKtJSrVITFoooqkSFLSUtNEsdRRRTAVadTV&#10;p1USwXrTqavWnUxBT6ZT6oTCiiimiRy9KWkXpS1QMVaWkWlqkSKvWnU1etOoAKKKKaIHLS0i0tUA&#10;5elFC9KKokctLSLS0xBRRRVCY5aWkWlqiQpVpKVaZItKtJSrTQmOoooqhj6KKKpEDqKKKAHLS0i0&#10;tUSwooopiYU+mU+rJCnL0ptOXpQJhTlptOWqJFpV60lKvWqQDqKKKZI6iiimgHL0paRelLVCYUUU&#10;U0SKtOpq06mSwXrTqavWnVQgp9Mp9MTCnL0ptOXpViFooooEwpVpKVaokcvWnU1etOpgFFFFUJjl&#10;paRaWq6kirS0i0tMljlpaRaWmgCnU2nUyWLRRRVCClWkpVpgLT6ZT6aEwoooq0SPooopkjqKKKYD&#10;lpaRaWqJYU5elNpy9KrqIWiiimSxy9KKF6UUwFXrTqavWnUyWFOptOqxC0q0lKtAmLSrSUq1SJHU&#10;UUVQmFOptOpkjlpaRaWmgCiiiqJY5aWkWlqkA5elLSL0paZAq0tItLTAKctNpy1SExaKKKokKfTK&#10;fQJhTl6U2nL0qxBTlptOWhCYtKtJSrVEjqF60UL1pgOoooqiApVpKVaoB1FFFMkcvSlpF6UtPqJi&#10;rS0i0tUiRV606mr1p1USwp9Mp9Agp1Np1WAUUUUCYU5abTlqhC0q0lKtUhMVulRN3qVulRN3pS2C&#10;O5C1QPU7VA9c0jaJC9RSd6leopO9c0jpiQNUD9anaoH61zyN4kT9ahkqZ+tQyVyyOiJA3eopKlbv&#10;UUlc0jdEEneoXqaTvUL1zSOmJDJUDVPJUDVzSNokL1C1TPULVzyOmJC1QN3qdqgbvXLI3iRv0qvJ&#10;Vh+lV5K5pG6IXqFu9TPULd655HREhaoJKnaoJK5ZHREhbvULfdqZu9Qt92uaR0IhbvULd6mbvULd&#10;655HREhkqBqnkqBq5ZG0SBqib71StUTfernkdCIHqFulTPULdK5ZHRHYhaoJKnaoJK5pG8SJ6hk7&#10;1M9Qyd655HQiButFDdaK5mbHPUtJS15CPTCnL0ptOXpVIAoooqiWOWlpFpaYh9FFFUAUq0lKtNCY&#10;tOWm05aZLFpVpKVaZI6iiiqAKVaSlWqRAtFFFMBy0tItLTJYq06mrTqpCCnU2nVRLClpKWmJjqVa&#10;SlWqJHUUUU0AUq0lKtUgFooopogcvSlpF6UtMBVp1NWnVZIL1p1NXrTqZLClXrSUq9aYh1FFFUhM&#10;KfTKfTJCnL0ptOXpTAKfTKfVCYU5abTlpoQtKtJSrTJYtFFFMlhS0lLVEjqKKKoB1LSUtMkVaWkW&#10;lp9QCnLTactUiWLT6ZT6oQUUUUxMdRRRVEhSr1pKVetUA6iiimiR9FFFNAOXpRQvSirRAU5elNpy&#10;9KYC0UUUyWKvWnU1etOqiWFOptOqhBSrSUq0AOoooqkA+iiimQOoooqgCnLTactNEC0UUVRLFWnU&#10;1adVIAp1Np1MlhT6ZT6Ygpy02nLTAWlWkpVqkJi0UUVSJClpKWmiWOooopgKtOpq06qJYL1p1NXr&#10;TqYgp9Mp9UJhRRRTRI5elLSL0paoGKtLSLS1SJFXrTqavWnUAFFFFNEDlpaRaWqAcvSihelFUSOW&#10;lpFpaYgoooqhMctLSLS1RIUq0lKtMkWlWkpVpoTHUUUVQx9FFFUiB1FFFADlpaRaWqJYUUUUxMKf&#10;TKfVkhTl6U2nL0oEwpy02nLVEi0q9aSlXrVIB1FFFMkdRRRTQDl6UtIvSlqhMKKKKaJFWnU1adTJ&#10;YL1p1NXrTqoQU+mU+mJhTl6U2nL0qxC0UUUCYUq0lKtUSOXrTqavWnUwCiiiqExy0tItLVdSRVpa&#10;RaWmSxy0tItLTQBTqbTqZLFoooqhBSrSUq0wFp9Mp9NCYUUUVaJH0UUUyR1FFFMBy0tItLVEsKcv&#10;Sm05elV1ELRRRTJY5elFC9KKYCr1p1NXrTqZLCnU2nVYhaVaSlWgTFpVpKVapEjqKKKoTCnU2nUy&#10;Ry0tItLTQBRRRVEsctLSLS1SAcvSlpF6UtMgVaWkWlpgFOWm05apCYtFFFUSFPplPoEwpy9KbTl6&#10;VYgpy02nLQhMWlWkpVqiR1C9aKF60wHUUUVRAUq0lKtUA6iiimSOXpS0i9KWn1ExVpaRaWqRIq9a&#10;dTV606qJYU+mU+gQU6m06rAKKKKBMKctNpy1QhaVaSlWqQmK3Som71K3Som70pbBHchaoHqdqgeu&#10;aRtEheopO9SvUUneuaR0xIGqB+tTtUD9a55G8SJ+tQyVM/WoZK5ZHREgbvUUlSt3qKSuaRuiCTvU&#10;L1NJ3qF65pHTEhkqBqnkqBq5pG0SF6hapnqFq55HTEhaoG71O1QN3rlkbxI36VXkqw/Sq8lc0jdE&#10;L1C3epnqFu9c8joiQtUElTtUElcsjoiQt3qFvu1M3eoW+7XNI6EQt3qFu9TN3qFu9c8joiQyVA1T&#10;yVA1csjaJA1RN96pWqJvvVzyOhED1C3SpnqFulcsjojsQtUElTtUElc0jeJE9Qyd6meoZO9c8joR&#10;A3WihutFczNjnqWkpa8hHphTl6U2nL0qkAUUUVRLHLS0i0tMQ+iiiqAKVaSlWmhMWnLTactMli0q&#10;0lKtMkdRRRVAFKtJSrVIgWiiimA5aWkWlpksVadTVp1UhBTqbTqolhS0lLTEx1KtJSrVEjqKKKaA&#10;KVaSlWqQC0UUU0QOXpS0i9KWmAq06mrTqskF606mr1p1MlhSr1pKVetMQ6iiiqQmFPplPpkhTl6U&#10;2nL0pgFPplPqhMKctNpy00IWlWkpVpksWiiimSwpaSlqiR1FFFUA6lpKWmSKtLSLS0+oBTlptOWq&#10;RLFp9Mp9UIKKKKYmOoooqiQpV60lKvWqAdRRRTRI+iiimgHL0ooXpRVogKcvSm05elMBaKKKZLFX&#10;rTqavWnVRLCnU2nVQgpVpKVaAHUUUVSAfRRRTIHUUUVQBTlptOWmiBaKKKolirTqatOqkAU6m06m&#10;Swp9Mp9MQU5abTlpgLSrSUq1SExaKKKpEhS0lLTRLHUUUUwFWnU1adVEsF606mr1p1MQU+mU+qEw&#10;ooopokcvSlpF6UtUDFWlpFpapEir1p1NXrTqACiiimiBy0tItLVAOXpRQvSiqJHLS0i0tMQUUUVQ&#10;mOWlpFpaokKVaSlWmSLSrSUq00JjqKKKoY+iiiqRA6iiigBy0tItLVEsKKKKYmFPplPqyQpy9KbT&#10;l6UCYU5abTlqiRaVetJSr1qkA6iiimSOooopoBy9KWkXpS1QmFFFFNEirTqatOpksF606mr1p1UI&#10;KfTKfTEwpy9KbTl6VYhaKKKBMKVaSlWqJHL1p1NXrTqYBRRRVCY5aWkWlqupIq0tItLTJY5aWkWl&#10;poAp1Np1Mli0UUVQgpVpKVaYC0+mU+mhMKKKKtEj6KKKZI6iiimA5aWkWlqiWFOXpTacvSq6iFoo&#10;opkscvSihelFMBV606mr1p1MlhTqbTqsQtKtJSrQJi0q0lKtUiR1FFFUJhTqbTqZI5aWkWlpoAoo&#10;oqiWOWlpFpapAOXpS0i9KWmQKtLSLS0wCnLTactUhMWiiiqJCn0yn0CYU5elNpy9KsQU5abTloQm&#10;LSrSUq1RI6hetFC9aYDqKKKogKVaSlWqAdRRRTJHL0paRelLT6iYq0tItLVIkVetOpq9adVEsKfT&#10;KfQIKdTadVgFFFFAmFOWm05aoQtKtJSrVITFbpUTd6lbpUTd6UtgjuQtUD1O1QPXNI2iQvUUnepX&#10;qKTvXNI6YkDVA/Wp2qB+tc8jeJE/WoZKmfrUMlcsjoiQN3qKSpW71FJXNI3RBJ3qF6mk71C9c0jp&#10;iQyVA1TyVA1c0jaJC9QtUz1C1c8jpiQtUDd6naoG71yyN4kb9KryVYfpVeSuaRuiF6hbvUz1C3eu&#10;eR0RIWqCSp2qCSuWR0RIW71C33ambvULfdrmkdCIW71C3epm71C3eueR0RIZKgap5KgauWRtEgao&#10;m+9UrVE33q55HQiB6hbpUz1C3SuWR0R2IWqCSp2qCSuaRvEieoZO9TPUMneueR0IgbrRQ3WiuZmx&#10;z1LSUteQj0wpy9KbTl6VSAKKKKoljlpaRaWmIfRRRVAFKtJSrTQmLTlptOWmSxaVaSlWmSOoooqg&#10;ClWkpVqkQLRRRTActLSLS0yWKtOpq06qQgp1Np1USwpaSlpiY6lWkpVqiR1FFFNAFKtJSrVIBaKK&#10;KaIHL0paRelLTAVadTVp1WSC9adTV606mSwpV60lKvWmIdRRRVITCn0yn0yQpy9KbTl6UwCn0yn1&#10;QmFOWm05aaELSrSUq0yWLRRRTJYUtJS1RI6iiiqAdS0lLTJFWlpFpafUApy02nLVIli0+mU+qEFF&#10;FFMTHUUUVRIUq9aSlXrVAOooopokfRRRTQDl6UUL0oq0QFOXpTacvSmAtFFFMlir1p1NXrTqolhT&#10;qbTqoQUq0lKtADqKKKpAPooopkDqKKKoApy02nLTRAtFFFUSxVp1NWnVSAKdTadTJYU+mU+mIKct&#10;Npy0wFpVpKVapCYtFFFUiQpaSlpoljqKKKYCrTqatOqiWC9adTV606mIKfTKfVCYUUUU0SOXpS0i&#10;9KWqBirS0i0tUiRV606mr1p1ABRRRTRA5aWkWlqgHL0ooXpRVEjlpaRaWmIKKKKoTHLS0i0tUSFK&#10;tJSrTJFpVpKVaaEx1FFFUMfRRRVIgdRRRQA5aWkWlqiWFFFFMTCn0yn1ZIU5elNpy9KBMKctNpy1&#10;RItKvWkpV61SAdRRRTJHUUUU0A5elLSL0paoTCiiimiRVp1NWnUyWC9adTV606qEFPplPpiYU5el&#10;Npy9KsQtFFFAmFKtJSrVEjl606mr1p1MAoooqhMctLSLS1XUkVaWkWlpksctLSLS00AU6m06mSxa&#10;KKKoQUq0lKtMBafTKfTQmFFFFWiR9FFFMkdRRRTActLSLS1RLCnL0ptOXpVdRC0UUUyWOXpRQvSi&#10;mAq9adTV606mSwp1Np1WIWlWkpVoExaVaSlWqRI6iiiqEwp1Np1MkctLSLS00AUUUVRLHLS0i0tU&#10;gHL0paRelLTIFWlpFpaYBTlptOWqQmLRRRVEhT6ZT6BMKcvSm05elWIKctNpy0ITFpVpKVaokdQv&#10;WihetMB1FFFUQFKtJSrVAOooopkjl6UtIvSlp9RMVaWkWlqkSKvWnU1etOqiWFPplPoEFOptOqwC&#10;iiigTCnLTactUIWlWkpVqkJit0qJu9St0qJu9KWwR3IWqB6naoHrmkbRIXqKTvUr1FJ3rmkdMSBq&#10;gfrU7VA/WueRvEifrUMlTP1qGSuWR0RIG71FJUrd6ikrmkbogk71C9TSd6heuaR0xIZKgap5Kgau&#10;aRtEheoWqZ6haueR0xIWqBu9TtUDd65ZG8SN+lV5KsP0qvJXNI3RC9Qt3qZ6hbvXPI6IkLVBJU7V&#10;BJXLI6IkLd6hb7tTN3qFvu1zSOhELd6hbvUzd6hbvXPI6IkMlQNU8lQNXLI2iQNUTfeqVqib71c8&#10;joRA9Qt0qZ6hbpXLI6I7ELVBJU7VBJXNI3iRPUMnepnqGTvXPI6EQN1oobrRXMzY56lpKWvIR6YU&#10;5elNpy9KpAFFFFUSxy0tItLTEPoooqgClWkpVpoTFpy02nLTJYtKtJSrTJHUUUVQBSrSUq1SIFoo&#10;opgOWlpFpaZLFWnU1adVIQU6m06qJYUtJS0xMdSrSUq1RI6iiimgClWkpVqkAtFFFNEDl6UtIvSl&#10;pgKtOpq06rJBetOpq9adTJYUq9aSlXrTEOoooqkJhT6ZT6ZIU5elNpy9KYBT6ZT6oTCnLTactNCF&#10;pVpKVaZLFooopksKWkpaokdRRRVAOpaSlpkirS0i0tPqAU5abTlqkSxafTKfVCCiiimJjqKKKokK&#10;VetJSr1qgHUUUU0SPooopoBy9KKF6UVaICnL0ptOXpTAWiiimSxV606mr1p1USwp1Np1UIKVaSlW&#10;gB1FFFUgH0UUUyB1FFFUAU5abTlpogWiiiqJYq06mrTqpAFOptOpksKfTKfTEFOWm05aYC0q0lKt&#10;UhMWiiiqRIUtJS00Sx1FFFMBVp1NWnVRLBetOpq9adTEFPplPqhMKKKKaJHL0paRelLVAxVpaRaW&#10;qRIq9adTV606gAooopogctLSLS1QDl6UUL0oqiRy0tItLTEFFFFUJjlpaRaWqJClWkpVpki0q0lK&#10;tNCY6iiiqGPoooqkQOooooActLSLS1RLCiiimJhT6ZT6skKcvSm05elAmFOWm05aokWlXrSUq9ap&#10;AOooopkjqKKKaAcvSlpF6UtUJhRRRTRIq06mrTqZLBetOpq9adVCCn0yn0xMKcvSm05elWIWiiig&#10;TClWkpVqiRy9adTV606mAUUUVQmOWlpFparqSKtLSLS0yWOWlpFpaaAKdTadTJYtFFFUIKVaSlWm&#10;AtPplPpoTCiiirRI+iiimSOooopgOWlpFpaolhTl6U2nL0quohaKKKZLHL0ooXpRTAVetOpq9adT&#10;JYU6m06rELSrSUq0CYtKtJSrVIkdRRRVCYU6m06mSOWlpFpaaAKKKKoljlpaRaWqQDl6UtIvSlpk&#10;CrS0i0tMApy02nLVITFoooqiQp9Mp9AmFOXpTacvSrEFOWm05aEJi0q0lKtUSOoXrRQvWmA6iiiq&#10;IClWkpVqgHUUUUyRy9KWkXpS0+omKtLSLS1SJFXrTqavWnVRLCn0yn0CCnU2nVYBRRRQJhTlptOW&#10;qELSrSUq1SExW6VE3epW6VE3elLYI7kLVA9TtUD1zSNokL1FJ3qV6ik71zSOmJA1QP1qdqgfrXPI&#10;3iRP1qGSpn61DJXLI6IkDd6ikqVu9RSVzSN0QSd6heppO9QvXNI6YkMlQNU8lQNXNI2iQvULVM9Q&#10;tXPI6YkLVA3ep2qBu9csjeJG/Sq8lWH6VXkrmkboheoW71M9Qt3rnkdESFqgkqdqgkrlkdESFu9Q&#10;t92pm71C33a5pHQiFu9Qt3qZu9Qt3rnkdESGSoGqeSoGrlkbRIGqJvvVK1RN96ueR0IgeoW6VM9Q&#10;t0rlkdEdiFqgkqdqgkrmkbxInqGTvUz1DJ3rnkdCIG60UN1ormZsc9S0lLXkI9MKcvSm05elUgCi&#10;iiqJY5aWkWlpiH0UUVQBSrSUq00Ji05abTlpksWlWkpVpkjqKKKoApVpKVapEC0UUUwHLS0i0tMl&#10;irTqatOqkIKdTadVEsKWkpaYmOpVpKVaokdRRRTQBSrSUq1SAWiiimiBy9KWkXpS0wFWnU1adVkg&#10;vWnU1etOpksKVetJSr1piHUUUVSEwp9Mp9MkKcvSm05elMAp9Mp9UJhTlptOWmhC0q0lKtMli0UU&#10;UyWFLSUtUSOoooqgHUtJS0yRVpaRaWn1AKctNpy1SJYtPplPqhBRRRTEx1FFFUSFKvWkpV61QDqK&#10;KKaJH0UUU0A5elFC9KKtEBTl6U2nL0pgLRRRTJYq9adTV606qJYU6m06qEFKtJSrQA6iiiqQD6KK&#10;KZA6iiiqAKctNpy00QLRRRVEsVadTVp1UgCnU2nUyWFPplPpiCnLTactMBaVaSlWqQmLRRRVIkKW&#10;kpaaJY6iiimAq06mrTqolgvWnU1etOpiCn0yn1QmFFFFNEjl6UtIvSlqgYq0tItLVIkVetOpq9ad&#10;QAUUUU0QOWlpFpaoBy9KKF6UVRI5aWkWlpiCiiiqExy0tItLVEhSrSUq0yRaVaSlWmhMdRRRVDH0&#10;UUVSIHUUUUAOWlpFpaolhRRRTEwp9Mp9WSFOXpTacvSgTCnLTactUSLSr1pKVetUgHUUUUyR1FFF&#10;NAOXpS0i9KWqEwooopokVadTVp1MlgvWnU1etOqhBT6ZT6YmFOXpTacvSrELRRRQJhSrSUq1RI5e&#10;tOpq9adTAKKKKoTHLS0i0tV1JFWlpFpaZLHLS0i0tNAFOptOpksWiiiqEFKtJSrTAWn0yn00JhRR&#10;RVokfRRRTJHUUUUwHLS0i0tUSwpy9KbTl6VXUQtFFFMljl6UUL0opgKvWnU1etOpksKdTadViFpV&#10;pKVaBMWlWkpVqkSOoooqhMKdTadTJHLS0i0tNAFFFFUSxy0tItLVIBy9KWkXpS0yBVpaRaWmAU5a&#10;bTlqkJi0UUVRIU+mU+gTCnL0ptOXpViCnLTactCExaVaSlWqJHUL1ooXrTAdRRRVEBSrSUq1QDqK&#10;KKZI5elLSL0pafUTFWlpFpapEir1p1NXrTqolhT6ZT6BBTqbTqsAooooEwpy02nLVCFpVpKVapCY&#10;rdKibvUrdKibvSlsEdyFqgep2qB65pG0SF6ik71K9RSd65pHTEgaoH61O1QP1rnkbxIn61DJUz9a&#10;hkrlkdESBu9RSVK3eopK5pG6IJO9QvU0neoXrmkdMSGSoGqeSoGrmkbRIXqFqmeoWrnkdMSFqgbv&#10;U7VA3euWRvEjfpVeSrD9KryVzSN0QvULd6meoW71zyOiJC1QSVO1QSVyyOiJC3eoW+7Uzd6hb7tc&#10;0joRC3eoW71M3eoW71zyOiJDJUDVPJUDVyyNokDVE33qlaom+9XPI6EQPULdKmeoW6VyyOiOxC1Q&#10;SVO1QSVzSN4kT1DJ3qZ6hk71zyOhEDdaKG60VzM2OepaSlryEemFOXpTacvSqQBRRRVEsctLSLS0&#10;xD6KKKoApVpKVaaExactNpy0yWLSrSUq0yR1FFFUAUq0lKtUiBaKKKYDlpaRaWmSxVp1NWnVSEFO&#10;ptOqiWFLSUtMTHUq0lKtUSOooopoApVpKVapALRRRTRA5elLSL0paYCrTqatOqyQXrTqavWnUyWF&#10;KvWkpV60xDqKKKpCYU+mU+mSFOXpTacvSmAU+mU+qEwpy02nLTQhaVaSlWmSxaKKKZLClpKWqJHU&#10;UUVQDqWkpaZIq0tItLT6gFOWm05apEsWn0yn1QgooopiY6iiiqJClXrSUq9aoB1FFFNEj6KKKaAc&#10;vSihelFWiApy9KbTl6UwFooopksVetOpq9adVEsKdTadVCClWkpVoAdRRRVIB9FFFMgdRRRVAFOW&#10;m05aaIFoooqiWKtOpq06qQBTqbTqZLCn0yn0xBTlptOWmAtKtJSrVITFoooqkSFLSUtNEsdRRRTA&#10;VadTVp1USwXrTqavWnUxBT6ZT6oTCiiimiRy9KWkXpS1QMVaWkWlqkSKvWnU1etOoAKKKKaIHLS0&#10;i0tUA5elFC9KKokctLSLS0xBRRRVCY5aWkWlqiQpVpKVaZItKtJSrTQmOoooqhj6KKKpEDqKKKAH&#10;LS0i0tUSwooopiYU+mU+rJCnL0ptOXpQJhTlptOWqJFpV60lKvWqQDqKKKZI6iiimgHL0paRelLV&#10;CYUUUU0SKtOpq06mSwXrTqavWnVQgp9Mp9MTCnL0ptOXpViFooooEwpVpKVaokcvWnU1etOpgFFF&#10;FUJjlpaRaWq6kirS0i0tMljlpaRaWmgCnU2nUyWLRRRVCClWkpVpgLT6ZT6aEwoooq0SPooopkjq&#10;KKKYDlpaRaWqJYU5elNpy9KrqIWiiimSxy9KKF6UUwFXrTqavWnUyWFOptOqxC0q0lKtAmLSrSUq&#10;1SJHUUUVQmFOptOpkjlpaRaWmgCiiiqJY5aWkWlqkA5elLSL0paZAq0tItLTAKctNpy1SExaKKKo&#10;kKfTKfQJhTl6U2nL0qxBTlptOWhCYtKtJSrVEjqF60UL1pgOoooqiApVpKVaoB1FFFMkcvSlpF6U&#10;tPqJirS0i0tUiRV606mr1p1USwp9Mp9Agp1Np1WAUUUUCYU5abTlqhC0q0lKtUhMVulRN3qVulRN&#10;3pS2CO5C1QPU7VA9c0jaJC9RSd6leopO9c0jpiQNUD9anaoH61zyN4kT9ahkqZ+tQyVyyOiJA3eo&#10;pKlbvUUlc0jdEEneoXqaTvUL1zSOmJDJUDVPJUDVzSNokL1C1TPULVzyOmJC1QN3qdqgbvXLI3iR&#10;v0qvJVh+lV5K5pG6IXqFu9TPULd655HREhaoJKnaoJK5ZHREhbvULfdqZu9Qt92uaR0IhbvULd6m&#10;bvULd655HREhkqBqnkqBq5ZG0SBqib71StUTfernkdCIHqFulTPULdK5ZHRHYhaoJKnaoJK5pG8S&#10;J6hk71M9Qyd655HQiButFDdaK5mbHPUtJS15CPTCnL0ptOXpVIAoooqiWOWlpFpaYh9FFFUAUq0l&#10;KtNCYtOWm05aZLFpVpKVaZI6iiiqAKVaSlWqRAtFFFMBy0tItLTJYq06mrTqpCCnU2nVRLClpKWm&#10;JjqVaSlWqJHUUUU0AUq0lKtUgFooopogcvSlpF6UtMBVp1NWnVZIL1p1NXrTqZLClXrSUq9aYh1F&#10;FFUhMKfTKfTJCnL0ptOXpTAKfTKfVCYU5abTlpoQtKtJSrTJYtFFFMlhS0lLVEjqKKKoB1LSUtMk&#10;VaWkWlp9QCnLTactUiWLT6ZT6oQUUUUxMdRRRVEhSr1pKVetUA6iiimiR9FFFNAOXpRQvSirRAU5&#10;elNpy9KYC0UUUyWKvWnU1etOqiWFOptOqhBSrSUq0AOoooqkA+iiimQOoooqgCnLTactNEC0UUVR&#10;LFWnU1adVIAp1Np1MlhT6ZT6Ygpy02nLTAWlWkpVqkJi0UUVSJClpKWmiWOooopgKtOpq06qJYL1&#10;p1NXrTqYgp9Mp9UJhRRRTRI5elLSL0paoGKtLSLS1SJFXrTqavWnUAFFFFNEDlpaRaWqAcvSihel&#10;FUSOWlpFpaYgoooqhMctLSLS1RIUq0lKtMkWlWkpVpoTHUUUVQx9FFFUiB1FFFADlpaRaWqJYUUU&#10;UxMKfTKfVkhTl6U2nL0oEwpy02nLVEi0q9aSlXrVIB1FFFMkdRRRTQDl6UtIvSlqhMKKKKaJFWnU&#10;1adTJYL1p1NXrTqoQU+mU+mJhTl6U2nL0qxC0UUUCYUq0lKtUSOXrTqavWnUwCiiiqExy0tItLVd&#10;SRVpaRaWmSxy0tItLTQBTqbTqZLFoooqhBSrSUq0wFp9Mp9NCYUUUVaJH0UUUyR1FFFMBy0tItLV&#10;EsKcvSm05elV1ELRRRTJY5elFC9KKYCr1p1NXrTqZLCnU2nVYhaVaSlWgTFpVpKVapEjqKKKoTCn&#10;U2nUyRy0tItLTQBRRRVEsctLSLS1SAcvSlpF6UtMgVaWkWlpgFOWm05apCYtFFFUSFPplPoEwpy9&#10;KbTl6VYgpy02nLQhMWlWkpVqiR1C9aKF60wHUUUVRAUq0lKtUA6iiimSOXpS0i9KWn1ExVpaRaWq&#10;RIq9adTV606qJYU+mU+gQU6m06rAKKKKBMKctNpy1QhaVaSlWqQmK3Som71K3Som70pbBHchaoHq&#10;dqgeuaRtEheopO9SvUUneuaR0xIGqB+tTtUD9a55G8SJ+tQyVM/WoZK5ZHREgbvUUlSt3qKSuaRu&#10;iCTvUL1NJ3qF65pHTEhkqBqnkqBq5pG0SF6hapnqFq55HTEhaoG71O1QN3rlkbxI36VXkqw/Sq8l&#10;c0jdEL1C3epnqFu9c8joiQtUElTtUElcsjoiQt3qFvu1M3eoW+7XNI6EQt3qFu9TN3qFu9c8joiQ&#10;yVA1TyVA1csjaJA1RN96pWqJvvVzyOhED1C3SpnqFulcsjojsQtUElTtUElc0jeJE9Qyd6meoZO9&#10;c8joRA3WihutFczNjnqWkpa8hHphTl6U2nL0qkAUUUVRLHLS0i0tMQ+iiiqAKVaSlWmhMWnLTact&#10;Mli0q0lKtMkdRRRVAFKtJSrVIgWiiimA5aWkWlpksVadTVp1UhBTqbTqolhS0lLTEx1KtJSrVEjq&#10;KKKaAKVaSlWqQC0UUU0QOXpS0i9KWmAq06mrTqskF606mr1p1MlhSr1pKVetMQ6iiiqQmFPplPpk&#10;hTl6U2nL0pgFPplPqhMKctNpy00IWlWkpVpksWiiimSwpaSlqiR1FFFUA6lpKWmSKtLSLS0+oBTl&#10;ptOWqRLFp9Mp9UIKKKKYmOoooqiQpV60lKvWqAdRRRTRI+iiimgHL0ooXpRVogKcvSm05elMBaKK&#10;KZLFXrTqavWnVRLCnU2nVQgpVpKVaAHUUUVSAfRRRTIHUUUVQBTlptOWmiBaKKKolirTqatOqkAU&#10;6m06mSwp9Mp9MQU5abTlpgLSrSUq1SExaKKKpEhS0lLTRLHUUUUwFWnU1adVEsF606mr1p1MQU+m&#10;U+qEwooopokcvSlpF6UtUDFWlpFpapEir1p1NXrTqACiiimiBy0tItLVAOXpRQvSiqJHLS0i0tMQ&#10;UUUVQmOWlpFpaokKVaSlWmSLSrSUq00JjqKKKoY+iiiqRA6iiigBy0tItLVEsKKKKYmFPplPqyQp&#10;y9KbTl6UCYU5abTlqiRaVetJSr1qkA6iiimSOooopoBy9KWkXpS1QmFFFFNEirTqatOpksF606mr&#10;1p1UIKfTKfTEwpy9KbTl6VYhaKKKBMKVaSlWqJHL1p1NXrTqYBRRRVCY5aWkWlqupIq0tItLTJY5&#10;aWkWlpoAp1Np1Mli0UUVQgpVpKVaYC0+mU+mhMKKKKtEj6KKKZI6iiimA5aWkWlqiWFOXpTacvSq&#10;6iFooopkscvSihelFMBV606mr1p1MlhTqbTqsQtKtJSrQJi0q0lKtUiR1FFFUJhTqbTqZI5aWkWl&#10;poAoooqiWOWlpFpapAOXpS0i9KWmQKtLSLS0wCnLTactUhMWiiiqJCn0yn0CYU5elNpy9KsQU5ab&#10;TloQmLSrSUq1RI6hetFC9aYDqKKKogKVaSlWqAdRRRTJHL0paRelLT6iYq0tItLVIkVetOpq9adV&#10;EsKfTKfQIKdTadVgFFFFAmFOWm05aoQtKtJSrVITFbpUTd6lbpUTd6UtgjuQtUD1O1QPXNI2iQvU&#10;UnepXqKTvXNI6YkDVA/Wp2qB+tc8jeJE/WoZKmfrUMlcsjoiQN3qKSpW71FJXNI3RBJ3qF6mk71C&#10;9c0jpiQyVA1TyVA1c0jaJC9QtUz1C1c8jpiQtUDd6naoG71yyN4kb9KryVYfpVeSuaRuiF6hbvUz&#10;1C3eueR0RIWqCSp2qCSuWR0RIW71C33ambvULfdrmkdCIW71C3epm71C3eueR0RIZKgap5KgauWR&#10;tEgaom+9UrVE33q55HQiB6hbpUz1C3SuWR0R2IWqCSp2qCSuaRvEieoZO9TPUMneueR0IgbrRQ3W&#10;iuZmxz1LSUteQj0wpy9KbTl6VSAKKKKoljlpaRaWmIfRRRVAFKtJSrTQmLTlptOWmSxaVaSlWmSO&#10;oooqgClWkpVqkQLRRRTActLSLS0yWKtOpq06qQgp1Np1USwpaSlpiY6lWkpVqiR1FFFNAFKtJSrV&#10;IBaKKKaIHL0paRelLTAVadTVp1WSC9adTV606mSwpV60lKvWmIdRRRVITCn0yn0yQpy9KbTl6UwC&#10;n0yn1QmFOWm05aaELSrSUq0yWLRRRTJYUtJS1RI6iiiqAdS0lLTJFWlpFpafUApy02nLVIli0+mU&#10;+qEFFFFMTHUUUVRIUq9aSlXrVAOooopokfRRRTQDl6UUL0oq0QFOXpTacvSmAtFFFMlir1p1NXrT&#10;qolhTqbTqoQUq0lKtADqKKKpAPooopkDqKKKoApy02nLTRAtFFFUSxVp1NWnVSAKdTadTJYU+mU+&#10;mIKctNpy0wFpVpKVapCYtFFFUiQpaSlpoljqKKKYCrTqatOqiWC9adTV606mIKfTKfVCYUUUU0SO&#10;XpS0i9KWqBirS0i0tUiRV606mr1p1ABRRRTRA5aWkWlqgHL0ooXpRVEjlpaRaWmIKKKKoTHLS0i0&#10;tUSFKtJSrTJFpVpKVaaEx1FFFUMfRRRVIgdRRRQA5aWkWlqiWFFFFMTCn0yn1ZIU5elNpy9KBMKc&#10;tNpy1RItKvWkpV61SAdRRRTJHUUUU0A5elLSL0paoTCiiimiRVp1NWnUyWC9adTV606qEFPplPpi&#10;YU5elNpy9KsQtFFFAmFKtJSrVEjl606mr1p1MAoooqhMctLSLS1XUkVaWkWlpksctLSLS00AU6m0&#10;6mSxaKKKoQUq0lKtMBafTKfTQmFFFFWiR9FFFMkdRRRTActLSLS1RLCnL0ptOXpVdRC0UUUyWOXp&#10;RQvSimAq9adTV606mSwp1Np1WIWlWkpVoExaVaSlWqRI6iiiqEwp1Np1MkctLSLS00AUUUVRLHLS&#10;0i0tUgHL0paRelLTIFWlpFpaYBTlptOWqQmLRRRVEhT6ZT6BMKcvSm05elWIKctNpy0ITFpVpKVa&#10;okdQvWihetMB1FFFUQFKtJSrVAOooopkjl6UtIvSlp9RMVaWkWlqkSKvWnU1etOqiWFPplPoEFOp&#10;tOqwCiiigTCnLTactUIWlWkpVqkJit0qJu9St0qJu9KWwR3IWqB6naoHrmkbRIXqKTvUr1FJ3rmk&#10;dMSBqgfrU7VA/WueRvEifrUMlTP1qGSuWR0RIG71FJUrd6ikrmkbogk71C9TSd6heuaR0xIZKgap&#10;5KgauaRtEheoWqZ6haueR0xIWqBu9TtUDd65ZG8SN+lV5KsP0qvJXNI3RC9Qt3qZ6hbvXPI6IkLV&#10;BJU7VBJXLI6IkLd6hb7tTN3qFvu1zSOhELd6hbvUzd6hbvXPI6IkMlQNU8lQNXLI2iQNUTfeqVqi&#10;b71c8joRA9Qt0qZ6hbpXLI6I7ELVBJU7VBJXNI3iRPUMnepnqGTvXPI6EQN1oobrRXMzY56lpKWv&#10;IR6YU5elNpy9KpAFFFFUSxy0tItLTEPoooqgClWkpVpoTFpy02nLTJYtKtJSrTJHUUUVQBSrSUq1&#10;SIFooopgOWlpFpaZLFWnU1adVIQU6m06qJYUtJS0xMdSrSUq1RI6iiimgClWkpVqkAtFFFNEDl6U&#10;tIvSlpgKtOpq06rJBetOpq9adTJYUq9aSlXrTEOoooqkJhT6ZT6ZIU5elNpy9KYBT6ZT6oTCnLTa&#10;ctNCFpVpKVaZLFooopksKWkpaokdRRRVAOpaSlpkirS0i0tPqAU5abTlqkSxafTKfVCCiiimJjqK&#10;KKokKVetJSr1qgHUUUU0SPooopoBy9KKF6UVaICnL0ptOXpTAWiiimSxV606mr1p1USwp1Np1UIK&#10;VaSlWgB1FFFUgH0UUUyB1FFFUAU5abTlpogWiiiqJYq06mrTqpAFOptOpksKfTKfTEFOWm05aYC0&#10;q0lKtUhMWiiiqRIUtJS00Sx1FFFMBVp1NWnVRLBetOpq9adTEFPplPqhMKKKKaJHL0paRelLVAxV&#10;paRaWqRIq9adTV606gAooopogctLSLS1QDl6UUL0oqiRy0tItLTEFFFFUJjlpaRaWqJClWkpVpki&#10;0q0lKtNCY6iiiqGPoooqkQOooooActLSLS1RLCiiimJhT6ZT6skKcvSm05elAmFOWm05aokWlXrS&#10;Uq9apAOooopkjqKKKaAcvSlpF6UtUJhRRRTRIq06mrTqZLBetOpq9adVCCn0yn0xMKcvSm05elWI&#10;WiiigTClWkpVqiRy9adTV606mAUUUVQmOWlpFparqSKtLSLS0yWOWlpFpaaAKdTadTJYtFFFUIKV&#10;aSlWmAtPplPpoTCiiirRI+iiimSOooopgOWlpFpaolhTl6U2nL0quohaKKKZLHL0ooXpRTAVetOp&#10;q9adTJYU6m06rELSrSUq0CYtKtJSrVIkdRRRVCYU6m06mSOWlpFpaaAKKKKoljlpaRaWqQDl6UtI&#10;vSlpkCrS0i0tMApy02nLVITFoooqiQp9Mp9AmFOXpTacvSrEFOWm05aEJi0q0lKtUSOoXrRQvWmA&#10;6iiiqIClWkpVqgHUUUUyRy9KWkXpS0+omKtLSLS1SJFXrTqavWnVRLCn0yn0CCnU2nVYBRRRQJhT&#10;lptOWqELSrSUq1SExW6VE3epW6VE3elLYI7kLVA9TtUD1zSNokL1FJ3qV6ik71zSOmJA1QP1qdqg&#10;frXPI3iRP1qGSpn61DJXLI6IkDd6ikqVu9RSVzSN0QSd6heppO9QvXNI6YkMlQNU8lQNXNI2iQvU&#10;LVM9QtXPI6YkLVA3ep2qBu9csjeJG/Sq8lWH6VXkrmkboheoW71M9Qt3rnkdESFqgkqdqgkrlkdE&#10;SFu9Qt92pm71C33a5pHQiFu9Qt3qZu9Qt3rnkdESGSoGqeSoGrlkbRIGqJvvVK1RN96ueR0IgeoW&#10;6VM9Qt0rlkdEdiFqgkqdqgkrmkbxInqGTvUz1DJ3rnkdCIG60UN1ormZsc9S0lLXkI9MKcvSm05e&#10;lUgCiiiqJY5aWkWlpiH0UUVQBSrSUq00Ji05abTlpksWlWkpVpkjqKKKoApVpKVapEC0UUUwHLS0&#10;i0tMlirTqatOqkIKdTadVEsKWkpaYmOpVpKVaokdRRRTQBSrSUq1SAWiiimiBy9KWkXpS0wFWnU1&#10;adVkgvWnU1etOpksKVetJSr1piHUUUVSEwp9Mp9MkKcvSm05elMAp9Mp9UJhTlptOWmhC0q0lKtM&#10;li0UUUyWFLSUtUSOoooqgHUtJS0yRVpaRaWn1AKctNpy1SJYtPplPqhBRRRTEx1FFFUSFKvWkpV6&#10;1QDqKKKaJH0UUU0A5elFC9KKtEBTl6U2nL0pgLRRRTJYq9adTV606qJYU6m06qEFKtJSrQA6iiiq&#10;QD6KKKZA6iiiqAKctNpy00QLRRRVEsVadTVp1UgCnU2nUyWFPplPpiCnLTactMBaVaSlWqQmLRRR&#10;VIkKWkpaaJY6iiimAq06mrTqolgvWnU1etOpiCn0yn1QmFFFFNEjl6UtIvSlqgYq0tItLVIkVetO&#10;pq9adQAUUUU0QOWlpFpaoBy9KKF6UVRI5aWkWlpiCiiiqExy0tItLVEhSrSUq0yRaVaSlWmhMdRR&#10;RVDH0UUVSIHUUUUAOWlpFpaolhRRRTEwp9Mp9WSFOXpTacvSgTCnLTactUSLSr1pKVetUgHUUUUy&#10;R1FFFNAOXpS0i9KWqEwooopokVadTVp1MlgvWnU1etOqhBT6ZT6YmFOXpTacvSrELRRRQJhSrSUq&#10;1RI5etOpq9adTAKKKKoTHLS0i0tV1JFWlpFpaZLHLS0i0tNAFOptOpksWiiiqEFKtJSrTAWn0yn0&#10;0JhRRRVokfRRRTJHUUUUwHLS0i0tUSwpy9KbTl6VXUQtFFFMljl6UUL0opgKvWnU1etOpksKdTad&#10;ViFpVpKVaBMWlWkpVqkSOoooqhMKdTadTJHLS0i0tNAFFFFUSxy0tItLVIBy9KWkXpS0yBVpaRaW&#10;mAU5abTlqkJi0UUVRIU+mU+gTCnL0ptOXpViCnLTactCExaVaSlWqJHUL1ooXrTAdRRRVEBSrSUq&#10;1QDqKKKZI5elLSL0pafUTFWlpFpapEir1p1NXrTqolhT6ZT6BBTqbTqsAooooEwpy02nLVCFpVpK&#10;VapCYrdKibvUrdKibvSlsEdyFqgep2qB65pG0SF6ik71K9RSd65pHTEgaoH61O1QP1rnkbxIn61D&#10;JUz9ahkrlkdESBu9RSVK3eopK5pG6IJO9QvU0neoXrmkdMSGSoGqeSoGrmkbRIXqFqmeoWrnkdMS&#10;FqgbvU7VA3euWRvEjfpVeSrD9KryVzSN0QvULd6meoW71zyOiJC1QSVO1QSVyyOiJC3eoW+7Uzd6&#10;hb7tc0joRC3eoW71M3eoW71zyOiJDJUDVPJUDVyyNokDVE33qlaom+9XPI6EQPULdKmeoW6VyyOi&#10;OxC1QSVO1QSVzSN4kT1DJ3qZ6hk71zyOhEDdaKG60VzM2OepaSlryEemFOXpTacvSqQBRRRVEsct&#10;LSLS0xD6KKKoApVpKVaaExactNpy0yWLSrSUq0yR1FFFUAUq0lKtUiBaKKKYDlpaRaWmSxVp1NWn&#10;VSEFOptOqiWFLSUtMTHUq0lKtUSOooopoApVpKVapALRRRTRA5elLSL0paYCrTqatOqyQXrTqavW&#10;nUyWFKvWkpV60xDqKKKpCYU+mU+mSFOXpTacvSmAU+mU+qEwpy02nLTQhaVaSlWmSxaKKKZLClpK&#10;WqJHUUUVQDqWkpaZIq0tItLT6gFOWm05apEsWn0yn1QgooopiY6iiiqJClXrSUq9aoB1FFFNEj6K&#10;KKaAcvSihelFWiApy9KbTl6UwFooopksVetOpq9adVEsKdTadVCClWkpVoAdRRRVIB9FFFMgdRRR&#10;VAFOWm05aaIFoooqiWKtOpq06qQBTqbTqZLCn0yn0xBTlptOWmAtKtJSrVITFoooqkSFLSUtNEsd&#10;RRRTAVadTVp1USwXrTqavWnUxBT6ZT6oTCiiimiRy9KWkXpS1QMVaWkWlqkSKvWnU1etOoAKKKKa&#10;IHLS0i0tUA5elFC9KKokctLSLS0xBRRRVCY5aWkWlqiQpVpKVaZItKtJSrTQmOoooqhj6KKKpEDq&#10;KKKAHLS0i0tUSwooopiYU+mU+rJCnL0ptOXpQJhTlptOWqJFpV60lKvWqQDqKKKZI6iiimgHL0pa&#10;RelLVCYUUUU0SKtOpq06mSwXrTqavWnVQgp9Mp9MTCnL0ptOXpViFooooEwpVpKVaokcvWnU1etO&#10;pgFFFFUJjlpaRaWq6kirS0i0tMljlpaRaWmgCnU2nUyWLRRRVCClWkpVpgLT6ZT6aEwoooq0SPoo&#10;opkjqKKKYDlpaRaWqJYU5elNpy9KrqIWiiimSxy9KKF6UUwFXrTqavWnUyWFOptOqxC0q0lKtAmL&#10;SrSUq1SJHUUUVQmFOptOpkjlpaRaWmgCiiiqJY5aWkWlqkA5elLSL0paZAq0tItLTAKctNpy1SEx&#10;aKKKokKfTKfQJhTl6U2nL0qxBTlptOWhCYtKtJSrVEjqF60UL1pgOoooqiApVpKVaoB1FFFMkcvS&#10;lpF6UtPqJirS0i0tUiRV606mr1p1USwp9Mp9Agp1Np1WAUUUUCYU5abTlqhC0q0lKtUhMVulRN3q&#10;VulRN3pS2CO5C1QPU7VA9c0jaJC9RSd6leopO9c0jpiQNUD9anaoH61zyN4kT9ahkqZ+tQyVyyOi&#10;JA3eopKlbvUUlc0jdEEneoXqaTvUL1zSOmJDJUDVPJUDVzSNokL1C1TPULVzyOmJC1QN3qdqgbvX&#10;LI3iRv0qvJVh+lV5K5pG6IXqFu9TPULd655HREhaoJKnaoJK5ZHREhbvULfdqZu9Qt92uaR0Ihbv&#10;ULd6mbvULd655HREhkqBqnkqBq5ZG0SBqib71StUTfernkdCIHqFulTPULdK5ZHRHYhaoJKnaoJK&#10;5pG8SJ6hk71M9Qyd655HQiButFDdaK5mbHPUtJS15CPTCnL0ptOXpVIAoooqiWOWlpFpaYh9FFFU&#10;AUq0lKtNCYtOWm05aZLFpVpKVaZI6iiiqAKVaSlWqRAtFFFMBy0tItLTJYq06mrTqpCCnU2nVRLC&#10;lpKWmJjqVaSlWqJHUUUU0AUq0lKtUgFooopogcvSlpF6UtMBVp1NWnVZIL1p1NXrTqZLClXrSUq9&#10;aYh1FFFUhMKfTKfTJCnL0ptOXpTAKfTKfVCYU5abTlpoQtKtJSrTJYtFFFMlhS0lLVEjqKKKoB1L&#10;SUtMkVaWkWlp9QCnLTactUiWLT6ZT6oQUUUUxMdRRRVEhSr1pKVetUA6iiimiR9FFFNAOXpRQvSi&#10;rRAU5elNpy9KYC0UUUyWKvWnU1etOqiWFOptOqhBSrSUq0AOoooqkA+iiimQOoooqgCnLTactNEC&#10;0UUVRLFWnU1adVIAp1Np1MlhT6ZT6Ygpy02nLTAWlWkpVqkJi0UUVSJClpKWmiWOooopgKtOpq06&#10;qJYL1p1NXrTqYgp9Mp9UJhRRRTRI5elLSL0paoGKtLSLS1SJFXrTqavWnUAFFFFNEDlpaRaWqAcv&#10;SihelFUSOWlpFpaYgoooqhMctLSLS1RIUq0lKtMkWlWkpVpoTHUUUVQx9FFFUiB1FFFADlpaRaWq&#10;JYUUUUxMKfTKfVkhTl6U2nL0oEwpy02nLVEi0q9aSlXrVIB1FFFMkdRRRTQDl6UtIvSlqhMKKKKa&#10;JFWnU1adTJYL1p1NXrTqoQU+mU+mJhTl6U2nL0qxC0UUUCYUq0lKtUSOXrTqavWnUwCiiiqExy0t&#10;ItLVdSRVpaRaWmSxy0tItLTQBTqbTqZLFoooqhBSrSUq0wFp9Mp9NCYUUUVaJH0UUUyR1FFFMBy0&#10;tItLVEsKcvSm05elV1ELRRRTJY5elFC9KKYCr1p1NXrTqZLCnU2nVYhaVaSlWgTFpVpKVapEjqKK&#10;KoTCnU2nUyRy0tItLTQBRRRVEsctLSLS1SAcvSlpF6UtMgVaWkWlpgFOWm05apCYtFFFUSFPplPo&#10;Ewpy9KbTl6VYgpy02nLQhMWlWkpVqiR1C9aKF60wHUUUVRAUq0lKtUA6iiimSOXpS0i9KWn1ExVp&#10;aRaWqRIq9adTV606qJYU+mU+gQU6m06rAKKKKBMKctNpy1QhaVaSlWqQmK3Som71K3Som70pbBHc&#10;haoHqdqgeuaRtEheopO9SvUUneuaR0xIGqB+tTtUD9a55G8SJ+tQyVM/WoZK5ZHREgbvUUlSt3qK&#10;SuaRuiCTvUL1NJ3qF65pHTEhkqBqnkqBq5pG0SF6hapnqFq55HTEhaoG71O1QN3rlkbxI36VXkqw&#10;/Sq8lc0jdEL1C3epnqFu9c8joiQtUElTtUElcsjoiQt3qFvu1M3eoW+7XNI6EQt3qFu9TN3qFu9c&#10;8joiQyVA1TyVA1csjaJA1RN96pWqJvvVzyOhED1C3SpnqFulcsjojsQtUElTtUElc0jeJE9Qyd6m&#10;eoZO9c8joRA3WihutFczNjnqWkpa8hHphTl6U2nL0qkAUUUVRLHLS0i0tMQ+iiiqAKVaSlWmhMWn&#10;LTactMli0q0lKtMkdRRRVAFKtJSrVIgWiiimA5aWkWlpksVadTVp1UhBTqbTqolhS0lLTEx1KtJS&#10;rVEjqKKKaAKVaSlWqQC0UUU0QOXpS0i9KWmAq06mrTqskF606mr1p1MlhSr1pKVetMQ6iiiqQmFP&#10;plPpkhTl6U2nL0pgFPplPqhMKctNpy00IWlWkpVpksWiiimSwpaSlqiR1FFFUA6lpKWmSKtLSLS0&#10;+oBTlptOWqRLFp9Mp9UIKKKKYmOoooqiQpV60lKvWqAdRRRTRI+iiimgHL0ooXpRVogKcvSm05el&#10;MBaKKKZLFXrTqavWnVRLCnU2nVQgpVpKVaAHUUUVSAfRRRTIHUUUVQBTlptOWmiBaKKKolirTqat&#10;OqkAU6m06mSwp9Mp9MQU5abTlpgLSrSUq1SExaKKKpEhS0lLTRLHUUUUwFWnU1adVEsF606mr1p1&#10;MQU+mU+qEwooopokcvSlpF6UtUDFWlpFpapEir1p1NXrTqACiiimiBy0tItLVAOXpRQvSiqJHLS0&#10;i0tMQUUUVQmOWlpFpaokKVaSlWmSLSrSUq00JjqKKKoY+iiiqRA6iiigBy0tItLVEsKKKKYmFPpl&#10;PqyQpy9KbTl6UCYU5abTlqiRaVetJSr1qkA6iiimSOooopoBy9KWkXpS1QmFFFFNEirTqatOpksF&#10;606mr1p1UIKfTKfTEwpy9KbTl6VYhaKKKBMKVaSlWqJHL1p1NXrTqYBRRRVCY5aWkWlqupIq0tIt&#10;LTJY5aWkWlpoAp1Np1Mli0UUVQgpVpKVaYC0+mU+mhMKKKKtEj6KKKZI6iiimA5aWkWlqiWFOXpT&#10;acvSq6iFooopkscvSihelFMBV606mr1p1MlhTqbTqsQtKtJSrQJi0q0lKtUiR1FFFUJhTqbTqZI5&#10;aWkWlpoAoooqiWOWlpFpapAOXpS0i9KWmQKtLSLS0wCnLTactUhMWiiiqJCn0yn0CYU5elNpy9Ks&#10;QU5abTloQmLSrSUq1RI6hetFC9aYDqKKKogKVaSlWqAdRRRTJHL0paRelLT6iYq0tItLVIkVetOp&#10;q9adVEsKfTKfQIKdTadVgFFFFAmFOWm05aoQtKtJSrVITFbpUTd6lbpUTd6UtgjuQtUD1O1QPXNI&#10;2iQvUUnepXqKTvXNI6YkDVA/Wp2qB+tc8jeJE/WoZKmfrUMlcsjoiQN3qKSpW71FJXNI3RBJ3qF6&#10;mk71C9c0jpiQyVA1TyVA1c0jaJC9QtUz1C1c8jpiQtUDd6naoG71yyN4kb9KryVYfpVeSuaRuiF6&#10;hbvUz1C3eueR0RIWqCSp2qCSuWR0RIW71C33ambvULfdrmkdCIW71C3epm71C3eueR0RIZKgap5K&#10;gauWRtEgaom+9UrVE33q55HQiB6hbpUz1C3SuWR0R2IWqCSp2qCSuaRvEieoZO9TPUMneueR0Igb&#10;rRQ3WiuZmxz1LSUteQj0wpy9KbTl6VSAKKKKoljlpaRaWmIfRRRVAFKtJSrTQmLTlptOWmSxaVaS&#10;lWmSOoooqgClWkpVqkQLRRRTActLSLS0yWKtOpq06qQgp1Np1USwpaSlpiY6lWkpVqiR1FFFNAFK&#10;tJSrVIBaKKKaIHL0paRelLTAVadTVp1WSC9adTV606mSwpV60lKvWmIdRRRVITCn0yn0yQpy9KbT&#10;l6UwCn0yn1QmFOWm05aaELSrSUq0yWLRRRTJYUtJS1RI6iiiqAdS0lLTJFWlpFpafUApy02nLVIl&#10;i0+mU+qEFFFFMTHUUUVRIUq9aSlXrVAOooopokfRRRTQDl6UUL0oq0QFOXpTacvSmAtFFFMlir1p&#10;1NXrTqolhTqbTqoQUq0lKtADqKKKpAPooopkDqKKKoApy02nLTRAtFFFUSxVp1NWnVSAKdTadTJY&#10;U+mU+mIKctNpy0wFpVpKVapCYtFFFUiQpaSlpoljqKKKYCrTqatOqiWC9adTV606mIKfTKfVCYUU&#10;UU0SOXpS0i9KWqBirS0i0tUiRV606mr1p1ABRRRTRA5aWkWlqgHL0ooXpRVEjlpaRaWmIKKKKoTH&#10;LS0i0tUSFKtJSrTJFpVpKVaaEx1FFFUMfRRRVIgdRRRQA5aWkWlqiWFFFFMTCn0yn1ZIU5elNpy9&#10;KBMKctNpy1RItKvWkpV61SAdRRRTJHUUUU0A5elLSL0paoTCiiimiRVp1NWnUyWC9adTV606qEFP&#10;plPpiYU5elNpy9KsQtFFFAmFKtJSrVEjl606mr1p1MAoooqhMctLSLS1XUkVaWkWlpksctLSLS00&#10;AU6m06mSxaKKKoQUq0lKtMBafTKfTQmFFFFWiR9FFFMkdRRRTActLSLS1RLCnL0ptOXpVdRC0UUU&#10;yWOXpRQvSimAq9adTV606mSwp1Np1WIWlWkpVoExaVaSlWqRI6iiiqEwp1Np1MkctLSLS00AUUUV&#10;RLHLS0i0tUgHL0paRelLTIFWlpFpaYBTlptOWqQmLRRRVEhT6ZT6BMKcvSm05elWIKctNpy0ITFp&#10;VpKVaokdQvWihetMB1FFFUQFKtJSrVAOooopkjl6UtIvSlp9RMVaWkWlqkSKvWnU1etOqiWFPplP&#10;oEFOptOqwCiiigTCnLTactUIWlWkpVqkJit0qJu9St0qJu9KWwR3IWqB6naoHrmkbRIXqKTvUr1F&#10;J3rmkdMSBqgfrU7VA/WueRvEifrUMlTP1qGSuWR0RIG71FJUrd6ikrmkbogk71C9TSd6heuaR0xI&#10;ZKgap5KgauaRtEheoWqZ6haueR0xIWqBu9TtUDd65ZG8SN+lV5KsP0qvJXNI3RC9Qt3qZ6hbvXPI&#10;6IkLVBJU7VBJXLI6IkLd6hb7tTN3qFvu1zSOhELd6hbvUzd6hbvXPI6IkMlQNU8lQNXLI2iQNUTf&#10;eqVqib71c8joRA9Qt0qZ6hbpXLI6I7ELVBJU7VBJXNI3iRPUMnepnqGTvXPI6EQN1oobrRXMzY56&#10;lpKWvIR6YU5elNpy9KpAFFFFUSxy0tItLTEPoooqgClWkpVpoTFpy02nLTJYtKtJSrTJHUUUVQBS&#10;rSUq1SIFooopgOWlpFpaZLFWnU1adVIQU6m06qJYUtJS0xMdSrSUq1RI6iiimgClWkpVqkAtFFFN&#10;EDl6UtIvSlpgKtOpq06rJBetOpq9adTJYUq9aSlXrTEOoooqkJhT6ZT6ZIU5elNpy9KYBT6ZT6oT&#10;CnLTactNCFpVpKVaZLFooopksKWkpaokdRRRVAOpaSlpkirS0i0tPqAU5abTlqkSxafTKfVCCiii&#10;mJjqKKKokKVetJSr1qgHUUUU0SPooopoBy9KKF6UVaICnL0ptOXpTAWiiimSxV606mr1p1USwp1N&#10;p1UIKVaSlWgB1FFFUgH0UUUyB1FFFUAU5abTlpogWiiiqJYq06mrTqpAFOptOpksKfTKfTEFOWm0&#10;5aYC0q0lKtUhMWiiiqRIUtJS00Sx1FFFMBVp1NWnVRLBetOpq9adTEFPplPqhMKKKKaJHL0paRel&#10;LVAxVpaRaWqRIq9adTV606gAooopogctLSLS1QDl6UUL0oqiRy0tItLTEFFFFUJjlpaRaWqJClWk&#10;pVpki0q0lKtNCY6iiiqGPoooqkQOooooActLSLS1RLCiiimJhT6ZT6skKcvSm05elAmFOWm05aok&#10;WlXrSUq9apAOooopkjqKKKaAcvSlpF6UtUJhRRRTRIq06mrTqZLBetOpq9adVCCn0yn0xMKcvSm0&#10;5elWIWiiigTClWkpVqiRy9adTV606mAUUUVQmOWlpFparqSKtLSLS0yWOWlpFpaaAKdTadTJYtFF&#10;FUIKVaSlWmAtPplPpoTCiiirRI+iiimSOooopgOWlpFpaolhTl6U2nL0quohaKKKZLHL0ooXpRTA&#10;VetOpq9adTJYU6m06rELSrSUq0CYtKtJSrVIkdRRRVCYU6m06mSOWlpFpaaAKKKKoljlpaRaWqQD&#10;l6UtIvSlpkCrS0i0tMApy02nLVITFoooqiQp9Mp9AmFOXpTacvSrEFOWm05aEJi0q0lKtUSOoXrR&#10;QvWmA6iiiqIClWkpVqgHUUUUyRy9KWkXpS0+omKtLSLS1SJFXrTqavWnVRLCn0yn0CCnU2nVYBRR&#10;RQJhTlptOWqELSrSUq1SExW6VE3epW6VE3elLYI7kLVA9TtUD1zSNokL1FJ3qV6ik71zSOmJA1QP&#10;1qdqgfrXPI3iRP1qGSpn61DJXLI6IkDd6ikqVu9RSVzSN0QSd6heppO9QvXNI6YkMlQNU8lQNXNI&#10;2iQvULVM9QtXPI6YkLVA3ep2qBu9csjeJG/Sq8lWH6VXkrmkboheoW71M9Qt3rnkdESFqgkqdqgk&#10;rlkdESFu9Qt92pm71C33a5pHQiFu9Qt3qZu9Qt3rnkdESGSoGqeSoGrlkbRIGqJvvVK1RN96ueR0&#10;IgeoW6VM9Qt0rlkdEdiFqgkqdqgkrmkbxInqGTvUz1DJ3rnkdCIG60UN1ormZsc9S0lLXkI9MKcv&#10;Sm05elUgCiiiqJY5aWkWlpiH0UUVQBSrSUq00Ji05abTlpksWlWkpVpkjqKKKoApVpKVapEC0UUU&#10;wHLS0i0tMlirTqatOqkIKdTadVEsKWkpaYmOpVpKVaokdRRRTQBSrSUq1SAWiiimiBy9KWkXpS0w&#10;FWnU1adVkgvWnU1etOpksKVetJSr1piHUUUVSEwp9Mp9MkKcvSm05elMAp9Mp9UJhTlptOWmhC0q&#10;0lKtMli0UUUyWFLSUtUSOoooqgHUtJS0yRVpaRaWn1AKctNpy1SJYtPplPqhBRRRTEx1FFFUSFKv&#10;WkpV61QDqKKKaJH0UUU0A5elFC9KKtEBTl6U2nL0pgLRRRTJYq9adTV606qJYU6m06qEFKtJSrQA&#10;6iiiqQD6KKKZA6iiiqAKctNpy00QLRRRVEsVadTVp1UgCnU2nUyWFPplPpiCnLTactMBaVaSlWqQ&#10;mLRRRVIkKWkpaaJY6iiimAq06mrTqolgvWnU1etOpiCn0yn1QmFFFFNEjl6UtIvSlqgYq0tItLVI&#10;kVetOpq9adQAUUUU0QOWlpFpaoBy9KKF6UVRI5aWkWlpiCiiiqExy0tItLVEhSrSUq0yRaVaSlWm&#10;hMdRRRVDH0UUVSIHUUUUAOWlpFpaolhRRRTEwp9Mp9WSFOXpTacvSgTCnLTactUSLSr1pKVetUgH&#10;UUUUyR1FFFNAOXpS0i9KWqEwooopokVadTVp1MlgvWnU1etOqhBT6ZT6YmFOXpTacvSrELRRRQJh&#10;SrSUq1RI5etOpq9adTAKKKKoTHLS0i0tV1JFWlpFpaZLHLS0i0tNAFOptOpksWiiiqEFKtJSrTAW&#10;n0yn00JhRRRVokfRRRTJHUUUUwHLS0i0tUSwpy9KbTl6VXUQtFFFMljl6UUL0opgKvWnU1etOpks&#10;KdTadViFpVpKVaBMWlWkpVqkSOoooqhMKdTadTJHLS0i0tNAFFFFUSxy0tItLVIBy9KWkXpS0yBV&#10;paRaWmAU5abTlqkJi0UUVRIU+mU+gTCnL0ptOXpViCnLTactCExaVaSlWqJHUL1ooXrTAdRRRVEB&#10;SrSUq1QDqKKKZI5elLSL0pafUTFWlpFpapEir1p1NXrTqolhT6ZT6BBTqbTqsAooooEwpy02nLVC&#10;FpVpKVapCYrdKibvUrdKibvSlsEdyFqgep2qB65pG0SF6ik71K9RSd65pHTEgaoH61O1QP1rnkbx&#10;In61DJUz9ahkrlkdESBu9RSVK3eopK5pG6IJO9QvU0neoXrmkdMSGSoGqeSoGrmkbRIXqFqmeoWr&#10;nkdMSFqgbvU7VA3euWRvEjfpVeSrD9KryVzSN0QvULd6meoW71zyOiJC1QSVO1QSVyyOiJC3eoW+&#10;7Uzd6hb7tc0joRC3eoW71M3eoW71zyOiJDJUDVPJUDVyyNokDVE33qlaom+9XPI6EQPULdKmeoW6&#10;VyyOiOxC1QSVO1QSVzSN4kT1DJ3qZ6hk71zyOhEDdaKG60VzM2OepaSlryEemFOXpTacvSqQBRRR&#10;VEsctLSLS0xD6KKKoApVpKVaaExactNpy0yWLSrSUq0yR1FFFUAUq0lKtUiBaKKKYDlpaRaWmSxV&#10;p1NWnVSEFOptOqiWFLSUtMTHUq0lKtUSOooopoApVpKVapALRRRTRA5elLSL0paYCrTqatOqyQXr&#10;TqavWnUyWFKvWkpV60xDqKKKpCYU+mU+mSFOXpTacvSmAU+mU+qEwpy02nLTQhaVaSlWmSxaKKKZ&#10;LClpKWqJHUUUVQDqWkpaZIq0tItLT6gFOWm05apEsWn0yn1QgooopiY6iiiqJClXrSUq9aoB1FFF&#10;NEj6KKKaAcvSihelFWiApy9KbTl6UwFooopksVetOpq9adVEsKdTadVCClWkpVoAdRRRVIB9FFFM&#10;gdRRRVAFOWm05aaIFoooqiWKtOpq06qQBTqbTqZLCn0yn0xBTlptOWmAtKtJSrVITFoooqkSFLSU&#10;tNEsdRRRTAVadTVp1USwXrTqavWnUxBT6ZT6oTCiiimiRy9KWkXpS1QMVaWkWlqkSKvWnU1etOoA&#10;KKKKaIHLS0i0tUA5elFC9KKokctLSLS0xBRRRVCY5aWkWlqiQpVpKVaZItKtJSrTQmOoooqhj6KK&#10;KpEDqKKKAHLS0i0tUSwooopiYU+mU+rJCnL0ptOXpQJhTlptOWqJFpV60lKvWqQDqKKKZI6iiimg&#10;HL0paRelLVCYUUUU0SKtOpq06mSwXrTqavWnVQgp9Mp9MTCnL0ptOXpViFooooEwpVpKVaokcvWn&#10;U1etOpgFFFFUJjlpaRaWq6kirS0i0tMljlpaRaWmgCnU2nUyWLRRRVCClWkpVpgLT6ZT6aEwoooq&#10;0SPooopkjqKKKYDlpaRaWqJYU5elNpy9KrqIWiiimSxy9KKF6UUwFXrTqavWnUyWFOptOqxC0q0l&#10;KtAmLSrSUq1SJHUUUVQmFOptOpkjlpaRaWmgCiiiqJY5aWkWlqkA5elLSL0paZAq0tItLTAKctNp&#10;y1SExaKKKokKfTKfQJhTl6U2nL0qxBTlptOWhCYtKtJSrVEjqF60UL1pgOoooqiApVpKVaoB1FFF&#10;MkcvSlpF6UtPqJirS0i0tUiRV606mr1p1USwp9Mp9Agp1Np1WAUUUUCYU5abTlqhC0q0lKtUhMVu&#10;lRN3qVulRN3pS2CO5C1QPU7VA9c0jaJC9RSd6leopO9c0jpiQNUD9anaoH61zyN4kT9ahkqZ+tQy&#10;VyyOiJA3eopKlbvUUlc0jdEEneoXqaTvUL1zSOmJDJUDVPJUDVzSNokL1C1TPULVzyOmJC1QN3qd&#10;qgbvXLI3iRv0qvJVh+lV5K5pG6IXqFu9TPULd655HREhaoJKnaoJK5ZHREhbvULfdqZu9Qt92uaR&#10;0IhbvULd6mbvULd655HREhkqBqnkqBq5ZG0SBqib71StUTfernkdCIHqFulTPULdK5ZHRHYhaoJK&#10;naoJK5pG8SJ6hk71M9Qyd655HQiButFDdaK5mbHPUtJS15CPTCnL0ptOXpVIAoooqiWOWlpFpaYh&#10;9FFFUAUq0lKtNCYtOWm05aZLFpVpKVaZI6iiiqAKVaSlWqRAtFFFMBy0tItLTJYq06mrTqpCCnU2&#10;nVRLClpKWmJjqVaSlWqJHUUUU0AUq0lKtUgFooopogcvSlpF6UtMBVp1NWnVZIL1p1NXrTqZLClX&#10;rSUq9aYh1FFFUhMKfTKfTJCnL0ptOXpTAKfTKfVCYU5abTlpoQtKtJSrTJYtFFFMlhS0lLVEjqKK&#10;KoB1LSUtMkVaWkWlp9QCnLTactUiWLT6ZT6oQUUUUxMdRRRVEhSr1pKVetUA6iiimiR9FFFNAOXp&#10;RQvSirRAU5elNpy9KYC0UUUyWKvWnU1etOqiWFOptOqhBSrSUq0AOoooqkA+iiimQOoooqgCnLTa&#10;ctNEC0UUVRLFWnU1adVIAp1Np1MlhT6ZT6Ygpy02nLTAWlWkpVqkJi0UUVSJClpKWmiWOooopgKt&#10;Opq06qJYL1p1NXrTqYgp9Mp9UJhRRRTRI5elLSL0paoGKtLSLS1SJFXrTqavWnUAFFFFNEDlpaRa&#10;WqAcvSihelFUSOWlpFpaYgoooqhMctLSLS1RIUq0lKtMkWlWkpVpoTHUUUVQx9FFFUiB1FFFADlp&#10;aRaWqJYUUUUxMKfTKfVkhTl6U2nL0oEwpy02nLVEi0q9aSlXrVIB1FFFMkdRRRTQDl6UtIvSlqhM&#10;KKKKaJFWnU1adTJYL1p1NXrTqoQU+mU+mJhTl6U2nL0qxC0UUUCYUq0lKtUSOXrTqavWnUwCiiiq&#10;Exy0tItLVdSRVpaRaWmSxy0tItLTQBTqbTqZLFoooqhBSrSUq0wFp9Mp9NCYUUUVaJH0UUUyR1FF&#10;FMBy0tItLVEsKcvSm05elV1ELRRRTJY5elFC9KKYCr1p1NXrTqZLCnU2nVYhaVaSlWgTFpVpKVap&#10;EjqKKKoTCnU2nUyRy0tItLTQBRRRVEsctLSLS1SAcvSlpF6UtMgVaWkWlpgFOWm05apCYtFFFUSF&#10;PplPoEwpy9KbTl6VYgpy02nLQhMWlWkpVqiR1C9aKF60wHUUUVRAUq0lKtUA6iiimSOXpS0i9KWn&#10;1ExVpaRaWqRIq9adTV606qJYU+mU+gQU6m06rAKKKKBMKctNpy1QhaVaSlWqQmK3Som71K3Som70&#10;pbBHchaoHqdqgeuaRtEheopO9SvUUneuaR0xIGqB+tTtUD9a55G8SJ+tQyVM/WoZK5ZHREgbvUUl&#10;St3qKSuaRuiCTvUL1NJ3qF65pHTEhkqBqnkqBq5pG0SF6hapnqFq55HTEhaoG71O1QN3rlkbxI36&#10;VXkqw/Sq8lc0jdEL1C3epnqFu9c8joiQtUElTtUElcsjoiQt3qFvu1M3eoW+7XNI6EQt3qFu9TN3&#10;qFu9c8joiQyVA1TyVA1csjaJA1RN96pWqJvvVzyOhED1C3SpnqFulcsjojsQtUElTtUElc0jeJE9&#10;Qyd6meoZO9c8joRA3WihutFczNjnqWkpa8hHphTl6U2nL0qkAUUUVRLHLS0i0tMQ+iiiqAKVaSlW&#10;mhMWnLTactMli0q0lKtMkdRRRVAFKtJSrVIgWiiimA5aWkWlpksVadTVp1UhBTqbTqolhS0lLTEx&#10;1KtJSrVEjqKKKaAKVaSlWqQC0UUU0QOXpS0i9KWmAq06mrTqskF606mr1p1MlhSr1pKVetMQ6iii&#10;qQmFPplPpkhTl6U2nL0pgFPplPqhMKctNpy00IWlWkpVpksWiiimSwpaSlqiR1FFFUA6lpKWmSKt&#10;LSLS0+oBTlptOWqRLFp9Mp9UIKKKKYmOoooqiQpV60lKvWqAdRRRTRI+iiimgHL0ooXpRVogKcvS&#10;m05elMBaKKKZLFXrTqavWnVRLCnU2nVQgpVpKVaAHUUUVSAfRRRTIHUUUVQBTlptOWmiBaKKKoli&#10;rTqatOqkAU6m06mSwp9Mp9MQU5abTlpgLSrSUq1SExaKKKpEhS0lLTRLHUUUUwFWnU1adVEsF606&#10;mr1p1MQU+mU+qEwooopokcvSlpF6UtUDFWlpFpapEir1p1NXrTqACiiimiBy0tItLVAOXpRQvSiq&#10;JHLS0i0tMQUUUVQmOWlpFpaokKVaSlWmSLSrSUq00JjqKKKoY+iiiqRA6iiigBy0tItLVEsKKKKY&#10;mFPplPqyQpy9KbTl6UCYU5abTlqiRaVetJSr1qkA6iiimSOooopoBy9KWkXpS1QmFFFFNEirTqat&#10;OpksF606mr1p1UIKfTKfTEwpy9KbTl6VYhaKKKBMKVaSlWqJHL1p1NXrTqYBRRRVCY5aWkWlqupI&#10;q0tItLTJY5aWkWlpoAp1Np1Mli0UUVQgpVpKVaYC0+mU+mhMKKKKtEj6KKKZI6iiimA5aWkWlqiW&#10;FOXpTacvSq6iFooopkscvSihelFMBV606mr1p1MlhTqbTqsQtKtJSrQJi0q0lKtUiR1FFFUJhTqb&#10;TqZI5aWkWlpoAoooqiWOWlpFpapAOXpS0i9KWmQKtLSLS0wCnLTactUhMWiiiqJCn0yn0CYU5elN&#10;py9KsQU5abTloQmLSrSUq1RI6hetFC9aYDqKKKogKVaSlWqAdRRRTJHL0paRelLT6iYq0tItLVIk&#10;VetOpq9adVEsKfTKfQIKdTadVgFFFFAmFOWm05aoQtKtJSrVITFbpUTd6lbpUTd6UtgjuQtUD1O1&#10;QPXNI2iQvUUnepXqKTvXNI6YkDVA/Wp2qB+tc8jeJE/WoZKmfrUMlcsjoiQN3qKSpW71FJXNI3RB&#10;J3qF6mk71C9c0jpiQyVA1TyVA1c0jaJC9QtUz1C1c8jpiQtUDd6naoG71yyN4kb9KryVYfpVeSua&#10;RuiF6hbvUz1C3eueR0RIWqCSp2qCSuWR0RIW71C33ambvULfdrmkdCIW71C3epm71C3eueR0RIZK&#10;gap5KgauWRtEgaom+9UrVE33q55HQiB6hbpUz1C3SuWR0R2IWqCSp2qCSuaRvEieoZO9TPUMneue&#10;R0IgbrRQ3WiuZmxz1LSUteQj0wpy9KbTl6VSAKKKKoljlpaRaWmIfRRRVAFKtJSrTQmLTlptOWmS&#10;xaVaSlWmSOoooqgClWkpVqkQLRRRTActLSLS0yWKtOpq06qQgp1Np1USwpaSlpiY6lWkpVqiR1FF&#10;FNAFKtJSrVIBaKKKaIHL0paRelLTAVadTVp1WSC9adTV606mSwpV60lKvWmIdRRRVITCn0yn0yQp&#10;y9KbTl6UwCn0yn1QmFOWm05aaELSrSUq0yWLRRRTJYUtJS1RI6iiiqAdS0lLTJFWlpFpafUApy02&#10;nLVIli0+mU+qEFFFFMTHUUUVRIUq9aSlXrVAOooopokfRRRTQDl6UUL0oq0QFOXpTacvSmAtFFFM&#10;lir1p1NXrTqolhTqbTqoQUq0lKtADqKKKpAPooopkDqKKKoApy02nLTRAtFFFUSxVp1NWnVSAKdT&#10;adTJYU+mU+mIKctNpy0wFpVpKVapCYtFFFUiQpaSlpoljqKKKYCrTqatOqiWC9adTV606mIKfTKf&#10;VCYUUUU0SOXpS0i9KWqBirS0i0tUiRV606mr1p1ABRRRTRA5aWkWlqgHL0ooXpRVEjlpaRaWmIKK&#10;KKoTHLS0i0tUSFKtJSrTJFpVpKVaaEx1FFFUMfRRRVIgdRRRQA5aWkWlqiWFFFFMTCn0yn1ZIU5e&#10;lNpy9KBMKctNpy1RItKvWkpV61SAdRRRTJHUUUU0A5elLSL0paoTCiiimiRVp1NWnUyWC9adTV60&#10;6qEFPplPpiYU5elNpy9KsQtFFFAmFKtJSrVEjl606mr1p1MAoooqhMctLSLS1XUkVaWkWlpksctL&#10;SLS00AU6m06mSxaKKKoQUq0lKtMBafTKfTQmFFFFWiR9FFFMkdRRRTActLSLS1RLCnL0ptOXpVdR&#10;C0UUUyWOXpRQvSimAq9adTV606mSwp1Np1WIWlWkpVoExaVaSlWqRI6iiiqEwp1Np1MkctLSLS00&#10;AUUUVRLHLS0i0tUgHL0paRelLTIFWlpFpaYBTlptOWqQmLRRRVEhT6ZT6BMKcvSm05elWIKctNpy&#10;0ITFpVpKVaokdQvWihetMB1FFFUQFKtJSrVAOooopkjl6UtIvSlp9RMVaWkWlqkSKvWnU1etOqiW&#10;FPplPoEFOptOqwCiiigTCnLTactUIWlWkpVqkJit0qJu9St0qJu9KWwR3IWqB6naoHrmkbRIXqKT&#10;vUr1FJ3rmkdMSBqgfrU7VA/WueRvEifrUMlTP1qGSuWR0RIG71FJUrd6ikrmkbogk71C9TSd6heu&#10;aR0xIZKgap5KgauaRtEheoWqZ6haueR0xIWqBu9TtUDd65ZG8SN+lV5KsP0qvJXNI3RC9Qt3qZ6h&#10;bvXPI6IkLVBJU7VBJXLI6IkLd6hb7tTN3qFvu1zSOhELd6hbvUzd6hbvXPI6IkMlQNU8lQNXLI2i&#10;QNUTfeqVqib71c8joRA9Qt0qZ6hbpXLI6I7ELVBJU7VBJXNI3iRPUMnepnqGTvXPI6EQN1oobrRX&#10;MzY56lpKWvIR6YU5elNpy9KpAFFFFUSxy0tItLTEPoooqgClWkpVpoTFpy02nLTJYtKtJSrTJHUU&#10;UVQBSrSUq1SIFooopgOWlpFpaZLFWnU1adVIQU6m06qJYUtJS0xMdSrSUq1RI6iiimgClWkpVqkA&#10;tFFFNEDl6UtIvSlpgKtOpq06rJBetOpq9adTJYUq9aSlXrTEOoooqkJhT6ZT6ZIU5elNpy9KYBT6&#10;ZT6oTCnLTactNCFpVpKVaZLFooopksKWkpaokdRRRVAOpaSlpkirS0i0tPqAU5abTlqkSxafTKfV&#10;CCiiimJjqKKKokKVetJSr1qgHUUUU0SPooopoBy9KKF6UVaICnL0ptOXpTAWiiimSxV606mr1p1U&#10;Swp1Np1UIKVaSlWgB1FFFUgH0UUUyB1FFFUAU5abTlpogWiiiqJYq06mrTqpAFOptOpksKfTKfTE&#10;FOWm05aYC0q0lKtUhMWiiiqRIUtJS00Sx1FFFMBVp1NWnVRLBetOpq9adTEFPplPqhMKKKKaJHL0&#10;paRelLVAxVpaRaWqRIq9adTV606gAooopogctLSLS1QDl6UUL0oqiRy0tItLTEFFFFUJjlpaRaWq&#10;JClWkpVpki0q0lKtNCY6iiiqGPoooqkQOooooActLSLS1RLCiiimJhT6ZT6skKcvSm05elAmFOWm&#10;05aokWlXrSUq9apAOooopkjqKKKaAcvSlpF6UtUJhRRRTRIq06mrTqZLBetOpq9adVCCn0yn0xMK&#10;cvSm05elWIWiiigTClWkpVqiRy9adTV606mAUUUVQmOWlpFparqSKtLSLS0yWOWlpFpaaAKdTadT&#10;JYtFFFUIKVaSlWmAtPplPpoTCiiirRI+iiimSOooopgOWlpFpaolhTl6U2nL0quohaKKKZLHL0oo&#10;XpRTAVetOpq9adTJYU6m06rELSrSUq0CYtKtJSrVIkdRRRVCYU6m06mSOWlpFpaaAKKKKoljlpaR&#10;aWqQDl6UtIvSlpkCrS0i0tMApy02nLVITFoooqiQp9Mp9AmFOXpTacvSrEFOWm05aEJi0q0lKtUS&#10;OoXrRQvWmA6iiiqIClWkpVqgHUUUUyRy9KWkXpS0+omKtLSLS1SJFXrTqavWnVRLCn0yn0CCnU2n&#10;VYBRRRQJhTlptOWqELSrSUq1SExW6VE3epW6VE3elLYI7kLVA9TtUD1zSNokL1FJ3qV6ik71zSOm&#10;JA1QP1qdqgfrXPI3iRP1qGSpn61DJXLI6IkDd6ikqVu9RSVzSN0QSd6heppO9QvXNI6YkMlQNU8l&#10;QNXNI2iQvULVM9QtXPI6YkLVA3ep2qBu9csjeJG/Sq8lWH6VXkrmkboheoW71M9Qt3rnkdESFqgk&#10;qdqgkrlkdESFu9Qt92pm71C33a5pHQiFu9Qt3qZu9Qt3rnkdESGSoGqeSoGrlkbRIGqJvvVK1RN9&#10;6ueR0IgeoW6VM9Qt0rlkdEdiFqgkqdqgkrmkbxInqGTvUz1DJ3rnkdCIG60UN1ormZsc9S0lLXkI&#10;9MKcvSm05elUgCiiiqJY5aWkWlpiH0UUVQBSrSUq00Ji05abTlpksWlWkpVpkjqKKKoApVpKVapE&#10;C0UUUwHLS0i0tMlirTqatOqkIKdTadVEsKWkpaYmOpVpKVaokdRRRTQBSrSUq1SAWiiimiBy9KWk&#10;XpS0wFWnU1adVkgvWnU1etOpksKVetJSr1piHUUUVSEwp9Mp9MkKcvSm05elMAp9Mp9UJhTlptOW&#10;mhC0q0lKtMli0UUUyWFLSUtUSOoooqgHUtJS0yRVpaRaWn1AKctNpy1SJYtPplPqhBRRRTEx1FFF&#10;USFKvWkpV61QDqKKKaJH0UUU0A5elFC9KKtEBTl6U2nL0pgLRRRTJYq9adTV606qJYU6m06qEFKt&#10;JSrQA6iiiqQD6KKKZA6iiiqAKctNpy00QLRRRVEsVadTVp1UgCnU2nUyWFPplPpiCnLTactMBaVa&#10;SlWqQmLRRRVIkKWkpaaJY6iiimAq06mrTqolgvWnU1etOpiCn0yn1QmFFFFNEjl6UtIvSlqgYq0t&#10;ItLVIkVetOpq9adQAUUUU0QOWlpFpaoBy9KKF6UVRI5aWkWlpiCiiiqExy0tItLVEhSrSUq0yRaV&#10;aSlWmhMdRRRVDH0UUVSIHUUUUAOWlpFpaolhRRRTEwp9Mp9WSFOXpTacvSgTCnLTactUSLSr1pKV&#10;etUgHUUUUyR1FFFNAOXpS0i9KWqEwooopokVadTVp1MlgvWnU1etOqhBT6ZT6YmFOXpTacvSrELR&#10;RRQJhSrSUq1RI5etOpq9adTAKKKKoTHLS0i0tV1JFWlpFpaZLHLS0i0tNAFOptOpksWiiiqEFKtJ&#10;SrTAWn0yn00JhRRRVokfRRRTJHUUUUwHLS0i0tUSwpy9KbTl6VXUQtFFFMljl6UUL0opgKvWnU1e&#10;tOpksKdTadViFpVpKVaBMWlWkpVqkSOoooqhMKdTadTJHLS0i0tNAFFFFUSxy0tItLVIBy9KWkXp&#10;S0yBVpaRaWmAU5abTlqkJi0UUVRIU+mU+gTCnL0ptOXpViCnLTactCExaVaSlWqJHUL1ooXrTAdR&#10;RRVEBSrSUq1QDqKKKZI5elLSL0pafUTFWlpFpapEir1p1NXrTqolhT6ZT6BBTqbTqsAooooEwpy0&#10;2nLVCFpVpKVapCYrdKibvUrdKibvSlsEdyFqgep2qB65pG0SF6ik71K9RSd65pHTEgaoH61O1QP1&#10;rnkbxIn61DJUz9ahkrlkdESBu9RSVK3eopK5pG6IJO9QvU0neoXrmkdMSGSoGqeSoGrmkbRIXqFq&#10;meoWrnkdMSFqgbvU7VA3euWRvEjfpVeSrD9KryVzSN0QvULd6meoW71zyOiJC1QSVO1QSVyyOiJC&#10;3eoW+7Uzd6hb7tc0joRC3eoW71M3eoW71zyOiJDJUDVPJUDVyyNokDVE33qlaom+9XPI6EQPULdK&#10;meoW6VyyOiOxC1QSVO1QSVzSN4kT1DJ3qZ6hk71zyOhEDdaKG60VzM2OepaSlryEemFOXpTacvSq&#10;QBRRRVEsctLSLS0xD6KKKoApVpKVaaExactNpy0yWLSrSUq0yR1FFFUAUq0lKtUiBaKKKYDlpaRa&#10;WmSxVp1NWnVSEFOptOqiWFLSUtMTHUq0lKtUSOooopoApVpKVapALRRRTRA5elLSL0paYCrTqatO&#10;qyQXrTqavWnUyWFKvWkpV60xDqKKKpCYU+mU+mSFOXpTacvSmAU+mU+qEwpy02nLTQhaVaSlWmSx&#10;aKKKZLClpKWqJHUUUVQDqWkpaZIq0tItLT6gFOWm05apEsWn0yn1QgooopiY6iiiqJClXrSUq9ao&#10;B1FFFNEj6KKKaAcvSihelFWiApy9KbTl6UwFooopksVetOpq9adVEsKdTadVCClWkpVoAdRRRVIB&#10;9FFFMgdRRRVAFOWm05aaIFoooqiWKtOpq06qQBTqbTqZLCn0yn0xBTlptOWmAtKtJSrVITFoooqk&#10;SFLSUtNEsdRRRTAVadTVp1USwXrTqavWnUxBT6ZT6oTCiiimiRy9KWkXpS1QMVaWkWlqkSKvWnU1&#10;etOoAKKKKaIHLS0i0tUA5elFC9KKokctLSLS0xBRRRVCY5aWkWlqiQpVpKVaZItKtJSrTQmOoooq&#10;hj6KKKpEDqKKKAHLS0i0tUSwooopiYU+mU+rJCnL0ptOXpQJhTlptOWqJFpV60lKvWqQDqKKKZI6&#10;iiimgHL0paRelLVCYUUUU0SKtOpq06mSwXrTqavWnVQgp9Mp9MTCnL0ptOXpViFooooEwpVpKVao&#10;kcvWnU1etOpgFFFFUJjlpaRaWq6kirS0i0tMljlpaRaWmgCnU2nUyWLRRRVCClWkpVpgLT6ZT6aE&#10;woooq0SPooopkjqKKKYDlpaRaWqJYU5elNpy9KrqIWiiimSxy9KKF6UUwFXrTqavWnUyWFOptOqx&#10;C0q0lKtAmLSrSUq1SJHUUUVQmFOptOpkjlpaRaWmgCiiiqJY5aWkWlqkA5elLSL0paZAq0tItLTA&#10;KctNpy1SExaKKKokKfTKfQJhTl6U2nL0qxBTlptOWhCYtKtJSrVEjqF60UL1pgOoooqiApVpKVao&#10;B1FFFMkcvSlpF6UtPqJirS0i0tUiRV606mr1p1USwp9Mp9Agp1Np1WAUUUUCYU5abTlqhC0q0lKt&#10;UhMVulRN3qVulRN3pS2CO5C1QPU7VA9c0jaJC9RSd6leopO9c0jpiQNUD9anaoH61zyN4kT9ahkq&#10;Z+tQyVyyOiJA3eopKlbvUUlc0jdEEneoXqaTvUL1zSOmJDJUDVPJUDVzSNokL1C1TPULVzyOmJC1&#10;QN3qdqgbvXLI3iRv0qvJVh+lV5K5pG6IXqFu9TPULd655HREhaoJKnaoJK5ZHREhbvULfdqZu9Qt&#10;92uaR0IhbvULd6mbvULd655HREhkqBqnkqBq5ZG0SBqib71StUTfernkdCIHqFulTPULdK5ZHRHY&#10;haoJKnaoJK5pG8SJ6hk71M9Qyd655HQiButFDdaK5mbHPUtJS15CPTCnL0ptOXpVIAoooqiWOWlp&#10;FpaYh9FFFUAUq0lKtNCYtOWm05aZLFpVpKVaZI6iiiqAKVaSlWqRAtFFFMBy0tItLTJYq06mrTqp&#10;CCnU2nVRLClpKWmJjqVaSlWqJHUUUU0AUq0lKtUgFooopogcvSlpF6UtMBVp1NWnVZIL1p1NXrTq&#10;ZLClXrSUq9aYh1FFFUhMKfTKfTJCnL0ptOXpTAKfTKfVCYU5abTlpoQtKtJSrTJYtFFFMlhS0lLV&#10;EjqKKKoB1LSUtMkVaWkWlp9QCnLTactUiWLT6ZT6oQUUUUxMdRRRVEhSr1pKVetUA6iiimiR9FFF&#10;NAOXpRQvSirRAU5elNpy9KYC0UUUyWKvWnU1etOqiWFOptOqhBSrSUq0AOoooqkA+iiimQOoooqg&#10;CnLTactNEC0UUVRLFWnU1adVIAp1Np1MlhT6ZT6Ygpy02nLTAWlWkpVqkJi0UUVSJClpKWmiWOoo&#10;opgKtOpq06qJYL1p1NXrTqYgp9Mp9UJhRRRTRI5elLSL0paoGKtLSLS1SJFXrTqavWnUAFFFFNED&#10;lpaRaWqAcvSihelFUSOWlpFpaYgoooqhMctLSLS1RIUq0lKtMkWlWkpVpoTHUUUVQx9FFFUiB1FF&#10;FADlpaRaWqJYUUUUxMKfTKfVkhTl6U2nL0oEwpy02nLVEi0q9aSlXrVIB1FFFMkdRRRTQDl6UtIv&#10;SlqhMKKKKaJFWnU1adTJYL1p1NXrTqoQU+mU+mJhTl6U2nL0qxC0UUUCYUq0lKtUSOXrTqavWnUw&#10;CiiiqExy0tItLVdSRVpaRaWmSxy0tItLTQBTqbTqZLFoooqhBSrSUq0wFp9Mp9NCYUUUVaJH0UUU&#10;yR1FFFMBy0tItLVEsKcvSm05elV1ELRRRTJY5elFC9KKYCr1p1NXrTqZLCnU2nVYhaVaSlWgTFpV&#10;pKVapEjqKKKoTCnU2nUyRy0tItLTQBRRRVEsctLSLS1SAcvSlpF6UtMgVaWkWlpgFOWm05apCYtF&#10;FFUSFPplPoEwpy9KbTl6VYgpy02nLQhMWlWkpVqiR1C9aKF60wHUUUVRAUq0lKtUA6iiimSOXpS0&#10;i9KWn1ExVpaRaWqRIq9adTV606qJYU+mU+gQU6m06rAKKKKBMKctNpy1QhaVaSlWqQmK3Som71K3&#10;Som70pbBHchaoHqdqgeuaRtEheopO9SvUUneuaR0xIGqB+tTtUD9a55G8SJ+tQyVM/WoZK5ZHREg&#10;bvUUlSt3qKSuaRuiCTvUL1NJ3qF65pHTEhkqBqnkqBq5pG0SF6hapnqFq55HTEhaoG71O1QN3rlk&#10;bxI36VXkqw/Sq8lc0jdEL1C3epnqFu9c8joiQtUElTtUElcsjoiQt3qFvu1M3eoW+7XNI6EQt3qF&#10;u9TN3qFu9c8joiQyVA1TyVA1csjaJA1RN96pWqJvvVzyOhED1C3SpnqFulcsjojsQtUElTtUElc0&#10;jeJE9Qyd6meoZO9c8joRA3WihutFczNjnqWkpa8hHphTl6U2nL0qkAUUUVRLHLS0i0tMQ+iiiqAK&#10;VaSlWmhMWnLTactMli0q0lKtMkdRRRVAFKtJSrVIgWiiimA5aWkWlpksVadTVp1UhBTqbTqolhS0&#10;lLTEx1KtJSrVEjqKKKaAKVaSlWqQC0UUU0QOXpS0i9KWmAq06mrTqskF606mr1p1MlhSr1pKVetM&#10;Q6iiiqQmFPplPpkhTl6U2nL0pgFPplPqhMKctNpy00IWlWkpVpksWiiimSwpaSlqiR1FFFUA6lpK&#10;WmSKtLSLS0+oBTlptOWqRLFp9Mp9UIKKKKYmOoooqiQpV60lKvWqAdRRRTRI+iiimgHL0ooXpRVo&#10;gKcvSm05elMBaKKKZLFXrTqavWnVRLCnU2nVQgpVpKVaAHUUUVSAfRRRTIHUUUVQBTlptOWmiBaK&#10;KKolirTqatOqkAU6m06mSwp9Mp9MQU5abTlpgLSrSUq1SExaKKKpEhS0lLTRLHUUUUwFWnU1adVE&#10;sF606mr1p1MQU+mU+qEwooopokcvSlpF6UtUDFWlpFpapEir1p1NXrTqACiiimiBy0tItLVAOXpR&#10;QvSiqJHLS0i0tMQUUUVQmOWlpFpaokKVaSlWmSLSrSUq00JjqKKKoY+iiiqRA6iiigBy0tItLVEs&#10;KKKKYmFPplPqyQpy9KbTl6UCYU5abTlqiRaVetJSr1qkA6iiimSOooopoBy9KWkXpS1QmFFFFNEi&#10;rTqatOpksF606mr1p1UIKfTKfTEwpy9KbTl6VYhaKKKBMKVaSlWqJHL1p1NXrTqYBRRRVCY5aWkW&#10;lqupIq0tItLTJY5aWkWlpoAp1Np1Mli0UUVQgpVpKVaYC0+mU+mhMKKKKtEj6KKKZI6iiimA5aWk&#10;WlqiWFOXpTacvSq6iFooopkscvSihelFMBV606mr1p1MlhTqbTqsQtKtJSrQJi0q0lKtUiR1FFFU&#10;JhTqbTqZI5aWkWlpoAoooqiWOWlpFpapAOXpS0i9KWmQKtLSLS0wCnLTactUhMWiiiqJCn0yn0CY&#10;U5elNpy9KsQU5abTloQmLSrSUq1RI6hetFC9aYDqKKKogKVaSlWqAdRRRTJHL0paRelLT6iYq0tI&#10;tLVIkVetOpq9adVEsKfTKfQIKdTadVgFFFFAmFOWm05aoQtKtJSrVITFbpUTd6lbpUTd6UtgjuQt&#10;UD1O1QPXNI2iQvUUnepXqKTvXNI6YkDVA/Wp2qB+tc8jeJE/WoZKmfrUMlcsjoiQN3qKSpW71FJX&#10;NI3RBJ3qF6mk71C9c0jpiQyVA1TyVA1c0jaJC9QtUz1C1c8jpiQtUDd6naoG71yyN4kb9KryVYfp&#10;VeSuaRuiF6hbvUz1C3eueR0RIWqCSp2qCSuWR0RIW71C33ambvULfdrmkdCIW71C3epm71C3eueR&#10;0RIZKgap5KgauWRtEgaom+9UrVE33q55HQiB6hbpUz1C3SuWR0R2IWqCSp2qCSuaRvEieoZO9TPU&#10;MneueR0IgbrRQ3WiuZmxz1LSUteQj0wpy9KbTl6VSAKKKKoljlpaRaWmIfRRRVAFKtJSrTQmLTlp&#10;tOWmSxaVaSlWmSOoooqgClWkpVqkQLRRRTActLSLS0yWKtOpq06qQgp1Np1USwpaSlpiY6lWkpVq&#10;iR1FFFNAFKtJSrVIBaKKKaIHL0paRelLTAVadTVp1WSC9adTV606mSwpV60lKvWmIdRRRVITCn0y&#10;n0yQpy9KbTl6UwCn0yn1QmFOWm05aaELSrSUq0yWLRRRTJYUtJS1RI6iiiqAdS0lLTJFWlpFpafU&#10;Apy02nLVIli0+mU+qEFFFFMTHUUUVRIUq9aSlXrVAOooopokfRRRTQDl6UUL0oq0QFOXpTacvSmA&#10;tFFFMlir1p1NXrTqolhTqbTqoQUq0lKtADqKKKpAPooopkDqKKKoApy02nLTRAtFFFUSxVp1NWnV&#10;SAKdTadTJYU+mU+mIKctNpy0wFpVpKVapCYtFFFUiQpaSlpoljqKKKYCrTqatOqiWC9adTV606mI&#10;KfTKfVCYUUUU0SOXpS0i9KWqBirS0i0tUiRV606mr1p1ABRRRTRA5aWkWlqgHL0ooXpRVEjlpaRa&#10;WmIKKKKoTHLS0i0tUSFKtJSrTJFpVpKVaaEx1FFFUMfRRRVIgdRRRQA5aWkWlqiWFFFFMTCn0yn1&#10;ZIU5elNpy9KBMKctNpy1RItKvWkpV61SAdRRRTJHUUUU0A5elLSL0paoTCiiimiRVp1NWnUyWC9a&#10;dTV606qEFPplPpiYU5elNpy9KsQtFFFAmFKtJSrVEjl606mr1p1MAoooqhMctLSLS1XUkVaWkWlp&#10;ksctLSLS00AU6m06mSxaKKKoQUq0lKtMBafTKfTQmFFFFWiR9FFFMkdRRRTActLSLS1RLCnL0ptO&#10;XpVdRC0UUUyWOXpRQvSimAq9adTV606mSwp1Np1WIWlWkpVoExaVaSlWqRI6iiiqEwp1Np1MkctL&#10;SLS00AUUUVRLHLS0i0tUgHL0paRelLTIFWlpFpaYBTlptOWqQmLRRRVEhT6ZT6BMKcvSm05elWIK&#10;ctNpy0ITFpVpKVaokdQvWihetMB1FFFUQFKtJSrVAOooopkjl6UtIvSlp9RMVaWkWlqkSKvWnU1e&#10;tOqiWFPplPoEFOptOqwCiiigTCnLTactUIWlWkpVqkJit0qJu9St0qJu9KWwR3IWqB6naoHrmkbR&#10;IXqKTvUr1FJ3rmkdMSBqgfrU7VA/WueRvEifrUMlTP1qGSuWR0RIG71FJUrd6ikrmkbogk71C9TS&#10;d6heuaR0xIZKgap5KgauaRtEheoWqZ6haueR0xIWqBu9TtUDd65ZG8SN+lV5KsP0qvJXNI3RC9Qt&#10;3qZ6hbvXPI6IkLVBJU7VBJXLI6IkLd6hb7tTN3qFvu1zSOhELd6hbvUzd6hbvXPI6IkMlQNU8lQN&#10;XLI2iQNUTfeqVqib71c8joRA9Qt0qZ6hbpXLI6I7ELVBJU7VBJXNI3iRPUMnepnqGTvXPI6EQN1o&#10;obrRXMzY56lpKWvIR6YU5elNpy9KpAFFFFUSxy0tItLTEPoooqgClWkpVpoTFpy02nLTJYtKtJSr&#10;TJHUUUVQBSrSUq1SIFooopgOWlpFpaZLFWnU1adVIQU6m06qJYUtJS0xMdSrSUq1RI6iiimgClWk&#10;pVqkAtFFFNEDl6UtIvSlpgKtOpq06rJBetOpq9adTJYUq9aSlXrTEOoooqkJhT6ZT6ZIU5elNpy9&#10;KYBT6ZT6oTCnLTactNCFpVpKVaZLFooopksKWkpaokdRRRVAOpaSlpkirS0i0tPqAU5abTlqkSxa&#10;fTKfVCCiiimJjqKKKokKVetJSr1qgHUUUU0SPooopoBy9KKF6UVaICnL0ptOXpTAWiiimSxV606m&#10;r1p1USwp1Np1UIKVaSlWgB1FFFUgH0UUUyB1FFFUAU5abTlpogWiiiqJYq06mrTqpAFOptOpksKf&#10;TKfTEFOWm05aYC0q0lKtUhMWiiiqRIUtJS00Sx1FFFMBVp1NWnVRLBetOpq9adTEFPplPqhMKKKK&#10;aJHL0paRelLVAxVpaRaWqRIq9adTV606gAooopogctLSLS1QDl6UUL0oqiRy0tItLTEFFFFUJjlp&#10;aRaWqJClWkpVpki0q0lKtNCY6iiiqGPoooqkQOooooActLSLS1RLCiiimJhT6ZT6skKcvSm05elA&#10;mFOWm05aokWlXrSUq9apAOooopkjqKKKaAcvSlpF6UtUJhRRRTRIq06mrTqZLBetOpq9adVCCn0y&#10;n0xMKcvSm05elWIWiiigTClWkpVqiRy9adTV606mAUUUVQmOWlpFparqSKtLSLS0yWOWlpFpaaAK&#10;dTadTJYtFFFUIKVaSlWmAtPplPpoTCiiirRI+iiimSOooopgOWlpFpaolhTl6U2nL0quohaKKKZL&#10;HL0ooXpRTAVetOpq9adTJYU6m06rELSrSUq0CYtKtJSrVIkdRRRVCYU6m06mSOWlpFpaaAKKKKol&#10;jlpaRaWqQDl6UtIvSlpkCrS0i0tMApy02nLVITFoooqiQp9Mp9AmFOXpTacvSrEFOWm05aEJi0q0&#10;lKtUSOoXrRQvWmA6iiiqIClWkpVqgHUUUUyRy9KWkXpS0+omKtLSLS1SJFXrTqavWnVRLCn0yn0C&#10;CnU2nVYBRRRQJhTlptOWqELSrSUq1SExW6VE3epW6VE3elLYI7kLVA9TtUD1zSNokL1FJ3qV6ik7&#10;1zSOmJA1QP1qdqgfrXPI3iRP1qGSpn61DJXLI6IkDd6ikqVu9RSVzSN0QSd6heppO9QvXNI6YkMl&#10;QNU8lQNXNI2iQvULVM9QtXPI6YkLVA3ep2qBu9csjeJG/Sq8lWH6VXkrmkboheoW71M9Qt3rnkdE&#10;SFqgkqdqgkrlkdESFu9Qt92pm71C33a5pHQiFu9Qt3qZu9Qt3rnkdESGSoGqeSoGrlkbRIGqJvvV&#10;K1RN96ueR0IgeoW6VM9Qt0rlkdEdiFqgkqdqgkrmkbxInqGTvUz1DJ3rnkdCIG60UN1ormZsc9S0&#10;lLXkI9MKcvSm05elUgCiiiqJY5aWkWlpiH0UUVQBSrSUq00Ji05abTlpksWlWkpVpkjqKKKoApVp&#10;KVapEC0UUUwHLS0i0tMlirTqatOqkIKdTadVEsKWkpaYmOpVpKVaokdRRRTQBSrSUq1SAWiiimiB&#10;y9KWkXpS0wFWnU1adVkgvWnU1etOpksKVetJSr1piHUUUVSEwp9Mp9MkKcvSm05elMAp9Mp9UJhT&#10;lptOWmhC0q0lKtMli0UUUyWFLSUtUSOoooqgHUtJS0yRVpaRaWn1AKctNpy1SJYtPplPqhBRRRTE&#10;x1FFFUSFKvWkpV61QDqKKKaJH0UUU0A5elFC9KKtEBTl6U2nL0pgLRRRTJYq9adTV606qJYU6m06&#10;qEFKtJSrQA6iiiqQD6KKKZA6iiiqAKctNpy00QLRRRVEsVadTVp1UgCnU2nUyWFPplPpiCnLTact&#10;MBaVaSlWqQmLRRRVIkKWkpaaJY6iiimAq06mrTqolgvWnU1etOpiCn0yn1QmFFFFNEjl6UtIvSlq&#10;gYq0tItLVIkVetOpq9adQAUUUU0QOWlpFpaoBy9KKF6UVRI5aWkWlpiCiiiqExy0tItLVEhSrSUq&#10;0yRaVaSlWmhMdRRRVDH0UUVSIHUUUUAOWlpFpaolhRRRTEwp9Mp9WSFOXpTacvSgTCnLTactUSLS&#10;r1pKVetUgHUUUUyR1FFFNAOXpS0i9KWqEwooopokVadTVp1MlgvWnU1etOqhBT6ZT6YmFOXpTacv&#10;SrELRRRQJhSrSUq1RI5etOpq9adTAKKKKoTHLS0i0tV1JFWlpFpaZLHLS0i0tNAFOptOpksWiiiq&#10;EFKtJSrTAWn0yn00JhRRRVokfRRRTJHUUUUwHLS0i0tUSwpy9KbTl6VXUQtFFFMljl6UUL0opgKv&#10;WnU1etOpksKdTadViFpVpKVaBMWlWkpVqkSOoooqhMKdTadTJHLS0i0tNAFFFFUSxy0tItLVIBy9&#10;KWkXpS0yBVpaRaWmAU5abTlqkJi0UUVRIU+mU+gTCnL0ptOXpViCnLTactCExaVaSlWqJHUL1ooX&#10;rTAdRRRVEBSrSUq1QDqKKKZI5elLSL0pafUTFWlpFpapEir1p1NXrTqolhT6ZT6BBTqbTqsAoooo&#10;Ewpy02nLVCFpVpKVapCYrdKibvUrdKibvSlsEdyFqgep2qB65pG0SF6ik71K9RSd65pHTEgaoH61&#10;O1QP1rnkbxIn61DJUz9ahkrlkdESBu9RSVK3eopK5pG6IJO9QvU0neoXrmkdMSGSoGqeSoGrmkbR&#10;IXqFqmeoWrnkdMSFqgbvU7VA3euWRvEjfpVeSrD9KryVzSN0QvULd6meoW71zyOiJC1QSVO1QSVy&#10;yOiJC3eoW+7Uzd6hb7tc0joRC3eoW71M3eoW71zyOiJDJUDVPJUDVyyNokDVE33qlaom+9XPI6EQ&#10;PULdKmeoW6VyyOiOxC1QSVO1QSVzSN4kT1DJ3qZ6hk71zyOhEDdaKG60VzM2OepaKK8hHphTl6UU&#10;VSAKKKKoljlpaKKYh9FFFUAUq0UU0Ji05aKKZLFpVoopkjqKKKoApVooqkQLRRRTActLRRTJYq06&#10;iiqQgp1FFUSwpaKKYmOpVooqiR1FFFNAFKtFFUgFooopogcvSloopgKtOooqyQXrTqKKZLClXrRR&#10;TEOoooqkJhT6KKZIU5elFFMAp9FFUJhTloopoQtKtFFMli0UUUyWFLRRVEjqKKKoB1LRRTJFWloo&#10;p9QCnLRRVIli0+iiqEFFFFMTHUUUVRIUq9aKKoB1FFFNEj6KKKaAcvSiiirRAU5elFFMBaKKKZLF&#10;XrTqKKolhTqKKoQUq0UUAOoooqkA+iiimQOoooqgCnLRRTRAtFFFUSxVp1FFUgCnUUUyWFPoopiC&#10;nLRRTAWlWiiqQmLRRRVIkKWiimiWOooopgKtOooqiWC9adRRTEFPooqhMKKKKaJHL0paKKoGKtLR&#10;RVIkVetOoooAKKKKaIHLS0UVQDl6UUUVRI5aWiimIKKKKoTHLS0UVRIUq0UUyRaVaKKaEx1FFFUM&#10;fRRRVIgdRRRQA5aWiiqJYUUUUxMKfRRVkhTl6UUUCYU5aKKokWlXrRRVIB1FFFMkdRRRTQDl6UtF&#10;FUJhRRRTRIq06iimSwXrTqKKoQU+iimJhTl6UUVYhaKKKBMKVaKKokcvWnUUUwCiiiqExy0tFFV1&#10;JFWloopksctLRRTQBTqKKZLFoooqhBSrRRTAWn0UU0JhRRRVokfRRRTJHUUUUwHLS0UVRLCnL0oo&#10;quohaKKKZLHL0ooopgKvWnUUUyWFOooqxC0q0UUCYtKtFFUiR1FFFUJhTqKKZI5aWiimgCiiiqJY&#10;5aWiiqQDl6UtFFMgVaWiimAU5aKKpCYtFFFUSFPoooEwpy9KKKsQU5aKKEJi0q0UVRI6hetFFMB1&#10;FFFUQFKtFFUA6iiimSOXpS0UU+omKtLRRVIkVetOooqiWFPoooEFOooqwCiiigTCnLRRVCFpVooq&#10;kJit0qJu9FFKWwR3IWqB6KK5pG0SF6ik70UVzSOmJA1QP1oornkbxIn61DJRRXLI6IkDd6ikoorm&#10;kbogk71C9FFc0jpiQyVA1FFc0jaJC9QtRRXPI6YkLVA3eiiuWRvEjfpVeSiiuaRuiF6hbvRRXPI6&#10;IkLVBJRRXLI6IkLd6hb7tFFc0joRC3eoW70UVzyOiJDJUDUUVyyNokDVE33qKK55HQiB6hbpRRXL&#10;I6I7ELVBJRRXNI3iRPUMneiiueR0IgbrRRRXMzY//9lQSwMECgAAAAAAAAAhACSbEIl7GgAAexoA&#10;ABQAAABkcnMvbWVkaWEvaW1hZ2UyLnBuZ4lQTkcNChoKAAAADUlIRFIAAARuAAAD1ggGAAAAsfPe&#10;/AAAAAFzUkdCAK7OHOkAAAAEZ0FNQQAAsY8L/GEFAAAACXBIWXMAAA7DAAAOwwHHb6hkAAAaEElE&#10;QVR4Xu3YMRGEABAEwQNZyMLAFwaQhS6gCgEfTtCd7GqYZR77Nr93AQAAAGg4rznW7wMAAAAQI9wA&#10;AAAARAk3AAAAAFHCDQAAAECUcAMAAAAQJdwAAAAARAk3AAAAAFHCDQAAAECUcAMAAAAQJdwAAAAA&#10;RAk3AAAAAFHCDQAAAECUcAMAAAAQJdwAAAAARAk3AAAAAFHCDQAAAECUcAMAAAAQJdwAAAAARAk3&#10;AAAAAFHCDQAAAECUcAMAAAAQJdwAAAAARAk3AAAAAFHCDQAAAECUcAMAAAAQJdwAAAAARAk3AAAA&#10;AFHCDQAAAECUcAMAAAAQJdwAAAAARAk3AAAAAFHCDQAAAECUcAMAAAAQJdwAAAAARAk3AAAAAFHC&#10;DQAAAECUcAMAAAAQJdwAAAAARAk3AAAAAFHCDQAAAECUcAMAAAAQJdwAAAAARAk3AAAAAFHCDQAA&#10;AECUcAMAAAAQJdwAAAAARAk3AAAAAFHCDQAAAECUcAMAAAAQJdwAAAAARAk3AAAAAFHCDQAAAECU&#10;cAMAAAAQJdwAAAAARAk3AAAAAFHCDQAAAECUcAMAAAAQJdwAAAAARAk3AAAAAFHCDQAAAECUcAMA&#10;AAAQJdwAAAAARAk3AAAAAFHCDQAAAECUcAMAAAAQJdwAAAAARAk3AAAAAFHCDQAAAECUcAMAAAAQ&#10;JdwAAAAARAk3AAAAAFHCDQAAAECUcAMAAAAQJdwAAAAARAk3AAAAAFHCDQAAAECUcAMAAAAQJdwA&#10;AAAARAk3AAAAAFHCDQAAAECUcAMAAAAQJdwAAAAARAk3AAAAAFHCDQAAAECUcAMAAAAQJdwAAAAA&#10;RAk3AAAAAFHCDQAAAECUcAMAAAAQJdwAAAAARAk3AAAAAFHCDQAAAECUcAMAAAAQJdwAAAAARAk3&#10;AAAAAFHCDQAAAECUcAMAAAAQJdwAAAAARAk3AAAAAFHCDQAAAECUcAMAAAAQJdwAAAAARAk3AAAA&#10;AFHCDQAAAECUcAMAAAAQJdwAAAAARAk3AAAAAFHCDQAAAECUcAMAAAAQJdwAAAAARAk3AAAAAFHC&#10;DQAAAECUcAMAAAAQJdwAAAAARAk3AAAAAFHCDQAAAECUcAMAAAAQJdwAAAAARAk3AAAAAFHCDQAA&#10;AECUcAMAAAAQJdwAAAAARAk3AAAAAFHCDQAAAECUcAMAAAAQJdwAAAAARAk3AAAAAFHCDQAAAECU&#10;cAMAAAAQJdwAAAAARAk3AAAAAFHCDQAAAECUcAMAAAAQJdwAAAAARAk3AAAAAFHCDQAAAECUcAMA&#10;AAAQJdwAAAAARAk3AAAAAFHCDQAAAECUcAMAAAAQJdwAAAAARAk3AAAAAFHCDQAAAECUcAMAAAAQ&#10;JdwAAAAARAk3AAAAAFHCDQAAAECUcAMAAAAQJdwAAAAARAk3AAAAAFHCDQAAAECUcAMAAAAQJdwA&#10;AAAARAk3AAAAAFHCDQAAAECUcAMAAAAQJdwAAAAARAk3AAAAAFHCDQAAAECUcAMAAAAQJdwAAAAA&#10;RAk3AAAAAFHCDQAAAECUcAMAAAAQJdwAAAAARAk3AAAAAFHCDQAAAECUcAMAAAAQJdwAAAAARAk3&#10;AAAAAFHCDQAAAECUcAMAAAAQJdwAAAAARAk3AAAAAFHCDQAAAECUcAMAAAAQJdwAAAAARAk3AAAA&#10;AFHCDQAAAECUcAMAAAAQJdwAAAAARAk3AAAAAFHCDQAAAECUcAMAAAAQJdwAAAAARAk3AAAAAFHC&#10;DQAAAECUcAMAAAAQJdwAAAAARAk3AAAAAFHCDQAAAECUcAMAAAAQJdwAAAAARAk3AAAAAFHCDQAA&#10;AECUcAMAAAAQJdwAAAAARAk3AAAAAFHCDQAAAECUcAMAAAAQJdwAAAAARAk3AAAAAFHCDQAAAECU&#10;cAMAAAAQJdwAAAAARAk3AAAAAFHCDQAAAECUcAMAAAAQJdwAAAAARAk3AAAAAFHCDQAAAECUcAMA&#10;AAAQJdwAAAAARAk3AAAAAFHCDQAAAECUcAMAAAAQJdwAAAAARAk3AAAAAFHCDQAAAECUcAMAAAAQ&#10;JdwAAAAARAk3AAAAAFHCDQAAAECUcAMAAAAQJdwAAAAARAk3AAAAAFHCDQAAAECUcAMAAAAQJdwA&#10;AAAARAk3AAAAAFHCDQAAAECUcAMAAAAQJdwAAAAARAk3AAAAAFHCDQAAAECUcAMAAAAQJdwAAAAA&#10;RAk3AAAAAFHCDQAAAECUcAMAAAAQJdwAAAAARAk3AAAAAFHCDQAAAECUcAMAAAAQJdwAAAAARAk3&#10;AAAAAFHCDQAAAECUcAMAAAAQJdwAAAAARAk3AAAAAFHCDQAAAECUcAMAAAAQJdwAAAAARAk3AAAA&#10;AFHCDQAAAECUcAMAAAAQJdwAAAAARAk3AAAAAFHCDQAAAECUcAMAAAAQJdwAAAAARAk3AAAAAFHC&#10;DQAAAECUcAMAAAAQJdwAAAAARAk3AAAAAFHCDQAAAECUcAMAAAAQJdwAAAAARAk3AAAAAFHCDQAA&#10;AECUcAMAAAAQJdwAAAAARAk3AAAAAFHCDQAAAECUcAMAAAAQJdwAAAAARAk3AAAAAFHCDQAAAECU&#10;cAMAAAAQJdwAAAAARAk3AAAAAFHCDQAAAECUcAMAAAAQJdwAAAAARAk3AAAAAFHCDQAAAECUcAMA&#10;AAAQJdwAAAAARAk3AAAAAFHCDQAAAECUcAMAAAAQJdwAAAAARAk3AAAAAFHCDQAAAECUcAMAAAAQ&#10;JdwAAAAARAk3AAAAAFHCDQAAAECUcAMAAAAQJdwAAAAARAk3AAAAAFHCDQAAAECUcAMAAAAQJdwA&#10;AAAARAk3AAAAAFHCDQAAAECUcAMAAAAQJdwAAAAARAk3AAAAAFHCDQAAAECUcAMAAAAQJdwAAAAA&#10;RAk3AAAAAFHCDQAAAECUcAMAAAAQJdwAAAAARAk3AAAAAFHCDQAAAECUcAMAAAAQJdwAAAAARAk3&#10;AAAAAFHCDQAAAECUcAMAAAAQJdwAAAAARAk3AAAAAFHCDQAAAECUcAMAAAAQJdwAAAAARAk3AAAA&#10;AFHCDQAAAECUcAMAAAAQJdwAAAAARAk3AAAAAFHCDQAAAECUcAMAAAAQJdwAAAAARAk3AAAAAFHC&#10;DQAAAECUcAMAAAAQJdwAAAAARAk3AAAAAFHCDQAAAECUcAMAAAAQJdwAAAAARAk3AAAAAFHCDQAA&#10;AECUcAMAAAAQJdwAAAAARAk3AAAAAFHCDQAAAECUcAMAAAAQJdwAAAAARAk3AAAAAFHCDQAAAECU&#10;cAMAAAAQJdwAAAAARAk3AAAAAFHCDQAAAECUcAMAAAAQJdwAAAAARAk3AAAAAFHCDQAAAECUcAMA&#10;AAAQJdwAAAAARAk3AAAAAFHCDQAAAECUcAMAAAAQJdwAAAAARAk3AAAAAFHCDQAAAECUcAMAAAAQ&#10;JdwAAAAARAk3AAAAAFHCDQAAAECUcAMAAAAQJdwAAAAARAk3AAAAAFHCDQAAAECUcAMAAAAQJdwA&#10;AAAARAk3AAAAAFHCDQAAAECUcAMAAAAQJdwAAAAARAk3AAAAAFHCDQAAAECUcAMAAAAQJdwAAAAA&#10;RAk3AAAAAFHCDQAAAECUcAMAAAAQJdwAAAAARAk3AAAAAFHCDQAAAECUcAMAAAAQJdwAAAAARAk3&#10;AAAAAFHCDQAAAECUcAMAAAAQJdwAAAAARAk3AAAAAFHCDQAAAECUcAMAAAAQJdwAAAAARAk3AAAA&#10;AFHCDQAAAECUcAMAAAAQJdwAAAAARAk3AAAAAFHCDQAAAECUcAMAAAAQJdwAAAAARAk3AAAAAFHC&#10;DQAAAECUcAMAAAAQJdwAAAAARAk3AAAAAFHCDQAAAECUcAMAAAAQJdwAAAAARAk3AAAAAFHCDQAA&#10;AECUcAMAAAAQJdwAAAAARAk3AAAAAFHCDQAAAECUcAMAAAAQJdwAAAAARAk3AAAAAFHCDQAAAECU&#10;cAMAAAAQJdwAAAAARAk3AAAAAFHCDQAAAECUcAMAAAAQJdwAAAAARAk3AAAAAFHCDQAAAECUcAMA&#10;AAAQJdwAAAAARAk3AAAAAFHCDQAAAECUcAMAAAAQJdwAAAAARAk3AAAAAFHCDQAAAECUcAMAAAAQ&#10;JdwAAAAARAk3AAAAAFHCDQAAAECUcAMAAAAQJdwAAAAARAk3AAAAAFHCDQAAAECUcAMAAAAQJdwA&#10;AAAARAk3AAAAAFHCDQAAAECUcAMAAAAQJdwAAAAARAk3AAAAAFHCDQAAAECUcAMAAAAQJdwAAAAA&#10;RAk3AAAAAFHCDQAAAECUcAMAAAAQJdwAAAAARAk3AAAAAFHCDQAAAECUcAMAAAAQJdwAAAAARAk3&#10;AAAAAFHCDQAAAECUcAMAAAAQJdwAAAAARAk3AAAAAFHCDQAAAECUcAMAAAAQJdwAAAAARAk3AAAA&#10;AFHCDQAAAECUcAMAAAAQJdwAAAAARAk3AAAAAFHCDQAAAECUcAMAAAAQJdwAAAAARAk3AAAAAFHC&#10;DQAAAECUcAMAAAAQJdwAAAAARAk3AAAAAFHCDQAAAECUcAMAAAAQJdwAAAAARAk3AAAAAFHCDQAA&#10;AECUcAMAAAAQJdwAAAAARAk3AAAAAFHCDQAAAECUcAMAAAAQJdwAAAAARAk3AAAAAFHCDQAAAECU&#10;cAMAAAAQJdwAAAAARAk3AAAAAFHCDQAAAECUcAMAAAAQJdwAAAAARAk3AAAAAFHCDQAAAECUcAMA&#10;AAAQJdwAAAAARAk3AAAAAFHCDQAAAECUcAMAAAAQJdwAAAAARAk3AAAAAFHCDQAAAECUcAMAAAAQ&#10;JdwAAAAARAk3AAAAAFHCDQAAAECUcAMAAAAQJdwAAAAARAk3AAAAAFHCDQAAAECUcAMAAAAQJdwA&#10;AAAARAk3AAAAAFHCDQAAAECUcAMAAAAQJdwAAAAARAk3AAAAAFHCDQAAAECUcAMAAAAQJdwAAAAA&#10;RAk3AAAAAFHCDQAAAECUcAMAAAAQJdwAAAAARAk3AAAAAFHCDQAAAECUcAMAAAAQJdwAAAAARAk3&#10;AAAAAFHCDQAAAECUcAMAAAAQJdwAAAAARAk3AAAAAFHCDQAAAECUcAMAAAAQJdwAAAAARAk3AAAA&#10;AFHCDQAAAECUcAMAAAAQJdwAAAAARAk3AAAAAFHCDQAAAECUcAMAAAAQJdwAAAAARAk3AAAAAFHC&#10;DQAAAECUcAMAAAAQJdwAAAAARAk3AAAAAFHCDQAAAECUcAMAAAAQJdwAAAAARAk3AAAAAFHCDQAA&#10;AECUcAMAAAAQJdwAAAAARAk3AAAAAFHCDQAAAECUcAMAAAAQJdwAAAAARAk3AAAAAFHCDQAAAECU&#10;cAMAAAAQJdwAAAAARAk3AAAAAFHCDQAAAECUcAMAAAAQJdwAAAAARAk3AAAAAFHCDQAAAECUcAMA&#10;AAAQJdwAAAAARAk3AAAAAFHCDQAAAECUcAMAAAAQJdwAAAAARAk3AAAAAFHCDQAAAECUcAMAAAAQ&#10;JdwAAAAARAk3AAAAAFHCDQAAAECUcAMAAAAQJdwAAAAARAk3AAAAAFHCDQAAAECUcAMAAAAQJdwA&#10;AAAARAk3AAAAAFHCDQAAAECUcAMAAAAQJdwAAAAARAk3AAAAAFHCDQAAAECUcAMAAAAQJdwAAAAA&#10;RAk3AAAAAFHCDQAAAECUcAMAAAAQJdwAAAAARAk3AAAAAFHCDQAAAECUcAMAAAAQJdwAAAAARAk3&#10;AAAAAFHCDQAAAECUcAMAAAAQJdwAAAAARAk3AAAAAFHCDQAAAECUcAMAAAAQJdwAAAAARAk3AAAA&#10;AFHCDQAAAECUcAMAAAAQJdwAAAAARAk3AAAAAFHCDQAAAECUcAMAAAAQJdwAAAAARAk3AAAAAFHC&#10;DQAAAECUcAMAAAAQJdwAAAAARAk3AAAAAFHCDQAAAECUcAMAAAAQJdwAAAAARAk3AAAAAFHCDQAA&#10;AECUcAMAAAAQJdwAAAAARAk3AAAAAFHCDQAAAECUcAMAAAAQJdwAAAAARAk3AAAAAFHCDQAAAECU&#10;cAMAAAAQJdwAAAAARAk3AAAAAFHCDQAAAECUcAMAAAAQJdwAAAAARAk3AAAAAFHCDQAAAECUcAMA&#10;AAAQJdwAAAAARAk3AAAAAFHCDQAAAECUcAMAAAAQJdwAAAAARAk3AAAAAFHCDQAAAECUcAMAAAAQ&#10;JdwAAAAARAk3AAAAAFHCDQAAAECUcAMAAAAQJdwAAAAARAk3AAAAAFHCDQAAAECUcAMAAAAQJdwA&#10;AAAARAk3AAAAAFHCDQAAAECUcAMAAAAQJdwAAAAARAk3AAAAAFHCDQAAAECUcAMAAAAQJdwAAAAA&#10;RAk3AAAAAFHCDQAAAECUcAMAAAAQJdwAAAAARAk3AAAAAFHCDQAAAECUcAMAAAAQJdwAAAAARAk3&#10;AAAAAFHCDQAAAECUcAMAAAAQJdwAAAAARAk3AAAAAFHCDQAAAECUcAMAAAAQJdwAAAAARAk3AAAA&#10;AFHCDQAAAECUcAMAAAAQJdwAAAAARAk3AAAAAFHCDQAAAECUcAMAAAAQJdwAAAAARAk3AAAAAFHC&#10;DQAAAECUcAMAAAAQJdwAAAAARAk3AAAAAFHCDQAAAECUcAMAAAAQJdwAAAAARAk3AAAAAFHCDQAA&#10;AECUcAMAAAAQJdwAAAAARAk3AAAAAFHCDQAAAECUcAMAAAAQJdwAAAAARAk3AAAAAFHCDQAAAECU&#10;cAMAAAAQJdwAAAAARAk3AAAAAFHCDQAAAECUcAMAAAAQJdwAAAAARAk3AAAAAFHCDQAAAECUcAMA&#10;AAAQJdwAAAAARAk3AAAAAFHCDQAAAECUcAMAAAAQJdwAAAAARAk3AAAAAFHCDQAAAECUcAMAAAAQ&#10;JdwAAAAARAk3AAAAAFHCDQAAAECUcAMAAAAQJdwAAAAARAk3AAAAAFHCDQAAAECUcAMAAAAQJdwA&#10;AAAARAk3AAAAAFHCDQAAAECUcAMAAAAQJdwAAAAARAk3AAAAAFHCDQAAAECUcAMAAAAQJdwAAAAA&#10;RAk3AAAAAFHCDQAAAECUcAMAAAAQJdwAAAAARAk3AAAAAFHCDQAAAECUcAMAAAAQJdwAAAAARAk3&#10;AAAAAFHCDQAAAECUcAMAAAAQJdwAAAAARAk3AAAAAFHCDQAAAECUcAMAAAAQJdwAAAAARAk3AAAA&#10;AFHCDQAAAECUcAMAAAAQJdwAAAAARAk3AAAAAFHCDQAAAECUcAMAAAAQJdwAAAAARAk3AAAAAFHC&#10;DQAAAECUcAMAAAAQJdwAAAAARAk3AAAAAFHCDQAAAECUcAMAAAAQJdwAAAAARAk3AAAAAFHCDQAA&#10;AECUcAMAAAAQJdwAAAAARAk3AAAAAFHCDQAAAECUcAMAAAAQJdwAAAAARAk3AAAAAFHCDQAAAECU&#10;cAMAAAAQJdwAAAAARAk3AAAAAFHCDQAAAECUcAMAAAAQJdwAAAAARAk3AAAAAFHCDQAAAECUcAMA&#10;AAAQJdwAAAAARAk3AAAAAFHCDQAAAECUcAMAAAAQJdwAAAAARAk3AAAAAFHCDQAAAECUcAMAAAAQ&#10;JdwAAAAARAk3AAAAAFHCDQAAAECUcAMAAAAQJdwAAAAARAk3AAAAAFHCDQAAAECUcAMAAAAQJdwA&#10;AAAARAk3AAAAAFHCDQAAAECUcAMAAAAQJdwAAAAARAk3AAAAAFHCDQAAAECUcAMAAAAQJdwAAAAA&#10;RAk3AAAAAFHCDQAAAECUcAMAAAAQJdwAAAAARAk3AAAAAFHCDQAAAECUcAMAAAAQJdwAAAAARAk3&#10;AAAAAFHCDQAAAECUcAMAAAAQJdwAAAAARAk3AAAAAFHCDQAAAECUcAMAAAAQJdwAAAAARAk3AAAA&#10;AFHCDQAAAECUcAMAAAAQJdwAAAAARAk3AAAAAFHCDQAAAECUcAMAAAAQJdwAAAAARAk3AAAAAFHC&#10;DQAAAECUcAMAAAAQJdwAAAAARAk3AAAAAFHCDQAAAECUcAMAAAAQJdwAAAAARAk3AAAAAFHCDQAA&#10;AECUcAMAAAAQJdwAAAAARAk3AAAAAFHCDQAAAECUcAMAAAAQJdwAAAAARAk3AAAAAFHCDQAAAECU&#10;cAMAAAAQJdwAAAAARAk3AAAAAFHCDQAAAECUcAMAAAAQJdwAAAAARAk3AAAAAFHCDQAAAECUcAMA&#10;AAAQJdwAAAAARAk3AAAAAFHCDQAAAECUcAMAAAAQJdwAAAAARAk3AAAAAFHCDQAAAECUcAMAAAAQ&#10;JdwAAAAARAk3AAAAAFHCDQAAAECUcAMAAAAQJdwAAAAARAk3AAAAAFHCDQAAAECUcAMAAAAQJdwA&#10;AAAARAk3AAAAAFHCDQAAAECUcAMAAAAQJdwAAAAARAk3AAAAAFHCDQAAAECUcAMAAAAQJdwAAAAA&#10;RAk3AAAAAFHCDQAAAECUcAMAAAAQJdwAAAAARAk3AAAAAFHCDQAAAECUcAMAAAAQJdwAAAAARAk3&#10;AAAAAFHCDQAAAECUcAMAAAAQJdwAAAAARAk3AAAAAFHCDQAAAECUcAMAAAAQJdwAAAAARAk3AAAA&#10;AFHCDQAAAECUcAMAAAAQJdwAAAAARAk3AAAAAFHCDQAAAECUcAMAAAAQJdwAAAAARAk3AAAAAFHC&#10;DQAAAECUcAMAAAAQJdwAAAAARAk3AAAAAFHCDQAAAECUcAMAAAAQJdwAAAAARAk3AAAAAFHCDQAA&#10;AECUcAMAAAAQJdwAAAAARAk3AAAAAFHCDQAAAECUcAMAAAAQJdwAAAAARAk3AAAAAFHCDQAAAECU&#10;cAMAAAAQJdwAAAAARAk3AAAAAFHCDQAAAECUcAMAAAAQJdwAAAAARAk3AAAAAFHCDQAAAECUcAMA&#10;AAAQJdwAAAAARAk3AAAAAFHCDQAAAECUcAMAAAAQJdwAAAAARAk3AAAAAFHCDQAAAAAAAAAA/G/m&#10;Bt0QCqrIclz1AAAAAElFTkSuQmCCUEsDBAoAAAAAAAAAIQCjMmiLicsCAInLAgAUAAAAZHJzL21l&#10;ZGlhL2ltYWdlMy5wbmeJUE5HDQoaCgAAAA1JSERSAAAEagAAA9MIBgAAAOjV7zUAAAABc1JHQgCu&#10;zhzpAAAABGdBTUEAALGPC/xhBQAAAAlwSFlzAAAuIwAALiMBeKU/dgAA/6VJREFUeF7s/QGS5DiT&#10;tI1pdf876ES/biFdQrJv//QeDKcQ4V3h7RMMJGvyea0WlmC4e4CsTpKwnt7/x4cPHz58+PDhw4cP&#10;Hz58+PDhw4f34H/wf/5//5//6//169OHBv7PGt+E4+387xonGFxs27LMnpNs8jwrdK3LRTgf/zv4&#10;+2Kfj7uuq9lPaOd/3d+7/9N17hUf0qMT3/b7opwzkmXFe+dH+7UTvKWeWZHQgOMtrcu8PhFaojQt&#10;Nbnj/m5KF9rxJhr3u8xam7kuKUopev41/D+KZvSaMli+0vcav0UpMtcfmby3nL73KhjXx74SSeg6&#10;dZ1XBSeLrGuyZcrxBgL2b1HAWNc30b82av7//9//d1d3DTS1cnRFb3Q6AW1nssfJazq4rv+ts7Ru&#10;zJ6TrGvtoo9UZvQknFcNwcfOCjrJxsySehRqUonaT6gjMmvDxl1Xmhr0absWpk+a6soCe93/Hl/r&#10;Td52P2u8YD4xa40bdHIn9ehoQK2zr/PouZ/MWuMF84lZa9yIk7RoZ/L8gDSVa6Tv9snrE6E+ri7y&#10;QJ9H9kwwvLUkUpWmNKeMoKMlTl5Tj5KNm6UgeKeSw/1ImD5E9v9c4xvxa+/o39Nk43E0PIN2UkuT&#10;PTZlSTaD6/qfOkvrxuw5yTBhem2IPlKU0Y9wXjWUNbhZQSfZmFlSj0JNKsGE4U0k/yP5BNx1palB&#10;n7Zr8aopvXA81CQJqYlIWWCv+Z/OtZaQGkXneNv9rPGC+cSs9bPBdIHUIzXagYbqvse+zo7uEVlr&#10;vGA+MWv9bMQJWrSDnsu+ic+Na5W+2yevT4T6uLrIA30e2TPB8NaSUBUqk5DUSAgaWnJTFiXoJBs3&#10;S0HwTiWH+5EwfYjsDTdqQNOJuvNaliD8aAOZ1M5kf01Zks3gunAzKW4oOFp3pFUlqMTwoQg+UpSz&#10;rsk1vGqsvKDBx9JGKspI/Qk1tMTwJpJnbNaEOupTeEm/L4IPcNZPJfdk/ejNmlKH41G3xgtSk4t+&#10;oyug/Tm6WvOjN2tKHY5H3RovSE0u+o0uwuYCo+d1jRe55tbNGuf6RKhP5fvC6Znxbj5v2bNSFzB6&#10;1JNCFRVpTjuCZjKLEnSSjZulIHinEkzc1VOXr+kTZG+6UQOaTtRd11HmeAM7qZ3J/hqvaWklFfUh&#10;3FC0boyeqaRr7YKPFOWs66WRbtQV8BB8rCyikWyMLOOhhUJLDG8isTdryrXheKhJElJDqXyA4NN2&#10;PQwfKrknS3+JL+rgU3oRHyXfWNcvHB2VxEmWtcYLarRD+3N0tca+ztY5fH0udThOdCWkxupxjRtx&#10;kmWt8YIZUfMd97yWoCbq1niRa27brAGuLpJ8HA3jgT6/aoo6ZJV5XT5AqQmYvlpSqKIizWlH0LRm&#10;NfQo2bhZCoIvLTnYj4Tp80X2xhs1oOlE3XUdZY43sJPawcRUj41Zks3Uul4INxStG6NnKulau+Aj&#10;RZn9SDdqBWUdThbRSDZGlvzQUtTREtX7C8TH2qwBzgMZlQz6OD0z3LUn2T1ZeIk/+rdrFI3bn9XP&#10;GjfiJMta4wU12kF/qUdRt4HP3+vs6+xowNtnrXEjTrKsNV5gQtBF3PNz01o/mzUF8Cm9cLyo6fL5&#10;hVDTuf4SpSZg+mpJoYqKNKcdaAodLXGygKMjGsnG7bFC8KUld/bT4W36LMmbb9SAjpP0osnG53gD&#10;O7SdyR4nr+vguoQbitaN0TMkSWb4UAQfKcrsR7pRKyjrcLKgCTrJxshCf+aDSyKVmL5h6rNZE7nR&#10;J03dl/XZrPkCPiZZnCBFVJMmM6lHRwNq3c/ZrHF1XyA2eYIUJQ1guoLR87rGjX3yuZs1hQ6aMl/w&#10;Abetg/FmWW09B+BbeuP4XqMlhaps80Jzygi6yawE0Ug2bo8V8C28acld/YAub8PnJXnARg1oOkmw&#10;6TrfFkfDM7SdyR6bsiSbwXUJNyqtG7PnJOtau+AjRbnrmlyHmxV0ko2ZJfUo1KQS0zdMjW/WJNmg&#10;T9u1MH3S1H1ZxzdrKp1S88s31Dj9gDTFfGLWGjfo5E7q0dGAWmdv1pQ6HCe6EqJxdSWkJk0xn5i1&#10;xo04SYt27J4NHZXsk/huL7/fpeuD46HGXWuE+ri6yAN9HtkzwfDWkkhVmtKcMoJuMisBTdBJNm6P&#10;CoJ3Kjncj8Sf+zxkowZgcU0n6s5rWXI0PEPbmexx8poOrku4mWjdmD0nWdfa4VN4CSViUUa6SSsI&#10;PnZW0Ek2ZlbXA1EqwUSlIzXpo/BAz3DXlaYGfdquhemTpsSsMg/H95qjmzVA0Tnedj9rvGA+MWuN&#10;G3RyJ/UoagydfZ0d3SOy1njBfGLWGjfiJC3aQc9l3zgeaqzzs342so/03T55fSLUx9VFHujzyJ4J&#10;hreWRKrSlOaUEXQ0y8lr6lGycbMUBO9UcrgfiT/zedBGzd80nag7r2XJ0fAM2kktTfbYlCXZDK5L&#10;uJlo3aDK6DtJTB+K4CNFGf1IN2kFZQ1uVtBJNigy8roeiGiJ4U0kn82ar6CmqINP6UV8koTUMIxz&#10;/dmsCaQpTMTJ8JmV5IlM6pEaZajuez6bNVG3xgtSwzRU9xValBk9r2u8yDWfzZqCd/N5ZM8Ewxuf&#10;ahWpSiLNKSNoaMlNWZSgk2zcLAXBO5Vg4q6eunx1nwdu1ICmE3XXdZRA+NEGMqmdyf6asiSbwXXh&#10;ZlLcUHBU68jom0oMH4rgI0U56+pcQ+ElXENO0AhRf2FkSf0JNbTE8CaS85s1lRepcXzk3xehxvGh&#10;knuyfvRmTanD8ahb40acJEVpihrt0P4cXa0Z36wpdThOdCVEY+nWuBEnSVGaYkbUfMddawmpSVO5&#10;5tbNmlKH40UN9al8Xzg9M97NZ7rn0gvHlbyA2aOWFKqoSHPaETSTWZSgk2xQ5OZVCL605GA/EprP&#10;QzdqQNOJuus6yhxvYCe1M9kfshryJJumLBXhhqJ1Y/RMJV1rF3ykKGddL410o1ZQ1uFkEY1kY2SZ&#10;Dy0JWmJ442OaUnwC0nWmYYTKBzT5tF0Pw4dK7snCS3z9Io/jRQ08HB+lZ6WG9efoqCROsqw1XlCj&#10;Hdqfo8Pn73X2dXbOIXB0o1lr3IiTLGuNF8yImu+456fU4XjUrfEi19y2WQNcXST5OBrGO/pUdUIN&#10;sso8wQd0rT9i+mpJoYqKNKcdQdOa1dCjbONkKQi+tORgPxK1z4M3akDTibrrOsocb2AntYOJyR6b&#10;siSbwXUJNxStG6NnSJLM8KEIPlKU2Y90o1ZQ1uFkEY1kY2Shv7JHHC9qaEnlC0hNmLI2a4B07lMY&#10;YdDH6Znhrj3Jbsp6Yf+ti4i11pt8gdXPGjfiJD5XOlITQX+px0ID6LpqnXWdHQ14+6w1bsRJfK50&#10;pCYXZd5srZ/NmqIOPqVXlw9oqunKaus5YPpqSaEKH5NQc9qhRjttWcDREY1k4/ZYIfjSkjv76fD+&#10;3ufhGzWg6QI02fgcb2CHtjPZ4+R1HVyXcEPRujF7TrKutQs+UpS7rsl1OFnQBJ1k42S96HogSiWm&#10;b5h67GZNkgk+bdfC9ElT92U9YrOmrMNxwztp1s8G8yG6BJ3cST06GlDrHrFZU+pwnOhKomb9bDAf&#10;okvESVq0M3pe17ixTz53s6bQQXNbPmPQ55E9B+BbeuP4XqMlkao0pTllBN1kVoJoJBu3xwr4Ft60&#10;5K5+QJc39/kBGzWg6STB5s5rWXI0PEPbmeyxKUuyGVyXcKPSujF7TrKutQs+UpS7rsl1uFlBJ9mY&#10;WVKPQk0qMX3D1PhmTZIZPsDxabsWpk+aui/r+GaNonO9S0hNmmI+MWuNG3RyJ/XoaECtszdrSh2O&#10;E10JqXF7LGFZa7xgPjFrjRtxkhbtjJ6f9bOxT+C7vfx+R3aZj+Ohxl1rhPq4usgDfR7ZM8Hw1pJI&#10;VZrSnDKCbjIrAU3QSTZujwqCdyo53I9E9vkhGzUAi2s6UXdey5Kj4RnazmSPk9d0cF3CzUTrxuw5&#10;ybrWDp/CSygRizLSTVpB8LGzgk6yMbO6HohSCSYqHalJH4UHeoa7rjQ16NN2LVSfUJdkpCaCrDIv&#10;+xzdrAGKzvG2+1njBfOJWWvcoJM7qUd8LnTQUN332NfZ0T0ia40XzCdmrXEjTuIzLfwH9Fz2TXxu&#10;XKv03T55fSLUx9VFHujzyJ4JhreWRKrSlOaUEXQ0y8lr6lGycbMUBO9Ucrgfid3nB23U/E3Tibrz&#10;WpYcDc+gndTSZI9NWZLN4LqEmwkquqoSSWL6UAQfKcroR7pJKyhrcLOCDh9LK6ko0/VAREsMbyL5&#10;T23WlH3jeFEj+YBQQyWCj5H1ozdrSh2OR90aL0gN01BdAe3P0dWaH71ZU+pwPOrWeEFqmIbqImwu&#10;MHpe13iRax6xWZO8RF3JA30e2TPB8ManWkWqkkhzyggaWnJTFiXoJBs3S0HwTiWYuKunLt9/fH7g&#10;Rg1oOlF3XUcJhB9tIJPameyvKUuyQdHQ2nAzEW4oWjdGz1Ri+FAEHynKWVfnGgov8RpmiEayMbKk&#10;/oQaWmJ4E8m9mzVVPqlJdPm8aLsehg+V3JPVullTeuF4qFHy3R4dHZXESZa1xgtqtEP7c3S1Znyz&#10;ptThONGVkBqrxzVuxEmWtcYLZkTNd9zzWkJq0lSuuXWzptThuOCdfBwN44E+rVlFHXxKL8GHYZ4P&#10;LSlUUZHmtCNoJrMoQYePpZVUZCL40pKD/Uj85fNDN2pA04m66zrKHG9gJ7Uz2R+yGvJkm8G1CTcU&#10;rRujZyrpWrvgI0U563pppBu1grIOJ4toJBsjy3xoSdASwxsf05TiE5CvcwojDPq0XQ/Dh0ruycJL&#10;fP0ij+P35EsaxxdY/axxI06yrDVeUKMd2p+jw+fvdfZ1ds4hcHSjWWvciJMsa40XzIia77jnp9Th&#10;eNSt8SLX3LZZA1xdJPk4GsawT+mF4w01UhYQarp8IqavlhSqqEhz2hE0KEllbparC0g2TpaC4EtL&#10;DvYj8T8/eaMGNJ2ou66jzPEGdlI7mJjssSlLshlcl3BD0boxeoYkyQwfiuAjRZn9SDdqBWUdThbR&#10;SDZGFvore8TxooaWVL6A1IQpa7MGSOc+hREGfZyeGe7ak+ymrBf237qIWGu9yRdY/ayfjThBiqgm&#10;Te6gv9RjoQF0XbXOus6OBrx91vrZiBOkiGqYrmB6rYl98kdv1pT5OF7UdPmA0gc01XRltfUcMH21&#10;pFCFj0moOe1Qo0xLFnB7DEg2bo8Vgi9KUtmd/fx77x++UQOaLsBd11HmeAM7tJ3JHiev6+C6hBuK&#10;1o3Zc5J1rV3wkaLcdU2uw8mCJugkGyfrRdcDUSoxfcPU+GZNkg36tF0L0ydN3Zd1fLOm0ik1v3xD&#10;jdMPSFPMJ2atcYNO7qQeHQ2odY/YrCl1OE50JaQmTTGfmLXGjThJi3ZGz+saN/bJ3s2aUOeuNZJ8&#10;SBbjtnzGoM8jew7At/TG8b1GSyJVaUpzygi6yawE0Ug2bo8V8BW8U8ld/YB/5/0f2KgB4oWraLLx&#10;ORqeoe1M9tiUJdkMrku4UWndmD0nWdfaBR8pCkVGT9IDgIKyDjcr6CQbM0vqUahJJapvqEsf//rf&#10;H+OuK00N+rRdC9MnTXVm7XVHN2uAonO87X7WeMF8YtYaN+jkTurR0YBaZ2/WlDocJ7oSUuP2WMKy&#10;1njBfGLWGjfiJC3aGT0/62djn5C+25E9eX0i1MfVRR7o88ieCYa3lkSq0pTmlBF0NMvJczVBJ9k4&#10;WSqCdyo53M9v+I9s1PxN00W481qWHA3PoJ3U0mSPTVmSzeC6hJuJ1o3Zc5JhwvTaEHzkKKMf6Sat&#10;IPjYWUEn2ZhZXQ9EqQQThjeRfDZrviL6lF44HmqShNREpCyw13w2awJpivnErPWzwXSB1CM12oGG&#10;6r7Hvs6O7hFZa7xgPjFr/WzECVq0g57LvonPjWuVvtsnr0+E+ri6yAN9HtkzwfDWklAVKpOQ1EgI&#10;GlpyUxYl6CQbN0tB8E4lh/shrI2a//1r+E/QdBHuvJYlCD/aQCa1M9lfU5ZkM7gu3EyKGwqO1h1p&#10;VQkqMXwogo8U5axrcg2vGisvaPCxtJGKMlJ/Qg0tMbyJ5BmbNaGO+hRe0u+L4AOc9VPJPVk/erOm&#10;1OF41K3xgtTkot/oCmh/jq7W/OjNmlKH41G3xgtSk4t+o4uwucDoeV3jRa45v1lT1MEneQne7jmL&#10;vJvPI3smGN74pKWFKirSnHYEzWQWJegkGzdLQfBOJZi4q6c/9/3yN2o+mzV/zF3XUeZ4Azupncn+&#10;Gq9paSUV9SHcULRujJ6ppGvtgo8U5azrpZFu1BXwEHysLKKRbIws46GFQksMbyKxN2vKteF4qEkS&#10;UkOpfIDg03Y9DB8quSdLf4kv6uBTehEfJd9Y1y8cHZXESZa1xgtqtEP7c3S1xr7O1jl8fS51OE50&#10;JaTG6nGNG3GSZa3xghlR8x33vJaQmjSFiX3y1s0at+9I8nE0jAf6qFllHo4XNV0+DPN8aEmhioo0&#10;px1B05rV0KNk42YpCL605GA/Xwj/6dNns+aPues6yhxvYCe1M9kfspryJJvBtQk3FK0bo2cq6Vq7&#10;4CNFmf1IN2oFZR1OFtFINkaW/NBS1NES1fsLxMfarAHOAxmVDPo4PTPctSfZPVl4iT/6t2sUjduf&#10;1c8aN+Iky1rjBTXaQX+pR1G3gc/f6+zr7GjA22etcSNOsqw1XjAjar7jnp9Sh+NRt8aNffK2zRrg&#10;6iLJx9EwOn2KOviUXoKPVPNifP1/iOmrJYUqKtKcdqApdLTEyQKOjmgkG7fHCsGXltzZj+ZN/o0a&#10;bNb8VzZsmi7AXddR5ngDO6kdTEz22JQl2QyuS7ihaN0YPUOSZIYPRfCRosx+pBu1grIOJwuaoJNs&#10;jCz0Zz64JFKJ6RumPps1kRt90tR9WZ/Nmi/gY5LFCVJENWkyk3p0NKDWfTZrvoCPSRYnSBHVMF3B&#10;9FoT++RzN2sKHTRlfpcPEGq6fCaz2noOSOcVx/caLSlUZZsXmlNG0E1mJYhGsnF7rIBv4U1L7uoH&#10;1N7f/GPCn82aP+LO6yhxvIEd2s5kj5PXdXBdwo1K68bsOcm61i74SFHuuibX4WYFnWRjZkk9CjWp&#10;xPQNU+ObNUk26NN2LUyfNHVf1vHNmkqn1PzyDTVOPyBNMZ+YtcYNOrmTenQ0oNbdu1nj6r4ATanD&#10;caIrITVpivnErDVuxElatGP3bOioZJ+UN2smr0+E+ri6yAN9HtkzwfDWkkhVmtKcMoJuMisBTdBJ&#10;Nm6PCoJ3KjnXzzcbNeC/tFnTcBGabHyOhmdoO5M9NmVJNoPrEm4mWjdmz0nWtXb4FF5CiViUkW7S&#10;CoKPnRV0ko2Z1fVAlEowUelITfr41//+GHddaWrQp+1amD5pSswq83B8rzm6WQMUneNt97PGC+YT&#10;s9a4QSd3Uo+ixtDZmzWuroTUjGat8YL5xKw1bsRJWrQj9xzqrPOzfjb2Cfm7ffL6RKiPq4s80OeR&#10;PRMMby2JVKUpzSkj6GiWk9fUo2TjZikI3qnkTD/FRg34/Ls1f8yd17LkaHgG7aSWJntsypJsBtcl&#10;3Ey0blBl9J0kpg9F8JGijH6km7SCsgY3K+gkGxQZeV0PRLTE8CaSz2bNV1BT1MGn9CI+SUJqGMa5&#10;/mzWBNIUJuJk+MxK8kQm9UiNMlT3PfZ1Hj33k1lrvMBEnAyfWQnVpKId9Hx8rTufzZqCd/N5ZM8E&#10;wxufahWpSiLNKSNoaMlNWZSgk2zcLAXBO5Vg4q6euK+wUQM+mzV/zF3XUeLOXyST1M5kf01Zks3g&#10;unAzKW4oOKp1ZPRNJYYPRfCRopx1da6h8BKuISdohKi/MLKk/oQaWmJ4E8n5zZrKi9Q4PvLvi1Dj&#10;+FDJPVk/erOm1OF41K1xI06SojRFjXZof46u1rznZo2r+wI0pQ7Ho26NG3GSFKUpZkTNd249r4E0&#10;lWtu3axxrk+E+lS+L5yeGe/mM91z6YXjSl7A7FFLClVUpDntCJrJLErQSTYocvMqBF9aMtePuFED&#10;Pps1f8xd11HmeAM7qZ3J/pDVkCfZNGWpCDcUrRujZyrpWrvgI0U563pppBu1grIOJ4toJBsjy3xo&#10;SdASwxsf05TiE5CuMw0jVD6gyaftehg+VHJPFl7i6xd5HC9q4OH4KD0rNaw/R0clcZJlrfGCGu3Q&#10;/hxdrbGvs3UOX59dXQmpsbLWuBEnWdYaL5gRNd+59fxE3Rovcs1tmzXA1UWSj6NhvKNPVSfUIKvM&#10;E3xA1/ojpq+WFKqoSHPaETStWQ09yjZOloLgS0tm+vmDjRrw2az5Y+66jjLHG9hJ7WBissemLMlm&#10;cF3CDUXrxugZkiQzfCiCjxRl9iPdqBWUdThZRCPZGFnor+wRx4saWlL5AlITpqzNGiCd+xRGGPRx&#10;ema4a0+ym7Je2H/rImKt9SZfYPWzxo04ybLWeIEJavYP6C/1WGgA1dQ66zo7GvD2WWvciJMsa40X&#10;mBB0Eff83LTWz2ZNUQef0qvLBzTVdGW19RwwfbWkUIWPSag57VCjnbYs4OiIRrJxe6wQfGnJnf38&#10;5f2HGzUAmzX/lQ2bpgtw13WUOd7ADm1nssfJ6zq4LuGGonVj9pxkXWsXfKQod12T63CyoAk6ycbJ&#10;etH1QJRKTN8w9djNmiQTfNquhemTpu7L+jmbNYZ30qyfjThBipIG0Mmd1KOjAbXu52zWuLovEJs8&#10;QYqSBjBdweh5XePGPvnczZpCB81t+YxBn0f2HIBv6Y3je42WRKrSlOaUEXSTWQmikWzcHivgW3jT&#10;krv6Af/jbNT8zWez5o+gF3eSo+EZ2s5kj01Zks3guoQbldaN2XOSda1d8JGi3HVNrsPNCjrJxsyS&#10;ehRqUonpG6bGN2uSzPABjk/btTB90tR9Wcc3ayqdUvML4l1CatIU84lZa9ygkzupR0cDap29WVPq&#10;cJzoSojG1ZWQmjTFfGLWGjfiJC3asXs2dPiYZPsEvtvL73fp+uB4qHHXGqE+ri7yQJ9H9kwwvLUk&#10;UpWmNKeMoJvMSkATdJKN26OC4J1K7uvnX2zUgP/SZk3TRbjvWgocDc/QdiZ7nLymg+sSbiZaN2bP&#10;Sda1dvgUXkKJWJSRbtIKgo+dFXSSjZnV9UCUSjBR6UhN+ig80DPcdaWpQZ+2a2H6pClMFF7IKvOy&#10;z9HNGqDoHG+7nzVeMJ+YtcYNOrmTesTnQgcN1X2PfZ0d3SOy1njBfGLWGjfiJD7Twn9Az2XfxOfG&#10;tUrf7ZPXJ0J9XF3kgT6P7JlgeGtJpCpNaU4ZQUeznLymHiUbN0tB8E4l9/TzLzdqwOffrflj7vzd&#10;KjkankE7qaXJHpuyJJvBdQk3E1R0VSWSxPShCD5SlNGPdJNWUNbgZgUdPpZWUlGm64GIlhjeRPKf&#10;2qwp+8bxosb1oZLK54Vxrj+bNVG3xgtSwzRUV0B7dHS15kdv1pQ6HI+6NV6QGqahugibC4ye1zVe&#10;5JpHbNYkL1FX8kCfR/ZMMLzxqVaRqiTSnDKChpbclEUJOsnGzVIQvFMJJnp7atioAZ/Nmj+m9zr+&#10;If2/SP+a1M5kf01Zkg2KhtaGm4lwQ9G6MXqmEsOHIvhIUc66OtdQeInXMEM0ko2RJfUn1NASw5tI&#10;7t2sqfJJTaLL50Xb9TB8qOSerPnNmlCn6Kxz+Pps6da4ESdJUZqiRju0P0dXa8Y3a0odjhNdCamx&#10;elzjRpxkWWu8YEbUfMc9ryWkJk3lmls3a0odjgveycfRMB7o05pV1MGn9BJ8GOb50JJCFRVpTjuC&#10;ZjKLEnT4WFpJRSaCLy3p66dpowZ8Nmv+mLt+r2SON7CT2pnsD1kNebLN4NqEG4rWjdEzlXStXfCR&#10;opx1vTTSjVpBWYeTRTSSjZFlPrQkaInhjY9pSvEJyNc5hREGfdquh+FDJfdk4SW+fpHH8aIGHtZa&#10;BY3jC6x+1rgRJ1nWGi+o0Q7tz9Hh8/c6+zo75xA4utGsNW7ESZa1xgtmRM133PNT6nA86tZ4kWtu&#10;26wBri6SfBwNY9in9MLxhhopCwg1XT4R01dLClVUpDntCBqUpDI3y9UFJBsnS0HwpSU9/fy1UdO2&#10;x/LZrPlj7vq9kjnewE5qBxOTPTZlSTaD6xJuKFo3Rs+QJJnhQxF8pCizH+lGraCsw8kiGsnGyEJ/&#10;ZY84XtTQksoXkJowZW3WAOncpzDCoI/TM8Nde5LdlPXC/lsXEWutN/kCq581bsRJfK50pCaC/lKP&#10;hQbQddU66zo7GvD2WetnI06QIqphuoLptSb2yR+9WVPm43hR0+UDSh/QVNOV1dZzwPTVkkIVPiah&#10;5rRDjTItWcDtMSDZuD1WCL605N/388/fqMEeS8s+S5vRA2j6hbjr90rmeAM7N/2y60xe18F1CTcU&#10;rRuz5yTrWrvgI0W565pch5MFTdBJNk7Wi64HolRi+oapx27WJJng03YtTJ80dV/WIzZryjocN7yT&#10;Zv1sMB+iS9DJndSjowG17hGbNaUOx4muhNSkKeYTs9a4ESdp0c7oeV3jxj7Zu1kT6ty1RpIPyWLc&#10;ls8Y9HlkzwH4lt44vtdoSaQqTWlOGUE3mZUgGsnG7bECvoU3Lfl3/eT/9Kltj+W/tFnz7y7CL5ps&#10;fI6GZ2g7kz02ZUk2g+sSblRaN2bPSda1dsFHikKR0ZP0AKCgrMPNCjrJxsySehRqUonpG6bwQG9t&#10;2DjrwsckM3yA49N2LUyfNHVf1vHNGkXnepeQmjTFfGLWGjfo5E7q0dGAWmdv1pQ6HCe6ElLj9ljC&#10;stZ4wXxi1ho34iQt2hk9P+tnY5+QvtuRPXl9ItTH1UUe6PPIngmGt5ZEqtKU5pQRdJNZCWiCTrJx&#10;e1QQvFOJ3w//N2o+mzUGTb8Ud/5ulRwNz6Cd1NJkj01Zks3guoSbidaN2XOSYcL02hB85CijH+km&#10;rSD42FlBJ9mYWV0PRKkEE5WO1BDJ2GYNSFODPm3XQvUJdUlGaiLIKvOyz9HNGqDoHG+7nzVeMJ+Y&#10;tX42mC6QeqRGO9BQ3ffY19nRPSJrjRfMJ2atn404QYt20HPZN/G5ca3Sd/vk9YlQH1cXeaDPI3sm&#10;GN5aEqlKU5jQ3HYEzWQWJegkGzdLQfBOJV4/v//HhD+bNQZNvxR3/m6VIPxoA5nUzmR/TVmSzeC6&#10;cDMpbig4WnekVSWoxPChCD5SlLOuyTW4WUGHj6WVVJQxHlootMTwJpKfs1lTeKHnsu8uHxBqqETw&#10;MbJ+9GZNqcPxqFvjBanJRb/RFdD+HF2t+dGbNaUOx6NujRekJhf9Rhdhc4HR87rGi1xzfrOmqINP&#10;8hK83XMWeTefR/ZMMLzxqVaRKiqqnTKCZjKLEnSSjZulIHinEkz8WU+/36gBn80ag6ZfiiYbn+MN&#10;7KR2JvtrvKallVTUh3BD0boxeqaSrrULPlKUs66XRrpRV8Cj8LGziEayMbKk/oQaWmJ4E4m9WVOu&#10;DcdDTZKQmoTiAyqfF23Xw/Chknuy9Jf4og4+pRfxUfKNdf3C0VFJnGRZa7ygRju0P0dXa+zrbJ3D&#10;1+dSh+NEV0JqrB7XuBEnWdYaL5gRNd9xz2sJqUlTmNgnb92scfuOJB9Hw3igj5pV5uF4UdPlwzDP&#10;h5YUqqhIc9oRNJNZlKDDx9JKKjIRfGmJ3s/3GzXgs1lj0PQLcdfvlczxBnZSO5P9IaspT7IZXJtw&#10;Q9G6MXqmkq61Cz5SlNmPdKNWUNbhZBGNZGNkmQ8tCZSkMsOb+FibNcBZG5UM+rRdD8MHH5Psniy8&#10;xB/92zWKxu3P6meNG3GSZa3xghrtoL/Uo6jbwOfvdfZ1djTg7bPWuBEnWdYaL5gRNd9xz0+pw/Go&#10;W+PGPnnbZg1wdZHk42gYnT5FHXxKL8FHqnkxvv4/xPTVkkIVFWlOO9AUOlpyUxaFaCQbJ0tB8KUl&#10;Wj/1Rg34bNYYNP1C3PV7JXO8gZ3UDiYme2zKkmwG1yXcULRujJ4hSTLDhyL4SFFmP9KNWkFZh5NF&#10;NJKNkYX+yh5xXPBOJYKG1YSpz2ZN5EafNHVf1mez5gv4mGRxghRRTZrMpB4dDah1n82aL+BjksUJ&#10;UkQ1TFcwvdbEPvnczZpCB02Z3+UDhJoun8mstp4Dsu9epyWFqmzzQnPKCLrJrATRSDZujxWCL0pS&#10;Wa3TNmoA9lha9lnajB5A0y9Ek43P8QZ2aDuTPU5e18F1CTcUrRuz5yTrWrvgI0W565pch5MFTdBJ&#10;Nk7Wi64HolRi+oap8c2aJBv0absWpk+aui/r+GZNpVNqfvmGGqcfkKaYT8xa4wad3Ek9OhpQ6+7d&#10;rHF1X4Cm1OE40ZWQmjTFfGLWGjfiJC3asXs2dFSyT8qbNZPXJ0J9XF3kgT6P7DkAX8NbSyJVaUpz&#10;ygi6yawE0Ug2bo8V8BW8U8n3Gn2j5m/a9lj+S5s1woWraLLxORqeoe1M9tiUJdkMrku4mWjdmD0n&#10;WdfaBR+UlGVSUUa6SSsIPnZW0Ek2Zpbx0EJJJapvqEsf//rfH+OuK00N+rRdC9MnTYlZZR6O7zVH&#10;N2uAonO87X7WeMF8YtYaN+jkTupR1Bg6e7PG1ZWQmtGsNV4wn5i1xo04SYt25J5DnXV+1s/GPiF/&#10;t09enwj1cXWRB/o8smeC4a0lkao0pTllBB3NcvJcTdBJNk6WiuCdSn6v+fONGvDZrDFo+qW483er&#10;5Gh4Bu2kliZ7bMqSbAbXJdxMtG7MnpMME6bXhugjRRn9SDdpBWUNblbQSTZmVtcDUSrBhOFNJJ/N&#10;mq+gpqiDT+lFfJKE1DCMc/3ZrAmkKUzEyfCZleSJTOqRGmWo7nvs6zx67iez1niBiTgZPrMSqklF&#10;O+j5+Fp3Pps1Be/m88ieCYa3loSqUJmEpEZC0NCSm7IoQSfZuFkKgncqwUTWeRs14LNZY9D0S9Fk&#10;48F/kY6S2pnsrylLshlcF24mxQ0FR+uOtKoElRg+FMFHinLWNbmGV42VFzT4WNpIRRmpP6GGlhje&#10;RHJ+s6byIjWOj/z7ItQ4PlRyT9aP3qwpdTgedWvciJOkKE1Rox3an6OrNe+5WePqvgBNqcPxqFvj&#10;RpwkRWmKGVHznVvPayBN5ZpbN2uc6xOhPpXvC6dnxrv5vGXPSl3A6FFPClVUpDntCJrJLErQSTYo&#10;cvMqBF9ask/6GzXgs1lj0PQLcdfvlczxBnZSO5P9NV7T0koq6kO4oWjdGD1TSdfaBR8pylnXSyPd&#10;qCvgIfhYWUQj2RhZxkMLhZYY3viYphSfgHSdaRih8gFNPm3Xw/Chknuy8BJfv8jjeFEDD8dH6Vmp&#10;Yf05OiqJkyxrjRfUaIf25+hqjX2drXP4+uzqSkiNlbXGjTjJstZ4wYyo+c6t5yfq1niRa27brAGu&#10;LpJ8HA3jgT6/aoo6ZJV5XT5AqQmYvlpSqKIizWlH0LRmNfQo2zhZCoIvLfln8t9t1IDPZo1B0y/E&#10;Xb9XMscb2EntYGKqx8YsyWZqXS+EG4rWjdEzlXStXfCRosx+pBu1grIOJ4toJBsjC/2VPeJ4UUNL&#10;Kl9AasKUtVkDpHOfwgiDPk7PDHftSXZT1gv7b11ErLXe5Ausfta4ESdZ1hovMEHN/gH9pR4LDaCa&#10;WmddZ0cD3j5rjRtxkmWt8QITgi7inp+b1vrZrCmAT+mF40VNl88vhJrO9ZcoNQHTV0sKVfiYhJrT&#10;DjXaacsCjo5oJBu3xwrBl5b8NfnvN2pA62bNf2XDpukX4q7fK5njDex888s+w+R1HVyXcEPRujF6&#10;hiTJDB+K4CNFmf1IN2oFZR1OFjRBJ9k4WS+6HohSiekbph67WZNkgk/btTB90tR9WT9ns8bwTpr1&#10;sxEnSFHSADq5k3p0NKDW/ZzNGlf3BWKTJ0hR0gCmKxg9r2vc2Cefu1lT6KAp8wUfcNs6GG+W1dZz&#10;AL6lN47vNVoSqUpTmlNG0E1mJYhGsnF7rIBv4U1L/qdpowa07rF8Nmv+COH638vR8AxtZ7LHpizJ&#10;ZnBdwo1K68bsOcm61i74SFHuuibX4WYFnWRjZkk9CjWpxPQNU+ObNUlm+ADHp+1amD5p6r6s45s1&#10;lU6p+QXxLiE1aYr5xKw1btDJndSjowG1zt6sKXU4TnQlROPqSkhNmmI+MWuNG3GSFu3YPRs6Ktkn&#10;8d1efr9L1wfHQ4271gj1cXWRB/o8smeC4a0lkao0pTllBN1kVgKaoJNs3B4VBO9Q0rdR8zefzZo/&#10;BFek6Zfizt+tkqPhGdrOZI+T13RwXcLNROvG7DnJutYOn8JLKBGLMtJNWkHwsbOCTrIxs7oeiFIJ&#10;JiodqUkfhQd6hruuNDXo03YtTJ80hYnCC1llXvY5ulkDFJ3jbfezxgvmE7PWuEEnd1KP+FzooKG6&#10;77Gvs6N7RNYaL5hPzFrjRpykRTvouewbx0ONdX7Wz0b2kb7bJ69PhPq4usgDfR7ZM8Hw1pJIVZrS&#10;nDKCjmY5eU09SjZuloLg/aWkf6MGfDZrDJp+Ke783So5Gp5BO6mlyR6bsiSbwXUJNxOtG1QZfSeJ&#10;6UMRfKQoox/pJq2grMHNCjp8LK2kokzXAxEtMbyJ5D+1WVP2jeNFjetDJZXPC+NcfzZrom6NF6SG&#10;aaiugPbo6GrNZ7Mm6tZ4QWqYhuq+Qosyo+d1jRe55rNZU/BuPo/smWB441OtIlVJpDllBA0tuSmL&#10;EnSSjZulIHivkns2asBns8ag6Zfizt+tEoQfbSCT2pnsrylLshlcF24mxQ0FR7WOjL6pxPChCD5S&#10;lLOuzjUUXsI15BCNZGNkSf0JNbTE8CaSezdrqnxSk+jyedF2PQwfKrkna36zJtQpOuscvj5bujVu&#10;xElSlKao0Q7tz9HVmvHNmlKH40RXQjSWbo0bcZIUpSlmRM133LWWkJo0lWtu3awpdThe1FCfyveF&#10;0zPj3Xxas4o6+JRegg/DPB9aUqiiIs1pR9BMZlGCDh9LK6nIRPB9ldy3UQM+mzUGTb8Qd/1eyRxv&#10;YCe1M9kfshryJJumLBXhhqJ1Y/RMJV1rF3ykKGddL410o1ZQ1uFkEY1kY2SZDy0JWmJ442OaUnwC&#10;8nVOYYRBn7brYfhQyT1ZeImvX+RxvKiBh7VWQeP4AqufNW7ESZa1xgtqtEP7c3T4/L3Ovs7OOQSO&#10;bjRrjRtxkmWt8YIZUfMd9/yUOhyPujVe5JrbNmuAq4skH0fDGPYpvXC8oUbKAkJNl0/E9NWSQhUV&#10;aU47ggYlqczNcnUBycbJUqh9792oAZ/NGoOmX4i7fq9kjjewk9rBxGSPTVmSzeC6hBuK1o3RMyRJ&#10;ZvhQBB8pyuxHulErKOtwsohGsjGy0F/ZI44XNbSk8gWkJkxZmzVAOvcpjDDo4/TMcNeeZDdlvbD/&#10;1kXEWutNvsDqZ40bcRKfKx2piaC/1GOhAXRdtc66zo4GvH3WGjfiJD5XOlKTizJvttYfvVlT5uN4&#10;UdPlA0of0FTTldXWc8D01ZJCFT4moea0Q40yLVnA7TEg2bg9Vnzve/9GDcAeS8s+S5vRA2j6hbjr&#10;90rmeAM7tJ3JHiev6+C6hBuK1o3Zc5J1rV3wkaLcdU2uw8mCJugkGyfrRdcDUSoxfcPUYzdrkkzw&#10;absWpk+aui/rEZs1ZR2OG95Js342mA/RJejkTurR0YBa94jNmlKH40RXEjXrZ4P5EF0iTtKindHz&#10;usaNfbJ3sybUuWuNJB+SxbgtnzHo88ieA/AtvXF8r9GSSFWa0pwygm4yK0E0ko3bYwV8uffMRs3f&#10;tO2xfDZr/ojfX/8hjoZnaDuTPTZlSTaD6xJuVFo3Zs9J1rV2wUeKQpHRk/QAoKCsw80KOsnGzJJ6&#10;FGpSiekbpvBAb23YOOvCxyQzfIDj03YtTJ80dV/W8c0aRed6l5CaNMV8YtYaN+jkTurR0YBaZ2/W&#10;lDocJ7oSUuP2WMKy1njBfGLWGjfiJC3aGT0/62djn5C+25E9eX0i1MfVRR7o88ieCYa3lkSq0pTm&#10;lBF0k1kJaIJOsnF7VMjesxs14LNZ84eQXySXO3+3So6GZ+hpneyxKUuyGVyXcDPRujF7TjJMmF4b&#10;go8cZfQj3aQVBB87K+gkGzOr64EolWCi0pEaIhnbrAFpatCn7VqoPqEuyUhNBFllXvY5ulkDFJ3j&#10;bfezxgvmE7PWuEEnd1KP+FzooKG677Gvs6N7RNYaL5hPzFrjRpzEZ1r4D+i57Jv43LhW6bt98vpE&#10;qI+rizzQ55E9EwxvLYlUpSlMaG47gmYyixJ0ko2bpbB7z2/UgM9mjUHTL8Wdv1slR8M5qaXJHiev&#10;6eC6cDMpbig4WnekVSWoxPChCD5SlLOuyTW4WUGHj6WVVJQxHlootMTwJpKfs1lTeKHnsu8uHxBq&#10;qETwMbJ+9GZNqcPxqFvjBalhGqoroP05ulrzozdrSh2OR90aL0gN01BdhM0FRs/rGi9yzfnNmqIO&#10;PslL8HbPWeTdfB7ZM8HwxqdaRaqoqHbKCJrJLErQSTZulsI/3mc2asBns8ag6Zfizt+tEoQfbSCT&#10;2pnsrylLOq1SUR/CDUXrxuiZSrrWLvhIUc66XhrpRl0Bj8LHziIaycbIkvoTamiJ4U0k9mZNuTYc&#10;DzVJQmoSig+ofF60XQ/Dh0ruyWrdrCm9cDzUKPluj46OSuIky1rjBTXaof05ulozvllT6nCc6EpI&#10;jdXjGjfiJMta4wUzouY77nktITVpChP75K2bNW7fkeTjaBgP9FGzyjwcL2q6fBjm+dCSQhUVaU47&#10;gmYyixJ0+FhaSUUmf/me26gBn80ag6ZfiLt+r2SON7CT2pnsD1lNeZLN4NqEG4rWjdEzlXStXfCR&#10;osx+pBu1grIOJ4toJBsjy3xoSaAklRnexMfarAHO2qhk0Kftehg+VHJPFl7i6xd5HL8nX9I4vsDq&#10;Z40bcZJlrfGCGu3Q/hwdPn+vs6+zcw6BoxvNWuNGnGRZa7xgRtR8xz0/pQ7Ho26NG/vkbZs1wNVF&#10;ko+jYXT6FHXwKb0EH6nmxfj6/xDTV0sKVVSkOe1AU+hoyU1ZFKKRbJwshf/5e6Pm4EbHZ7PGoOkX&#10;4q7fK5njDeykdjAx2WNTlmQzuC7hhqJ1Y/QMSZIZPhTBR4oy+5Fu1ArKOpwsopFsjCz0V/aI44J3&#10;KhE0rCZMfTZrIjf54GOS3ZT1wv5bFxFrrTf5Aquf9bMRJ0gR1aTJHfSXeiw0gK6r1lnX2dGAt89a&#10;PxtxghRRDdMVTK81sU8+d7Om0EFT5nf5AKGmy2cyq63ngOy712lJoSrbvNCcMoJuMitBNJKN2+P3&#10;fPkbNYc3a1ri24weQNMvxD2/V3/A8QZ2aDuTPU5e18F1CTcUrRuz5yTrWrvgI0W565pch5MFTdBJ&#10;Nk7Wi64HolRi+oap8c2aJBv0absWpk+aui/r+GZNpVNqfvmGGqcfkKaYT8xa4wad3Ek9OhpQ6+7d&#10;rHF1X4Cm1OE40ZWQmjTFfGLWGjfiJC3asXs2dFSyT8qbNZPXJ0J9XF3kgT6P7DkAX8NbSyJVaUpz&#10;ygi6yawE0Ug2bo+/J/ynT4c3Odri/0ubNQ2/FE02PkfDM7SdyR6bsiSbwXUJNxOtG7PnJOtau+CD&#10;krJMKspIN2kFwcfOCjrJxswyHlooqUT1DXXp41//+2PcdaWpQZ+2a2H6pKnOrL3u6GYNUHSOt93P&#10;Gi+YT8xa4wad3Ek9ihpDZ2/WuLoSUjOatcYL5hOz1rgRJ2nRjtxzqLPOz/rZ2Cfk7/bJ6xOhPq4u&#10;8kCfR/ZMMLy1JFKVpjSnjKCjWU6eqwk6ycbJ+j3k36j5bNY8j6Zfit7frT/kaHgG7aSWJntsypJs&#10;Btcl3Ey0bsyekwwTpteG6CNFGf1IN2kFZQ1uVtBJNmZW1wNRKsGE4U0kn82ar4g+pReOh5okITUR&#10;KQvsNZ/NmkCawkScDJ9ZSZ7IpB6pUYbqvse+zqPnfjJrjReYiJPhMyuhmlS0g56Pr3Xns1lT8G4+&#10;j+yZYHhrSagKlUlIaiQEDS25KYsSdJKNm5X5zT8m/NmseR5NvxR9v1sGCD/aQCa1M9lfU5ZkM7gu&#10;3EyKGwqO1h1pVQkqMXwogo8U5axrcg2vGisvaPCxtJGKMlJ/Qg0tMbyJ5BmbNaGO+hRe0u+L4AOc&#10;9VPJPVk/erOm1OF41K1xI06SojRFjXZof46u1rznZo2r+wI0pQ7Ho26NG3GSFKUpZkTNd249r4E0&#10;lWtu3axxrk+E+lS+L5yeGe/m85Y9K3UBo0c9KVRRkea0I2gmsyhBJ9m4WTu/2agB2OQ4uNHx2awx&#10;6Pml6LLxOd7ATmpnsr/Ga1paSUV9CDcUrRujZyrpWrvgI0U563pppBt1BTwEHyuLaCQbI8t4aKHQ&#10;EsObSOzNmnJtOB5qkoTUUCofIPi0XQ/Dh0ruydJf4os6+JRexEfJN9b1C0dHJXGSZa3xghrt0P4c&#10;Xa3Bda6vNY6HGuscvj67uhJSY2WtcSNOsqw1XjAjar5z6/mJujVe5JrbNmuAq4skH0fDeKDPr5qi&#10;DlllXpcPUGoCpq+WFKqoSHPaETStWQ09SjZu1j98s1HzN5/Nmmfx734hLppsfI43sJPawcRUj41Z&#10;ks3Uul4INxStG6NnKulau+AjRZn9SDdqBWUdThbRSDZGlvzQUtTREtX7C8TH2qwBzgMZlQz6OD0z&#10;3LUn2T1Z2ks8uCdf0rj9Wf2scSNOsqw1XmCCmv0D+ks9FhpANbXOus6OBrx91ho34iTLWuMFJgRd&#10;xD0/N631s1lTAJ/SC8eLmi6fXwg1nesvUWoCpq+WFKqoSHPagabQ0RInCzg6opFs3B6ljRrwUzZr&#10;/isbNv4vxEaTjc/xBnZoO5M9Tl7XwXUJNxStG6NnSJLM8KEIPlKU2Y90o1ZQ1uFkQRN0ko2Rhf7M&#10;B5dEKjF9w9RnsyZyo0+aui/r52zWGN5Js3424gQpShpAJ3dSj44G1Lqfs1nj6r5AbPIEKUoawHQF&#10;o+d1jRv75HM3awodNGW+4ANuWwfjzbLaeg7At/TG8b1GSwpV2eaF5pQRdJNZCaKRbLwexY0acHiz&#10;pnXD5r+A+0sbgE2TlcfR8AxtZ7LHpizJZnBdwo1K68bsOcm61i74SFHuuibX4WYFnWRjZkk9CjWp&#10;xPQNU+ObNUk26NN2LUyfNHVf1vHNmkqn1PyCeJeQmjTFfGLWGjfo5E7q0dGAWmdv1pQ6HCe6EqJx&#10;dSWkJk0xn5i1xo04SYt27J4NHZXsk/huL7/fpeuD46HGXWuE+ri6yAN9HtkzwfDWkkhVmtKcMoJu&#10;MisBTdBJNn+e9QcbNeDwJsdns+YPIb9ILk02HkfDM7SdyR4nr+nguoSbidaN2XOSda0dPoWXUCIW&#10;ZaSbtILgY2cFnWRjZnU9EKUSTFQ6UpM+Cg/0DHddaWrQp+1amD5pChOFF7LKvOxzdLMGKDrH2+5n&#10;jRfMJ2atcYNO7qQe8bnQQUN132NfZ0f3iKw1XjCfmLXGjThJi3bQc9k3joca6/ysn43sI323T16f&#10;CPVxdZEH+jyyZ4LhrSWRqjSlOWUEHc1y8pp6lGz+LOsPN2rAZ7Pmebi/gIEmG4+j4Rm0k1qa7LEp&#10;S7IZXJdwM9G6QZXRd5KYPhTBR4oy+pFu0grKGtysoJNsUGTkdT0Q0RLDm0j+U5s1Zd84XtS4PlRS&#10;+bwwzvVnsybq1nhBapiG6gpoj46u1nw2a6JujRekhmmo7iu0KDN6Xtd4kWs+mzUF7+bzyJ4Jhjc+&#10;1SpSlUSaU0bQ0JKbsihBJ9noWcZGDfhs1jwP9xcw0GTjgfCjDWRSO5P9NWVJNoPrws2kuKHgqNaR&#10;0TeVGD4UwUeKctbVuYbCS7iGnKARov7CyJL6E2poieFNJPdu1lT5pCbR5fOi7XoYPlRyT9b8Zk2o&#10;U3TWOXx9tnRr3IiTpChNUaMd2p+jqzXjmzWlDseJroRoLN0aN+IkKUpTzIia77hrLSE1aSrX3LpZ&#10;U+pwvKihPpXvC6dnxrv5TPdceuG4khcwe9SSQhUVaU47gmYyixJ0kg2K6kJzowZgk+PgRsdns8bA&#10;/QUMNNn4HG9gJ7Uz2R+yGvIkm6YsFeGGonVj9EwlXWsXfKQoZ10vjXSjVlDW4WQRjWRjZJkPLQla&#10;YnjjY5pSfALydU5hhEGftuth+FDJPVl4ia9f5HG8qIGHtVZB4/gCq581bsRJlrXGC2q0Q/tzdPj8&#10;vc6+zs45BI5uNOuvyJ04SYrSFDOi5jvu+Sl1OB51a7zINbdt1gBXF0k+jobxjj5VnVCDrDJP8AFd&#10;64+YvlpSqKIizWlH0LRmNfQo23xf9C82av7ms1nzLJxfPkKTjc/xBnZSO5iY7LEpS7IZXJdwQ9G6&#10;MXqGJMkMH4rgI0WZ/Ug3agVlHU4W0Ug2Rhb6K3vE8aKGllS+gNSEKWuzBkjnPoURBn2cnhnu2pPs&#10;pqwX9t+6iFhrvckXWP2scSNO4nOlIzUR9Jd6LDSArqvWWdfZ0YC3z1rjRpzE50pHanJR5s3W+tms&#10;KergU3p1+YCmmq6stp4Dpq+WFKrwMQk1px1qtNOWBRwd0Ug2vy9q2KgBhzdrWuLbjB6A+0sbaLLx&#10;Od7ADm1nssfJ6zq4LuGGonVj9pxkXWsXfKQod12T63CyoAk6ycbJetH1QJRKTN8w9djNmiQTfNqu&#10;hemTpu7LesRmTVmH44Z30qyfDeZDdAk6uZN6dDSg1j1is6bU4TjRlUTN+tlgPkSXiJO0aGf0vK5x&#10;Y5987mZNoYPmtnzGoM8jew7At/TG8b1GSyJVaUpzygi6yawE0Ug2vKhpowYc3uRoi/9s1vwRsGmy&#10;8jganqHtTPbYlCXZDK5LuFFp3Zg9J1nX2gUfKcpd1+Q63Kygk2zMLKlHoSaVmL5hCg/01oaNsy58&#10;TDLDBzg+bdfC9ElT92Ud36xRdK53CalJU8wnZq1xg07upB4dDah19mZNqcNxoishNW6PJSxrjRfM&#10;J2atcSNO0qKd0fOzfjb2Cem7HdllPo6HGnetEerj6iIP9HlkzwTDW0siVWlKc8oIusmsBDRBJ9nk&#10;osaNGvDZrHkW5BfJpcnG42h4hrYz2ePkNR1cl3Az0boxe06yrrXDp/ASSsSijHSTVhB87Kygk2zM&#10;rK4HolSCiUpHaohkbLMGpKlBn7ZrofqEuiQjNRFklXnZ5+hmDVB0jrfdzxovmE/MWuMGndxJPeJz&#10;oYOG6r7Hvs6O7hFZa7xgPjFrjRtxEp9p4T+g57Jv4nPjWqXv9snrE6E+ri7yQJ9H9kwwvLUkUpWm&#10;MKG57QiaySxK0Ek2e1HzRg34bNY8D/cXMNBk43E0PIN2UkuTPTZlSTaD6xJuJqjoqkokielDEXyk&#10;KKMf6SatoKzBzQo6fCytpKJM1wMRLTG8ieTnbNYUXui57LvLB4QaKhF8jKwfvVlT6nA86tZ4QWqY&#10;huoKaH+Ortb86M2aUofjUbfGC1LDNFQXYXOB0fO6xotc84jNmuQl6koe6PPIngmGNz7VKlJFRbVT&#10;RtBMZlGCTrL5p+iGjRrw2ax5Hu4vYKDJxgPhRxvIpHYm+2vKkmxQNLQ23EyEG4rWjdEzlRg+FMFH&#10;inLW9dJIN+oKeBQ+dhbRSDZGltSfUENLDG8isTdryrXheKhJElKTUHxA5fOi7XoYPlRyT1brZk3p&#10;heOhRsl3e3R0VBInWdYaL6jRDu3P0dWa8c2aUofjRFdCaqwe17gRJ1nWGi+YETXfcc9rCalJU7nm&#10;1s2aUofjgnfycTSMB/qoWWUejhc1XT4M83xoSaGKijSnHUEzmUUJOnwsrf4qummjBmCT4+BGx2ez&#10;xsD9BQw02fgcb2AntTPZH7Ia8mSbwbUJNxStG6NnKulau+AjRZn9SDdqBWUdThbRSDZGlvnQkkBJ&#10;KjO8iY+1WQOctVHJoE/b9TB8qOSeLLzE1y/yOH5PvqRxfIHVzxo34iTLWuMFNdqh/Tk6fP5eZ19n&#10;5xwCRzeatcaNOMmy1njBjKj5jnt+Sh2OR90aL3LNbZs1wNVFko+jYQz7lF443lHz4t3WHzF9taRQ&#10;RUWa0w40hY6W3JRFIRrB5saNmr/5bNY8C+eXj9Bk43O8gZ3UDiYme2zKkmwG1yXcULRujJ4hSTLD&#10;hyL4SFFmP9KNWkFZh5NFNJKNkYX+yh5xXPBOJYKG1YSpz2ZN5CYffEyym7Je2H/rImKt9SZfYPWz&#10;fjbiBCmimjS5g/5Sj4UG0HXVOus6Oxrw9lnrZyNOkCKqYbqC6bUm9skfvVlT5uN4UdPlA0of0FTT&#10;ldXWc0D23eu0pFCVbV5oThlBN5mVIJrCZmCjBhzerGmJbzN6AO4vbaDJxud4Azu0nckeJ6/r4LqE&#10;G4rWjdlzknWtXfCRotx1Ta7DyYIm6CQbJ+tF1wNRKjF9w9T4Zk2SDfq0XQvTJ03dl3V8s6bSKTW/&#10;fEON0w9IU8wnZq1xg07upB4dDah1j9isKXU4TnQlpCZNMZ+YtcaNOEmLdkbP6xo39snezZpQ5641&#10;knxIFuO2fMagzyN7DsDX8NaSSFWa0pwygm4yK0E039gMbdSAw5scbfH/pc0a9xf3C002PkfDM7Sd&#10;yR6bsiSbwXUJNxOtG7PnJOtau+CDkrJMKspIN2kFwcfOCjrJxswyHlooqUT1DXXp41//+2PcdaWp&#10;QZ+2a2H6pKnOrL3u6GYNUHSOt93PGi+YT8xa4wad3Ek9OhpQ6+zNmlKH40RXQmrcHktY1hovmE/M&#10;WuNGnKRFO6PnZ/1s7BPSdzuyJ69PhPq4usgDfR7ZM8Hw1pJIVZrSnDKCjmY5ea4m6H5jM7hRAz6b&#10;Nc/D+QUkNNl4HA3PoJ3U0mSPTVmSzeC6hJuJ1o3Zc5JhwvTaEH2kKKMf6SatoKzBzQo6ycbM6nog&#10;SiWYMLyJ5LNZ8xXRp/TC8VCTJKQmImWBveazWRNIU8wnZq2fDaYLpB6p0Q40VPc99nV2dI/IWuMF&#10;84lZ62cjTtCiHfRc9k18blyr9N0+eX0i1MfVRR7o88ieCYa3loSqUJmEpEZC0NCSm7IoQUdshjdq&#10;wGez5nm4v4CBJhsPhB9tIJPameyvKUuyGVwXbibFDQVH6460qgSVGD4UwUeKctY1uYZXjZUXNPhY&#10;2khFGak/oYaWGN5E8ozNmlBHfQov6fdF8AHO+qnknqwfvVlT6nA86tZ4QWpy0W90BbQ/R1drfvRm&#10;TanD8ahb4wWpyUW/0UXYXGD0vK7xItfculnjXJ8I9al8Xzg9M97N5y17VuoCRo96UqiiIs1pR9BM&#10;ZlGCLnw8sFEDsMlxcKPjs1lj4P4CBppsfI43sJPameyv8ZqWVlJRH8INRevG6JlKutYu+EhRzrpe&#10;GulGXQEPwcfKIhrJxsgyHlootMTwJhJ7s6ZcG46HmiQhNZTKBwg+bdfD8KGSe7L0l/iiDj6lF/FR&#10;8o11/cLRUUmcZFlrvKBGO7Q/R1dr7OtsncPX51KH40RXQmqsHte4ESdZ1hovmBE133HPawlqom6N&#10;F7nmts0a4OoiycfRMB7o86umqENWmdflA5SagOmrJYUqKtKcdgRNa1ZDj19sDm3U/M1ns+ZZOL98&#10;hCYbn+MN7KR2MDHVY2OWZDO1rhfCDUXrxuiZSrrWLvhIUWY/0o1aQVmHk0U0ko2RJT+0FHW0RPX+&#10;AvGxNmuA80BGJYM+Ts8Md+1Jdk8WXuKP/u0aReP2Z/Wzxo04ybLWeEGNdtBf6lHUbeDz9zr7Ojsa&#10;8PZZa9yIkyxrjRfMiJrvuOfnprV+NmsK4FN64XhR0+XzC6Gmc/0lSk3A9NWSQhUVaU470BQ6WuJk&#10;AUdHNK+pwxs14Kds1vxXNmzcX9pAk43P8QZ2aDuTPU5e18F1CTcUrRujZ0iSzPChCD5SlNmPdKNW&#10;UNbhZEETdJKNkYX+zAeXRCoxfcPUZ7MmcqNPmrov67NZ8wV8TLI4QYqoJk1mUo+OBtS6z2bNF/Ax&#10;yeIEKaIapiuYXmtin3zuZk2hg6bMF3zAbetgvFlWW88B+JbeOL7XaEmhKtu80Jwygm4yK5E1b7BR&#10;Aw5v1rRu2PwXcH9pA002Pscb2KHtTPY4eV0H1yXcqLRuzJ6TrGvtgo8U5a5rch1uVtBJNmaW1KNQ&#10;k0pM3zA1vlmTZIM+bdfC9ElT92Ud36ypdErNL99Q4/QD0hTziVlr3KCTO6lHRwNq3b2bNa7uC9CU&#10;OhwnuhJSk6aYT8xa40acpEU7ds+Gjkr2SXy3l9/v09cnQn1cXeSBPo/smWB4a0mkKk1pThlBN5mV&#10;gOYf3Zts1IDDmxyfzZo/ZP9Fsmmy8TkanqHtTPbYlCXZDK5LuJlo3Zg9J1nX2uFTeAklYlFGukkr&#10;CD52VtBJNmZW1wNRKsFEpSM16aPwQM9w15WmBn3aroXpk6bErDIPx/eao5s1QNE53nY/a7xgPjFr&#10;jRt0cif1KGoMnb1Z4+pKSM1o1hovmE/MWuNGnKRFO9J5xfFQY52f9bORfaTv9snrE6E+ri7yQJ9H&#10;9kwwvLUkUpWmNKeMoKNZTt6/6/GNNmrAZ7Pmebi/gIEmG4+j4Rm0k1qa7LEpS7IZXJdwM9G6QZXR&#10;d5KYPhTBR4oy+pFu0grKGtysoJNsUGTkdT0Q0RLDm0g+mzVfQU1RB5/Si/gkCalhGOf6s1kTSFOY&#10;iJPhMyvJE5nUIzXKUN332Nd59NzfmRV1a7wgNUxDdV+hRZnR87rGi1zz2awpeDefR/ZMMLzxqVaR&#10;qiTSnDKChpbclEX5n3fbqAGfzZrn4f4CBppsPBB+tIFMameyv6YsyWZwXbiZFDcUHNU6MvqmEsOH&#10;IvhIUc66OtdQeAnXkBM0QtRfGFlSf0INLTG8ieT8Zk3lRWocH/n3RahxfKjknqwfvVlT6nA86ta4&#10;ESdJUZqiRju0P0dXa8Y3a0odjhNdCdFYujVuxElSlKaYETXfcddaQmrSVK65dbOm1OF4UUN9Kt8X&#10;Ts+Md/OZ7rn0wnElL2D2qCWFKirSnHYEzWQW4a+NmrfbU0BDB5v6bNYYeL+AiSYbn+MN7KR2JvtD&#10;VkOeZNOUpSLcULRujJ6ppGvtgo8U5azrpZFu1ArKOpwsopFsjCzzoSVBSwxvfExTik9Aus40jFD5&#10;gCaftuth+FDJPVl4ia9f5HG8qIGH46P0rNSw/hwdlcRJlrXGC2q0Q/tzdPj8vc6+zs45BI5uNGuN&#10;G3GSZa3xghlR8x33/JQ6HI+6NV7kmts2a4CriyQfR8N4R5+qTqhBVpkn+ICu9UdMXy0pVFGR5rQj&#10;aFqz/kz3z9+oObw3wvls1jwL55eW0GTjc7yBndQOJiZ7bMqSbAbXJdxQtG6MniFJMsOHIvhIUWY/&#10;0o1aQVmHk0U0ko2Rhf7KHnG8qKEllS8gNWHK2qwB0rlPYYRBH6dnhrv2JLsp64X9ty4i1lpv8gVW&#10;P2vciJP4XOlITQT9pR4LDaDrqnXWdXY04O2z1rgRJ/G50pGaXJR5s7V+NmuKOviUXl0+oKmmK6ut&#10;54DpqyWFKnxMQs1phxrttGUBXZf/06fPZs0/tG7W/Fc2bNxf2kCTjc/xBnZoO5M9Tl7XwXUJNxSt&#10;G7PnJOtau+AjRbnrmlyHkwVN0Ek2TtaLrgeiVGL6hqnHbtYkmeDTdi1MnzR1X9bP2awxvJNm/Www&#10;H6JL0Mmd1KOjAbXuEZs1pQ7Hia4katbPBvMhukScpEU7o+d1jRv75HM3awodNLflMwZ9HtlzAL6l&#10;N47vNVoSqUpTmlNG0E1mveD/Rs1ns+YfWvdYPps1fwRsmqw8joZnaDuTPTZlSTaD6xJuVFo3Zs9J&#10;1rV2wUeKctc1uQ43K+gkGzNL6lGoSSWmb5ga36xJMsMHOD5t18L0SVP3ZR3frKl0Ss0viHcJqUlT&#10;zCdmrXGDTu6kHh0NqHX2Zk2pw3GiKyE1bo8lLGuNF8wnZq1xI07Sop3R87N+NvYJfLeX3+/ILvNx&#10;PNS4a41QH1cXeaDPI3smGN5aEqlKU5pTRtANZq2NGrKB8HZ7Cocb+mzW/CH45XN/cQNNNh5HwzO0&#10;nckeJ6/p4LqEm4nWjdlzknWtHT6Fl1AiFmWkm7SC4GNnBZ1kY2Z1PRClEkxUOlKTPgoP9Ax3XWlq&#10;0KftWpg+aQoThReyyrzsc3SzBig6x9vuZ40XzCdmrXGDTu6kHvG50EFDdd9jX2dH94isNV4wn5i1&#10;xo04ic+08B/Qc9k38blxrdJ3++T1iVAfVxd5oM8jeyYY3loSqUpTmlNG0NEsJ+97zZe/UYMNhLCJ&#10;8HZ7Cocbaot/uxN7I84vLaHJxuNoeAbtpJYme2zKkmwG1yXcTFDRVZVIEtOHIvhIUUY/0k1aQVmD&#10;mxV0+FhaSUWZrgciWmJ4E8l/arOm7BvHixrXh0oqnxfGuf7RmzWlDsejbo0XpIZpqK6A9ufoas2P&#10;3qwpdTgedWu8IDVMQ3URNhcYPa9rvMg1j9isSV6iruSBPo/smWB441OtIlVJpDllBA0t6c0i/+nT&#10;Z7PmWz6bNQbOLy2hycYD4UcbyKR2JvtrypJsUDS0NtxMhBuK1o3RM5UYPhTBR4py1tW5hsJLvIYZ&#10;opFsjCypP6GGlhjeRHLvZk2VT2oSXT4v2q6H4UMl92S1btaUXjgeapR8t0dHRyVxkmWt8YIa7dD+&#10;HF2tGd+sKXU4TnQlpMbqcY0bcZJlrfGCGVHzHfe8lpCaNJVrbt2sKXU4LngnH0fDeKBPa1ZRB5/S&#10;S/BhmOdDSwpVVKQ57Qiam7P4v1HziM2ag021Rb/dib0R55eW0GTjc7yBndTOZH/IasiTbQbXJtxQ&#10;tG6Mnqmka+2CjxTlrOulkW7UCso6nCyikWyMLPOhJUFLDG98TFOKT0C+zimMMOjTdj0MHyq5Jwsv&#10;8fWLPI7fky9pHF9g9bPGjTjJstZ4QY12aH+ODp+/19nX2TmHwNGNZq1xI06yrDVeMCNqvuOen1KH&#10;41G3xotcc9tmDXB1keTjaBjDPqUXjjfUSFlAqOnyiZi+WlKooiLNaUfQoCSVuVm77jcbNSBsIhze&#10;G+EcbKgt+u1O6o04v7SEJhuf4w3spHYwMdljU5ZkM7gu4YaidWP0DEmSGT4UwUeKMvuRbtQKyjqc&#10;LKKRbIws9Ff2iONFDS2pfAGpCVPWZg2Qzn0KIwz6OD0z3LUn2U1ZL+y/dRGx1nqTL7D6WT8bcYIU&#10;UU2a3EF/qcdCA+i6ap11nR0NePus9bMRJ0gR1TBdwfRaE/vkj96sKfNxvKjp8gGlD2iq6cpq6zlg&#10;+mpJoQofk1Bz2qFGmZYs8I/um40aQDYRPps1/4Dolvg2owfg/tIGmmx8jjewQ9uZ7HHyug6uS7ih&#10;aN2YPSdZ19oFHynKXdfkOpwsaIJOsnGyXnQ9EKUS0zdMjW/WJNmgT9u1MH3S1H1ZxzdrKp1S88s3&#10;1Dj9gDTFfGLWGjfo5E7q0dGAWveIzZpSh+NEV0Jq0hTziVlr3IiTtGhn9LyucWOf7N2sCXXuWiPJ&#10;h2QxbstnDPo8sucAfEtvHN9rtCRSlaY0p4yga84qNmoA2UB4uz2Fww21xf+XNmvcX9wvNNn4HA3P&#10;0HYme2zKkmwG1yXcqLRuzJ6TrGvtgo8UhSKjJ+kBQEFZh5sVdJKNmSX1KNSkEtM3TOGB3tqwcdeV&#10;pgZ92q6F6ZOmOrP2uqObNUDROd52P2u8YD4xa40bdHIn9ehoQK2zN2tKHY4TXQmpcXssYVlrvGA+&#10;MWuNG3GSFu2Mnp/1s7FPSN/tyJ68PhHq4+oiD/R5ZM8Ew1tLIlVpSnPKCLrGLGGjBmADIWwivN2e&#10;wuGG2uLf7sTeiPuLG2iy8TgankE7qaXJHpuyJJvBdQk3E60bs+ckw4TptSH4yFFGP9JNWkHwsbOC&#10;TrIxs7oeiFIJJiodqSGSz2bNV0Sf0gvHQ02SkJqIlAX2ms9mTSBNMZ+YtX42mC6QeqRGO9BQ3ffY&#10;19nRPSJrjRfMJ2atn404QYt20HPZN/G5ca3Sd/vk9YlQH1cXeaDPI3smGN5aEqlKU5jQ3HYETVOW&#10;uFHzN5/Nmm/5bNYYOH9ACE02Ht4fvltJ7Uz215Ql2QyuCzeT4oaCo3VHWlWCSgwfiuAjRTnrmlyD&#10;mxV0+FhaSUUZ46GFQksMbyJ5xmZNqKM+hRd6LvsWfICzfiq5J+tHb9aUOhyPujVekJpc9BtdAe3P&#10;0dWaH71ZU+pwPOrWeEFqctFvdBE2Fxg9r2u8yDXnN2uKOvgkL8HbPWeRd/N5ZM8EwxufahWpoqLa&#10;KSNoGrL+cKMGPGGz5mBTbdFvd2JvxPkDQmiy8TnewE5qZ7K/xmtaWklFfQg3FK0bo2cq6Vq74CNF&#10;Oet6aaQbdQU8Ch87i2gkGyNL6k+ooSWGN5HYmzXl2nA81CQJqaFUPkDwabsehg+V3JOlv8QXdfAp&#10;vYiPkm+s6xeOjkriJMta4wU12qH9ObpaY19n6xy+Ppc6HCe6ElJj9bjGjTjJstZ4wYyo+Y57XktI&#10;TZrCxD5562aN23ck+TgaxgN91KwyD8eLmi4fhnk+tKRQRUWa046g+ZdZxkYNCJsIh/dGOAcbaot+&#10;u5N6I84fEEKTjc/xBnZSO5P9IaspT7IZXJtwQ9G6MXqmkq61Cz5SlNmPdKNWUNbhZBGNZGNkyQ8t&#10;RR0tUb2/QHyszRrgPJBRyaCP0zPDXXuS3ZOFl/ijf7tG0bj9Wf2scSNOsqw1XlCjHfSXehR1G/j8&#10;vc6+zo4GvH3WGjfiJMta4wUzouY77vkpdTgedWvc2Cdv26wBri6SfBwNo9OnqINP6SX4SDUvxtf/&#10;h5i+WlKooiLNaQeaQkdLtCxzowaQTYTPZs0/tG7WvN2JvQntl7akycbneAM79MthssemLMlmcF3C&#10;DUXrxugZkiQzfCiCjxRl9iPdqBWUdThZ0ASdZGNkoT/zwSWRSkzfMPXZrInc6JOm7sv6bNZ8AR+T&#10;LE6QIqpJk5nUo6MBte6zWfMFfEyyOEGKqIbpCqbXmtgnn7tZU+igKfO7fIBQ0+UzmdXWc0A6rzi+&#10;12hJoSrbvNCcMoLOyPoXGzWAbCC83Z7CwYZa91je7sTehPsHJNBk43O8gR3azmSPk9d1cF3CjUrr&#10;xuw5ybrWLvhIUe66JtfhZgWdZGNmST0KNanE9A1T45s1STbo03YtTJ80dV/W8c2aSqfU/PINNU4/&#10;IE0xn5i1xg06uZN6dDSg1t27WePqvgBNqcNxoishNWmK+cSsNW7ESVq0Y/ds6Khkn5Q3ayavT4T6&#10;uLrIA30e2TPB8NaSSFWa0pwygu4Ps/7lRg0gGwhvt6dwuKHPZs0fgl9a9w/JF5psfI6GZ2g7kz02&#10;ZUk2g+sSbiZaN2bPSda1dvgUXkKJWJSRbtIKgo+dFXSSjZnV9UCUSjBR6UhN+vjX//4Yd11patCn&#10;7VqYPmlKzCrzcHyvObpZAxSd4233s8YL5hOz1rhBJ3dSj6LG0NmbNa6uhNSMZq3xgvnErDVuxEla&#10;tCP3HOqs87N+NvYJ+bt98vpEqI+rizzQ55E9EwxvLYlUpSnNKSPoaBbXNWzUAGwghE2Et9tTONxQ&#10;W/zbndgbcf+QBJpsPI6GZ+h3wWSPTVmSzeC6hJuJ1g2qjL6TxPShCD5SlNGPdJNWUNbgZgWdZIMi&#10;I6/rgYiWGN5E8tms+Qpqijr4lF7EJ0lIDcM415/NmkCawkScDJ9ZSZ7IpB6pUYbqvse+zqPnfjJr&#10;jReYiJPhMyuhmlS0g56Pr3Xns1lT8G4+j+yZYHjjU60iVUmkOWUEDS3Jk00bNX/z2az5ls9mjYHz&#10;B4TQZOOB8KMNZFI7k/01ZUk2g+vCzaS4oeCo1pHRN5UYPhTBR4py1tW5hsJLuIacoBGi/sLIkvoT&#10;amiJ4U0k5zdrKi9S4/jIvy9CjeNDJfdk/ejNmlKH41G3xo04SYrSFDXaof05ulrznps1ru4L0JQ6&#10;HI+6NW7ESVKUppgRNd+59bwG0lSuuXWzxrk+EepT+b5wema8m890z6UXjit5AbNHLSlUUZHmtCNo&#10;hKzmjRrwhM2ag021Rb/dib0R5w8IocnG53gDO6mdyf4ar2lpJRX1IdxQtG6Mnqmka+2CjxTlrOul&#10;kW7UCso6nCyikWyMLPOhJUFLDG98TFOKT0C6zjSMUPmAJp+262H4UMk9WXiJr1/kcbyogYfjo/Ss&#10;1LD+HB2VxEmWtcYLarRD+3N0tca+ztY5fH12dSWkxspa40acZFlrvGBG1Hzn1vMTdWu8yDW3bdYA&#10;VxdJPo6G8Y4+VZ1Qg6wyT/ABXeuPmL5aUqiiIs1pR9AUWTds1ICwiXB4b4RzsKG26Lc7qTfi/AEh&#10;NNn4HG9gJ7WDiakeG7Mkm6l1vRBuKFo3Rs+QJJnhQxF8pCizH+lGraCsw8kiGsnGyEJ/ZY84XtTQ&#10;ksoXkJowZW3WAOncpzDCoI/TM8Nde5LdlPXC/lsXEWutN/kCq581bsRJlrXGC0xQs39Af6nHQgOo&#10;ptZZ19nRgLfPWuNGnGRZa7zAhKCLuOfnprV+NmuKOviUXl0+oKmmK6ut54DpqyWFKnxMQs1phxrt&#10;fJN100YNIJsIn82af2jdrHm7E3sTxS+6SpONz/EGdmg7kz1OXtfBdQk3FK0bs+ck61q74CNFueua&#10;XIeTBU3QSTZO1ouuB6JUYvqGqcdu1iSZ4NN2LUyfNHVf1s/ZrDG8k2b9bMQJUpQ0gE7upB4dDah1&#10;P2ezxtV9gdjkCVKUNIDpCkbP6xo39snnbtYUOmhuy2cM+jyy5wB8S28c32u0JFKVpjSnjKAjWTdu&#10;1ACygfB2ewoHG2rdY3m7E3sT7h+QAGyarDyOhmdoO5M9NmVJNoPrEm5UWjdmz0nWtXbBR4py1zW5&#10;Djcr6CQbM0vqUahJJaZvmBrfrEkywwc4Pm3XwvRJU/dlHd+sqXRKzS+IdwmpSVPMJ2atcYNO7qQe&#10;HQ2odfZmTanDcaIrIRpXV0Jq0hTziVlr3IiTtGjH7tnQ4WOS7RP4bi+/36Xrg+Ohxl1rhPq4usgD&#10;fR7ZM8Hw1pJIVZrSnDKCLpTcvFEDyAbC2+0pHG7os1nzh+C32P1DEmiy8TganqHtTPY4eU0H1yXc&#10;TLRuzJ6TrGvt8Cm8hBKxKCPdpBUEHzsr6CQbM6vrgSiVYKLSkZr0UXigZ7jrSlODPm3XwvRJU5go&#10;vJBV5mWfo5s1QNE53nY/a7xgPjFrjRt0cif1iM+FDhqq+x77Oju6R2St8YL5xKw1bsRJfKaF/4Ce&#10;y76Jz41rlb7bJ69PhPq4usgDfR7ZM8Hw1pJIVZrSnDKC7kvJwEYNwAZC2ER4uz2Fww21xb/dib0R&#10;9w9JoMnG42h4Bu2kliZ7bMqSbAbXJdxMUNFVlUgS04ci+EhRRj/STVpBWYObFXT4WFpJRZmuByJa&#10;YngTyX9qs6bsG8eLGteHSiqfF8a5/mzWRN0aL0gN01BdAe3R0dWaH71ZU+pwPOrWeEFqmIbqImwu&#10;MHpe13iRax6xWZO8RF3JA30e2TPB8ManWkWqkkhzygiaVTK0UfM3n82ab/ls1hg4f0AITTYeCD/a&#10;QCa1M9lfU5Zkg6KhteFmItxQtG6MnqnE8KEIPlKUs67ONRRe4jXMEI1kY2RJ/Qk1tMTwJpJ7N2uq&#10;fFKT6PJ50XY9DB8quSdrfrMm1Ck66xy+Plu6NW7ESVKUpqjRDu3P0dWa8c2aUofjRFdCaqwe17gR&#10;J1nWGi+YETXfcc9rCalJU7nm1s2aUofjgnfycTSMB/q0ZhV18Cm9BB+GeT60pFBFRZrTjqB5layN&#10;mskX+5D1dnsKaOhgU23Rb3dib8T5A0JosvE53sBOameyP2Q15Mk2g2sTbihaN0bPVNK1dsFHinLW&#10;9dJIN2oFZR1OFtFINkaW+dCSoCWGNz6mKcUnIF/nFEYY9Gm7HoYPldyThZf4+kUex4saeFhrFTSO&#10;L7D6WeNGnGRZa7ygRju0P0eHz9/r7OvsnEPg6Eaz1rgRJ1nWGi+YETXfcc9PqcPxqFvjRa65bbMG&#10;uLpI8nE0jGGf0gvHG2qkLCDUdPlETF8tKVRRkea0U2u+/I2ayRf7kIWPb7evcLChtui3O6k34vwB&#10;ITTZ+BxvYCe1g4nJHpuyJJvBdQk3FK0bo2dIkszwoQg+UpTZj3SjVlDW4WQRjWRjZKG/skccL2po&#10;SeULSE2YsjZrgHTuUxhh0MfpmeGuPcluynph/62LiLXWm3yB1c8aN+IkPlc6UhNBf6nHQgPoumqd&#10;dZ0dDXj7rPWzESdIEdUwXcH0WhP75I/erCnzcbyo6fIBpQ9oqunKaus5YPpqSaEKH5NQc9qhRhfh&#10;P32afLEnWW+3r3CwIUS3xLcZPQDnDwihycbneAM7tJ3JHiev6+C6hBuK1o3Zc5J1rV3wkaLcdU2u&#10;w8mCJugkGyfrRdcDUSoxfcPUYzdrkkzwabsWpk+aui/rEZs1ZR2OG95Js342mA/RJejkTurR0YBa&#10;94jNmlKH40RXQmrSFPOJWWvciJO0aGf0vK5xY5/s3awJde5aI8mHZDFuy2cM+jyy5wB8S28c32u0&#10;JFKVpjSnDNeRf6Nm8qWeZL3dnsLhhtri3+7E3gR+0d0/JF9osvE5Gp6h7Uz22JQl2QyuS7hRad2Y&#10;PSdZ19oFHykKRUZP0gOAgrIONyvoJBszS+pRqEklpm+YwgO9tWHjrAsfk8zwAY5P27UwfdLUfVnH&#10;N2sUnetdQmrSFPOJWWvcoJM7qUdHA2qdvVlT6nCc6EpIjdtjCcta4wXziVlr3IiTtGhn9Pysn419&#10;QvpuR/bk9YlQH1cXeaDPI3smGN5aEqlKU5pTJut+848JT77UIyvkvd2ewuGG2uLf7sTeiPuHJNBk&#10;43E0PIN2UkuTPTZlSTaD6xJuJlo3Zs9JhgnTa0PwkaOMfqSbtILgY2cFnWRjZnU9EKUSTFQ6UkMk&#10;Y5s1IE0N+rRdC9Un1CUZqYkgq8zLPkc3a4Cic7ztftZ4wXxi1vrZYLpA6pEa7UBDdd9jX2dH94is&#10;NV4wn5i1fjbiBC3aQc9l38TnxrVK3+2T1ydCfVxd5IE+j+yZYHhrSaQqTWFCc9vZNb/ZqAF4qZ98&#10;sQ9Zb7encLihtvi3O7E34vwBITTZeLh/0G8ktTPZX1OWZDO4LtxMihsKjtYdaVUJKjF8KIKPFOWs&#10;a3INblbQ4WNpJRVljIcWCi0xvInk52zWFF7ouey7yweEGioRfIysH71ZU+pwPOrWeEFqctFvdAW0&#10;P0dXa370Zk2pw/GoW+MFqclFv9FF2Fxg9Lyu8SLXnN+sKergk7wEb/ecRd7N55E9EwxvfKpVpIqK&#10;aqfMP5pvNmr+ZvLFPmS93Z7C4Yba4t/uxN6I8weE0GTjc7yBndTOZH+N17S0kor6EG4oWjdGz1TS&#10;tXbBR4py1vXSSDfqCngUPnYW0Ug2RpbUn1BDSwxvIrE3a8q14XioSRJSk1B8QOXzou16GD5Uck9W&#10;62ZN6YXjoUbJd3t0dFQSJ1nWGi+o0Q7tz9HVGv06hzrrHL4+lzocJ7oSUmP1uMaNOMmy1njBjKj5&#10;jnteS0hNmsLEPnnrZo3bdyT5OBrGA33UrDIPx4uaLh+GeT60pFBFRZrTzl8aYaMGTL7Yh6y321NA&#10;Qwebaot+uxN7I84fEEKTjc/xBnZSO5P9IaspT7IZXJtwQ9G6MXqmkq61Cz5SlNmPdKNWUNbhZBGN&#10;ZGNkmQ8tCZSkMsOb+FibNcBZG5UM+rRdD8OHSu7Jwkt8/SKP4/fkSxrHF1j9rHEjTrKsNV5Qox30&#10;l3oUdRv4/L1Ou84g1Dga8PZZa9yIkyxrjRfMiJrvuOen1OF41K1xY5+8bbMGuLpI8nE0jE6fog4+&#10;pZfgI9W8GF//H2L6akmhioo0p53/UTdqwOSLfcjCx7fbVzjYUFv0253UG3H+gBCabHyON7CT2sHE&#10;ZI9NWZLN4LqEG4rWjdEzJElm+FAEHynK7Ee6USso63CyiEayMbLQX9kjjgveqUTQsJow9dmsidzk&#10;g49JdlPWC+slnmGt9SZfYPWzfjbiBCmimjSZST06GlDrPps1X8DHJIsTpIhqmK5geq2JffK5mzWF&#10;Dpoyv8sHCDVdPpNZbT0HZN+9TksKVdnmheb0lT/YqAGTL/Yk6+32FQ42hOiW+DajB/Dnf0AoTTY+&#10;xxvYoe1M9jh5XQfXJdxQtG7MnpOsa+2CjxTlrmtyHU4WNEEn2ThZL7oeiFKJ6RumxjdrkmzQp+1a&#10;mD5p6r6s45s1lU6p+eUbapx+QJpiPjFrjRt0cif16GhArbt3s8bVfQGaUofjRFdCatIU84lZa9yI&#10;k7Rox+7Z0FHJPilv1kxenwj1cXWRB/o8sucAfA1vLYlUpSnN6W/+cKMGTL7Uk6y321M43FBb/Nud&#10;2JvAH5A/+0NCabLxORqeoe1M9tiUJdkMrku4mWjdmD0nWdfaBR+UlGVSUUa6SSsIPnZW0Ek2Zpbx&#10;0EJJJapvqEsf//rfH+OuK00N+rRdC9MnTYlZZR6O7zVHN2uAonO87X7WeMF8YtYaN+jkTupR1Bg6&#10;e7PG1ZWQmtGsNV4wn5i1xo04SYt25J5DnXV+1s/GPiF/t09enwj1cXWRB/o8smeC4a0lkao0pTkB&#10;Y6MGTL7UIyvkvd2ewuGG2uLf7sTeiP6H5FuabDyOhmfQTmppssemLMlmcF3CzUTrxuw5yTBhem2I&#10;PlKU0Y90k1ZQ1uBmBZ1kY2Z1PRClEkwY3kTy2az5CmqKOviUXsQnSUgNwzjXn82aQJrCRJwMn1lJ&#10;nsikHqlRhuq+x77Oo+d+MmuNF5iIk+EzK6GaVLSDno+vdeezWVPwbj6P7JlgeGtJqAqVSUhqCOZG&#10;DcBL/eSLfch6uz2Fww21xb/dib2R+g+IRJONh/YHfZTUzmR/TVmSzeC6cDMpbig4WnekVSWoxPCh&#10;CD5SlLOuyTW8aqy8oMHH0kYqykj9CTW0xPAmkvObNZUXqXF85N8XocbxoZJ7sn70Zk2pw/GoW+NG&#10;nCRFaYoa7dD+HF2tec/NGlf3BWhKHY5H3Ro34iQpSlPMiJrv3HpeA2kq19y6WeNcnwj1qXxfOD0z&#10;3s3nLXtW6gJGj3pSqKKi753+xUbN30y+2Iest9tTQEMHm2qLfrsTeyPaH7WSJhuf4w3spHYm+2u8&#10;pqWVVNSHcEPRujF6ppKutQs+UpSzrpdGulFXwEPwsbKIRrIxsoyHFgotMbzxMU0pPgHpOtMwQuUD&#10;mnzarofhQyX3ZOElvn6Rx/GiBh6Oj9KzUsP6c3RUEidZ1hovqNEO7c/R1Rr7Olvn8PXZ1ZWQGitr&#10;jRtxkmWt8YIZUfOdW89P1K3xItfctlkDXF0k+TgaxgN9ftUUdcgq87p8gFITMH21pFBFRb93atio&#10;AZMv9iELH99uX+FgQ23Rb3dSb0T7o1bSZONzvIGd1A4mpnpszJJsptb1QrihaN0YPVNJ19oFHynK&#10;7Ee6USso63CyiEayMbLkh5aijpao3oEwZW3WAOeBjEoGfZyeGe7ak+ymrBf237qIWGu9yRdY/axx&#10;I06yrDVeYIKa/QP6Sz0WGkA1tc66zo4GvH3WGjfiJMta4wUmBF3EPT83rfWzWVMAn9ILx4uaLp9f&#10;CDWd6y9RagKmr5YUqqiIOzVt1IDJF3uS9Xb7CgcbaouG0dud2JvQ/qiVNNn4HG9g5w++jO5h8roO&#10;rku4oWjdGD1DkmSGD0XwkaLMfqQbtYKyDicLmqCTbIws9Gc+uCRSiekbph67WZNkgk/btTB90tR9&#10;WT9ns8bwTpr1sxEnSFHSADq5k3p0NKDW/ZzNGlf3BWKTJ0hR0gCmKxg9r2vc2Cefu1lT6KAp8wUf&#10;cNs6GG+W1dZzAL6lN47vNVpSqMo2L7LTXxs1rS/2U5Cst9tTONgQotvi3+7E3oT2R62E/uGb5Gh4&#10;hrYz2WNTlmQzuC7hRqV1Y/acZF1rF3ykKHddk+tws4JOsjGzpB6FmlRi+oap8c2aJDN8gOPTdi1M&#10;nzR1X9bxzZpKp9T8gniXkJo0xXxi1ho36ORO6tHRgFpnb9aUOhwnuhKicXUlpCZNMZ+YtcaNOEmL&#10;duyeDR2V7JP4bi+/36Xrg+Ohxl1rhPq4usgDfR7ZM8Hw1pJIVZraJ/75GzWPfKknWW+3p3C4oUde&#10;15PgD4j2x62kycbjaHiGtjPZ4+Q1HVyXcDPRujF7TrKutcOn8BJKxKKMdJNWEHzsrKCTbMysrgei&#10;VIKJSkdq0kfhgZ7hritNDfq0XQvTJ01hovBCVpmXfY5u1gBF53jb/azxgvnErDVu0Mmd1CM+Fzpo&#10;qO577Ovs6B6RtcYL5hOz1rgRJ2nRDnou+8bxUGOdn/WzkX2k7/bJ6xOhPq4u8kCfR/ZMMLy1JFKV&#10;pv6Z2P/Tp9aX+qkXe5I1FS1zuKG2+Lc7sTei/XErabLxOBqeQTuppckem7Ikm8F1CTcTrRtUGX0n&#10;ielDEXykKKMf6SatoKzBzQo6fCytpKJM1wMRLTG8ieQ/tVlT9o3jRY3rQyWVzwvjXH82a6JujRek&#10;hmmoroD26OhqzWezJurWeEFqmIbqvkKLMqPndY0XueazWVPwbj6P7JlgeONTrSJVSfRXTf43avAu&#10;/sgX+5D1dnsKhxt65DU9Tf1HTaLJxuOvP+hvRWpnsr+mLMlmcF24mRQ3FBzVOjL6phLDhyL4SFHO&#10;ujrXUHgJ15BDNJKNkSX1J9TQEsObSO7drKnySU2iy+dF2/UwfKjknqz5zZpQp+isc/j6bOnWuBEn&#10;SVGaokY7tD9HV2vGN2tKHY4TXQnRWLo1bsRJUpSmmBE133HXWkJq0lSuuXWzptTheFFDfSrfF07P&#10;jHfzac0q6uBTegk+DPN8aEmhioh+/48JP/LFPmS93Z4CGjrYVFv0253YG9H+qJU02fgcb2AntTPZ&#10;H7Ia8iSbpiwV4YaidWP0TCVdaxd8pChnXS+NdKNWUNbhZBGNZGNkmQ8tCVpieONjmlJ8AvJ1TmGE&#10;QZ+262H4UMk9WXiJr1/kcbyogYe1VkHj+AKrnzVuxEmWtcYLarRD+3N0+Py9zr7OzjkEjm40a40b&#10;cZJlrfGCGVHzHff8lDocj7o1XuSa2zZrgKuLJB9Hwxj2Kb1wvKFGygJCTZdPxPTVkkJV+Pj7jRrw&#10;yBf7kIWPb7evcLChtui3O6k3ov1RK2my8TnewE5qBxOTPTZlSTaD6xJuKFo3Rs+QJJnhQxF8pCiz&#10;H+lGraCsw8kiGsnGyEJ/ZY84XtTQksoXkJowZW3WAOncpzDCoI/TM8Nde5LdlPXC/lsXEWutN/kC&#10;q581bsRJfK50pCaC/lKPhQbQddU66zo7GvD2WWvciJP4XOlITS7KvNlaP5s1RR18Si/BB3Sdj8ms&#10;tp4Dpq+WFKrwcU19v1EDHvliT7Lebl/hYEOIbolvM3oA2h+1kiYbn+MN7NB2JnucvK6D6xJuKFo3&#10;Zs9J1rV2wUeKctc1uQ4nC5qgk2ycrBddD0SpxPQNU4/drEkywaftWpg+aeq+rEds1pR1OG54J836&#10;2WA+RJegkzupR0cDat0jNmtKHY4TXUnUrJ8N5kN0iThJi3ZGz+saN/bJ527WFDpobstnDPo8sucA&#10;fEtvHN9rtCRS9ZqqN2pA27v45Es9yXq7PYXDDT3yup5E+6NWApsmK4+j4RnazmSPTVmSzeC6hBuV&#10;1o3Zc5J1rV3wkaJQZPQkPQAoKOtws4JOsjGzpB6FmlRi+oYpPNBbGzbOuvAxyQwf4Pi0XQvTJ03d&#10;l3V8s0bRud4lpCZNMZ+YtcYNOrmTenQ0oNbZmzWlDseJroTUuD2WsKw1XjCfmLXGjThJi3ZGz8/6&#10;2dgnpO92ZJf5OB5q3LVGqI+rizzQ55E9EwxvLSlXrY0a4UX7kS/1yAp5k/EShxtqi3+7E3sT+EOk&#10;/XErabLxOBqeoe1M9jh5TQfXJdxMtG7MnpMME6bXhuAjRxn9SDdpBcHHzgo6ycbM6nogSiWYqHSk&#10;hkjGNmtAmhr0absWqk+oSzJSE0FWmZd9jm7WAEXneNv9rPGC+cSsNW7QyZ3UIz4XOmio7nvs6+zo&#10;HpG1xgvmE7PWuBEn8ZkW/gN6LvsmPjeuVfpun7w+Eerj6iIP9HlkzwTDW0vaq778jRrhRbv1pX7y&#10;xT5kTUZLHG6oLf7tTuyNmH+wI002HkfDM2gntTTZY1OWZDO4LtxMihsKjtYdaVUJKjF8KIKPFOWs&#10;a3INblbQ4WNpJRVljIcWCi0xvInk52zWFF7ouey7yweEGioRfIysH71ZU+pwPOrWeEFqmIbqCmh/&#10;jq7W/OjNmlKH41G3xgtSwzRUF2FzgdHzusaLXHN+s6aog0/yErzdcxZ5N59H9kwwvPGpVv1TFf7T&#10;J7xoFy/bQonO5It9yJqMljjc0COv6WnqP2oSTTYe/3wZvA2pncn+mrKk0yoV9SHcULRujJ6ppGvt&#10;go8U5azrpZFu1BXwKHzsLKKRbIwsqT+hhpYY3kRib9aUa8PxUJMkpCah+IDK50Xb9TB8qOSerNbN&#10;mtILx0ONku/26OioJE6yrDVeUKMd2p+jqzXjmzWlDseJroTUWD2ucSNOsqw1XjAjar7jntcSUpOm&#10;MLFP3rpZ4/YdST6OhvFAHzWrzMPxoqbLh2GeDy3pf373b9QIL9uPfLEPWW+3p4CGDjbVFv12J/ZG&#10;jD/UjCYbn+MN7KR2JvtDVlOeZDO4NuGGonVj9EwlXWsXfKQosx/pRq2grMPJIhrJxsgyH1oSKEll&#10;hjfxsTZrgLM2Khn0absehg+V3JOFl/j6RR7H78mXNI4vsPpZ40acZFlrvKBGO7Q/R4fP3+vs6+yc&#10;Q+DoRrPWuBEnWdYaL5gRNd9xz0+pw/GoW+PGPnnbZg1wdZHk42gYnT5FHXxKL8FHqnkxvv4/xPRV&#10;VN/8Y8LCy/YjX+xDFj5OxkscbKgt+u1O6o0Yf6gZTTY+xxvYSe1gYrLHpizJZnBdwg1F68boGZIk&#10;M3wogo8UZfYj3agVlHU4WUQj2RhZ6K/sEccF71QiaFhNmPps1kRu8sHHJLsp64X9ty4i1lpv8gVW&#10;P+tnI06QIqpJkzvoL/VYaABdV62zrrOjAW+ftX424gQpohqmK5hea2KffO5mTaGDpszv8gFCTZfP&#10;ZFZbzwHZd6+rVN9s1ADhZfuRL/Yk6+32FQ42hOiW+DajB2D8oWY02fgcb2CHtjPZ4+R1HVyXcEPR&#10;ujF7TrKutQs+UpS7rsl1OFnQBJ1k42S96HogSiWmb5ga36xJskGftmth+qSp+7KOb9ZUOqXml2+o&#10;cfoBaYr5xKw1btDJndSjowG17hGbNaUOx4muhNSkKeYTs9a4ESdp0c7oeV3jxj4pb9ZMXp8I9XF1&#10;kQf6PLLnAHwN7+8UxUYNEF60297FJ1/qSdbb7SkcbuiR1/Uk+KOm/AEtaLLxORqeoe1M9tiUJdkM&#10;rku4mWjdmD0nWdfaBR+UlGVSUUa6SSsIPnZW0Ek2Zpbx0EJJJapvqEsf//rfH+OuK00N+rRdC9Mn&#10;TXVm7XVHN2uAonO87X7WeMF8YtYaN+jkTurR0YBaZ2/WlDocJ7oSUuP2WMKy1njBfGLWGjfiJC3a&#10;kXsOddb5WT8b+4T83T55fSLUx9VFHujzyJ4JhvfvFMJGDRBetB/5Uo+skDcZL3G4obb4tzuxN2L+&#10;wY402XgcDc+gndTSZI9NWZLN4LqEm4nWjdlzkmHC9NoQfaQoox/pJq2grMHNCjrJxszqeiBKJZgw&#10;vInks1nzFdGn9MLxUJMkpCYiZYG95rNZE0hTzCdmrZ8NpgukHqnRDjRU9z32dXZ0j8ha4wUm4mT4&#10;zEqoJhXtoOfja935bNYUvJvPI3smGN5MIW7UAOFFGyUt7+NtRiIhazJa4nBDbfFvd2JvxPyDHWmy&#10;8UD40QYyqZ3J/pqyJJvBdeFmUtxQcLTuSKtKUInhQxF8pChnXZNreNVYeUGDj6WNVJSR+hNqaInh&#10;TSTP2KwJddSn8JJ+XwQf4KyfSu7J+tGbNaUOx6NujRekJhf9RldA+3N0teY9N2tc3RegKXU4HnVr&#10;3IiTpChNMSNqvnPreQ2kqVxz62aNc30i1KfyfeH0zHg3n7fsWakLGD3GpD/YqAF40RZeth/5Yh+y&#10;JqMl0NDBptqi3+7E3ojxh5rRZONzvIGd1M5kf43XtLSSivoQbihaN0bPVNK1dsFHinLW9dJIN+oK&#10;eAg+VhbRSDZGlvHQQqElhjeR2Js15dpwPNQkCamhVD5A8Gm7HoYPldyTpb/EF3XwKb2Ij5JvrOsX&#10;jo5K4iTLWuMFNdqh/Tm6WoPrXF9rHA811jl8fXZ1JaTGylrjRpxkWWu8YEbUfOfW8xN1a7zINbdt&#10;1gBXF0k+jobxQJ9fNUUdssq8Lh+g1ARM379n/nCj5m+El+1HvtiHLHycjJc42FBb9Nud1Bsx/lAz&#10;mmx8jjewk9rBxFSPjVmSzdS6Xgg3FK0bo2cq6Vq74CNFmf1IN2oFZR1OFtFINkaW/NBS1NES1fsL&#10;xMfarAHOAxmVDPo4PTPctSfZPVnaSzy4J1/SuP1Z/axxI06yrDVeYIKa/QP6Sz0WGkA1tc66zo4G&#10;vH3WGjfiJMta4wUmBF3EPT83rfWzWVMAn9ILx4uaLp9fCDWd6y9RagKmL2bMjRogvGw/8sWeZL3d&#10;vsLBhlqv6dud2Jsw/lAzmmx8jjewQ9uZ7HHyug6uS7ihaN0YPUOSZIYPRfCRosx+pBu1grIOJwua&#10;oJNsjCz0Zz64JFKJ6RumPps1kRt90tR9WT9ns8bwTpr1sxEnSFHSADq5k3p0NKDW/ZzNGlf3BWKT&#10;J0hR0gCmKxg9r2vc2Cefu1lT6KAp8wUfcNs6GG+W1dZzAL6lN47vNf9iowYIL9qtL/ZTkKy321M4&#10;2BCi2+Lf7sTehPGHmpH/DA9zNDxD25nssSlLshlcl3Cj0roxe06yrrULPlKUu67JdbhZQSfZmFlS&#10;j0JNKjF9w9T4Zk2SDfq0XQvTJ03dl3V8s6bSKTW/IN4lpCZNMZ+YtcYNOrmTenQ0oNbZmzWlDseJ&#10;roRoXF0JqUlTzCdmrXEjTtKiHbtnQ0cl+yS+28vvd+n64HiocdcaoT6uLvJAn0f2TPhD73+5UQOE&#10;F+1HvtSTrLfbUzjc0COv60nwB8/8gx1psvE4Gp6h7Uz2OHlNB9cl3Ey0bsyek6xr7fApvIQSsSgj&#10;3aQVBB87K+gkGzOr64EolWCi0pGa9FF4oGe460pTgz5t18L0SVNiVpmH43vN0c0aoOgcb7ufNV4w&#10;n5i1xg06uZN6xOdCBw3VfY99nR3dI7LWeMF8YtYaN+IkLdpBz2XfOB5qrPOzfjayj/TdPnl9ItTH&#10;1UUe6PPIngl/4N2wUQOEF+1HvtQjK+RNxkscbqgt/u1O7I2Yf7AjTTYeR8MzaCe1NNljU5ZkM7gu&#10;4WaidYMqo+8kMX0ogo8UZfQj3aQVlDW4WUEn2aDIyOt6IKIlhjeRfDZrvoKaog4+pRfxSRJSwzDO&#10;9WezJurWeEFqmIbqCmiPjq7WfDZrom6NF6SGaajuK7QoM3pe13iRaz6bNQXv5vPIngmid9NGDcCL&#10;dvGyLZRotBmJhKzJaInDDbXFv92JvRHzD3akycYD4UcbyKR2JvtrypJsBteFm0lxQ8FRrSOjbyox&#10;fCiCjxTlrKtzDYWXcA05QSNE/YWRJfUn1NASw5tIzm/WVF6kxvGRf1+EGseHSu7Jmt+sCXWKzjqH&#10;r8+Wbo0bcZIUpSlqtEP7c3S1ZnyzptThONGVEI2lW+NGnCRFaYoZUfMdd60lpCZN5ZpbN2tKHY4X&#10;NdSn8n3h9Mx4N5/pnksvHFfyAkKPjRs1fyO8bD/yxT5kvd2eAho62FRb9Nud2Bsx/lAzmmx8jjew&#10;k9qZ7A9ZDXmSTVOWinBD0boxeqaSrrULPlKUs66XRjivGso6nCyikWyMLKk/oYaWGN74mKYUn4B0&#10;nWkYofIBTT5t18PwoZJ7svASX7/I43hRAw9rrYLG8QVWP2vciJMsa40X1GiH9ufo8Pl7nX2dnXMI&#10;HN1o1ho34iTLWuMFM6LmO+75KXU4HnVrvMg1t23WAFcXST6OhvGOPlWdUIOsMk/wAV3rjxS+N2zU&#10;AOFl+5Ev9iELHyfjJQ421Bb9dif1Row/1IwmG5/jDeykdjAx2WNTlmQzuC7hRqV1Y/QMSZIZPhTB&#10;R4oy+5EeABSUdThZRCPZGFnor+wRx4saWlL5AlITpqzNGiCd+xRGGPRxema4a0+ym7Je2H/rImKt&#10;9SZfYPWzxo04ic+VjtRE0F/qsdAAuq5aZ11nRwPePmuNG3ESnysdqclFmTdb62ezpqiDT+nV5QOa&#10;arqy2noOfON700YNEF62H/liT7Lebl/hYEOIbolvM3oAxh9qRpONz/EGdmg7kz1OXtfBdQk3Kq0b&#10;s+ck61q74CNFueuaXIeTBU3QSTZO1ouuB6JUYvqGqcdu1iSZ4NN2LUyfNHVf1iM2a8o6HDe8k2b9&#10;bDAfokvQyZ3Uo6MBte4RmzWlDseJriRq1s8G8yG6RJykRTuj53WNG/vkczdrCh00t+UzBn0e2XMA&#10;vsT7xo0aILxot72LT77Uk6y321M43NAjr+tJjD/UDNg0WXkcDc/QdiZ7bMqSbAbXJdyotG7MnpOs&#10;a+2CjxTlrmtyHW5W0Ek2ZpbUo1CTSkzfMIUHemvDxlkXPiaZ4QMcn7ZrYfqkqfuyjm/WKDrXu4TU&#10;pCnmE7PWuEEnd1KPjgbUOnuzptThONGVkBq3xxKWtcYL5hOz1rgRJ2nRzuj5WT8b+4T03Y7sMh/H&#10;Q4271gj1cXWRB/o8smdC8L55owYIL9qPfKknWW+3p3C4oUde15PgD6f5BzvSZONxNDxD25nscfKa&#10;Dq5LuFFp3Zg9J1nX2uFTeAklYlFGegBQEHzsrKCTbMysrgeiVIKJSkdqiGRsswakqUGftmuh+oS6&#10;JCM1EWSVednn6GYNUHSOt93PGi+YT8xa4wad3Ek94nOhg4bqvse+zo7uEVlrvGA+MWuNG3ESn2nh&#10;P6Dnsm/ic+Nape/2yesToT6uLvJAn0f2TPjiPbBRA4QX7daX+qkXe5I1FS1zuKG2+Lc7sTdi/sGO&#10;NNl4HA3PoJ3U0mSPTVmSzeC6hBsVKrqqEkli+lAEHynK6Ed6AFBQ1uBmBR0+llZSUabrgYiWGN5E&#10;8nM2awov9Fz23eUDQg2VCD5G1o/erCl1OB51a7wgNUxDdQW0P0dXa370Zk2pw/GoW+MFqWEaqouw&#10;ucDoeV3jRa55xGZN8hJ1JQ/0eWTPhOU9tFED8KJdvGwLJTqTL/YhazJa4nBDj7ympzH/YEeabDwQ&#10;frSBTGpnsr+mLMkGRUNrw81EuFlp3Rg9U4nhQxF8pChnXZ1rKLzEa5ghGsnGyJL6E2poieFNJPZm&#10;Tbk2HA81SUJqEooPqHxetF0Pw4dK7slq3awpvXA81Cj5bo+OjkriJMta4wU12qH9ObpaM75ZU+pw&#10;nOhKSI3V4xo34iTLWuMFM6LmO+55LSE1aSrX3LpZU+pwXPBOPo6G8UCf1qyiDj6ll+DDePn+tVHz&#10;v5MvwELWI1/sQ9ZktAQaOthUW/TbndgbMf5QM5psfI43sJPamewPWQ15ss3g2oSbntaN0TOVdK1d&#10;8JGinHW9NMJ51VDW4WQRjWRjZEn9CTUoSWWGN/GxNmuAszYqGfRpux6GD5Xck4WX+PpFHsfvyZc0&#10;ji+w+lnjRpxkWWu8oEY7tD9Hh8/f6+zr7JxD4OhGs9a4ESdZ1hovmBE133HPT6nD8ahb40WuuW2z&#10;Bri6SPJxNIxhn9ILxxtqpCwg1HT5BP75GzWfzZoGQhY+TsZLHGyoLfrtTuqN/PkfakqTjc/xBnZS&#10;O5iY7LEpS7IZXJdwo9K6MXqGJMkMH4rgI0WZ/UgPAArKOpwsopFsjCz0V/aI44J3KhE0rCZMfTZr&#10;Ijf54GOS3ZT1wv5bFxFrrTf5Aquf9bMRJ0gR1aTJHfSXeiw0gK6r1lnX2dGAt89aPxtxghRRDdMV&#10;TK81sU/+6M2aMh/Hi5ouH1D6gKaarqy2nv9h/0+fPps1DZCsyXiJgw0huiW+zegB/Nkf6t/SZONz&#10;vIEd2s5kj5PXdXBdwo1K68bsOcm61i74SFHuuibX4WRBE3SSjZP1ou3Bao0Xpm+YGt+sSbJBn7Zr&#10;Yfqkqfuyjm/WVDql5pdvqHH6AWmK+cSsNW7QyZ3Uo6MBte4RmzWlDseJroTUpCnmE7PWuBEnadHO&#10;6Hld48Y+2btZE+rctUaSD8li3JbPGPR5ZM9/kf+Nms9mTQMkazJe4nBDj7yuJ8Efav0P9m9psvE5&#10;Gp6h7Uz22JQl2QyuS7hRad2YPSdZ19oFH5SUZVJRRnoAUBB87Kygk2zMrLYHqzVeqL6hLn38639/&#10;jLuuNDXo03YtTJ801Zm11x3drAGKzvG2+1njBfOJWWvcoJM7qUdHA2qdvVlT6nCc6EpIjdtjCcta&#10;4wXziVlr3IiTtGhn9Pysn419QvpuR/bk9YlQH1cXeaDPI3v+3T8m/NmsaQBZIW8yXuJwQ23xb3di&#10;b0T7g13SZONxNDyDdlJLkz02ZUk2g+sSblRaN2bPSYYJ02tD9JGijH6kBwAFZQ1uVtBJNmZW24PV&#10;Gi8wYXgTyWez5iuiT+mF46EmSUhNRMoCe81nsyaQpphPzFo/G0wXSD1Sox1oqO577Ovs6B6RtcYL&#10;5hOz1s9GnKBFO+i57Jv43LhW6bt98vpEqI+rizzQ54E9840a8I6bNS0ttRmJhKzJaInDDbXFv92J&#10;vRHlD79Ak40Hwo82kEntTPbXlCXZDK4LN6riZoWjdUdaVYJKDB+K4CNFOeuaXMOrxsoLGnwsbaSi&#10;jNSfUENLDG8iecZmTaijPoWX9Psi+ABn/VRyT9aP3qwpdTgedWu8IDW56De6Atqfo6s1P3qzptTh&#10;eNSt8YLU5KLf6CJsLjB6Xtd4kWvOb9YUdfBJXoK3e84i7+bzlj3/vu73GzUAmzVjGzbIEbLa2pla&#10;FwhZk9ESaOhgU23Rb3dib0T5wy/QZONzvIGd1M5kf43XtLSSivoQblZaN0bPVNK1dsFHinLW9dJI&#10;DwEV8BB8rCyikWyMLPmBqICWGN5EYm/WlGvD8VCTJKSGUvkAwaftehg+VHJPlv4SX9TBp/QiPkq+&#10;sa5fODoqiZMsa40X1GiH9ufoao19na1z+Ppc6nCc6EpIjdXjGjfiJMta4wUzouY77nktITVpChP7&#10;5K2bNW7fkeTjaBgP9PlVU9Qhq8zr8gG85vuNmr/5/KdQDYQsfJyMlzjYUFv0253UG1H+4As02fgc&#10;b2AntTPZH7Ka8iSbwbUJNyqtG6NnKulau+AjRZn9SA8ACso6nCyikWyMLPlhqKijJar3F4iPtVkD&#10;nAc9Khn0cXpmuGtPsnuy8BJ/9G/XKBq3P6ufNW7ESZa1xgtqtIP+Uo+ibgOfv9fZ19nRgLfPWuNG&#10;nGRZa7xgRtR8xz0/pQ7Ho26NG/vkbZs1wNVFko+jYYg+pReOFzVdPr8QajrXX5Jrfm3USK+2n82a&#10;BkjWZLzEwYZar+nbndibUP7gCzTZ+BxvYCe1g4nJHpuyJJvBdQk3Kq0bo2dIkszwoQg+UpTZj/QA&#10;oKCsw8mCJugkGyML/ZkPRIlUYvqGqc9mTeRGnzR1X9Zns+YL+JhkcYIUUU2azKQeHQ2odZ/Nmi/g&#10;Y5LFCVJENUxXML3WxD753M2aQgdNmS/4gNvWwXizLMPn+hs10mvtZ7OmAZI1GS9xsCFEt8W/3Ym9&#10;CeUPvkCTjc/xBnZoO5M9Tl7XwXUJNyqtG7PnJOtau+AjRbnrmlyHmxV0ko2Z1fZgtcYL0zdMjW/W&#10;JNmgT9u1MH3S1H1ZxzdrKp1S88s31Dj9gDTFfGLWGjfo5E7q0dGAWnfvZo2r+wI0pQ7Hia6E1KQp&#10;5hOz1rgRJ2nRjt2zoaOSfRLf7eX3+/T1iVAfVxd5oM8b97z9p0/Sa+1ns6YBkjUZL3G4oUde15Pg&#10;D7Xyh7+gycbnaHiGtjPZY1OWZDO4LuFGpXVj9pxkXWuHT+EllIhFGekBQEHwsbOCTrIxs9oerNZ4&#10;gYlKR2rSR+GBnuGuK00N+rRdC9MnTYlZZR6O7zVHN2uAonO87X7WeMF8YtYaN+jkTupR1Bg6e7PG&#10;1ZWQmtGsNV4wn5i1xo04SYt2pPOK46HGOj/rZyP7SN/tk9cnQn1cXeSBPm/ac/o3aqTX2s9mTQPI&#10;CnmT8RKHG2qLf7sTeyPKH36BJhuPo+EZtJNamuyxKUuyGVyXcKPSukGV0XeSmD4UwUeKMvqRHgAU&#10;lDW4WUEn2aDIyGt7sFrjhuFNJJ/Nmq+gpqiDT+lFfJKE1DCMc/3ZrAmkKUzEyfCZleSJTOqRGmWo&#10;7nvs6zx67u/Miro1XpAapqG6r9CizOh5XeNFrvls1hS8m88b9kz/MWHptXZ8s6bIE0o02oxEQtZk&#10;tMThhtri3+7E3ojyh1+gycYD4UcbyKR2JvtrypJsBteFG1Vxs8JRrSOjbyoxfCiCjxTlrKtzDYWX&#10;cA05QSNE/YWRJfUn1NASw5tIzm/WVF6kxvGRf1+EGseHSu7J+tGbNaUOx6NujRtxkhSlKWq0Q/tz&#10;dLVmfLOm1OE40ZUQjaVb40acJEVpihlR8x13rSWkJk3lmls3a0odjhc11KfyfeH0zHg3n+meCy+6&#10;UQPwWlu+2mKz5vO3axoIWZPREmjoYFNt0W93Ym9E+RIRaLLxOd7ATmpnsj9kNeRJNk1ZKsJNT+vG&#10;6JlKutYu+EhRzrpeGulhQkFZh5NFNJKNkSX1J9TQEsMbH9OU4hOQrjMNI1Q+oMmn7XoYPlRyTxZe&#10;4usXeRwvauDh+Cg9KzWsP0dHJXGSZa3xghrt0P4cXa2xr7NzDoGjG81a40acZFlrvGBG1HzHPT+l&#10;Dsejbo0Xuea2zRrg6iLJx9Ew3tGnqhNqkFXmCT7gG5/fbtT8jfRq+9msaSBk4eNkvMTBhtqi3+6k&#10;3ojw5aDQZONzvIGd1A4mJntsypJsBtcl3GC1boyeIUkyw4ci+EhRZj/Sg4uCsg4ni2gkGyML/ZU9&#10;4nhRQ0sqX0BqwpS1WQOkc5/CCIM+Ts8Md+1JdlPWC/tvXUSstd7kC6x+1rgRJ1nWGi8wQc3+Af2l&#10;HgsNoJpaZ11nRwPePmuNG3ESnysdqclFmTdb62ezpqiDT+nV5QOaarqyfuNTbtQA6dX2s1nTAMma&#10;jJc42FDrNX27E3sTyheIQJONz/EGdmg7kz1OXtfBdQk3PK0bs+ck61q74CNFueuaXIeTBU3QSTZO&#10;1ou2B6s1Xpi+YeqxmzVJJvi0XQvTJ03dl/VzNmsM76RZPxtxghQlDaCTO6lHRwNq3SM2a0odjhNd&#10;SdSsnw3mQ3SJOEmLdkbP6xo39snnbtYUOmhuy2cM+hzueW3U1C+t0mvtZ7OmAZI1GS9xsCFEt8W/&#10;3Ym9CeULRAA2TVYeR8MztJ3JHpuyJJvBdQk3PK0bs+ck61q74CNFueuaXIebFXSSjZnV9mC1xgvT&#10;N0yNb9YkmeEDHJ+2a2H6pKn7so5v1lQ6peYXxLuE1KQp5hOz1rhBJ3dSj44G1Dp7s6bU4TjRlZAa&#10;t8cSlrXGC+YTs9a4ESdp0c7o+Vk/G/sEvtvL73dkl/k4HmrctUaoj6uLPNDnYM9f/kZN/dIqvdZ+&#10;NmsaIFmT8RKHG3rkdT0J/uArXyICTTYeR8MztJ3JHiev6eC6hBue1o3Zc5J1rR0+hZdQIhZlpAcJ&#10;BcHHzgo6ycbManuwWuMFJiodqUkfhQd6hruuNDXo03YtTJ80hYnCC1llXvY5ulkDFJ3jbfezxgvm&#10;E7PWuEEnd1KP+FzooKG677Gvs6N7RNYaL5hPzFrjRpzEZ1r4D+i57Jv43LhW6bt98vpEqI+rizzQ&#10;51DP4T99ql9apdfaH71ZM7U2kjUVLXO4obb4tzuxN6J8iQg02XgcDc+gndTSZI9NWZLN4LqEGx4q&#10;uqoSSWL6UAQfKcroR3qQUFDW4GYFHT6WVlJRpu3Bao0bhjeR/Kc2a8q+cbyocX2opPJ5YZzrH71Z&#10;U+pwPOrWeEFqmIbqCmh/jq7W/OjNmlKH41G3xgtSwzRUF2FzgdHzusaLXPOIzZrkJepKHuhzoGfy&#10;b9TUL63Sa+34Zk2RJ5ToTK/tC5PREocbeuQ1PY3yJSLQZOOB8KMNZFI7k/01ZUk2KBpaG25Uwk1P&#10;68bomUoMH4rgI0U56+pcQ+ElXsMM0Ug2RpbUn1BDSwxvIrl3s6bKJzWJLp8XbdfD8KGSe7JaN2tK&#10;LxwPNUq+26Ojo5I4ybLWeEGNdmh/jq7WjG/WlDocJ7oSUmP1uMaNOMmy1njBjKj5jnteS0hNmso1&#10;t27WlDocF7yTj6NhPNCnNauoe/n85h8Txkvr9y+udcULbNZ8/lOoBkLWZLQEGjrYVFv0253YG1G+&#10;RASabHyON7CT2pnsD1kNebLN4NqEm57WjdEzlXStXfCRopx1vTTSw4SCsg4ni2gkGyNL6k+ooSWG&#10;Nz6mKcUnIF/nFEYY9Gm7HoYPldyThZf4+kUex+/JlzSOL7D6WeNGnGRZa7ygRju0P0eHz9/r7Ovs&#10;nEPg6Eaz1rgRJ1nWGi+YETXfcc9PqcPxqFvjRa65bbMGuLpI8nE0jGGf0gvHG2qkLPB9zW82av6m&#10;fnGVXm0/mzUNhCx8nIyXONhQW/TbndQbUb5ABJpsfI43sJPawcRkj01Zks3guoQbntaN0TMkSWb4&#10;UAQfKcrsR3qQUFDW4WQRjWRjZEkPVjhe1NCSyheQmjBlbdYA6dynMMKgj9Mzw117kt2U9cL+WxcR&#10;a603+QKrn/WzESdIEdWkyR30l3osNICuq9ZZ19nRgLfPWj8bcYIUUQ3TFUyvNbFP/ujNmjIfx4ua&#10;Lh9Q+oCmmn+ZVWzUgPrFVXq1/WzWNECyJuMlDjaE6Jb4NqMHoHyBCDTZ+BxvYIe2M9nj5HUdXJdw&#10;w9O6MXtOsq61Cz5SlLuuyXU4WdAEnWTjZL3oeohLJaZvmHrsZk2SCT5t18L0SVP3ZR3frKl0Ss0v&#10;31Dj9APSFPOJWWvcoJM7qUdHA2rdIzZrSh2OE10JqUlTzCdmrXEjTtKindHzusaNfbJ3sybUuWuN&#10;JB+SxbgtnzHoc3OWsFED6pdW6bX2s1nTAMmajJc43NAjr+tJ8OWgfIkUNNn4HA3P0HYme2zKkmwG&#10;1yXc8LRuzJ6TrGvtgo8UhSKjJ+lBQkFZh5sVdJKNmdX1EJdKTN8whQd6a8PGWRc+JpnhAxyftmth&#10;+qSpzqy97uhmDVB0jrfdzxovmE/MWuMGndxJPToaUOvszZpSh+NEV0Jq3B5LWNYaL5hPzFrjRpyk&#10;RTuj52f9bOwT0nc7sievT4T6uLrIA31uzBI3akD90iq91n42axpAVsibjJc43FBb/Nud2BtRvkQE&#10;mmw8joZn0E5qabLHpizJZnBdwg1P68bsOckwYXptCD5ylNGP9CChIPjYWUEn2ZhZXQ9xqQQTlY7U&#10;EMnYZg1IU4M+bdfiVVN64XioSRJSE5GywF7z2awJpCnmE7PWzwbTBVKP1GgHGqr7Hvs6O7pHZK3x&#10;gvnErPWzESdo0Q56LvsmPjeuVfpun7w+Eerj6iIP9Lkp6w82akD90iq91v7ozZqDa5uMljjcUFv8&#10;253YG1G+RASabDwQfrSBTGpnsr+mLMlmcF244RU3PRytO9KqElRi+FAEHynKWdfkGtysoMPH0koq&#10;yhgPVhRaYngTyTM2a0Id9Sm80HPZt+ADnPVTyT1ZP3qzptTheNSt8YLU5KLf6Apof46u1vzozZpS&#10;h+NRt8YLUpOLfqOLsLnA6Hld40WuOb9ZU9TBJ3kJ3u45i7ybzw1Zf7hRA+qXVum1dnyzpsgTSnSm&#10;1/aFyWiJ1hP757RFv92JvRHlS0SgycbneAM7qZ3J/hqvaWklFfUh3PS0boyeqaRr7YKPFOWs66WR&#10;HiYq4FH42FlEI9kYWVJ/Qg0tMbyJxN6sKdeG46EmSUgNpfIBgk/b9TB8qOSeLP0lvqiDT+lFfJR8&#10;Y12/cHRUEidZ1hovqNEO7c/R1Rr7Olvn8PW51OE40ZWQGqvHNW7ESZa1xgtmRM133PNaQmrSFCb2&#10;yVs3a9y+I8nH0TAe6KNmlXk4/tv/99wV9ct3XfECmzWf/xSqgZCFj5PxEgcbaot+u5N6I8qXkUCT&#10;jc/xBnZSO5P9IaspT7IZXJtwg9W6MXqmkq61Cz5SlNmP9OCioKzDySIaycbIkvpDTVFHS1TvLxAf&#10;a7MGyGv7ApUM+jg9M9y1J9k9WXiJP/q3axSN25/Vzxo34iTLWuMFNdpBf6lHUbeBz9/r7OvsaMDb&#10;Z61xI06yrDVeMCNqvuOen1KH41G3xo198rbNGuDqIsnH0TA6fYo6+JRego9U80Lo+6+NGvv9sxZK&#10;1p/NmgZI1mS8xMGGWq/p253YmxC+ZBSabHyON7CT2sHEZI9NWZLN4LqEG57WjdEzJElm+FAEHynK&#10;7Ed6AFJQ1uFkQRN0ko2Rhf6kHoWaVGL6hqnPZk3kRp80dV/WZ7PmC/iYZHGCFFFNmsykHh0NqHWf&#10;zZov4GOSxQlSRDVMVzC91sQ++dzNmkIHTZnf5QOEmi6fhqx//kaN/e5ZCyXrz2ZNAyRrMl7iYEOI&#10;bot/uxN7E8oXkUCTjc/xBnZoO5M9Tl7XwXUJN1etG7PnJOtau+AjRbnrmlyHmxV0ko2Z1fUQl0pM&#10;3zA1vlmTZIM+bdfC9ElT92Ud36ypdErNL99Q4/QD0hTziVlr3KCTO6lHRwNq3b2bNa7uC9CUOhwn&#10;uhJSk6aYT8xa40acpEU7ds+Gjkr2SXmzZvL6RKiPq4s80OdfZu3/6ZP97lkLJevPZk0DJGsyXuJw&#10;Q4+8rifBF4jyZVTQZONzNDxD25nssSlLshlcl3Bz1boxe06yrrULPigpy6SijPTQoiD42FlBJ9mY&#10;WV0PcakEE5WO1KSPf/3vj3HXlaYGfdquhemTpsSsMg/H95qjmzVA0Tnedj9rvGA+MWuNG3RyJ/Uo&#10;agydvVnj6kpIzWjWGi+YT8xa40acpEU7cs+hzjo/62djn5C/2yevT4T6uLrIA33+RVb+N2rw7mm9&#10;f9YiyfazWdMAskLeZLzE4Yba4t/uxN6I8mUk0GTjcTQ8g3ZSS5M9NmVJNoPrEm6uWjdmz0mGCdNr&#10;Q/SRoox+pIcWBWUNblbQSTYoMvK6HuJoieFNJJ/Nmq+gpqiDT+lFfJKE1DCMc/3ZrAmkKUzEyfCZ&#10;leSJTOqRGmWo7nvs6zx67iez1niBiTgZPrMSqklFO+j5+Fp3Pps1Be/mY2atjRrysmm9f9YiyXZ8&#10;s6bIE0o02oxEQtZktMThhtri3+7E3ojyZSTQZOOB8KMNZFI7k/01ZUk2g+vCDa+4weJo3ZFWlaAS&#10;w4ci+EhRzro611B4CdeQEzRC1F8YWVJ/Qg0tMbyJ5PxmTeVFahwf+fdFqHF8qOSerB+9WVPqcDzq&#10;1rgRJ0lRmqJGO7Q/R1dr3nOzxtV9AZpSh+NRt8aNOEmK0hQzouY7t57XQJrKNbdu1jjXJ0J9Kt8X&#10;Ts+Md/Mxsr78jRrysmm9f9YiVJRV2Kz5/O2aBkLWZLQEGjrYVFv0253YG1G+jASabHyON7CT2pns&#10;r/GallZSUR/CDVbrxuiZSrrWLvhIUc66XhrpwUVBWYeTRTSSjZEl9SfU0BLDGx/TlOITkK4zDSNU&#10;PqDJp+16GD5Uck8WXuLrF3kcL2rg4fgoPSs1rD9HRyVxkmWt8YIa7dD+HF2tsa+zdQ5fn11dCamx&#10;sta4ESdZ1hovmBE137n1/ETdGi9yzW2bNcDVRZKPo2G8o09VJ9Qga+WF//SJvDRb75/EhyBZfzZr&#10;GghZ+DgZL3GwobbotzupN1J9EYk02fgcb2AntYOJqR4bsySbqXW9EG6wWjdGz5AkmeFDEXykKLMf&#10;6cFFQVmHk0U0ko2R9eXB6vfgeFFDSypfQGrClLVZA6Rzn8IIgz5Ozwx37Ul2U9YL+29dRKy13uQL&#10;rH7WuBEnWdYaLzBBzf4B/aUeCw2gmlpnXWdHA94+a40bcZJlrfECE4Iu4p6fm9b62awp6uBTenX5&#10;gKaaV1b+N2p+EV447ffPWihZfzZrGiBZk/ESBxtqvaZvd2JvQvkiEmiy8TnewA5tZ7LHyes6uC7h&#10;5qp1Y/acZF1rF3ykKHddk+twsqAJOsnGyXrR9RCXSkzfMPXYzZokE3zaroXpk6buy/o5mzWGd9Ks&#10;n404QYqSBtDJndSjowG17uds1ri6LxCbPEGKkgYwXcHoeV3jxj753M2aQgfNbfmMQR+h5jcbNSC8&#10;bNrvnrVQsv5s1jRAsibjJQ42hOi2+Lc7sTehfBEJwKbJyuNoeIa2M9ljU5ZkM7gu4eaqdWP2nGRd&#10;axd8pCh3XZPrcLOCTrIxs9oeBtd4YfqGqfHNmiQzfIDj03YtTJ80dV/W8c2aSqfU/IJ4l5CaNMV8&#10;YtYaN+jkTurR0YBaZ2/WlDocJ7oSonF1JaQmTTGfmLXGjThJi3bsng0dleyT+G4vv9+l64PjocZd&#10;a4T6uLrIA32Kmm82akB42bRfZGuRZPvZrGmAZE3GSxxu6JHX9ST4klG+jASabDyOhmdoO5M9Tl7T&#10;wXUJN1etG7PnJOtaO3wKL6FELMpIDy0Kgo+dFXSSjZnV9jC4xgtMVDpSkz4KD/QMd11patCn7VqY&#10;PmkKE4UXssq87HN0swYoOsfb7meNF8wnZq1xg07upB7xudBBQ3XfY19nR/eIrDVeMJ+YtcaNOEmL&#10;dtBz2TeOhxrr/KyfjewjfbdPXp8I9XF1kQf6fFNTbNSArhf7WiTZ/ujNmqm1kaypaJnDDbXFv92J&#10;vRHly0igycbjaHgG7aSWJntsypJsBtcl3FxR0VWVSBLThyL4SFFGP9JDi4KyBjcr6PCxtJKKMm0P&#10;g2vcMLyJ5D+1WVP2jeNFjetDJZXPC+NcfzZrom6NF6SGaaiugPbo6GrNZ7Mm6tZ4QWqYhuq+Qosy&#10;o+d1jRe55hGbNclL1JU80Oc3NcJGDSAvm9b7Zy2SbMc3a4o8oURnem1fmIyWONzQI6/paZQvI4Em&#10;Gw+EH20gk9qZ7K8pS7JB0dDa6ENCRuvG6JlKDB+K4CNFOevqXEPhJV7DDNFINkaW1J9QQ0sMbyK5&#10;d7Omyic1iS6fF23Xw/Chknuy5jdrQp2is87h67OlW+NGnCRFaYoa7dD+HF2tGd+sKXU4TnQlRGPp&#10;1rgRJ0lRmmJG1HzHXWsJqUlTuebWzZpSh+OCd/JxNIwH+pAacaMGkJdN6/0Tou+FdcULbNZ8/lOo&#10;BkLWZLQEGjrYVFv0253YG1G+jASabHyON7CT2pnsD1kNebLN4NqEG6zWjdEzlXStXfCRopx1vTTS&#10;g4uCsg4ni2gkGyOr6yGOlhje+JimFJ+AfJ1TGGHQp+16GD5Uck8WXuLrF3kcL2rgYa1V0Di+wOpn&#10;jRtxkmWt8YIa7dD+HB0+f6+zr7NzDoGjG81a40acZFlrvGBG1HzHPT+lDsejbo0Xuea2zRrg6iLJ&#10;x9Ewhn1KLxz/s5o/2KgB5KXZfv+shZL1Z7OmgZCFj5PxEgcbaot+u5N6I9UXkUiTjc/xBnZSO5iY&#10;7LEpS7IZXJdwo9a6MXqGJMkMH4rgI0WZ/UgPQArKOpwsopFsjKyuhzhaUvkCUhOmrM0aIJ37FEYY&#10;9HF6ZrhrT7Kbsl7Yf+siYq31Jl9g9bPGjTiJz5WO1ETQX+qx0AC6rlpnXWdHA94+a/1sxAlSRDVM&#10;VzC91sQ++aM3a8p8HC9qunxA6QP0mj/cqPmb8MJpv3/WQsn6s1nTAMmajJc42BCiW+LbjB6A8kUk&#10;0GTjc7yBHdrOZI+T13VwXcLNVevG7DnJutYu+EhR7rom1+FkQRN0ko2T9aLrIS6VmL5h6rGbNUkm&#10;+LRdC9MnTd2X9YjNmrIOxw3vpFk/G8yH6BJ0cif16GhArXvEZk2pw3GiKyE1aYr5xKw1bsRJWrQz&#10;el7XuLFP9m7WhDp3rZHkQ7IYt+UzBn1eNeZGDQgvm/a7Zy2UrD+bNQ2QrMl4icMNPfK6ngRfRMqX&#10;UUGTjc/R8AxtZ7LHpizJZnBdws1V68bsOcm61i74SFEoMnqSHloUlHW4WUEn2ZhZbQ+Da7wwfcMU&#10;HuitDRtnXfiYZIYPcHzaroXpk6buyzq+WaPoXO8SUpOmmE/MWuMGndxJPToaUOvszZpSh+NEV0Jq&#10;3B5LWNYaL5hPzFrjRpykRTuj52f9bOwT0nc7sievT4T6uLrI83z+xUYNCC+b+Gi9f9YiyfazWdMA&#10;skLeZLzE4Yba4t/uxN6I8oUl0GTjcTQ8g3ZSS5M9NmVJNoPrEm6uWjdmz0mGCdNrQ/CRo4x+pIcW&#10;BcHHzgo6ycbMansYXOMFJiodqSGSsc0akKYGfdquheoT6pKM1ESQVeZln6ObNUDROd52P2u8YD4x&#10;a40bdHIn9YjPhQ4aqvse+zo7ukdkrfGC+cSs9bMRJ2jRDnou+yY+N65V+m6fvD4R6uPqIs/y+Zcb&#10;NYC8bFrvn7VIsv3RmzUH1zYZLXG4obb4tzuxN6J8YQk02Xgg/GgDmdTOZH9NWZLN4Lpwcy1usDha&#10;d6RVJajE8KEIPlKUs67JNbhZQYePpZVUlGl4iPsFLTG8ieTnbNYUXui57LvLB4QaKhF8jKwfvVlT&#10;6nA86tZ4QWqYhuoKaH+Ortb86M2aUofjUbfGC1KTi36ji7C5wOh5XeNFrjm/WVPUwSd5Cd7uOYu8&#10;iU/DRg0gL5vW+2ctkmzHN2uKPKFEZ3ptX5iMljjc0COv6WmULyyBJhuf4w3spHYm+2u8pqWVVNSH&#10;cIPVujF6ppKutQs+UpSzrpdGenCpgEfhY2cRjWRjZEn9CTW0xPAmEnuzplwbjoeaJCE1CcUHVD4v&#10;2q6H4UMl92S1btaUXjgeapR8t0dHRyVxkmWt8YIa7dD+HF2t0a9zqLPO4etzqcNxoishNVaPa9yI&#10;kyxrjRfMiJrvuOe1hNSkKUzsk7du1rh9R5KPo2E8w6dpowaQl03r/ROi74V1xQts1nz+U6gGQtZk&#10;tAQaOthUW/TbndgbUb6wBJpsfI43sJPamewPWU15ks3g2oQbrNaN0TOVdK1d8JGizH6kBxcFZR1O&#10;FtFINkZW28Pg+tkwvImPtVkDnLVRyaBP2/UwfKjkniy8xNcv8jh+T76kcXyB1c8aN+Iky1rjBTXa&#10;QX+pR1G3gc/f67TrDEKNowFvn7XGjTjJstZ4wYyo+Y57fkodjkfdGjf2yds2a4CriyQfR8Po9Cnq&#10;4FN6ZZ+1UdP1skt8bNtaKFl/NmsaCFn4OBkvcbChtui3O6k3Un1ZiTTZ+BxvYCe1g4nJHpuyJJvB&#10;dQk3aq0bo2dIkszwoQg+UpTZj/QApKCsw8kiGsnGyDIf4iipRNCwmjD12ayJ3OSDj0l2U9YL6yWe&#10;Ya31Jl9g9bN+NuIEKaKaNJlJPToaUOs+mzVfwMckixOkiGqYrmB6rYl98rmbNYUOmjK/ywcINX/o&#10;E/5GTdeLYvCxbWuhZP3ZrGmAZE3GSxxsCNEt8W1GD0D5shJosvE53sAObWeyx8nrOrgu4eaqdWP2&#10;nGRdaxd8pCh3XZPrcLKgCTrJxsl60fYwuMYL0zdMjW/WJNmgT9u1MH3S1H1ZxzdrKp1S88s31Dj9&#10;gDTFfGLWGjfo5E7q0dGAWnfvZo2r+wI0pQ7Hia6E1KQp5hOz1rgRJ2nRjt2zoaOSfVLerJm8PhHq&#10;4+oi7+lD/tOnrpfE4GPb1kLJ+rNZ0wDJmoyXONzQI6/rSfBFpHxhFTTZ+BwNz9B2JntsypJsBtcl&#10;3Fy1bsyek6xr7YIPSsoyqSgjPbQoCD52VtBJNmZW28PgGi9U31CXPv71vz/GXVeaGvRpuxamT5oS&#10;s8o8HN9rjm7WAEXneNv9rPGC+cSsNW7QyZ3Uo6gxdPZmjasrITWjWWu8YD4xa40bcZIW7cg9hzrr&#10;/KyfjX1C/m6fvD4R6uPqIu/n85t/o6brJTH44KNlXYsk289mTQPICnmT8RKHG2qLf7sTeyPKF5ZA&#10;k43H0fAM2kktTfbYlCXZDK5LuLlq3Zg9JxkmTK8N0UeKMvqRHloUlDW4WUEn2ZhZbQ+Da7zAhOFN&#10;JJ/Nmq+gpqiDT+lFfJKE1DCMc/3ZrAmkKUzEyfCZleSJTOqRGmWo7nvs6zx67iez1niBiTgZPrMS&#10;qklFO+j5+Fp3Pps1BYM+3/xjwl0vicTHsq5Fku07bta0tNRmJBKyJqMlDjfUFv92J/ZGlC8+gSYb&#10;D4QfbSCT2pnsrylLshlcF26uxQ0WR+uOtKoElRg+FMFHinLWNbmGV42VFzT4WNpIRRmpP6GGlhje&#10;RPKMzZpQR30KL/n3RahxfKjknqwfvVlT6nA86ta4ESdJUZqiRju0P0dXa95zs8bVfQGaUofjUbfG&#10;jThJitIUM6LmO7ee10CayjW3btY41ydCfSrfF07PjCGfbzZqQNdLIvGxrGuRZIvNmrENG+QIWW3t&#10;TK0LhKzJaAk0dLCptui3O7E3onzxCTTZ+BxvYCe1M9lf4zUtraSiPoQbtdaN0TOVdK1d8JGinHW9&#10;NNIDUAU8BB8ri2gkGyNL6k+ooSWGN5HYmzXl2nA81CQJqaFUPkDwabsehg+V3JOFl/j6RR7Hixp4&#10;OD5Kz0oN68/RUUmcZFlrvKBGO7Q/R1dr7OtsncPXZ1dXQmqsrDVuxEmWtcYLZkTNd249P1G3xotc&#10;c9tmDXB1keTjaBjv4VNs1ICul0Ty0mxZE59AXbH4/KdQDYQsfJyMlzjYUFv0253UG1G++ASabHyO&#10;N7CT2sHEVI+NWZLN1LpeCDdqrRujZyrpWrvgI0WZ/UgPQArKOpwsopFsjCz5YbCooyWq9xeIj7VZ&#10;A+S1fYFKBn2cnhnu2pPspqwX9t+6iFhrvckXWP2scSNOsqw1XmCCmv0D+ks9FhpANbXOus6OBrx9&#10;1ho34iTLWuMFJgRdxD0/N631s1lTAJ/SC8eLmt/4/LVRU74DoqDrRTH42La1ULL+bNY0QLIm4yUO&#10;NtR6Td/uxN5E9aUn0mTjc7yBHdrOZI+T13VwXcINX+vG6BmSJDN8KIKPFGX2I5xXDWUdThY0QSfZ&#10;GFm/eYjLCDWpxPQNU4/drEkywaftWpg+aeq+rJ+zWWN4J8362YgTpChpAJ3cST06GlDrfs5mjav7&#10;ArHJE6QoaQDTFYye1zVu7JPP3awpdNCU+YIPuGkd//yNGun9r+slMfjYtrVQW1bXuhSErLZ2Dq9r&#10;Ml7iYEOIbot/uxN7E8qXngBsmqw8joZnaDuTPTZlSTaD6xJu0lo3Zs9J1rV2wUeKctc1uQ43K+gk&#10;GzOr7WFwjRemb5ga36xJMsMHOD5t18L0SVP3ZR3frKl0Ss0viHcJqUlTzCdmrXGDTu6kHh0NqHX2&#10;Zk2pw3GiKyEaV1dCatIU84lZa9yIk7Rox+7Z0FHJPonv9vL7Xbo+OB5q3LVGqI+ri5zx2f/TJ+n9&#10;r+slMfjYtrVQW1bXuhSErLZ2Dq9rMl7icEOPvK4nwZeV8sUn0GTjcTQ8Q9uZ7HHymg6uS7hJa92Y&#10;PSdZ19rhU3gJJWJRRnr4URB87Kygk2zMrLaHwTVeYKLSkZr0UXigZ7jrSlODPm3XwvRJU5govJBV&#10;5mWfo5s1QNE53nY/a7xgPjFrjRt0cif1iM+FDhqq+x77Oju6R2St8YL5xKw1bsRJWrSDnsu+cTzU&#10;WOdn/WxkH+m7ffL6RKiPq4vM++R/o0Z6/+t6SQw++GhZ1yLJ9kdv1kytjWRNRcscbqgt/u1O7I0o&#10;X3wCTTYeR8MzaCe1NNljU5ZkM7gu4SatdYMqo+8kMX0ogo8UZfQjPfwoKGtws4IOH0srqSjT9jC4&#10;xg3Dm0j+U5s1Zd84XtS4PlRS+bwwzvVnsybq1nhBapiG6gpoj46u1nw2a6JujRekhmmo7iu0KDN6&#10;Xtd4kWs+mzUFjT78HxOW3v+6XhKJj2Vdi7Rlda1LAVlFnlCiM722L0xGSxxu6JHX9DTKF59Ak40H&#10;wo82kEntTPbXlCXZDK4LN+niRo2jWkdG31Ri+FAEHynKWVfnGgov4RpyiEayMbKk/oQaWmJ4E8m9&#10;mzVVPqlJdPm8aLsehg+V3JM1v1kT6hSddQ5fny3dGjfiJClKU9Roh/bn6GrN+GZNqcNxoishGku3&#10;xo04SYrSFDOi5jvuWktITZrKNbdu1pQ6HC9qqE/l+8LpmdHkwzdqgPT+1/WSSHws61qEirIKmzWf&#10;/xSqgZA1GS2Bhg421Rb9dif2RpQvPoEmG5/jDeykdib7Q1ZDnmTTlKUi3Ki1boyeqaRr7YKPFOWs&#10;66WRHoAUlHU4WUQj2RhZTQ+DvMTwxsc0pfgE5OucwgiDPm3Xw/Chknuy8BJfv8jjeFEDD2utgsbx&#10;BVY/a9yIkyxrjRfUaIf25+jw+XudfZ2dcwgc3WjWGjfiJMta4wUzouY77vkpdTgedWu8yDW3bdYA&#10;VxdJPo6GMePz+40aIL3/db0kwid4WdbEhyBZfzZrGghZ+DgZL3GwobbotzupN6J88Qk02fgcb2An&#10;tYOJyR6bsiSbwXUJN2qtG6NnSJLM8KEIPlKU2Y/0AKSgrMPJIhrJxshCf2WPOF7U0JLKF5CaMGVt&#10;1gDp3KcwwqCP0zPDXXuS3ZT1wv5bFxFrrTf5AqufNW7ESXyudKQmgv5Sj4UG0HXVOus6Oxrw9llr&#10;3IiT+FzpSE0uyrzZWj+bNUUdfEqv3/t8v1EDpBdrqUgk+Ni2tVCy/mzWNECyJuMlDjaE6Jb4NqMH&#10;UH3piTTZ+BxvYIe2M9nj5HUdXJdww9e6MXtOsq61Cz5SlLuuyXU4WdAEnWTjZL2QehRqUonpG6Ye&#10;u1mTZIJP27UwfdLUfVmP2Kwp63Dc8E6a9bPBfIguQSd3Uo+OBtS6R2zWlDocJ7qSqFk/G8yH6BJx&#10;khbtjJ7XNW7sk8/drCl00NyWz8g1a6NGeLmT3v+6XhKDj21bC7Vlda1LQchqa+fwuibjJQ439Mjr&#10;ehLlS08ANk1WHkfDM7SdyR6bsiSbwXUJN2mtG7PnJOtau+AjRaHI6El6+FFQ1uFmBZ1kY2a1PVSu&#10;8cL0DVN4oLc2bJx14WOSGT7A8Wm7FqZPmrov6/hmjaJzvUtITZpiPjFrjRt0cif16GhArbM3a0od&#10;jhNdCalxeyxhWWu8YD4xa40bcZIW7Yyen/WzsU9I3+3ILvNxPNS4a41QH1cXucfny9+oEV7upPe/&#10;rpfE4IOPlnUtkmw/mzUNICvkTcZLHG6oLf7tTuxN4AtN+eITaLLxOBqeoe1M9jh5TQfXJdyktW7M&#10;npMME6bXhuAjRxn9SA8/CoKPnRV0ko2Z1fZQucYLTFQ6UkMkY5s1IE0N+rRdC9Un1CUZqYkgq8zL&#10;Pkc3a4Cic7ztftZ4wXxi1ho36ORO6hGfCx00VPc99nV2dI/IWuMF84lZa9yIk/hMC/8BPZd9E58b&#10;1yp9t09enwj1cXWRfp/wnz4JL3fS+1/XSyLxsaxrkbasrnUpCFlt7cDo4NomoyUON9QW/3Yn9kaU&#10;Lz6BJhuPo+EZtJNamuyxKUuyGVwXbtLFjRpH6460qgSVGD4UwUeKctY1uQY3K+jwsbSSijJ/+DD4&#10;W2iJ4U0kP2ezpvBCz2XfXT4g1FCJ4GNk/ejNmlKH41G3xgtSwzRUV0D7c3S15kdv1pQ6HI+6NV6Q&#10;GqahugibC4ye1zVe5JrzmzVFHXySl+DtnrPIH/iQf6NGeLmT3v+6XhKJj2Vdi7Rlda1LAVlFnlCi&#10;M722L0xGSxxu6JHX9DTKF59Ak40Hwo82kEntTPbXlCWdVqmoD+FGrXVj9EwlXWsXfKQoZ10vjfQA&#10;VAGPwsfOIhrJxsiS+hNqaInhTST2Zk25NhwPNUlCahKKD6h8XrRdD8OHSu7Jat2sKb1wPNQo+W6P&#10;jo5K4iTLWuMFNdqh/Tm6WjO+WVPqcJzoSkiN1eMaN+Iky1rjBTOi5jvueS0hNWkq19y6WeP2HUk+&#10;jobR5/Obf0xYeLmT3v+6XhKJj2UN0ffCuuIFNms+/ylUAyFrMloCDR1sqi367U7sjShffAJNNj7H&#10;G9hJ7Uz2h6ymPMlmcG3CjVrrxuiZSrrWLvhIUWY/0gOQgrIOJ4toJBsjq+2hcv1sGN7Ex9qsAc7a&#10;qGTQp+16GD5Uck8WXuLrF3kcvydf0ji+wOpnjRtxkmWt8YIa7dD+HB0+f6+zr7NzDoGjG81a40ac&#10;ZFlrvGBG1HzHPT+lDsejbo0Xuea2zRrg6iLJx9Ewenx+s1EDhJc76T1WKhIgPrZtLZSsP5s1DYQs&#10;fJyMlzjYUFv0253UG1G+QAWabHyON7CT2sHEZI9NWZLN4LqEG7XWjdEzJElm+FAEHynK7Ed6kFJQ&#10;1uFkEY1kY2Shv7JHHBe8U4mgYTVh6rNZE7nJBx+T7KasF/bfuohYa73JF1j9rJ+NOEGKqCZN7qC/&#10;1GOhAXRdtc66zo4GvH3W+tmIE6SIapiuYHqtiX3yuZs1hQ6aMv/f+3yzUQPEt2bpHbDrRTH42La1&#10;UFtW17oUhKy2dg6vazJe4mBDiG6JbzN6ANWXp0iTjc/xBnZoO5M9Tl7XwXWVN3u1G7PnJOtau+Aj&#10;RbnrmlyHkwVN0Ek2TtYLqUehJpWYvmFqfLMmyQZ92q6F6ZOm7ss6vllT6ZSaX76hxukHpCnmE7PW&#10;uEEnd1KPjgbUukds1pQ6HCe6ElKTpphPzFrjRpykRTuj53WNG/ukvFkzeX0i1MfVRXyfYqPmb4SX&#10;O+n9r+slMfjYtrVQW1bXuhSErLZ2Dq9rMl7icEOPvK4nwZee8gVa0GTjczQ8Q9uZ7LEpS7IZXJdw&#10;s9e6MXtOsq61Cz4oKcukooz0EKUg+NhZQSfZmFltD5VrvFB9Q136+Nf//hh3XWlq0KftWpg+aaoz&#10;a687ulkDFJ3jbfezxgvmE7PWuEEnd1KPjgbUOnuzptThONGVkBq3xxKWtcYL5hOz1rgRJ2nRjtxz&#10;qLPOz/rZ2Cfk7/bJ6xOhPq4u4vmIGzVAeLmT3v+6XhKDDz5a1rVIsv1s1jSArJA3GS9xuKG2+Lc7&#10;sTeifIEKNNl4HA3PoJ3U0mSPTVmSzeC6hJu91o3Zc5JhwvTaEH2kKKMf6SFKQVmDmxV0ko2Z1fZQ&#10;ucYLTBjeRPLZrPmK6FN64XioSRJSE5GywF7z2awJpCnmE7PWzwbTBVKP1GgHGqr7Hvs6O7pHZK3x&#10;AhNxMnxmJVSTinbQ8/G17nw2awqCzx9s1ADh5U56/+t6SSQ+lnUt0pbVtS4FIQslLS21GYmErMlo&#10;icMNtcW/3Ym9EeULVKDJxgPhRxvIpHYm+2vKkmwG14WbdHHDx9G6I60qQSWGD0XwkaKcdU2u4VVj&#10;5QUNPpY2UlFG6k+ooSWGN5E8Y7Mm1FGfwkv6fRF8gLN+Krkn60dv1pQ6HI+6NV6Qmlz0G10B7c/R&#10;1Zr33KxxdV+AptTheNStcSNOkqI0xYyo+c6t5zWQpnLNrZs1zvWJUJ/K94XTM+OLzx9u1ADh5U56&#10;/+t6SSQ+lnUt0pb1qhrbsEGOkNXWztS6QMiajJZAQwebaot+uxN7I8oXqECTjc/xBnZSO5P9NV7T&#10;0koq6kO44WvdGD1TSdfaBR8pylnXSyM9SFXAQ/CxsohGsjGypP6EGlpieBOJvVlTrg3HQ02SkBpK&#10;5QMEn7brYfhQyT1Z+kt8UQef0ov4KPnGun7h6KgkTrKsNV5Qox3an6OrNbjO9bXG8VBjncPXZ1dX&#10;QmqsrDVuxEmWtcYLZkTNd249P1G3xotcc9tmDXB1keTjaBi6j7FRA4SXO+n9r+slET7By7ImPoG6&#10;YvH5T6EaCFn4OBkvcbChtui3O6k3onyBCjTZ+BxvYCe1g4mpHhuzJJupdb0QbvhaN0bPVNK1dsFH&#10;ijL7kR6kFJR1OFlEI9kYWfJDZVFHS1TvLxAfa7MGyGv7ApUM+jg9M9y1J9k9WdpLPLgnX9K4/Vn9&#10;rHEjTrKsNV5Qox30l3oUdRv4XOus6+xowNtnrXEjTrKsNV5gQtBF3PNz01o/mzUFL5+/NmqsTQVo&#10;Cp1QIhaJBB/bthZK1p/NmgZI1mS8xMGGWq/p253Ym1C+QAWabHyON7BD25nscfK6Dq5LuOFr3Rg9&#10;Q5Jkhg9F8JGizH6kBykFZR1OFjRBJ9kYWehP6lGoSSWmb5j6bNZEbvRJU/dlfTZrvoCPSRYnSBHV&#10;pMlM6tHRgFr3czZrXN0XiE2eIEVJA5iuYPS8rnFjn3zuZk2hg6bMr33++Rs19qaCoJOsu14Sg49t&#10;Wwu1ZXWtS0HIamvn8Lom4yUONoTotvi3O7E3UX15itTfsTdzNDxD25nssSlLshlcl/CwoXVj9pxk&#10;XWsXfKQod12T63Czgk6yMbOkHoWaVGL6hqnxzZokG/RpuxamT5q6L+v4Zk2lU2p++YYapx+QpphP&#10;zFrjBp3cST06GlDr7M2aUofjRFdCNK6uhNSkKeYTs9a4ESdp0Y7ds6Gjkn0S3+3l97t0fXA81Lhr&#10;jVAfVxf5fc3+nz59NmsCtVBbVte6FISstnYOr2syXuJwQ4+8rifBF6PyBSrQZONxNDxD25nscfKa&#10;Dq5LuNlr3Zg9J1nX2uFTeAklYlFGeohSEHzsrKCTbMysf/lQeZFKMFHpSE36KDzQM9x1palBn7Zr&#10;YfqkKTGrzMPxveboZg1QdI633c8aL5hPzFrjBp3cST3ic6GDhuq+x77Oju4RWWu8YD4xa40bcZIW&#10;7aDnsm8cDzXW+Vk/G9lH+m6fvD4R6uPqIrwm/xs1P3mzxrKuRZLtZ7OmAWSFvMl4icMNtcW/3Ym9&#10;EeULVKDJxuNoeAbtpJYme2zKkmwG1yXc7LVuUGX0nSSmD0XwkaKMfqSHKAVlDW5W0Ek2KDLy/sVD&#10;5QYtMbyJ5LNZ8xXUFHXwKb2IT5KQGoZxrj+bNVG3xgtSwzRUV0B7dHS15rNZE3VrvCA1TEN1X6FF&#10;mdHzusaLXPPZrNnh/5gwNhWsjQVBI9l2vSQSH8u6FmnL6lqXArKKPKFEo81IJGRNRkscbqgt/u1O&#10;7I0oX6ACTTYeCD/aQCa1M9lfU5ZkM7gu3OyLGz6Oah0ZfVOJ4UMRfKQoZ12dayi8hGvICRoh6i+M&#10;LKk/oYaWGN5Ecn6zpvIiNY6P/Psi1Dg+VHJP1vxmTahTdNY5fH22dGvciJOkKE1Rox3an6OrNeOb&#10;NaUOx4muhGgs3Ro34iQpSlPMiJrvuGstITVpKtfcullT6nC8qKE+le8Lo2e+UfM3n82aL9QiVJRV&#10;9iaYi5DV1s7BdU1GS6Chg021Rb/dib0R5QtUoMnG53gDO6mdyf6Q1ZAn2TRlqQg3fK0bo2cq6Vq7&#10;4CNFOet6aaQHKQVlHU4W0Ug2RpbxUEmhJYY3PqYpxScgXWcaRqh8QJNP2/UwfKjkniy8xNcv8jhe&#10;1MDDWqugcXyB1c8aN+Iky1rjBTXaof05Onz+XmdfZ+ccAkc3mrXGjTjJstZ4wYyo+Y57fkodjkfd&#10;Gi9yzW2bNcDVRZKPo2H8U/P9Rg34MZs1wcuyJj4EyfqzWdNAyMLHyXiJgw21Rb/dSb0R5QtUoMnG&#10;53gDO6kdTEz22JQl2QyuS7jha90YPUOSZIYPRfCRosx+pAcpBWUdThbRSDZGFvore8TxooaWVL6A&#10;1IQpa7MGSOc+hREGfZyeGe7ak+ymrBf237qIWGu9yRdY/axxI07ic6UjNRH0l3osNICuq9ZZ19nR&#10;gLfPWuNGnMTnSkdqclHmzdb62az5+/89d4W9WVPohBKxSCT42La1ULL+bNY0QLIm4yUONtR6Td/u&#10;xN6E8gUq0GTjc7yBHdrOZI+T13VwXcINX+vG7DnJutYu+EhR7rom1+FkQRN0ko2T9UJ+sCxIJaZv&#10;mHrsZk2SCT5t18L0SVP3ZT1is6asw3HDO2nWzwbzIboEndxJPToaUOsesVlT6nCc6EqiZv1sMB+i&#10;S8RJWrQzel7XuLFPPnezptBBI+RrGzXA3lQQdJJ110ti8LFta6G2rK51KQhZbe0cXtdkvMTBhhDd&#10;Fv92J/Ym6i9PCeG7+l6OhmdoO5M9NmVJNoPrEm72Wjdmz0nWtXbBR4py1zW5Djcr6CQbM0vqUahJ&#10;JaZvmBrfrEkywwc4Pm3XwvRJU/dlHd+sUXSudwmpSVPMJ2atcYNO7qQeHQ2odfZmTanDcaIrITVu&#10;jyUsa40XzCdmrXEjTtKindHzs3429gl8t5ff78gu83E81LhrjVAfV/cP+kYN+MmbNZZ1LZJsP5s1&#10;DZCsyXiJww098rqeBF+ewpesQpONx9HwDG1nssfJazq4LuFhQ+vG7DnJutYOn8JLKBGLMtJDnILg&#10;Y2cFnWRjZkk9CjWpBBOVjtSkj8IDPcNdV5oa9Gm7FqpPqEsyUhNBVpmXfY5u1gBF53jb/azxgvnE&#10;rDVu0Mmd1CM+FzpoqO577Ovs6B6RtcYL5hOz1rgRJ/GZFv4Dei77Jj43rlX6bp+8PhHq4+r+4s82&#10;asBP3awBlnUt0pbVtS4FIautHRhNrY1kTUXLHG6oLf7tTuyNKF/gAk02HkfDM2gntTTZY1OWZDO4&#10;LuFhAxVdVYkkMX0ogo8UZfQjPcQpKGtws4IOH0srqSgj9SjU0BLDm0h+zmZN4YWey767fECooRLB&#10;x8j60Zs1pQ7Ho26NF6SGaaiugPbn6GrNj96sKXU4HnVrvCA1TEN1ETYXGD2va7zINY/YrEleoo7w&#10;5xs1AJsK1saCoJFsu14SiY9lXYu0ZXWtSwFZRZ5QojO9ti9MRkscbuiR1/Q0wpesQpONB8KPNpBJ&#10;7Uz215Ql2aBoaG30ISGjdWP0TCWGD0XwkaKcdXWuofASr2GGaCQbI0vqT6ihJYY3kdibNeXacDzU&#10;JAmpSSg+oPJ50XY9DB8quSerdbOm9MLxUKPkuz06OiqJkyxrjRfUaIf25+hqzfhmTanDcaIrITVW&#10;j2vciJMsa40XzIia77jntYTUpKlcc+tmTanDccE7+Tgad6Pmbz6bNV+A6HthXfHC3gRzEbLa2jm4&#10;rsloCTR0sKm26Lc7sTcifMkqNNn4HG9gJ7Uz2R+yGvJkm8G1CQ8pWjdGz1TStXbBR4py1vXSCOdV&#10;Q1mHk0U0ko2RJfUn1KAklRnexMfarAHO2qhk0Kftehg+VHJPFl7i6xd5HL8nX9I4vsDqZ40bcZJl&#10;rfGCGu3Q/hwdPn+vs6+zcw6BoxvN+ityJ06SojTFjKj5jnt+Sh2OR90aL3LNbZs1wNVFks+fa/7d&#10;Rg04vlnT8aJIfGzbWihZfzZrGghZ+DgZL3GwobbotzupN6J8eQs02fgcb2AntYOJyR6bsiSbwXUJ&#10;DxtaN0bPkCSZ4UMRfKQosx/pIU5BWYeTRTSSjZGF/soecVzwTiWChtWEqc9mTeQmH3xMspuyXth/&#10;6yJirfUmX2D1s3424gQpopo0uYP+Uo+FBtB11TrrOjsa8PZZ62cjTpAiqmG6gum1JvbJH71Zs3T/&#10;fqMG2Js1hU4o+QsnnxF8bNtaqC2ra10KQlZbO4fXNRkvcbAhRLfEtxk9AOFLVqHJxud4Azu0ncke&#10;J6/r4LqEhw2tG7PnJOtau+AjRbnrmlyHkwVN0Ek2TtYLqUehJpWYvmFqfLMmyQZ92q6F6ZOm7ss6&#10;vllT6ZSaX76hxukHpCnmE7PWuEEnd1KPjgbUukds1pQ6HCe6ElKTpphPzFrjRpykRTuj53WNG/tk&#10;72ZNqHPXGkk+JIvx0vVs1AB7U0HQSdZdL4nBx7athdqyutalIGS1tXN4XZPxEocbeuR1PYn4JVvR&#10;ZONzNDxD25nssSlLshlcl/CwoXVj9pxkXWsXfFBSlklFGekhTkHwsbOCTrIxs6QehZpUovqGuvTx&#10;r//9Me660tSgT9u1MH3SVGfWXnd0swYoOsfb7meNF8wnZq1xg07upB4dDah19mZNqcNxoishNW6P&#10;JSxrjRfMJ2atcSNO0qKd0fOzfjb2Cem7HdmT1ydCfWrd2qhpern6yZs1lnUtkmw/mzUNICvkTcZL&#10;HG6oLf7tTuyNKF/gAk02HkfDM2gntTTZY1OWZDO4LuFhQ+vG7DnJMGF6bYg+UpTRj/QQp6Cswc0K&#10;OsnGzGp7qF3jBSYMbyL5bNZ8RfQpvXA81CQJqYlIWWCv+WzWBNIU84lZ62eD6QKpR2q0Aw3VfY99&#10;nR3dI7LWeMF8Ytb62YgTtGgHPZd9E58b1yp9t09enwj1+V735W/UNL1c/dTNGmBZ1yJtWV3rUhCy&#10;UNLSUpuRSMiajJY43FBb/Nud2BtRvsAFmmw8EH60gUxqZ7K/pizJZnBdeEgoHjhwtO5Iq0pQieFD&#10;EXykKGddk2t41Vh5QYOPpY1UlJH6E2poieFNJM/YrAl11Kfwkn5fBB/grJ9K7sn60Zs1pQ7Ho26N&#10;F6QmF/1GV0D7c3S15kdv1pQ6HI+6NV6Qmlz0G12EzQVGz+saL3LN+c2aog4+yev3mvCfPuHlquEF&#10;C5sK1saCoJFsG9bwC+JjWdcibVmvqrENG+QIWW3tTK0LhKzJaAk0dLCptui3O7E3UnwxqzTZ+Bxv&#10;YCe1M9lf4zUtraSiPoQHDq0bo2cq6Vq74CNFOet6aaQHuQp4CD5WFtFINkaW1J9QQ0sMbyKxN2vK&#10;teF4qEkSUkOpfIDg03Y9DB8quSdLf4kv6uBTehEfJd9Y1y8cHZXESZa1xgtqtEP7c3S1xr7O1jl8&#10;fS51OE50JaTG6nGNG3GSZa3xghlR8x33vJaQmjSFiX3y1s0at+9I8uGa3/wbNU0vWD9msyZ4WdbE&#10;J1BXLMY2a4CQ1dbOwXXh42S8xMGG2qLf7qTeiPLlLdBk43O8gZ3UzmR/yGrKk2wG1yY8bGjdGD1T&#10;SdfaBR8pyuxHeohTUNbhZBGNZGNkyQ+0RR0tUb2/QHyszRogr+0LVDLo4/TMcNeeZPdk4SX+6N+u&#10;UTRuf1Y/a9yIkyxrjRfUaAf9pR5F3QY+f6+zr7OjAW+ftcaNOMmy1njBjKj5jnt+Sh2OR90aN/bJ&#10;2zZrgKuLJJ+s+eYfE256wbI3awqdUCIWiQQf27YWStafzZoGSNZkvMTBhlqv6dud2JtQvrwFmmx8&#10;jjewk9rBxGSPTVmSzeC6hIcNrRujZ0iSzPChCD5SlNmP9BCnoKzDyYIm6CQbIwv9ST0KNanE9A1T&#10;n82ayI0+aeq+rM9mzRfwMcniBCmimjSZST06GlDrPps1X8DHJIsTpIhqmK5geq2JffK5mzX/zH2z&#10;UQOaXq7sTQVBJ1l3vSQGH9u2FmrL6lqXgpDV1s7hdU3GSxxsCNFt8W93Ym9C+fIWaLLxOd7ADm1n&#10;ssfJ6zq4LuFhQ+vG7DnJutYu+EhR7rom1+FmBZ1kY2a1PdSu8cL0DVPjmzVJNujTdi1MnzR1X9bx&#10;zZpKp9T88g01Tj8gTTGfmLXGDTq5k3p0NKDW3btZ4+q+AE2pw3GiKyE1aYr5xKw1bsRJWrRj92zo&#10;qGSfxHd7+f0+fX0i1OevuWKjBjS9XH02awK1UFtW17oUhKy2dg6vazJe4nBDj7yuJ8EXrPIFXtBk&#10;43M0PEPbmeyxKUuyGVyX8LChdWP2nGRda4dP4SWUiEUZ6SFOQfCxs4JOsjGz2h5q13iBiUpHatJH&#10;4YGe4a4rTQ36tF0L0ydNiVllHo7vNUc3a4Cic7ztftZ4wXxi1ho36ORO6lHUGDp7s8bVlZCa0aw1&#10;XjCfmLXGjThJi3ak84rjocY6P+tnI/tI3+2T1ydCff5H2agBTS9XP3mzxrKuRZLtZ7OmAWSFvMl4&#10;icMNtcW/3Ym9EeULXKDJxuNoeAbtpJYme2zKkmwG1yU8bGjdoMroO0lMH4rgI0UZ/UgPcQrKGtys&#10;oJNsUGTktT3UrnHD8CaSz2bNV1BT1MGn9CI+SUJqGMa5/mzWBNIUJuJk+MxK8kQm9UiNMlT3PfZ1&#10;Hj33k1lrvMBEnAyfWQnVpKLM8bXuPHGz5q+NGulFv+nlClnWxoKgkWyb1sF8LOtapC2ra10KyCry&#10;hBKNNiORkDUZLXG4obb4tzuxN6J8gQs02Xgg/GgDmdTOZH9NWZLN4LrwkFA8cOCo1pHRN5UYPhTB&#10;R4py1tW5hsJLuIacoBGi/sLIkvoTamiJ4U0k5zdrKi9S4/jIvy9CjeNDJfdk/ejNmlKH41G3xo04&#10;SYrSFDXaof05ulrznps1ru4L0JQ6HI+6NW7ESVKUppgRNd+59bwG0lSuuXWzxrk+keDzz9+okTZQ&#10;cLzpBeuzWfOFWoSKskq6hp0IWW3tHFzXZLQEGjrYVFv0253YG6m+vEWabHyON7CT2pnsD1kNeZJN&#10;U5aK8JCidWP0TCVdaxd8pChnXS+NcF41lHU4WUQj2RhZUn9CDS0xvPExTSk+Aek60zBC5QOafNqu&#10;h+FDJfdk4SW+fpHH8aIGHo6P0rNSw/pzdFQSJ1nWGi+o0Q7tz9HVGvs6W+fw9dnVlZAaK2uNG3GS&#10;Za3xghlR853bziuOR90aL3LNbZs1wNVFlk/+T5+kF/2mF6wfs1kTvCxr4kOQrD+bNQ2ELHycjJc4&#10;2FBb9Nud1BtRvrwFmmx8jjewk9rBxGSPTVmSzeC6hIcNrRujZ0iSzPChCD5SlNmP9BCnoKzDySIa&#10;ycbIQn9ljzhe1NCSyheQmjBlbdYA6dynMMKgj9Mzw117kt2U9cL+WxcRa603+QKrnzVuxEmWtcYL&#10;TFCzf0B/qcdCA6im1lnX2dGAt89a40acxOdKR2pyUebN1vqUzRr+b9Q8YrOm0AklYpFI8LFta6Fk&#10;/dmsaYBkTcZLHGyo9Zq+3Ym9CeXLW6DJxud4Azu0nckeJ6/r4LqEhw2tG7PnJOtau+AjRbnrmlyH&#10;kwVN0Ek2TtaLtofaNV6YvmHqsZs1SSb4tF0L0ydN3Zf1czZrDO+kWT8bcYIUJQ2gkzupR0cDat0j&#10;NmtKHY4TXUnUrJ8N5kN0iThJi3ZGz+saN/bJJ2zW/P4fE377zRog6CTrpnVEH9u2FmrL6lqXgpDV&#10;1s7hdU3GSxxsCNFt8W93Ym9C+fIWgE2TlcfR8AxtZ7LHpizJZnBdwsOG1o3Zc5J1rV3wkaLcdU2u&#10;w80KOsnGzGp6qM0lpm+YGt+sSTLDBzg+bdfC9ElT92Ud36ypdErNL4h3CalJU8wnZq1xg07upB4d&#10;Dah19mZNqcNxoishNW6PJSxrjRfMJ2atcSNO0qKd0fOzfjb2CXy3l9/vyC7zcTzUuGv9wu83asBn&#10;s8Yg+OCjZV2LJNvPZk0DJGsyXuJwQ4+8richX+guTTYeR8MztJ3JHiev6eC6hIcNrRuz5yTrWjt8&#10;Ci+hRCzKSA9xCoKPnRV0ko2Z1fBQ+4tUgolKR2rSR+GBnuGuK00N+rRdC9MnTWGi8EJWmZd9jm7W&#10;AEXneNv9rPGC+cSsNW7QyZ3UIz4XOmio7nvs6+zoHpG1xgvmE7PWuBEn8ZkW/gN6LvsmPjeuVfpu&#10;n7w+i+83asBns8aA+FjWtUhbVte6FISstnZgNLU2kjUVLXO4obb4tzuxN6J8gQs02XgcDc+gndTS&#10;ZI9NWZLN4LqEhw1UdFUlksT0oQg+UpTRj/QQp6Cswc0KOnwsraSizL98qL2gJYY3kfynNmvKvnG8&#10;qHF9qKTyeWGc689mTdSt8YLUMA3VFdAeHV2t+dGbNaUOx6NujRekhmmoLsLmAqPndY0XueYdN2vq&#10;jRogb9Y0vGAhy9pYEDSSbcMafkF8LOtapC2ra10KyCryhBKd6bV9YTJa4nBDj7ymp1G+wAWabDwQ&#10;frSBTGpnsr+mLMkGRUNrw8OG8MChdWP0TCWGD0XwkaKcdXWuofASr2GGaCQbI0vqT6ihJYY3kdy7&#10;WVPlk5pEl8+Ltuth+FDJPVnzmzWhTtFZ5/D12dKtcSNOkqI0RY12aH+OrtaMb9aUOhwnuhJSY/W4&#10;xo04ybLWeMGMqPmOe15LSE2ayjW3btaUOhzfa7SNGiBvoDS9YH02a74A0ffCuuKFfA27ELLa2jm4&#10;rsloCTR0sKm26Lc7sTdSfXmLNNn4HG9gJ7Uz2R+yGvJkm8G1CQ8pWjdGz1TStXbBR4py1vXSSA9/&#10;Cso6nCyikWyMLKk/oYaWGN74mKYUn4B8nVMYYdCn7XoYPlRyTxZe4usXeRwvauBhrVXQOL7A6meN&#10;G3GSZa3xghrt0P4cHT5/r7Ovs3MOgaMbzVrjRpxkWWu8YEbUfMc9P6UOx6NujRe55rbNGvCHOn2j&#10;5m/+U5s1HesgPrZtLZSsP5s1DYQsfJyMlzjYUFv0253UG1G+vAWabHyON7CT2sHEZI9NWZLN4LqE&#10;hw2tG6NnSJLM8KEIPlKU2Y/0EKegrMPJIhrJxshCf2WPOF7U0JLKF5CaMGVt1gDp3KcwwqCP0zPD&#10;XXuS3ZT1wv5bFxFrrTf5Aquf9bMRJ0gR1aTJHfSXeiw0gK6r1lnX2dGAt89aPxtxghRRDdMVTK81&#10;sU++y2bNn2/UgEds1hQ6oeQvnHxG8LFta6G2rK51KQhZbe0cXtdkvMTBhhDdEt9m9ACUL2+BJhuf&#10;4w3s0HYme5y8roPrEh42tG7MnpOsa+2CjxTlrmtyHU4WNEEn2ThZL9yH4UgqMX3D1GM3a5JM8Gm7&#10;FqZPmrov6/hmTaVTan75hhqnH5CmmE/MWuMGndxJPToaUOsesVlT6nCc6EpITZpiPjFrjRtxkhbt&#10;jJ7XNW7sk72bNaFO1K2NGuMl6O03a4Cgk6yb1hF9bNtaqC2ra10KQlZbO4fXNRkvcbihR17Xk5Av&#10;dIcmG5+j4RnazmSPTVmSzeC6hIcNrRuz5yTrWrvgI0WhyOhJeohTUNbhZgWdZGNmyQ/DBanE9A1T&#10;eKC3NmycdeFjkhk+wPFpuxamT5rqzNrrjm7WAEXneNv9rPGC+cSsNW7QyZ3Uo6MBtc7erCl1OE50&#10;JaTG7bGEZa3xgvnErDVuxElatDN6ftbPxj4hfbcj+6br8+Vv1BgvQZ/NGoPgg4+WdS2SbD+bNQ0g&#10;K+RNxkscbqgt/u1O7I0oX/oCTTYeR8MzaCe1NNljU5ZkM7gu4WFD68bsOckwYXptCD5ylNGP9OCn&#10;IPjYWUEn2ZhZzoMwI5VgotKRGiIZ26wBaWrQp+1avGpKLxwPNUlCaiJSFthrPps1gTTFfGLW+tlg&#10;ukDqkRrtQEN132NfZ0f3iKw1XjCfmLV+NuIELdpBz2XfxOfGtUrf7Tdcn/CfPhkvQZ/NGgPiY1nX&#10;Im1ZXetSELLa2oHRwbVNRkscbqgt/u1O7I0oX/oCTTYeCD/aQCa1M9lfU5ZkM7gu4cEKR+uOtKoE&#10;lRg+FMFHinLWNbkGNyvo8LG0kooyUo9CDS0xvInkGZs1oY76FF7ouexb8AHO+qnknqwfvVlT6nA8&#10;6tZ4QWpy0W90BbQ/R1drfvRmTanD8ahb4wWpyUW/0UXYXGD0vK7xItec2Kwh/0aN8RKEF/3yZR/H&#10;G16wpCyGoJFsG9bwC+JjWdcibVld61JAVpEnlOhMr+0Lk9EShxt65DU9jfKlL9Bk43O8gZ3UzmR/&#10;jde0tJKK+hAeUrRujJ6ppGvtgo8U5azrpZEe/irgUfjYWUQj2RhZUn9CDS0xvInE3qwp14bjoSZJ&#10;SA2l8gGCT9v1MHyo5J4s/SW+qINP6UV8lHxjXb9wdFQSJ1nWGi+o0Q7tz9HVGvs6W+fw9bnU4TjR&#10;lZAaq8c1bsRJlrXGC2ZEzXfc81pCatIUJvbJWzdriO6vjZr0zmO+BEkv+00vWJ/Nmi9A9L2wrnhh&#10;b4K5CFlt7Rxc12S0BBo62FRb9Nud2BtRvvQFmmx8jjewk9qZ7A9ZTXmSzeDahIcUrRujZyrpWrvg&#10;I0WZ/UgPfwrKOpwsopFsjCypP6EGJanM8CY+1mYNcNZGJYM+bdfD8MHHJLsnCy/xR/92jaJx+7P6&#10;WeNGnGRZa7ygRjvoL/Uo6jbw+XudfZ0dDXj7rDVuxEmWtcYLZkTNd9zzU+pwPOrWuLFP3rZZA4Lu&#10;n79Rk955zJegn7JZU5ZJRQLEx7athZL1Z7OmgZCFj5PxEgcbaot+yxN7E8qXvkCTjc/xBnZSO5iY&#10;7LEpS7IZXJfwkKJ1Y/QMSZIZPhTBR4oy+5Ee/hSUdThZRCPZGFnor+wRxwXvVCJoWE2Y+mzWRG70&#10;SVP3ZX02a76Aj0kWJ0gR1aTJTOrR0YBa99ms+QI+JlmcIEVUw3QF02tN7JNTmzX7f/qU3nfMF6BH&#10;bNYIOsm6aR3Rx7athdqyutalIGS1tXN4XZPxEgcbQnRb/Nud2JtQvvQFmmx8jjewQ9uZ7HHyug6u&#10;S3hI0boxe06yrrULPlKUu67JdThZ0ASdZONkvXAfhiOpxPQNU+ObNUk26NN2LUyfNHVf1vHNmkqn&#10;1PzyDTVOPyBNMZ+YtcYNOrmTenQ0oNbdu1nj6r4ATanDcaIrITVpivnErDVuxElatGP3bOioZJ+U&#10;N2v+xfXJ/0ZNet8x36befrMGCDrJumkd0ce2rYXasrrWpSBktbVzeF2T8RKHG3rkdT0J+UJ3aLLx&#10;ORqeoe1M9tiUJdkMrkt4QNK6MXtOsq61Cz4oKcukooz04Kkg+NhZQSfZmFlSj0JNKsFEpSM16eNf&#10;//tj3HWlqUGftmth+qQpMavMw/G95uhmDVB0jrfdzxovmE/MWuMGndxJPYoaQ2dv1ri6ElIzmrXG&#10;C+YTs9a4ESdp0Y7cc6izzs/62dgn5O928/qQf0z4BX3fMV6CPps1BsEHHy3rWiTZfjZrGkBWyJuM&#10;lzjcUFv8253YG1G+9AWabDyOhmfQTmppssemLMlmcF3CA4rWjdlzkmHC9NoQfaQoox/pwU9BWYOb&#10;FXSSDYqMPOdBmEFLDG8i+WzWfAU1RR18Si/ikySkhmGc689mTSBNYSJOhs+sJE9kUo/UKEN132Nf&#10;59FzP5m1xgtMxMnwmZVQTSraQc/H17pz12YN36gB9H3HeAma3qyxNhYEjWTbtA7mY1nXIm1ZXetS&#10;QFaRJ5RotBmJhKzJaInDDbXFv92JvRHlS1+gycYD4UcbyKR2JvtrypJsBtclPFjhaN2RVpWgEsOH&#10;IvhIUc66OtdQeAnXkBM0QtRfGFlSf0INLTG8ieT8Zk3lRWocH/n3RahxfKjknqwfvVlT6nA86ta4&#10;ESdJUZqiRju0P0dXa95zs8bVfQGaUofjUbfGjThJitIUM6LmO7ee10CayjV3bNb8fqMG0Pcd4yVI&#10;2kDBccOb8dms+UItQkVZJV3DToSstnYOrmsyWgINHWyqLfrtTuyNKF/6Ak02Pscb2EntTPbXeE1L&#10;K6moD+EhRevG6JlKutYu+EhRzrpeGunhT0FZh5NFNJKNkfWHD8K/hZYY3viYphSfgHSdaRih8gFN&#10;Pm3Xw/Chknuy8BJfv8jjeFEDD8dH6VmpYf05OiqJkyxrjRfUaIf25+hqjX2drXP4+uzqSkiNlbXG&#10;jTjJstZ4wYyo+c6t5yfq1niRa7o3a77fqAH0vc18CZJe9JtesH7MZk3wsqyJD0Gy/mzWNBCy8HEy&#10;XuJgQ23Rb3dSb0T50hdosvE53sBOagcTUz02Zkk2U+t6ITykaN0YPVNJ19oFHynK7Ed6+FNQ1uFk&#10;EY1kY2Shv7JHHC9qaEnlC0hNmLI2a4B07lMYYdDH6Znhrj3Jbsp6Yf+ti4i11pt8gdXPGjfiJMta&#10;4wUmqNk/oL/UY6EBVFPrrOvsaMDbZ61xI06yrDVeYELQRdzzc9NaOzdr1kaN8EKTSsyXoEds1hQ6&#10;oUQsEgk+tm0tlKw/mzUNkKzJeImDDbVe07c7sTehfOkLNNn4HG9gh7Yz2ePkdR1cl/CQonVj9AxJ&#10;khk+FMFHijL7kR7+FJR1OFnQBJ1k42S9cB7EGanE9A1Tj92sSTLBp+1amD5p6r6sn7NZY3gnzfrZ&#10;iBOkKGkAndxJPToaUOt+zmaNq/sCsckTpChpANMVjJ7XNW7sk12bNV/+Ro3wMpNKzBegt9+sAYJO&#10;sm5aR/SxbWuhtqyudSkIWW3tHF7XZLzEwYYQ3Rb/dif2JoQbgwJsmqw8joZnaDuTPTZlSTaD6xIe&#10;UrRuzJ6TrGvtgo8U5a5rch1uVtBJNmaW8yDOSCWmb5ga36xJMsMHOD5t18L0SVP3ZR3frKl0Ss0v&#10;iHcJqUlTzCdmrXGDTu6kHh0NqHX2Zk2pw3GiKyEaV1dCatIU84lZa9yIk7Rox+7Z0FHJPonv9vL7&#10;vbg+4T99El5mUon5NvXZrDEIPvhoWdciyfazWdMAyZqMlzjc0COv60nwhV/cGFSabDyOhmdoO5M9&#10;Tl7TwXUJD0haN2bPSda1dvgUXkKJWJSRHjwVBB87K+gkGzNL6lGoSSWYqHSkJn0UHugZ7rrS1KBP&#10;27UwfdIUJgovZJV52efoZg1QdI633c8aL5hPzFrjBp3cST3ic6GDhuq+x77Oju4RWWu8YD4xa40b&#10;cZIW7aDnsm8cDzXW+Vk/G9lH+m7/TT75N2qElxlaYrwEfTZrDIiPZV2LtGV1rUtByGprB0ZTayNZ&#10;U9Eyhxtqi3+7E3sjwo1BocnG42h4Bu2kliZ7bMqSbAbXJTwgoaKrKpEkpg9F8JGijH6kB08FZQ1u&#10;VtDhY2klFWWcB3EGLTG8ieQ/tVlT9o3jRY3rQyWVzwvjXH82a6JujRekhmmoroD26OhqzWezJurW&#10;eEFqmIbqvkKLMqPndY0XucbdrPnNPyYsvMzQEuMlSN6sMbwjyLI2FgSNZNuwhl8QH8u6FmnL6lqX&#10;ArKKPKFEZ3ptX5iMljjc0COv6WmEG4NCk40Hwo82kEntTPbXlCXZoGhobXhAER6StG6MnqnE8KEI&#10;PlKUs67ONRRe4jXMEI1kY2RJ/Qk1tMTwJpJ7N2uqfFKT6PJ50XY9DB8quSdrfrMm1Ck66xy+Plu6&#10;NW7ESVKUpqjRDu3P0dWa8c2aUofjRFdCNJZujRtxkhSlKWZEzXfctZaQmjSVa5zNmt9s1AC8zBQv&#10;NLTEeAmSN1AMb8Zns+YLEH0vrCteyNewCyGrrZ2D65qMlkBDB5tqi367E3sjwo1BocnG53gDO6md&#10;yf6Q1ZAn2wyuTXhI0roxeqaSrrULPlKUs66XRnr4VFDW4WQRjWRjZEn9CTW0xPDGxzSl+ATk65zC&#10;CIM+bdfD8KGSe7LwEl+/yON4UQMPa62CxvEFVj9r3IiTLGuNF9Roh/bn6PD5e519nZ1zCBzdaNYa&#10;N+Iky1rjBTOi5jvu+Sl1OB51a7zINX+6WfPNRs3fCC80qcR8CfpPbdZ0rIP42La1ULL+bNY0ELLw&#10;cTJe4mBDbdFvd1JvRLgxKDTZ+BxvYCe1g4nJHpuyJJvBdQkPVlo3Rs+QJJnhQxF8pCizH+mBVUFZ&#10;h5NFNJKNkYX+yh5xvKihJZUvIDVhytqsAdK5T2GEQR+nZ4a79iS7KeuF/bcuItZab/IFVj9r3IiT&#10;+FzpSE0E/aUeCw2g66p11nV2NODts9a4ESfxudKRmlyUebO1/slmjbBRA4QXmlRivgQ9YrOm0Akl&#10;f+HkM4KPbVsLtWV1rUtByGpr5/C6JuMlDjaE6Jb4NqMHINwYFJpsfI43sEPbmexx8roOrkt4QNK6&#10;MXtOsq61Cz5SlLuuyXU4WdAEnWTjZL1wHsQZqcT0DVOP3axJMsGn7VqYPmnqvqxHbNaUdThueCfN&#10;+tlgPkSXoJM7qUdHA2rdIzZrSh2OE11J1KyfDeZDdIk4SYt2Rs/rGjf2SXWzRtyoAcLLTCoxX4Le&#10;frMGCDrJumkd0ce2rYXasrrWpSBktbVzeF2T8RKHG3rkdT2JcsMRgE2TlcfR8AxtZ7LHpizJZnBd&#10;wgOS1o3Zc5J1rV3wkaJQZPQkPXgqKOtws4JOsjGznAdxRioxfcMUHuitDRtnXfiYZIYPcHzaroXp&#10;k6buyzq+WaPoXO8SUpOmmE/MWuMGndxJPToaUOvszZpSh+NEV0Jq3B5LWNYaL5hPzFrjRpykRTuj&#10;52f9bOwTynf7H2zUAOFlhpYYL0GfzRqD4IOPlnUtkmw/mzUNICvkTcZLHG6oLf7tTuxN0LuHR5ON&#10;x9HwDD2tkz02ZUk2g+sSHpC0bsyekwwTpteG4CNHGf1ID54Kgo+dFXSSjZnlPsBHUgkmKh2pIZKx&#10;zRqQpgZ92q6F6hPqkozURJBV5mWfo5s1QNE53nY/a7xgPjFrjRt0cif1iM+FDhqq+x77Oju6R2St&#10;8YL5xKz1sxEnaNEOei77Jj43rvW77/Y/3KgBwssMLTFegj6bNQbEx7KuRdqyutalIGS1tQOjg2ub&#10;jJY43FBb/Nud2BtRbjoCTTYeCD/aQCa1M9lfU5ZkM7gu4cEKR+uOtKoElRg+FMFHinLWNbkGNyvo&#10;8LG0kooy7oN4hJYY3kTyczZrCi/0XPbd5QNCDZUIPkbWj96sKXU4HnVrvCA1TEN1BbQ/R1drfvRm&#10;TanD8ahb4wWpyUW/0UXYXGD0vK7xItf87rvd2KgBwssMLTFegvCiX77s47jhHZGyGIJGsm1Ywy+I&#10;j2Vdi7Rlda1LAVlFnlCiM722L0xGSxxu6JHX9DTKTUegycbneAM7qZ3J/hqvaWklFfUhPCRp3Rg9&#10;U0nX2gUfKcpZ10sjPXxWwKPwsbOIRrIxsqT+hBpaYngTib1ZU64Nx0NNkpCahOIDKp8XbdfD8KGS&#10;e7JaN2tKLxwPNUq+26Ojo5I4ybLWeEGNdmh/jq7W6Nc51Fnn8PW51OE40ZWQGqvHNW7ESZa1xgtm&#10;RM133PNaQmrSFCb2Sfbd/tdGjb05UehoiZP1QurR9I58Nmu+ANH3wrriBc7p+IZNQVs7B9c1GS2B&#10;hg421Rb9dif2RsgNxaHJxud4Azupncn+kNWUJ9kMrk14SNK6MXqmkq61Cz5SlNmP9PCpoKzDySIa&#10;ycbIch/EIyhJZYY38bE2a4CzNioZ9Gm7HoYPldyThZf4+kUex+/JlzSOL7D6WeNGnGRZa7ygRjvo&#10;L/Uo6jbw+Xuddp1BqHE04O2z1rgRJ1nWGi+YETXfcc9PqcPxqFvjxj4Zv9v/+Rs19ku0oEslZtZP&#10;2awpy6QiAeJj29ZCyfqzWdNAyMLHyXiJgw21Rb/dSb0Revf4c5psfI43sJPawcRkj01Zks3guoQH&#10;K60bo2dIkszwofzf7L2BctzKjmwb9/8/+r2GxNNWAWlhOQesamn3OrGD0dXITIBUjIoVtgf4oCiz&#10;H7RhJZA5nCyhQTZGlrsRV5QSoFE1ael9WJO5ySc+FtlNWQ+sl3iFNetNvoHVz/XfQl4QRVJTFiul&#10;R0cT9Lr3Yc0X4mOR5QVRJDVK17B71sK6+PX/tq9/9el9WLNiH9YAHbIemiP72La9kI01NRcBZI21&#10;c3iunfGIgw1F9Ej8mNEPgPzCAQzZ+BxvYEW2s7PHnc9141xgg8S6MXsusqnZgQ+KcufaOYeTFZqk&#10;QzZO1gN3A58pJaZvWtp+WFNkG33GnoXpU5buyzp+WNPpSM2Hb6px+gnKkvLJWdd1QS6ulB4dTdDr&#10;7j2scXVfCE2ri++FrkXUlCXlk7Ou60JelEUrds+GTkrWxf/93/b6b9RsP6wx8l7+sCYAOmQ9NEf2&#10;sW17IRtrai4CyBpr5/BcO+MRhxv6kc/1JPGLQf4G+TeGbHyOhldkOzt7HMpCNhvnAhsk1o3Zc5FN&#10;zQ58oqQtQ0UVtPEkAB87K+mQjZnlbuAzpYT6prry8fN//4w7V1na6DP2LEyfsjSZtdYdPawJiM7x&#10;tvu5rk+UT866rgtycaX0CDWGzj6scXUtomZr1nV9onxy1nVdyIuyaAX3nOqs+3P9t7AuxP9d1/+Y&#10;cLxEWy/SQCNLjKz3YY1B8omPlnUvQrbvw5oBIivl7YxHHG5oLP7lbuyNkF86gCEbj6PhlWintLSz&#10;x6EsZLNxLrBBYt2YPRdZLJheC9AHRRn9oI0ngczgZiUdsjGznI24opTEguEtJO/Dmq9An9Yrvk81&#10;RSJqMigrWGvehzWJshQLeTF9ViV1oVJ6lEYVqfse+zlvvfc7s67rk1jIi+mzKpGaUrQSPR+f9Q/6&#10;oOZ/vA9r/hBZW+9HZmgO5WNZ9yI21tRcBJAVJSMtjRlBUtbOaMThhsbiX+7G3gj5pQMYsvGI8KMN&#10;VEo7O/sbykI2G+cCG6v4tu+IVRWkxPCRAB8U5cy1c4ZHjZWXNPGxtUFFFdQfqJElhreQ/IzDmlQn&#10;fRov9PMCfAJnfim5J+tXH9a0uvg+667rQl4URWVJGq3I/hxdr3nNwxpX94XQtLr4Puuu60JeFEVl&#10;SRlJ85Vb72uiLP1Z+P6gJvgJhzVtj/G94a14H9Z8oRexsR5V1n11iByQNdbOrrmClLUzGhENHWxq&#10;LPrlbuyNkF86gCEbn+MNrHzzS/l+Bp9pa4WK5gCbJNaN0bOUTM0OfFCUM9dDgzafHeEBfKwsoUE2&#10;Rpa7Ec/IEsNbSOzDmna2+D7VFImokXQ+AfAZex6Gj5TckxUv8f2LfHzf1ISH40N6JjWqP0cnJXlR&#10;ZV3XJ9JoRfbn6HqN/Zyte/j47OpaRI2VdV0X8qLKuq5PlJE0X7n1/mTddX3yWdMf1AT24USjkyVO&#10;1gPUo+md+TWHNcnLshY+ib7iYtthTQCyxto5OFd83BmPONjQWPTL3dQbIb90AEM2PscbWPnLL+U9&#10;DGYhm11zPQCbJNaN0bOUTM0OfFCU2Q/afBLIHE6W0CAbI8vdiGdkCfX+gvCxDmsCPNsXpGSjj9Oz&#10;wp29yG7KemD/qYuMNetNvoHVz3VdyIsq67o+iQVp9ofor/TYaAKp6XXWc3Y0wctnXdeFvKiyruuT&#10;WAC6jHt/hma9DmrAS4f9Ek28r+sTM+tHHNY0OlACiyDJx7bthcj6fVgzgMjaGY842NDoM325G3sT&#10;5BcOYMjG53gDK7KdnT3ufK4b5wIbJNaN0XNIiszwkQAfFGX2gzaeBDKHkxWapEM2Rpa7EVeUEtM3&#10;Lf3Yw5oiAz5jz8L0KUv3Zf2ewxrDu2iu/xbygigqmkAurpQeHU3Q637PYY2r+4KwqQuiqGgCpWvY&#10;el+v68WXP1EDXjjehzUrW++HYmiO7GPb9kI21tRcBJA11s7huXbGIw42FNFj8S93Y2+C/MIBhM2Q&#10;lcfR8IpsZ2ePQ1nIZuNcYIPEujF7LrKp2YEPinLn2jmHm5V0yMbMcjfwmVJi+qal7Yc1RWb4BI7P&#10;2LMwfcrSfVnHD2s6Han5QHi3iJqypHxy1nVdkIsrpUdHE/Q6+7Cm1cX3QtciNK6uRdSUJeWTs67r&#10;Ql6URSt2z4buy8f0V5/AC8f2wxoj731YY5B8bNteyMaamosAssbaOTzXznjE4YZ+5HM9Sfz2IL90&#10;AEM2HkfDK7KdnT3ufKYb5wIbJNaN2XORTc0ePo0XKIFFFbTxJAAfOyvpkI2Z5W7gM6UkFjqdqCkf&#10;P//3z7hzlaWNPmPPwvQpS7HQeEVWm1d9jh7WBETneNv9XNcnyidnXdcFubhSeozPjS40Uvc99nN2&#10;dD8i67o+UT4567ou5EVZtBI9t33H96nGuj+f/4l/oyZeOJqXjniJtl6kgUaWGFnvwxqD5BMfLete&#10;hGzfhzUDRFbK2xmPONzQWPzL3dgbIb90AEM2HkfDK9cv5ZWdPQ5lIZuNc4ENEusmqoy+i8T0kQAf&#10;FGX0gzaeBDKDm5V0yCaKjDxnI66QJYa3kPynDmvavuP7psb1kZLO54Fxr9+HNVl3XZ+IGqWRugbZ&#10;o6PrNe/Dmqy7rk9EjdJI3VdkUWXjff3mHxMGLx3vw5o/RNbW+5EZmkP5WNa9iI01NRchspo8UMIY&#10;M4KkrJ3RiMMNjcW/3I29EfJLBzBk4xHhRxuolHZ29jeUhWw2zhUbpGaTFN+yjoy+pcTwkQAfFOXM&#10;NTlD4wWeoSZpQNQnRhbqD9TIEsNbSO49rOnyRU1hyufB2PMwfKTknqz9hzWpjuise/j4bOmu60Je&#10;FEVlSRqtyP4cXa/ZfljT6uJ7oWsRGkt3XRfyoigqS8pImq+4s7asNd8c1ATgpePOw4lSZmShAxQZ&#10;5vE+rPlCL4qKtgo9w0lA1lg7B+faGY2Ihg42NRb9cjf2RsgvHcCQjc/xBlZKOzv7i6yBPGQzlEUB&#10;myTWjdGzlEzNDnxQlDPXQ4M2nwQyh5MlNMjGyDI24hJZYnjHx7JEfBL4OZcwwUafsedh+EjJPVnx&#10;Et+/yMf3TU14WLMCjeMbWP1c14W8qLKu6xNptCL7c3Tx+Xud/Zydexg4uq1Z13UhL6qs6/pEGUnz&#10;Fff+tLr4/rOmOagJwEuHfThBvK/rEyfrAerR9M78msOa5GVZCx8Bsn4f1gyQsuLjznjEwYbGol/u&#10;pt5I9wsHMmTjc7yBldJOLOzscSgL2WycC2ysWDdGzyEpMsNHAnxQlNkP2rASyBxOltAgGyPrHzfi&#10;f0WWdL6BqElL1mFNgO59CRNs9HF6VrizF9lNWQ/sP3WRsWa9yTew+rmuC3kxPnc6UZOJ/kqPjSaQ&#10;c/U66zk7muDls67rQl6Mz51O1NSiys2zgoOaALx02C/RxPu6PjGzfsRhTaMDJbAIknxs216IrN+H&#10;NQOIrJ3xiIMNRfRI/JjRD4D8wgEM2fgcb2BFtrOzx53PdeNcYIPEujF7LrKp2YEPinLn2jmHkxWa&#10;pEM2TtYDdwOfKSWmb1r6sYc1RQZ8xp6F6VOW7sv6EYc1bV18b3gXzfXfgvIRuoJcXCk9Opqg1/2I&#10;w5pWF98LXUvWXP8tKB+hK+RFWbRy4339PKhB7xKg6H1Ys7L1fiiG5sg+tm0vZGNNzUUAWWPtHJ5r&#10;ZzzicEM/8rmehPyiAoTNkJXH0fCKbGdnj0NZyGbjXGCDxLoxey6yqdmBD4qKIqMntGElkDncrKRD&#10;NmaWu4HPlBLTNy3FYY11YOPMFR+LzPAJHJ+xZ2H6lKX7so4f1hCd690iasqS8slZ13VBLq6UHh1N&#10;0Ovsw5pWF98LXYuocXtsUVnX9YnyyVnXdSEvyqKVm+7Pnz9Rg94lQFG8RFsv0sT7uj6JBSPrfVhj&#10;kHzio2Xdi5Dt+7BmgMhKeTvjEYcbGot/uRt7E/ELh/yyAgzZeBwNr8h2dva485lunAtsrFg3Zs9F&#10;Fgum1wLwwVFGP2jDSgA+dlbSIRszy93AZ0pJLHQ6USMk2w5rgrK00WfsWVCfVFdkoiYTWW1e9Tl6&#10;WBMQneNt93NdnyifnHVdF+TiSukxPje60Ejd99jP2dH9iKzr+kT55KzrupAX47Ms/EP03PYtfL7R&#10;rH/1Kd4l2vcJVPQocV5MiO91XTCy3oc1BsLHsu5FbKypuQgga6ydMDo4285oxOGGxuJf7sbeSPeL&#10;CjJk43E0vBLtlJZ29jiUhWw2zgU2g1ExVVWQEsNHAnxQlDPXzhncrKSLj60VKqqgHkGNLDG8heT3&#10;HNY0XtFz2/eUT5BqpAT4GFm/+rCm1cX3WXddn4gapZG6Btmfo+s1v/qwptXF91l3XZ+IGqWRuoxa&#10;SwzeV/1v1KD3CVD0aw5rDO9MZG29H5mBGT4QPpZ1L2JjTc1FiKwmD5Rwds/2hZ3RiMMN/chnehry&#10;iwowZOMR4UcbqJR2dvY3lIVsomjTbGgzSLsxepYSw0cCfFCUM9dDgzasHeHR+NhZQoNsjCzUH6iR&#10;JYa3kNiHNe1s8X2qKRJRUyA+QefzYOx5GD5Sck/W6GFN6xXfpxqS7/bo6KQkL6qs6/pEGq3I/hxd&#10;r9l+WNPq4nuhaxE1Vo/XdSEvqqzr+kQZSfMV974mroMa8fKA3idAkX040ehkiZGFD1AMb8X7sOYL&#10;Ifpe2Fc8wM9wCpA11s7BuXZGI6Khg02NRb/cjb0R8osKMGTjc7yBldLOzv4iayAP22ycDWysWDdG&#10;z1IyNTvwQVFmP2jDSiBzOFlCg2yMLGfzroiSUmZ4Cx/rsCZwZpOSjT5jz8PwkZJ7suIlvn+Rj+/v&#10;yUcaxzew+rmuC3lRZV3XJ9JoRfbn6OLz9zr7OTv3MHB0W7Ou60JeVFnX9YkykuYr7v35ovvyJ2rE&#10;SxB6nwBF9ks08b6uT8ys33JY05ahIoDwsW17IbJ+H9YMkLLi4854xMGGxqJf7qbeCPlFBRiy8Tne&#10;wEppJxZ29jiUhWw2zgU2Vqwbo+eQFJnhIwE+KMrsB21YCWQOJ0tokI2RlTbimvgeeJcSoFE1ael9&#10;WJO5ySc+FtlNWQ/sP3WRsWa9yTew+rn+W8gLokhqyuJK9Fd6bDSBnKvXWc/Z0QQvn3X9t5AXRJHU&#10;KF3D/3FW8Vef0gsEep8ARe/DmhX7sAbokPXQHNnHtu2FbKypuQgga6ydw3PtjEccbCiiR+LHjH4A&#10;5BcVYMjG53gDK7KdnT3ufK4b5wIbK9aN2XORTc0OfFCUO9fOOZys0CQdsnGyHrgb+EwpMX3T0vbD&#10;miLb6DP2LEyfsnRf1vHDmk5Haj58U43TT1CWlE/Ouq4LcnGl9Ohogl73Iw5rWl18L3QtoqYsKZ+c&#10;dV0X8qIsWvk/3Ff9b9Tklwf0LgGKth/WGHkvf1gTAB2yHpoj+9i2vZCNNTUXAWSNtXN4rp3xiMMN&#10;/cjnepL4JUR+WTUM2fgcDa/Idnb2OJSFbDbOBTZWrBuz5yKbmh34RElbhooqaMNKAD52VtIhGzPL&#10;3cBnSgn1TXXl4+f//hl3rrK00WfsWZg+ZWkya607elgTEJ3jbfdzXZ8on5x1XRfk4krp0dEEvc4+&#10;rGl18b3QtYgat8cWlXVdnyifnHVdF/KiLFrBPa91fzmoCdLLQ3xs3ydAUbxEWy/SQCNLjKz3YY1B&#10;8omPlnUvQrbvw5oBIivl7YxHHG5oLP7lbuyNkF9WgCEbj6Phlfq7/cHOHoeykM3GucDGinVj9lxk&#10;sWB6LUAfFGX0gzasBDKDm5V0yMbMcl86MqUkFgxvIXkf1nwF+rRe8X2qKRJRk0FZwVrzPqxJlCXl&#10;k7Ou/xaULlF6lEYroZG677Gfs6P7EVnX9Uks5MX0WZVITSlaiZ7/se9vDmoC8fKA3idA0fuw5g+R&#10;tfV+ZIbmUD6WdS9iY03NRQBZUTLS0pgRJGXtjEYcbmgs/uVu7I2QX1SAIRuPCD/aQKW0s7O/oSxk&#10;s3EusLGKb/uOWFVBSgwfCfBBUc5cO2d41Fh5SRMfWxtUVEH9gRpZYngLyc84rEl10qfxQj8vwCdw&#10;5peSe7J+9WFNq4vvs+66PhE1tegvugbZn6PrNb/6sKbVxfdZd10X8qIoKkvKSJqv/MOszUFNIF4e&#10;0PsEKPoJhzVtj/G94a14H9Z8oRexsR5V1n11iByQNdbOrrmClLUzGhENHWxqLPrlbuyNkF9UgCEb&#10;n+MNrJR2dvY3+ExbK1Q0B9hYsW6MnqVkanbgg6KcuR4atGHtCA/gY2UJDbIxsv5h8/4tssTwFhL7&#10;sKadLb5PNUUiaiSdTwB8xp6H4SMl92Txl/imLnxaL+FD8o25PnB0UpIXVdZ1fSKNVmR/jq7X2M/Z&#10;uoePz60uvhe6FlFj9XhdF/KiyrquT5SRNF+BPYODmkC8PKD3CVBkH040OlniZD1APZremV9zWJO8&#10;LGvhk+grLrYd1gQga6ydg3PFx53xiIMNjUW/3E29EfKLCjBk43O8gZXSTizs6nEwC9nsmusB2Fix&#10;boyepWRqduCDosx+0IaVQOZwsoQG2RhZ+IWjqZMl1PsLwsc6rAnwbF+Qko0+Ts8Kd/YiuycrXuKP&#10;/ukaonH7s/q5rgt5UWVd1yfSaCX6Kz1C3UJ8/l5nP2dHE7x81nVdyIsq67o+iQWgy4Cer4Ma8sYl&#10;atD7BCiyX6KJ93V9Ymb9iMOaRgdKYBEk+di2vRBZvw9rBhBZO+MRBxsafaYvd2NvAvwyIwzZ+Bxv&#10;YEW2s7PHnc9141xgY8W6MXoOSZEZPhLgg6LMftAmm0DmcLJCk3TIxsiK/lCPoKaUmL5p6X1Yk7nR&#10;pyzdl/U+rPlCfCyyvCCKpKYsVkqPjibodb/nsMbVfUHY1AVRVDSB0jU0Pac/UUNeDFINepcARe/D&#10;mpWt90MxNEf2sW17IRtrai4CyBpr5/BcO+MRBxuK6LH4l7uxNwF+mRHCZsjK42h4Rbazs8ehLGSz&#10;cS6wGWTdmD0X2dTswAdFuXPtnMPNSjpkY2Y5Lx2KUmL6pqXthzVFttFn7FmYPmXpvqzjhzWdjtR8&#10;+KYap5+gLCmfnHVdF+TiSunR0QS9zj6saXXxvdC1CI2raxE1ZUn55KzrupAXZdHKNz2Lv/pEXgxS&#10;DXqXAEXbD2uMvPdhjUHysW17IRtrai4CyBpr5/BcO+MRhxv6kc/1JPGLCvxCIwzZeBwNr8h2dva4&#10;85lunAtsBlk3Zs9FNjV7+DReoAQWVdAmmwB87KykQzZmlvvSkSklsdDpRE35+Pm/f8adqyxt9Bl7&#10;FqZPWYJZbV58v9YcPawJiM7xtvu5rk+UT866rgtycaX0GJ8bXWik7nvs5+zofkTWdX2ifHLWdV3I&#10;i7JoJXoWff/l36ghLwapJj62MlAUL9HWizTQyBIj631YY5B84qNl3YuQ7fuwZoDISnk74xGHGxqL&#10;f7kbeyPgFxphyMbjaHgl2ikt7exxKAvZbJwLbAZZN1Fl9F0kpo8E+KAoox+0ySaQGdyspEM2UWTk&#10;oR5BjSwxvIXkfVjzlahp6sKn9RI+RSJqFMa9fh/WZN11fSJqlEbqGmSPjq7XvA9rsu66PhE1SiN1&#10;X5FFldT350FNvAOU9wDyYiBq0PsEKHof1vwhsrbej8zQHMrHsu5FbKypuQiR1eSBEsaYESRl7YxG&#10;HG5oLP7lbuyNgF9mhCEbD/hLeSelnZ39DWUhm41zxaaq2RDGt6wjo28pMXwkwAdFOXNNztB4gWeo&#10;SRoQ9YmRhfoDNbLE8BaS84c1nZeocXzwzwuocXyk5J6s/Yc1qY7orHv4+GzprutCXhRFZUkarcj+&#10;HF2v2X5Y0+rie6FrERpLd10X8qIoKkvKSJqvfOl5/RM15T2AvBiIGvQ+AYruPJwoZUYWOkCRYR7v&#10;w5ov9KKoaKvQM5wEZI21c3CundGIaOhgU2PRL3djbwT8MiMM2fgcb2CltLOzv8gayEM2Q1kUsBlk&#10;3Rg9S8nU7MAHRTlzPTRok00gczhZQoNsjCzUH6iRJYZ3fCxLxCeBnrMME3Q+wZDP2PMwfKTknqx4&#10;ie9f5OP7piY8rFmBxvENrH6u60JeVFnX9Yk0WpH9Obr4/L3Ofs7OPQwc3das67qQF1XWdX2ijKT5&#10;ytVz/atP5T2AvBiIGvQ+AYrswwnifV2fOFkPUI+md+bXHNYkL8ta+AiQ9fuwZoCUFR93xiMONjQW&#10;/XI39UbALzPCkI3P8QZWSjuxsLPHoSxks3EusBlk3Rg9h6TIDB8J8EFRZj9ok00gczhZQoNsjKzo&#10;r+0xvm9qZEnnG4iatGQd1gTo3pcwwUYfp2eFO3uR3ZT1wP5TFxlr1pt8A6uf67qQF+NzpxM1meiv&#10;9NhoAjlXr7Oes6MJXj7rui7kxfjc6URNLao8ev44qPn/8sa/vAfEQvdyIGo6yQegyH6JJt7X9YmZ&#10;9SMOaxodKIFFkORj2/ZCZP0+rBlAZO2MRxxsaPSZvtyNvQnwy4wwZONzvIEV2c7OHnc+141zgc0g&#10;68bsucimZgc+KMqda+ccTlZokg7ZOFkPnJcORSkxfdPSjz2sKTLgM/YsTJ+ydF/Wjzisaevie8O7&#10;aK7/FpSP0BXk4krp0dEEve5HHNa0uvhe6Fqy5vpvQfkIXSEvyqKF55+o6Q9rAvJiQHwyoOh9WLOy&#10;9X4ohubIPrZtL2RjTc1FAFlj7Ryea2c84mBDET0W/3I39ib6X2aIsBmy8jgaXpHt7OxxKAvZbJwL&#10;bAZZN2bPRTY1O/BBUe5cO+dws5IO2ZhZzkuHopSYvmlp+2FNkRk+geMz9ixMn7J0X9bxwxqic71b&#10;RE1ZUj4567ouyMWV0qOjCXqdfVjT6uJ7oWsRNW6PLSrruj5RPjnrui7kRVn0ZPmrTz/isMZ6kSbe&#10;1/VJLBhZ78Mag+QTHy3rXoRs34c1A4isnfGIww39yOd6kvhl9v0vNMyQjcfR8IpsZ2ePO5/pxrnA&#10;ZpB1Y/ZcZFOzh0/jBUpgUQVtsgnAx85KOmRjZrkvHZlSEgudTtSUj5//+2dufZnKDPmMPQvqk+qK&#10;TNRkIqvNqz5HD2sConO87X6u6xPlk7Ou64JcXCk9xudGFxqp+x77OTu6H5F1XZ8on5x1XRfyYnyW&#10;hfXfqJGHNeU9gLwYEJ8MKnqUgJoC8b2uC0bW+7DGQPhY1r2IjTU1FwFkjbUTRrtmE1m7ojGHGxqL&#10;f7kbeyP6l9k/M2TjcTS8IvcIO3scykI2G+cCm8GomKoqFInpIwE+KMroB22yCWQGNyvp4mNrhYoq&#10;7ktHRpYY3kLyew5rGq/oue17yidINVICfIysX31Y0+ri+6y7rk9EjdJIXYPsz9H1ml99WNPq4vus&#10;u65PRI3SSF2mrtV/TPhBOawJyhJ5MSA+ClD0aw5rDO9MZG29H5mBGT4QPpZ1L2JjTc1FiKwmD5Rw&#10;ds/2hZ3RiMMN/chnehr1C85gyMYjwo82UCnt7OxvKAvZRNGm2dBmkHZj9Cwlho8E+KAoZ67JGRov&#10;+AwrQoNsjCzUH6iRJYa3kNiHNe1s8X2qKRJRUyA+QefzYOx5GD5Sck/W6GFN6xXfpxqS7/bo6KQk&#10;L6qs6/pEGq3I/hxdr9l+WNPq4nuhaxE1Vo/XdSEvqqzr+kQZrWvyoCb43Yc1jU6WGFn4AMXwVrwP&#10;a74Qou+FfcUD/AynAFlj7Ryca2c0Iho62NRY9Mvd2BtRv+AMhmx8jjewUtrZ2V9kDeRhm42zgc0g&#10;68boWUqmZgc+KMqZ66FBm2wCmcPJEhpkY2Q5LxyKKCllhrfwsQ5rAmc2KdnoM/Y8DB8puScrXuL7&#10;F/n4/p58pHF8A6uf67qQF1XWdX0ijVZkf44uPn+vs5+zcw8DR7c167ou5EWVdV2fKKM/a389qAlm&#10;D2tSHZGRIvslmnhf1ydm1n/qsGZiDuFj2/ZCZP0+rBkgZcXHnfGIgw2NRb/cTb0R9QvOYMjG53gD&#10;K6WdWNjZ41AWstk4F9gMsm6MnkNSZIaPBPigKLMftMkmkDmcLKFBNkZW9Nf2GN8D71ICNKomLb0P&#10;azI3+cTHIrsp64H9py4y1qw3+QZWP9d/C3lBFElNWVyJ/kqPjSaQc/U66zk7muDls67/FvKCKJIa&#10;pWsOaoI4rCkHNuU9IBbIy0HnowBF78OaFfuwptGBkk+cfEXysW17IRtrai4CyBpr5/BcO+MRBxuK&#10;6JH4MaMfQPmN5zFk43O8gRXZzs4edz7XjXOBzSDrxuy5yKZmBz4oyp1r5xxOVmiSDtk4WQ/cl5VM&#10;KTF909L2w5oi2+gz9ixMn7J0X9bxw5pOR2o+fFON009QlpRPzrquC3JxpfToaIJe9yMOa1pdfC90&#10;LaKmLCmfnHVdF/Li/+sPav5Hf1gTkBcD4pMBRdsPa4y8lz+sCYAOWQ/NkX1s217IxpqaiwCyxto5&#10;PNfOeMThhn7kcz1J/HKTv/X+jSEbn6PhFdnOzh6HspDNxrnAZpB1Y/ZcZFOzAx8UFUVGT2iTTSBz&#10;uFlJh2zMLPelI1NKqG+qKx8///fP3PoylRnyGXsWpk9Zmsxa644e1gRE53jb/VzXJ8onZ13XBbm4&#10;Unp0NEGvsw9rWl18L3QtosbtsUVlXdcnyidnXdeFdREf1ATnD2uawniJtl6kgUaWGFnvwxqD5BMf&#10;bpl0tQAA//RJREFULetehGzfhzUDRFbK2xmPONzQWPzL3dgbkb/1/p0hG4+j4ZVop7S0s8ehLGSz&#10;cS6wGWTdmD0XWSyYXgvAB0cZ/aBNNgH42FlJh2zMLPelI1NKYsHwFpL3Yc1XoE/rFd+nmiIRNRmU&#10;Faw178OaRFlSPjnr+m9B6RKlR2m0Ehqp+x77OTu6H5F1XZ8on5x1/bfwZ+GfDmoCeVhT3gPIiwHx&#10;UYCi92HNH37rYU1gWfciNtbUXASQFSUjLY0ZQVLWzmjE4YbG4l/uxt6I+sVoMGTjIX9zn6W0s7O/&#10;oSxks3Gu2Aw2G8L4tu+IVRWkxPCRAB8U5cy1c4ZHjZWXNPGxtUFFFdQfqJElhreQ/IzDmlQnfRov&#10;9PMCfAJnfim5J+tXH9a0uvg+667rE1FTi/6ia5D9Obpe86sPa1pdfJ911/WJqKlFf9EZBzVBOawJ&#10;yhJ5MSA+ClD0Ew5r2h7je8M7g7IUQINsB2b4QPhY1r2IjfWosu6rQ+SArLF2ds0VpKyd0Yho6GBT&#10;Y9Evd2NvRPwSdBiy8TnewMpfNhJ7GHymrRUqmgNsIlk3Rs9SMjU78EFRzlwPDdqcd4QH8LGyhAbZ&#10;GFmoP1AjSwxvIbEPa9rZ4vtUUySiRtL5BMBn7HkYPlJyTxZ/iW/qwqf1Ej4k35jrA0cnJXlRZV3X&#10;J9JoRfbn6HqN/Zyte/j43Orie6FrETVWj9d1IS+qrOv65H//Ro3xsvm7D2sanSxxsh6gHk3vjH0/&#10;GpDt0AwfPsnLshY+ib7iYtthTQCyxto5OFd83BmPONjQWPTL3dQbkb8p/50hG5/jDayIjcQ+Imso&#10;D9lsnA1sBlk3Rs9SMjU78EFRZj9ok00gczhZQoNsjCz8wtHUyRLq/QXhYx3WBLe9TCmGfJyeFe7s&#10;RXZPVrzEH/3TNUTj9mf1c10X8qLKuq5PpNFK9Fd6hLqF+Py9zn7OjiZ4+azrupAXVdZ1vfjzJ2pu&#10;PazpvEVNJ/kAFNkv0cT7uj4xs37LYU1bhoogyce27YXI+n1YM4DI2hmPONjQ6DN9uRt7E/I35b8z&#10;ZONzvIGV0k4s7OxxKAvZbJwLbAZZN0bPISkyw0cCfFCU2Q/aZBPIHE5WaJIO2RhZ0Z/z0qEoJaZv&#10;Wnof1mRu9ClL92W9D2u+EB+LLC+IIqkpi5XSo6MJet37sOYL8bHI8oIo+vJx/atP5mFNObCRNsSb&#10;+GRA0fuwZsU+rAE6ZD00R/axbXshG2tqLgLIGmvn8Fw74xEHG4rosfiXu7E3UX5LegzZ+BxvYEW2&#10;s7PHnc9141xgM8i6MXsusqnZgQ+KcufaOYeblXTIxsxyX1YypcT0TUvbD2uKbKPP2LMwfcrSfVnH&#10;D2s6Han58E01Tj9BWVI+Oeu6LsjFldKjowl63b2HNa7uC6FpdfG90LWImrKkfHLW56X+GzXmy+b7&#10;sOYrsWDkvfxhTQB0yHpojuxj2/ZCNtbUXASQNdbO4bl2xiMON/Qjn+tJ4jee+sX4jwzZ+BwNr8h2&#10;dvY4lIVsNs4FNoOsG7PnIpuaPXwaL1ACiypok00APnZW0iEbM8t96ciUkljodKKmfPz83z9z68tU&#10;Zshn7FmYPmUJZrV58f1ac/SwJiA6x9vu57o+UT4567ouyMWV0iPUGDr7sMbVtYiarVnX9YnyyVl/&#10;+8eEX/GwppWBopjLmg1oZImRhfpzZhDYhwpAh6yH5sg+8dGy7kXI1r6vDiBrrJ3dc6W8nfGIww2N&#10;xb/cjb0R9YvRYMjG42h4JdopLe3scSgL2WycC2wGWTdRZfRdJKaPBPigKKMftMkmkBncrKRDNlFk&#10;5LkvHRlZYngLyfuw5itR09SFT+slfIpE1CiMe/0+rEmUpVjIi+mzKqkLldKjNKpI3ffYz3nrvd+Z&#10;dV2fxEJeXD/rg5rAPNSQhzXFhviKGiIjRdaLNPG9rgtGFurPmUFgPmeUj2yH5lA+lnUvYmNNzUWI&#10;rCYPlDDGjCApa2c04nBDY/Evd2NvRPzydBiy8VC/3A9T2tnZ31AWstk4V2wGmw1hfMs6MvqWEsNH&#10;AnxQlDPX5AyNF3iGmqQBUZ8YWag/UCNLDG8hOX9Y03mJGscH/7yAGsdHSu7J+tWHNa0uvs+667qQ&#10;F0VRWZJGK7I/R9drXvOwxtV9ITStLr7Puuu6kBf/fP77Qc3/MF44y2FNUJaIL/FRgKI7DydKmZGF&#10;DlBkmMed96NlaAblY1n3oqhoq9AznARkjbVzcK6d0Yho6GBTY9Evd2NvRP6m/HeGbHyON7BS2tnZ&#10;X2QN5CGboSwK2ESyboyepWRqduCDopy5Hhq0OSeQOZwsoUE2RhbqD9TIEsM7PpYl4pNAz1mGCTqf&#10;YMhn7HkYPlJyT1a8xPcv8vF9UxMejg/pmdSo/hydlORFlXVdn0ijFdmfo+s19nO27uHjs6trETVW&#10;1nVdyIufn/uDmsB42fzdhzXE+7o+cbIeoB5N74x9PxqQ7dAMHz7Jy7IWPgJk/T6sGSBlxced8YiD&#10;DY1Fv9xNvRHyyxUwZONzvIGV0k4s7OxxKAvZbJwLbAZZN0bPISkyw0cCfFCU2Q/aZBPIHE6W0CAb&#10;Iyv6a3uM75saWdL5BqImLVmHNQG69yVMsNHH6Vnhzl5kN2U9sP/URcaa9SbfwOrnui7kRZV1XZ/E&#10;gjT7Q/RXemw0gdT0Ous5O5rg5bOu60Je/H//O6gBm3PzsEb+VaiFWOi8RU0n+QAU2S/RxPu6PjGz&#10;fsRhTaMDJbAIknxs216IrN+HNQOIrJ3xiIMNjT7Tl7uxN0F+uQKGbHyON7CCNiB3svO5bpwLbAZZ&#10;N2bPRTY1O/BBUe5cO+dwskKTdMjGyXrgvqxkSonpm5Z+7GFNkQGfsWdh+pSl+7J+z2GN4V00138L&#10;eUEUFU0gF1dKj44m6HU/4rCm1cX3QteSNdd/C+vClz9RAzbm5stmf1gTEG/ikwFF78Oala33QzE0&#10;R/axbXshG2tqLgLIGmvn8Fw74xEHG4rosfiXu7E3QX65AuQv3J0cDa/Idnb2OJSFbDbOBTaDrBuz&#10;5yKbmh34oCh3rp1zuFlJh2zMLOelQ1FKTN+0tP2wpsgMn8DxGXsWpk9Zui/r+GFNpyM1HwjvFlFT&#10;lpRPzrquC3JxpfToaIJeZx/WtLr4XuhaRI3bY4vKuq5P/iykv/oENua/+bDGmo14X9cnsWBkof4M&#10;X4V9qAB0yHpojuwTHy3rXoRs7fvqALLG2jk81854xOGGfuRzPUn8UiS/YAFDNh5HwyuynZ097nym&#10;G+cCm0HWjdlzkU3NHj6NFyiBRRW0ySYAHzsr6ZCNmeW+dGRKSSx0OlFTPn7+75+54WXq7wz5jD0L&#10;06csxULjFVltXvU5elgTEJ3jbfdzXZ8on5x1XRfk4krpMT43utBI3ffYz9nR/Yis6/rkc0H8GzVg&#10;Y26+bMrDmmJFvIlPBhU9SkBNgfhe1wUj631YYyB8LOtexMaamosAssbaCaNds4msXdGYww2Nxb/c&#10;jb0R8gsWMGTjcTS8Eu2Ulnb2OJSFbDbOBTaDUTFVVSgS00cCfFCU0Q/aZBPIDG5W0sXH1goVVdyX&#10;jowsMbyF5D91WNP2Hd83Na6PlHQ+D4x7/T6sybrr+kTUKI3UNcgeHV2v+dWHNa0uvs+66/rkf/9G&#10;TdmHx0KzOY+XTeOFsxzWBGWJ+BIfBSiyXqSJ73VdMLJQf1FjeGfM54yyke3ADB8IH8u6F7GxpuYi&#10;RFaTB0o4u2f7ws5oxOGGfuQzPU33yxUyZOMhNgCnERuQfQxlIZso2jQb2gzSboyepcTwkQAfFOXM&#10;NTlD4wWfYUVokI2RhfoDNbLE8BaSew9runxRU5jyeTD2PAwfKbkna/9hTaojOusePj5buuu6kBdF&#10;UVmSRiuyP0fXa7Yf1rS6+F7oWkSN1eN1vfjzJ2rkPhxszo0Xzt99WNPoZImRhQ9QDG+FfT8akO3Q&#10;DMrHsg7R98K+4gF+hlOArLF2Ds61MxoRDR1saiz65W7sjZBfroAhG5/jDayUdnb2F1kDedhm42xg&#10;M8i6MXqWkqnZgQ+KcuZ6aNAmm0DmcLKEBtkYWc4Lh0KWGN7xsSwRnwR+ziVMsNFn7HkYPlJyT1a8&#10;xPcv8vF9UxMe1qxA4/gGVj/XdSEvqqzr+kQarcj+HF18/l5nP2fnHgaObmvWdX2w/tUnuQ8Hm3Pj&#10;ZXP2sCbVERkpsl+iifd1fWJmoR7dORLW/QAaZBtFE3MIH9u2FyLr92HNACkrPu6MRxxsaCz65W7q&#10;jZBfroAhG5/jDayUdmJhZ49DWchm41xgM8i6MXoOSZEZPhLgg6LMftAmm0DmcLKEBtkYWdFf22N8&#10;39TIks43EDVpyTqsCdC9L2GCjT5Ozwp39iK7KeuB/acuMtasN/kGVj/Xfwt5QRRJTVlcif5Kj40m&#10;kHP1Ous5O5rg5bM+/6v/Ro3ch4PNuXlYUw5sik0sEO/ORwGK3oc1K/ZhTaMDJZ84+YrkY9v2QjbW&#10;1FwEkDXWzuG5dsYjDjYU0SPxY0Y/APLLFTBk43O8gRXZzs4edz7XjXOBzSDrxuy5yKZmBz4oyp1r&#10;5xxOVmiSDtk4WQ/cl5VMKTF909KPPawpMuAz9ixMn7J0X9bxw5pOR2o+fFON009QlpRPzrquC3Jx&#10;pfToaIJe9yMOa1pdfC90LbXmOqhJm265Dwcbc/Nlsz+sCYg38cmAou2HNUbeyx/WBECHrIfmyD62&#10;bS9kY03NRQBZY+0cnmtnPOJwQz/yuZ5E/MJ1GLLxORpeke3s7HEoC9lsnAtsBlk3Zs9FNjU78EFR&#10;UWT0hDbZBDKHm5V0yMbMMl86CqXE9E1LcVhjHdg4c8XHIjN8Asdn7FmYPmVpMmutO3pYExCd4233&#10;c12fKJ+cdV0X5OJK6dHRBL3OPqxpdfG90LWIGrfHlrXmy5+oIS84YGP+Yw9rmsKYy5oNaGSJkYX6&#10;c2YQ2IcKQIesh+bIPvHRsu5FyNa+rw4ga6yd3XOlvJ3xiMMNjcW/3I29EfILFjBk43E0vBLtlJZ2&#10;9jiUhWw2zgU2g6wbs+ciiwXTawH44CijH7TJJgAfOyvpkI2Z5byoKEpJLHQ6USMk2w5rgrK00Wfs&#10;WVCfVFdkoiYTWUbf78OaRFlSPjnr+m9B6RKlR2m0Ehqp+x77OTu6F85Kf/VJbLrLEtiYmy+b8rDG&#10;yUc+ClD0Pqz5w289rAks617ExpqaiwCyxtoJo4Oz7YxGHG5oLP7lbuyNkF+wgCEbjwg/2kCltLOz&#10;v6EsZLNxrtgMNhvC+LbviFUVpMTwkQAfFOXMtXMGNyvp4mNrhYoq//jS8VdkieEtJL/nsKbxip7b&#10;vqd8glQjJcDHyPrVhzWtLr7Puuv6RNTUor/oGmR/jq7X/OrDmlYX3//v/z33Qmy608a77MNFTSZe&#10;No0XznJYE5Ql4kt8FKDIepEmvtd1wchC9z6+N7wz5nNG2ch2YIYPhI9l3YvYWFNzESKryQMlnN2z&#10;fWFnNOJwQz/ymZ6G/FIGDNn4HG9gpbSzs7/BZ9paoaI5wCaSdWP0LCVTswMfFOXM9dCgzXlHeDQ+&#10;dpbQIBsjC/UHamSJ4S0k9mFNO1t8n2qKRNQUiE/Q+TwYex6Gj5Tck8Vf4pu68Gm9hA/JN+b6wNFJ&#10;SV5UWdf1iTRakf05ul5jP2frHj4+t7r4XuhaRA3QiYOa/0FecMDm3Hjh/N2HNY1OljhZD1CPpnfm&#10;fVjzhRB9L+wrHsQ9te6rC8gaa+fgXDujEdHQwabGol/uxt4I+aUMGLLxOd7ASmlnZ3+RNZSHbDbO&#10;BjaDrBujZymZmh34oCizH7Q5J5A5nCyhQTZGlvuikomSUmZ4Cx/rsCZwZpOSjT5jz8PwiY9Fdk9W&#10;vMQf/dM1ROP2Z/VzXRfyosq6rk+k0Ur0V3qEuoX4/L3Ofs6OJnihrG8OaoK08Zb7cLA5N142+WFN&#10;5y1qOskHoMh+iSbe1/WJmYV6dOdIWPcDaKKkLUNFAOFj2/ZCZP0+rBkgZcXHnfGIgw2NRb/kjb0J&#10;8ksZMGTjc7yBldJOLOzscSgL2WycC2wiWTdGzyEpMsNHAnxQlNkP2pwTyBxOltAgGyMr+mt7jO+B&#10;dykBGlWTlt6HNZkbfcrSfVnvw5ovxMciywuiSGrKYqX06GiCXvdfPKxpDmqCtOmW+3CwMTcPa8qB&#10;jbQh3sQnA4rehzUr9mEN0CHroTmyj23bC9lYU3MRQNZYO4fn2hmPONhQRI/Fv9yNvQnySxkwZONz&#10;vIEV2c7OHnc+141zgU0k68bsucimZgc+KMqda+ccTlZokg7ZOFkP3JeVTCkxfdPS9sOaItvoM/Ys&#10;TJ+ydF/W8cOaTkdqPnxTjdNPUJaUT866rgtycaX06GiCXnfvYY2r+0JoWl18L3QCcFATiE13WQIb&#10;c/Nl831Y85VYMPJe/rAmADpkPTRH9rFteyEba2ouAsgaa+fwXDvjEYcb+pHP9STiF67DkI3P0fCK&#10;bGdnj0NZyGbjXGDjyboxey6yqdmBT5S0Zaiogjb0BOBjZyUdsjGzUI+gppTEQqcTNeXj5//+GXeu&#10;srTRZ+xZmD5lCWa1efH9WnP0sCYgOsfb7ue6PlE+Oeu6LsjFldIj1Bg6+7DG1bWImqGs66CGbKhF&#10;TVkCPq94WNPKQFHMZc0GNLLEyEL9OTMI7EMFoEPWQ3Nkn/hoWfciZGvfVweQNdbO7rlS3s54xOGG&#10;xuJf7sbeCPmlDBiy8TgaXol2Sks7exzKQjYb5wIbSNaN2XORxYLptQB9UJTRD9qYE8gMblbSIZso&#10;MvKcFxWFLDG8heR9WPOVqGnqwqf1Ej5FImoUxr1+H9YkylIs5MX0WZXUhUrpURpVpO577Oe89d7/&#10;37O+/IkasqEWNWUJ+JiHGvKwptgQX1FDZKTIepEmvtd1wchC/TkzCMznjPKR7dAcysey7kVsrKm5&#10;CCArSkZaGjOCpKyd0YjDDY3Fv9yNvRHySxkwZOMR4UcbqJR2dvY3lIVsNs4Vm8FmExnf9h2xqoKU&#10;GD4S4IOinLl2zvCosfKSJj4iGyML9QdqZInhLSTnD2s6L1Hj+OCfF1Dj+EjJPVm/+rCm1cX3WXdd&#10;F/KiKCpL0mhF9ufoes1rHta4ui+E5tKlv/oUG+puUy1qioT4PDBeOMthTSDzO4iPAhRtPZwwstAB&#10;SnxveCu23o/M0AzKx7LuRWysR5V1Xx0iB2SNtbNrriBl7YxGREMHmxqLfrkbeyPklzJgyMbneAMr&#10;pZ2d/Q0+09YKFc0BNpGsG6NnKZmaHfigKGeuhwZtzjvCA/hYWUKDbIws1B+okSWGd3wsS8QngZ6z&#10;DBN0PsGQz9jzMHyk5J6seInvX+Tj+6YmPBwf0jOpUf05OinJiyrruj6RRiuyP0fXa+znbN3Dx2dX&#10;1yJqHrq//Bs1ZFOdaqQE+Bgvm7/7sKbRyRIn6wHq0fTO2PejAdkOzfDhk7wsa+GT6Csuth3WBCBr&#10;rJ2Dc8XHnfGIgw2NRb/cTb0R8ksZMGTjc7yBldJOLOzqcTAL2eya6wHYRLJujJ6lZGp24IOizH7Q&#10;5pxA5nCyhAbZGFnRX9tjfN/UyJLONxA1ack6rAnQvS9hgo0+Ts8Kd/Yiuynrgf2nLjLWrDf5BlY/&#10;13UhL6qs6/okFqTZH6K/0mOjCaSm11nP2dEEG7M+D2rk/plsqlON62Me1si/CrUQC523qOkkH4Ai&#10;+yWaeF/XJ2bWjzisaXSgBBZBko9t2wuR9fuwZgCRtTMecbCh0Wf6cjf2JsgvZcCQjc/xBlZkOzt7&#10;3PlcN84FNpGsG6PnkBSZ4SMBPijK7AdtzglkDicrNEmHbJysB+bLSqGUmL5p6cce1hQZ8Bl7FqZP&#10;Wbov6/cc1hjeRXP9t5AXRFHRBHJxpfToaIJe93sOa/7U/fkTNXLvTDbUqUbuw4GP+bLZH9YExJv4&#10;ZEDR+7BmZev9UAzNkX1s217IxpqaiwCyxto5PNfOeMTBhiJ6LP7lbuxNkF/KgPX39gGOhldkOzt7&#10;HMpCNhvnAptI1o3Zc5FNzQ58UJQ718453KykQzZmlvOCoyglpm9a2n5YU2SGT+D4jD0L06cs3Zd1&#10;/LCm05GaD4R3i6gpS8onZ13XBbm4Unp0NEGvsw9rWl18L3QtQvMPuvWvPsmNONlQixrH531YkyDe&#10;1/VJLBh578Mag+QTHy3rXoRs34c1A4isnfGIww39yOd6kvhlS34pA4ZsPI6GV2Q7O3vc+Uw3zgU2&#10;kKwbs+cim5o9fBovUAKLKmhjTgA+dlbSIRsz6x9eVL6llMRCpxM15ePn//4Zd66ytNFn7FmYPmUp&#10;FhqvyGrzqs/Rw5qA6Bxvu5/r+kT55KzruiAXV0qP8bnRhUbqvsd+zo7u5iz9b9SU/TPZUIsax+cV&#10;D2taGSiKuazZgEaWGFmoP2cGgX2oAHTIemgO5WNZ9yI21tRcBJA11k4Y7ZpNZO2KxhxuaCz+5W7s&#10;jZBfyoAhG4+j4ZVop7S0s8ehLGSzcS6wgYyKqapCkZg+EuCDoox+0MacQGZws5IuPrZWqKjivuBk&#10;ZInhLST/qcOatu/4vqlxfaSk83lg3Ov3YU3WXdcnokZppK5B9ujoes1vOay5DmrEZrkskQ019Wm8&#10;zEMNeVhTbIivqCEyUmS9SBPf67pgZKH+nBkE5nNG+ch2aA7lY1n3IjbW1FyEyGryQAln92xf2BmN&#10;ONzQj3ympyG/zAFDNh4RfrSBSmlnZ39DWcgmijbNFhtIsIlk3Rg9S4nhIwE+KMqZa3KGxgs+w4rQ&#10;IBsjC/UHamSJ4S0k9x7WdPmipjDl82DseRg+UnJP1v7DmlRHdNY9fHy2dNd1IS+KorIkjVZkf46u&#10;12w/rGl18b3QfcOXP1ETm+W0YS77Z1FTID5B5/PAeOEshzVBWSK+xEcBiu48nChlRhY6QJFhHnfe&#10;j5ahGZSPZR2i74V9xQP0DCcBWWPtHJxrZzQiGjrY1Fj0y93YG+l+kUOGbHyON7BS2tnZX2QN5GGb&#10;jbOBDSvrxuhZSqZmBz4oypnroQH3lUHmcLKEBtkYWag/UCNLDO/4WJaITwI/5xIm2Ogz9jwMHym5&#10;Jyte4vsX+fi+qQkPa1agcXwDq5/rupAXVdZ1fSKNVmR/ji4+f6+zn7NzDwNH941G/NWntGGW+2ey&#10;qR7yMV42f/dhDfG+rk+crAeoR9M7Y9+PBmQbRRNzCB/bthci6/dhzQApKz7ujEccbGgs+uVu6o2Q&#10;X+SAIRuf4w2slHZiYWePQ1nIZuNcYOPJujF6DkmRGT4S4IOizH7Qhp5A5nCyhAbZGFnRX9tjfN/U&#10;yJLONxA1ack6rAnQvS9hgo0+Ts8Kd/Yiuynrgf2nLjLWrDf5BlY/13UhL8bnTidqMtFf6bHRBHKu&#10;Xmc9Z0cTDGbpf6Mmb5jl/plsqod8zMMa+VehFmKh8xY1neQDUGS/RBPv6/rEzPoRhzWNDpR84uQr&#10;ko9t2wvZWFNzEUDWWDuH59oZjzjYUESPxI8Z/QDIL3LAkI3P8QZWZDs7e9z5XDfOBTaerBuz5yKb&#10;mh34oCh3rp1zOFmhSTpk42Q9cF5wFKXE9E1LP/awpsiAz9izMH3K0n1ZP+Kwpq2L7w3vorn+W1A+&#10;QleQiyulR0cT9LofcViTdH85qAnSZlnun8mGesjHfNnsD2sC4k18MqBo+2GNkffyhzUB0CHroTmy&#10;j23bC9lYU3MRQNZYO4fn2hmPONzQj3yuJyG/yAFhM2TlcTS8ItvZ2eNQFrLZOBfYeLJuzJ6LbGp2&#10;4IOiosjoCW3oCWQONyvpkI2ZhXoENaXE9E1LcVhjHdg4c8XHIjN8Asdn7FmYPmXpvqzjhzVE53q3&#10;iJqypHxy1nVdkIsrpUdHE/Q6+7Cm1cX3Qtciar7ovjmoCciLCdlQD/n82MOapjDmsmYDGlliZKH+&#10;nBkE9qEC0CHroTmyT3y0rHsRsrXvqwPIGmtn91wpb2c84nBDY/Evd2NvQvxydxmy8TgaXpG3dWeP&#10;Q1nIZuNcYOPJujF7LrJYML0WgA+OMvpBG3oC8LGzkg7ZmFnuC06mlMRCpxM1QrLtsCYoSxt9xp4F&#10;9Ul1RSZqMpHV5lWfo4c1AdE53nY/1/WJ8slZ13VBLq6UHuNzowuN1H2P/Zwd3f8xqzmoCcRmuSyR&#10;DfWQj/myKQ9rnHzkowBF78OaP/zWw5rAsu5FbKypuQgga6ydMDo4285oxOGGxuJf7sbeCPllDhiy&#10;8Yjwow1USjs7+xvKQjYb54oNZLP5jG/7jlhVQUoMHwnwQVHOXDtncLOSLj62VqiognoENbLE8BaS&#10;33NY03hFz23fUz5BqpES4GNk/erDmlYX32fddX0iapRG6hpkf46u1/yUwxpwUBOIzXJZioVuUy1q&#10;HJ942TReOMthTVCWiC/xUYAi60Wa+F7XBSML3fv43vDOmM8ZZSPbgRk+ED6WdS9iY03NRYisJg+U&#10;cHbP9oWd0YjDDf3IZ3oa8sscMGTjc7yBldLOzv4Gn2lrhYrmAJtP1o3Rs5RMzQ58UJQz10ODNvUd&#10;4dH42FlCg2yMLNQfqJElhreQ2Ic17WzxfaopElFTID5B5/Ng7HkYPlJyT9boYU3rFd+nGpLv9ujo&#10;pCQvqqzr+kQarcj+HF2v4c851Vn38PG51cX3a83nQY378i0lnU8w5GO8cP7uw5pGJ0ucrAeoR9M7&#10;Y9+PBmQ7NIPysaxD9L2wr3gQ99S6ry4ga6ydg3PtjEZEQwebGot+uRt7I90vcsiQjc/xBlZKOzv7&#10;i6yhPGSzcTawYWXdGD1LydTswAdFmf2gFwECmcPJEhpkY2Sh/kBNlJQyw1v4WIc1gTOblGz0GXse&#10;ho+U3JMVL/H9i3x8f08+0ji+gdXPdV3Iiyrruj6RRiuyP0cXn7/XseccpBpHE/yjbv0TNc7Lt5Rs&#10;9DFeNvlhTectajrJB6DIfokm3tf1iZnl/Ly4WPcDaKKkLUNFAOFj2/ZCZG3/nDmArLF2Ds4VH3fG&#10;Iw42NBb9cjf1RsgvcsCQjc/xBlZKO7Gws8ehLGSzcS6w8WTdGD2HpMgMHwnwQVFmP2hDTyBzOFlC&#10;g2yMrOiv7TG+B96lBGhUTVp6H9ZkbvKJj0V2U9YD6yVeYc16k29g9XP9t5AXRJHUlMWV6K/02GgC&#10;OVeve9XDmvpXn5yXbykxfYoM+Bgvm3FYUw5spA3xJj4ZUGS/RBPv6/rEzHJ+Xlys+xEaoEPWQ3Nk&#10;H9u2F7KxpuYigKyxdg7PtTMecbChiB6JHzP6AZBf5IAhG5/jDazIdnb2uPO5bpwLbDxZN2bPRTY1&#10;O/BBUe5cO+dwskKTdMjGyXrgvhhlSonpm5a2H9YU2UafsWdh+pSl+7KOH9Z0OlLz4ZtqnH6CsqR8&#10;ctZ1XZCLK6VHRxP0unsPazyd/jdqnJdvuX82fALHx3zZfB/WfCUWjDzn58Vl6/1QDM2RfWzbXsjG&#10;mpqLALLG2jk81854xOGGfuRzPYn45e4wZONzNLwi29nZ41AWstk4F9h4sm7MnotsanbgEyVtGSqq&#10;oA09AfjYWUmHbMws/GLUUEqob6orHz//98+4c5WljT5jz8L0KUuTWWvd0cOagOgcb7uf6/pE+eSs&#10;67ogF1dKj1Bj6OzDGlfX8Pd/TNh9+S5LG33Ml81bD2taGSiKuazZgEaWGFnuz4uD+ZxRPrIemiP7&#10;xEfLuhchW/u+OoCssXZ2z5XydsYjDjc0Fv9yN/ZGyAYAMGTjcTS8Eu2Ulnb2OJSFbDbOBTaerBuz&#10;5yKLBdNrAfqgKKMf9BJAIDO4WUmHbMws56VIUUpiwfAWkvdhzVegT+sV36eaIhE1GZQVrDXvw5pE&#10;WYqFvJg+q5K6UCk9SqOK1H2P/ZxvuPd/P6gJ3JfvsrTRJ3o2XjjlYU2xIb6ihshIkfUiTXyv64KR&#10;5f68OJjPGeUj26E5lI9l3YvYWFNzEUBWlIy0NGYESVk7oxGHGxqLf7kbeyNkAwAYsvGI8KMNVEo7&#10;O/sbykI2G+eKjWez+Yxv+45YVUFKDB8J8EFRzlw7Z3jUWHlJEx9bG1RUQf2BGllieAvJzzisSXXS&#10;p/FCPy/AJ3Dml5J7sn71YU2ri++z7rou5EVRVJak0Yrsz9H1mlc5rPn+oCbAL9+prshETWHK54Hx&#10;wlkOawKZ30F8FKBo6+GEkRX9tT3G94a3Yuv9yAzNoHws617ExnpUWffVIXJA1lg7u+YKUtbOaEQ0&#10;dLCpseiXu7E3QjYAgCEbn+MNrJR2dvY3+ExbK1Q0B9iwsm6MnqVkanbgg6KcuR4a9CLQER7Ax8oS&#10;GmRjZKH+QI0sMbyFxD6saWeL71NNkYgaSecTAJ+x52H4SMk9WfES37/Ix/dNTXg4PqRnUqP6c3RS&#10;khdV1nV9Io1WZH+OrtfYz9m6h4/PQncd1DQbXfzilmqkZKOP8bL5uw9rGp0scbIeOD8vLvb9aEC2&#10;QzN8+CQvy1r4JPqKC+u+uoCssXYOzhUfd8YjDjY0Fv1yN/VGyAYAMGTjc7yBldJOLOzqcTAL2eya&#10;6wHYsLJujJ6lZGp24IOizH7QiwCBzOFkCQ2yMbJQf1HT1MkS6v0F4WMd1gR4ti9IyUYfp2eFO3uR&#10;3ZT1wP5TFxlr1pt8A6uf67qQF1XWdX0SC9LsD9Ff6bHRBFLT66zn7GiCpPvyJ2rARtd5+ZaSjT7G&#10;y2Yc1si/CrUQC523qOkkH4Ai+yWaeF/XJ2aW8/PiYt2P0DQ6UAKLIMnHtu2FyNr+OXMAWWPtHJ5r&#10;ZzziYEOjz/TlbuxNkA0AYMjG53gDK7KdnT3ufK4b5wIbVtaN0XNIiszwkQAfFGX2g14ECGQOJys0&#10;SYdsjKzoD/UIakqJ6ZuW3oc1mRt9ytJ9Wb/nsMbwLprrv4W8IIqKJpCLK6VHRxP0ulOHNemvPoFN&#10;rvPyLSWmT5EBH/Nlsz+sCYg38cmAIvslmnhf1ydmlvPz4rL1fiiG5sg+tm0vZGNNzUUAWWPtHJ5r&#10;ZzziYEMRPRb/cjf2JsgGABA2Q1YeR8Mrsp2dPQ5lIZuNc4ENK+vG7LnIpmYHPijKnWvnHG5W0iEb&#10;M8t9McqUEtM3LW0/rCmyjT5jz8L0KUv3ZR0/rOl0pOYD4d0iasqS8slZ13VBLq6UHh1N0Ovsw5pW&#10;F98L3QPxb9SATa7z8h0fi8zwCRwf82XzfVjzlVgw8pyfF5et90MxNEf2sW17IRtrai4CyBpr5/Bc&#10;O+MRhxv6kc/1JOKXu8uQjcfR8IpsZ2ePO5/pxrnAJpd1Y/ZcZFOzh0/jBUpgUQW9PBCAj52VdMjG&#10;zEI9gppSEgudTtSUj5//+2fcucrSRp+xZ2H6lKVYaLwiq82rPkcPawKic7ztfq7rE+WTs67rglxc&#10;KT3G50YXGqn7Hvs5O7qH5i//mDDY5Lov32Vpo4/5snnrYU0rA0UxlzUb0MgSI8v9eXEwnzPKR9ZD&#10;c2Sf+GhZ9yJka99XB5A11s7uuVLeznjE4YbG4l/uxt4I2QAAhmw8joZXop3S0s4eh7KQzca5wGaV&#10;dRNVRt9FYvpIgA+KMvpBLwEEMoOblXTIJoqMPOelSCFLDG8h+U8d1rR9x/dNjesjJZ3PA+Nevw9r&#10;su66PhE1SiN1DbJHR9drdh7W/OWgJgCbXPfluyxN+jRe0bPxwikPa4oN8RU1REaKrBdp4ntdF4ws&#10;9+fFwXzOKB/ZDs2hfCzrXsTGmpqLEFlNHihhjBlBUtbOaMThhsbiX+7G3gjZAACGbDwi/GgDldLO&#10;zv6GspDNxrlis9psWONb1pHRt5QYPhLgg6KcuSZnaLzAM9QkDYj6xMhC/YEaWWJ4C8m9hzVdvqgp&#10;TPk8GHseho+U3JO1/7Am1RGddQ8fny3ddV3Ii6KoLEmjFdmfo+s1uw5rvjmoCcAmF70Qx/eppkhE&#10;TYH4BJ3PA+OFsxzWBGWJ+BIfBSi683CilBlZ7s+Ly533o2VoBuVjWfeiqGir0DOcBGSNtXNwrp3R&#10;iGjoYFNj0S93Y2+EbAAAQzY+xxtYKe3s7C+yBvKQzVAWBWxYWTdGz1IyNTvwQVHOXA8NehEgkDmc&#10;LKFBNkbWP74U/RVZYnjHx7JEfBL4OZcwwUafsedh+EjJPVnxEt+/yMf3TU14WLMCjeMbWP1c14W8&#10;qLKu6xNptCL7c3Tx+Xud/Zz/4R42BzUB3KyjF7dUIyUbfYyXzd99WEO8r+sTJ+uB8/PiYt+PBmQ7&#10;NMOHT/KyrIWPAFlb99UFZI21c3Cu+LgzHnGwobHol7upN0I2AIAhG5/jDayUdmJhZ49DWchm41xg&#10;w8q6MXoOSZEZPhLgg6LMftCLAIHM4WQJDbIxsqK/tsf4vqmRJZ1vIGrSknVYE6B7X8IEG32cnhXu&#10;7EV2U9YD+09dZKxZb/INrH6u60JejM+dTtRkor/SY6MJ5Fy9znrOUPN5UDP10uz4SMlGH+NlMw5r&#10;5F+FWoiFzlvUdJIPQJH9Ek28r+sTM2vq545g3Y/QNDpQAosgyce27YXI2v45cwBZY+0cnmtnPOJg&#10;QxE9Ej9m9AMgGwDAkI3P8QZWZDs7e9z5XDfOBTasrBuz5yKbmh34oCh3rp1zOFmhSTpk42Q9cF6m&#10;FKXE9E1LP/awpsiAz9izMH3K0n1ZP+Kwpq2L7w3vorn+W1A+QleQiyulR0cT9Lq7Dmv+/ImaqZdm&#10;xyc+FtlGH/Nlsz+sCYg38cmAIvslmnhf1ydm1tTPHWHr/VAMzZF9bNteyMaamosAssbaOTzXznjE&#10;4YZ+5HM9Cdk0AMJmyMrjaHhFtrOzx6EsZLNxLrBhZd2YPRfZ1OzAB0W5c+2cw81KOmRjZjkvU4pS&#10;YvqmpTissQ5snLniY5EZPoHjM/YsTJ+ydF/W8cMaonO9W0RNWVI+Oeu6LsjFldKjowl6nX1Y841u&#10;/atPUy/Nrk9Z2uhjvmz+iMMaazbifV2fxIKRNfVzRzCfM8pH1kNzZJ/4aFn3ImRr31cHkDXWzu65&#10;Ut7OeMThhsbiX+7G3kT88icbB8CQjcfR8IpsZ2ePO5/pxrnAJpd1Y/ZcZFOzh0/jBUpgUQW9PBCA&#10;j52VdMjGzEI9gppSEgudTtQIybbDmqAsbfQZexbUJ9UVmajJRFabV32OHtYEROd42/1c1yfKJ2dd&#10;1wW5uFJ6jM+NLjRS9z32c/6Lrv4bNVMvza5PWdroY75sysMaJx/5ZFDRowTUFIjvdV0wsqZ+7gjm&#10;c0b5yHpoDuVjWfciNtbUXASQNdZOGB2cbWc04nBDY/Evd2NvhGwcAEM2HkfDK9FOaWlnj0NZyGbj&#10;XGCTGxVTVYUiMX0kwAdFGf2glwcCmcHNSrr42Fqhoor7MpWRJYa3kPyew5rGK3pu+57yCVKNlAAf&#10;I+tXH9a0uvg+667rE1GjNFLXIPtzdL1m8rBG/2PCUy/Nrk9Zoj6pTvo0XtGz8cJZDmuCskR8iY8C&#10;FFkv0sT3ui4YWfjnxfDOmM8ZZSPbgRk+ED6WdS9iY03NRYisJg+UcHbP9oWd0YjDDf3IZ3oasnEA&#10;DNl4RPjRBiqlnZ39DWUhmyjaNFtsVsFGl3Vj9Cwlho8E+KAoZ66HBr1AdIRH42NnCQ2yMbJQf6BG&#10;lhjeQmIf1rSzxfeppkhETYH4BJ3Pg7HnYfhIyT1Zo4c1rVd8n2pIvtujo5OSvKiyrusTabQi+3N0&#10;vWbqsEYf1ARTL83ohVj4FImokXQ+AfAxXjh/92FNo5MlRhb6eQkMb4V9PxqQ7dAMyseyDtH3wr7i&#10;AX6GU4CssXYOzrUzGhENHWxqLPrlbuyNkI0DYMjG53gDK6Wdnf1F1kAettk4G9josm6MnqVkanbg&#10;g6LMftALBIHM4WQJDbIxstyXqUyUlDLDW/hYhzWBM5uUbPQZex6Gj5TckxUv8f2LfHx/Tz7SOL6B&#10;1c91XciLKuu6PpFGK7I/Rxefv9fZz/mL5u8HNcHkS7PjIyUbfYyXzdnDmlRHZKTIfokm3tf1iZk1&#10;9XNHsO4H0ERJW4aKAMLHtu2FyNr+OXMAWWPtHJwrPu6MRxxsaCz65W7qjXSbBsiQjc/xBlZKO7Gw&#10;s8ehLGSzca52k0u7MXoOSZEZPhLgg6LMfsB9ZZA5nCyhQTZGVvTX9hjfA+9SAjSqJi29D2syN/nE&#10;xyK7KeuB/acuMtasN/kGVj/Xfwt5QRRJTVlcif5Kj40mkHP1Ous5X5rvD2r+x9RLs+MjJRt9jJfN&#10;OKwpBzbFJhaId+ejAEX2SzTxvq5PzKypnzuCdT9CA3TIemiO7GPb9kI21tRcBJA11s7huXbGIw42&#10;FNEj8WNGPwCyaQAM2fgcb2BFtrOzx53PdeNcYJPLujF7LrKp2YEPinLn2jmHkxWapEM2TtYD52VK&#10;UUpM37S0/bCmyDb6jD0L06cs3Zd1/LCm05GaD99U4/QTlCXlk7Ou64JcXCk9Opqg17mHNddBDdic&#10;Tr00Oz7xscg2+pgvm/1hTUC8iU8GFNkv0cT7uj6JBSNv6ueOsPV+KIbmyD62bS9kY03NRQBZY+0c&#10;nmtnPOJwQz/yuZ4kNgRk49AwZONzNLwi29nZ41AWstk4F9jksm7MnotsanbgEyVtGSqqoJcHAvCx&#10;s5IO2ZhZzsuUopRQ31RXPn7+759x5ypLG33GnoXpU5Yms9a6o4c1AdE53nY/1/WJ8slZ13VBLq6U&#10;Hh1N0Ouc5/zlT9SAzenUS7PrU5Y2+pgvm+cPa5rCmMuaDWhkiZE19XNHMJ8zykfWQ3Nkn/hoWfci&#10;ZGvfVweQNdbO7rlS3s54xOGGxuJf7sbeCNk4AIZsPI6GV6Kd0tLOHoeykM3GucAml3Vj9lxksWB6&#10;LUAfFGX0g14eCGQGNyvpkI2ZZbxMSUpJLBjeQvI+rPkK9Gm94vtUUySiJoOygrXmfViTKEvKJ2dd&#10;/y0oXaL0KI1WQiN13/Ovzzn91SewOZ16aXZ9ytJGH/NlUx7WOPnIRwGKrNmI73VdMLKmfu4IkbX1&#10;fmSG5lA+lnUvYmNNzUUAWVEy0tKYESRl7YxGHG5oLP7lbuyNkI0DYMjGI8KPNlAp7ezsbygL2Wyc&#10;S26OV+LbviNWVZASw0cCfFCUM9fOGR41Vl7SxMfWBhVVUH+gRpYY3kLyMw5rUp30abzQzwvwCZz5&#10;peSerF99WNPq4vusu65PRE0t+ouuQfbn6HrNvzxn8W/UgM3p1Euz61OWYqHzEjWOj/kSXw5rgrJE&#10;fImPAhRZL9LE97ouGFno3sf3hrdi6/3IDM2gfCzrXsTGelRZ99UhckDWWDu75gpS1s5oRDR0sKmx&#10;6Je7sTdCNg6AIRuf4w2slHZ29jf4TFsrVDQH2OiyboyepWRqduCDopy5Hhr0AtERHsDHyhIaZGNk&#10;/cPL1LfIEsNbSOzDmna2+D7VFImokXQ+AfAZex6Gj5Tck8Vf4pu68Gm9hA/JN+b6wNFJSV5UWdf1&#10;iTRakf05ul5Dn/PnQU3Zi4LN6dRLs+sjJZ1PMORjvGz+7sOaRidLnKwHqEfTO2PfjwZkOzTDh0/y&#10;sqyFT6KvuLDuqwvIGmvn4FzxcWc84mBDY9Evd1NvhGwcAEM2PscbWCntxMKuHgezkM2uuR6AjS7r&#10;xuhZSqZmBz4oyuwHvUAQyBxOltAgGyMLvky13rKEen9B+FiHNQGe7QtSstHH6Vnhzl5k92TFS/zR&#10;P11DNG5/Vj/XdSEvqqzr+kQarUR/pUeoW4jP3+vIc/7zJ2rKXjQWwAZ16qXZ8ZGSjT7Gy2Yc1si/&#10;CrUQC523qOkkH4Ai+yWaeF/XJ2bW1M8dwbofoWl0oAQWQZKPbdsLkbX9c+YAssbaOTzXznjEwYZG&#10;n+nL3dibABsSwpCNz/EGVmQ7O3vc+Vw3ztVscgPWjdFzSIrM8JEAHxRl9gPuK4PM4WSFJumQjZEV&#10;/aEeQU0pMX3T0vuwJnOjT1m6L+t9WPOF+FhkeUEUSU1ZrJQeHU3Q6757zutffZL7ULA5nXppdnyk&#10;xPQpMuBjvmz2hzUB8SY+GVBkv0QT7+v6xMya+rkjbL0fiqE5so9t2wvZWFNzEUDWWDuH59oZjzjY&#10;UESPxb/cjb0JsCEhhM2QlcfR8IpsZ2ePQ1nIZuNcYNPPujF7LrKp2YEPinLn2jmHm5V0yMbMQj2C&#10;mlJi+qal7Yc1RbbRZ+xZmD5l6b6s44c1nY7UfPimGqefoCwpn5x1XRfk4krp0dEEve5vz7n+GzVy&#10;Hwo2p1MvzY5PfCwywydwfMyXzfdhzVdiwcib+rkjbL0fiqE5so9t2wvZWFNzEUDWWDuH59oZjzjc&#10;0I98rieJTQPYlBCGbDyOhldkOzt73PlMN84FNv2sG7PnIpuaPXwaL1ACiyroZYoAfOyspEM2Zhbq&#10;EdSUkljodKKmfPz83z/jzlWWNvqMPQvTpyzBrDYvvl9rjh7WBETneNv9XNcnyidnXdcFubhSeoQa&#10;Q6ee83VQkzae8bHsRcHmdOql2fUpSxt9zJfNWw9rWhkoirms2YBGlhhZUz93BPM5o3xkPTRH9omP&#10;lnUvQrb2fXUAWWPt7J4r5e2MRxxuaCz+5W7sjYBNCWHIxuNoeCXaKS3t7HEoC9lsnAts+lk3UWX0&#10;XSSmjwT4oCijH3BfGWQGNyvpkE0UGXmoR1AjSwxvIXkf1nwlapq68Gm9hE+RiBqFca/fhzWJshQL&#10;eTF9ViV1oVJ6lEYVqfue/Jy//IkasfEsS2BzOvXS7PqUpUmfxit6Nl445WFNsSG+oobISJH1Ik18&#10;r+uCkTX1c0cwnzPKR7ZDcygfy7oXsbGm5iJEVpMHShhjRpCUtTMacbihsfiXu7E3AjYkhCEbjwg/&#10;2kCltLOzv6EsZLNxrtjkNhv/+JZ1ZPQtJYaPBPigKGeuyRkaL/AMNUkDoj4xslB/oEaWGN5Ccv6w&#10;pvMSNY4P/nkBNY6PlNyT9asPa1pdfJ9113UhL4qisiSNVmR/jq7XfH3O6a8+iY1nWQKb06mXZvRC&#10;HN+nmiIRNQXiE3Q+D4wXznJYE5Ql4kt8FKDIepEmvtd/C0aW+/Picuf9aBmaQflY1r0oKtoq9Awn&#10;AVlj7Ryca2c0Iho62NRY9Mvd2BsBGxLCkI3P8QZWSjs7+4usgTxkM5RFaTf9tBujZymZmh34oChn&#10;rocG3FcGmcPJEhpkY2Sh/kCNLDG842NZIj4J9JxlmKDzCYZ8xp6H4SMl92TFS3x/YBPfNzXh4fiQ&#10;nkmN6s/RSUleVFnX9Yk0WpH9Obr4/L3uf8+5/hs1agNd9qKiJjP50oxe3FKNlGz0MV42f/dhDfG+&#10;rk+crAfOz4uLfT8akO3QDB8+ycuyFj4CZG3dVxeQNdbOwbni4854xMGGxqJf7qbeCNiQEIZsfI43&#10;sFLaiYWdPQ5lIZuNc4FNP+vG6DkkRWb4SIAPijL7AfeVQeZwsoQG2RhZ0V/bY3zf1MiSzjcQNWnJ&#10;OqwJ0L0vYYKNPk7PCnf2Irsp60F/WBPclE80bn9WP9d1IS/G504najLRX+mx0QRyrl4nDmr+R9p8&#10;yr0o2KBOvTQ7PlKy0cd42YzDGvlXoRZiofMWNZ3kA1Bkv0QT7+v6xMya+rkjWPcjNI0OlMAiSPKx&#10;bXshsrZ/zhxA1lg7h+faGY842NDoM325G3sTYENCGLLxOd7AimxnZ487n+vGucCmn3Vj9lxkU7MD&#10;HxTlzrVzDicrNEmHbJysB6hHUFNKTN+09GMPa4oM+Iw9C9OnLN2X9SMOa9q6+N7wLprrvwXlI3QF&#10;ubhSenQ0wfe6bw5qgrTxlPtQsDmdeml2fOJjkW30MV82+8OagHgTnwwosl+iifd1fWJmTf3cEbbe&#10;D8XQHNnHtu2FbKypuQgga6ydw3PtjEccbCiix+Jf7sbeBNiQEMJmyMrjaHhFtrOzx6EsZLNxLrDp&#10;Z92YPRfZ1OzAB0W5c+2cw81KOmRjZqEeQU0pMX3T0vbDmiIzfALHZ+xZmD5l6b6s44c1ROd6t4ia&#10;sqR8ctZ1XZCLK6VHRxP8Xdcc1ARp4yn3oWBzOvXS7PqUpY0+5svmjzissWYj3tf1SSwYWVM/dwTz&#10;OaN8ZD00R/aJj5Z1L0K29n11AFlj7Ryea2c84nBDP/K5niQ2FmBTQhiy8TgaXpHt7Oxx5zPdOBfY&#10;9LNuzJ6LbGr28Gm8QAksqqCXKQLwsbOSDtmYWahHUFNKYqHTiZry8fN//4w7V1na6DP2LKhPqisy&#10;UZOJrDav+hw9rAmIzvG2+7muT5RPzrquC3JxpfQYnxtdaKSuAg5qgrTxjI9lLwo2p1Mvza5PWdro&#10;Y75sysMaJx/5ZFDRowTUFIjvdV0wsqZ+7gjmc0b5yHpoDuVjWfciNtbUXASQNdZOGO2aTWTtisYc&#10;bmgs/uVu7I00GxLKkI3H0fBKtFNa2tnjUBay2TgX2PRHxVRVoUhMHwnwQVFGP+hlikBmcLOSLj62&#10;VqiognoENbLE8BaS33NY03hFz23fUz5BqpES4GNk/erDmlYX32fddX0iapRG6hpkf46uaj4PatwX&#10;2bIEfKZemnf2/FGT6qRP4xU9Gy+c5bAmKEvEl/goQJExF/O9rgtGFv55Mbwz5nNG2ch2YIYPhI9l&#10;3YvYWFNzESKryQMlnN2zfWFnNOJwQz/ymZ4GbEgIQzYeEX60gUppZ2d/Q1nIJoo2zYY2/bQbo2cp&#10;MXwkwAdFOXNNztB4wWdYERpkY2Sh/kCNLDG8heTew5ouX9QUiE/Q+TwYex6Gj5TckzV6WNN6xfep&#10;huS7PTo6KcmLKuu6PpFGK7I/R7d+/vMnavCLbKIsAZ+pl2b0Qix8ikTUSDqfAPgYL5y/+7Cm0ckS&#10;Iwv9vASGt8K+Hw3IdmgG5WNZh+h7YV/xAD/DKUDWWDsH59oZjYiGDjY1Fv1yN/ZGwIaEMGTjc7yB&#10;ldLOzv4iayAP22ycDWz6WTdGz1IyNTvwQVHOXA8NepkikDmcLKFBNkYW6g/UyBLDOz6WJeKTwM+5&#10;hAk2+ow9j9fuOQ5r+gOb+P6efKRxfAOrn+u6kBdV1nV9Io1WZH+OLj5/rq1/9Qm9BMX3qaZIRE0G&#10;v3CBGsdHSjb6oJ5XZg9rUh2RkSJjrk+I93V9YmZN/dwRrPsBNMg2iibmED62bS9E1vbPmQPIGmvn&#10;4FzxcWc84mBDY9Evd1NvBGxICEM2PscbWCntxMLOHoeykM3GucCmn3Vj9BySIjN8JMAHRZn9oJcp&#10;ApnDyRIaZGNkRX9tj/F9UyNLOt9A1KQl67AmQPe+hAk2+jg9K9zZi+ymrAdH/yoU0bj9Wf1c/y3k&#10;BVEkNWVxJforPTaaQM71//7yb9Q4L7JSAnymXpp39jzlY7xsxmFNObApNrFAvDsfBSiyX6KJ93V9&#10;YmZN/dwRrPsRmkYHSj5x8hXJx7bthWysqbkIIGusncNz7YxHHGwookfix4x+AGBDQhiy8TnewIps&#10;Z2ePO5/rxrnApp91Y/ZcZFOzAx8U5c61cw4nKzRJh2ycrAeoR1BTSkzftLT9sKbINvqMPQvTpyzd&#10;l3X8sKbTkZoP31Tj9BOUJeWTs67rglxcKT06mu/+MWHnRVZKgM/US7Pbc5Ft9DFfNvvDmoB4E58M&#10;KLJfoon3dX0SC0be1M8dYev9UAzNkX1s217IxpqaiwCyxto5PNfOeMThhn7kcz1JbDbApqRjyMbn&#10;aHhFtrOzx6EsZLNxLrDpZ92YPRfZ1OzAB0VFkdETepkikDncrKRDNmYW6hHUlBLqm+rKx8///TPu&#10;XGVpo8/YszB9ytJk1lp39LAmIDrH2+7nuj5RPjnrui7IxZXS479r/n5QEzgvsvGxyIDP1Euz61OW&#10;NvqYL5vnD2uawpjLmg1oZImRNfVzRzCfM8pH1kNzZJ/4aFn3ImRr31cHkDXWzu65Ut7OeMThhsbi&#10;X+7G3gjYlBCGbDyOhleindLSzh6HspDNxrnApp91Y/ZcZLFgei0AHxxl9INepgjAx85KOmRjZqEe&#10;QU0piQXDW0jehzVfgT6tV3yfaopE1GRQVrDWvA9rEmVJ+eSs678FpUuUHqXRSmgu3fcHNYH7IluW&#10;gM/US/POnqd8zJdNeVjj5CMfBSiyZiO+13XByJr6uSOYzxnlI+uhOZSPZd2L2FhTcxFAVpSMtDRm&#10;BElZO6MRhxsai3+5G3sjzYaEMmTjEeFHG6iUdnb2N5SFbDbO9WVz/Dfi274jVlWQEsNHAnxQlDPX&#10;zhkeNVZe0sTH1gYVVVB/oEaWGN5C8jMOa1Kd9Gm80M8L8Amc+aXknqxffVjT6uL7rLuuT0RNLfqL&#10;rkH2x3T9QU3gvsiWJeAz9dI82nPnJWocn+jZeOEshzVBWSK+xEcBioy5mO91XTCy0L2P7w3vjPmc&#10;UTayHZjhA+FjWfciNtbUXITIAnljLe2e7Qs7oxHR0MGmxqJf7sbeCNiQEIZsfI43sFLa2dnf4DNt&#10;rVDRHOBlgXVj9CwlU7MDHxTlzPXQgPvaEx7Ax8oSGmRjZKH+QI0sMbyFxD6saWeL71NNkYgaSecT&#10;AJ+x52H4SMk9WfywpqkLn9ZL+JB8Y64PHJ2U5EWVdV2fSKMV2V+vuw5qwIYRvQSJmrIEs9q8+L6p&#10;cX2kpPMJhnzQvV753Yc1jU6WOFkPUI+md8a+Hw3IdmgG5WNZh+h7YV/xIO6pdV9dQNZYOwfnio87&#10;4xEHGxqLfrmbeiNgI0MYsvE53sBKaWdnf5E1lIdsNs4GNv2sG6NnKZmaHfigKLMf9DJFIHM4WUKD&#10;bIws/GLZ1MkS6v0F4WMd1gR4ti9IyUYfp2eFO3uR3ZMVhzVH/3QN0bj9Wf1c14W8qLKu6xNptBL9&#10;lR6/1335EzVgJ45egoRPkYgaBXrhuslH2hr9uD7GyyY/rOm8RU0n+QAUGXN9Qryv6xMza+rnjmDd&#10;D6CJkrYMFQGEj23bC5G1/XPmALLG2jk81854xMGGRp/py93YmwAbGcKQjc/xBlZKO7Gws8ehLGSz&#10;cS6w6WfdGD2HpMgMHwnwQVFmP+hlikDmcLJCk3TIxsiSL24KUFNKTN+09D6sydzoU5buy3of1nwh&#10;PhZZXhBFUlMWK6XHv2vEX30CG0bnRVZKbspS7OxZ+RQZ8DFeNuOwphzYSBviTXwyoMh+iSbe1/WJ&#10;mTX1c0ew7kdogA5ZD82RfWzbXsjGmpqLALLG2jk81854xMGGInos/uVu7E2ATQxhyMbneAMrsp2d&#10;Pe58rhvnApt+1o3Zc5FNzQ58UJQ718453KykQzZmlvNyqSglpm9a2n5YU2QbfcaehelTlu7LOn5Y&#10;0+lIzYdvqnH6CcqS8slZ13VBLq6UHrXmL/9GDdgwOi+yUnJTlsLtucgMn8DxMV8234c1X4kFI2/q&#10;546w9X4ohubIPrZtL2RjTc1FAFlj7Ryea2c84nBDP/K5niQ2JGAj0zFk43M0vCLb2dnjUBay2TgX&#10;2PSzbsyei2xq9vBpvEAJLKqglykC8LGzkg7ZmFnuy2WmlMRCpxM15ePn//4Zd66ytNFn7FmYPmUJ&#10;ZrV58f1ac/SwJiA6x9vu57o+UT4567ouyMWV0mPVfBzU/H/yZQZsGJ0X2fhYZDdlKVyfsrTRx3zZ&#10;vPWwppWBopjLmg1oZImRNfVzRzCfM8pH1kNzZJ/4aFn3ImRr31cHkDXWzu65Ut7OeMThhsbiX+7G&#10;3gjYyBCGbDyOhleindLSzh6HspDNxrnApp91E1VG30Vi+kiAD4oy+kEvUwQyg5uVdMgmiow89+Uy&#10;I0sMbyF5H9Z8JWqauvBpvYRPkYgahXGv34c1ibIUC3kxfVYldaFSelyNnn+iJg5r6oEN2DC6L7Jl&#10;6caszM6ep3yiZ9T3ijysKTbEV9QQGSky5mK+13XByJr6uSOYzxnlI9uhOZSPZd2L2FhTcxEiq8kD&#10;JYwxI0jK2hmNONzQWPzL3dgbARsZwpCNx7qxeglKOzv7G8pCNhvnig11s/GPb1lHRt9SYvhIgA+K&#10;cuaanKHxAs9QkzQg6hMjC/UHamSJ4S0k5w9rOi9R4/jgnxdQ4/hIyT1Zv/qwptXF91l3XRfyoigq&#10;S9JoRfb3uVb+6tP7sOYrUZPqikzUFKZ8HhgvnOWwJpD5HcRHAYqMuZjv9d+CkRX9tT3KMI8770fL&#10;0AzKx7LuRVHRVqFnOAnIGmvn4Fw7oxHR0MGmxqJf7sbeCNjIEIZsfI43sFLa2dlfZA3kIZuhLAp4&#10;WWDdGD1LydTswAdFOXM9NOC+MsgcTpbQIBsjC/UHamSJ4R0fyxLxSaDnLMMEnU8w5DP2PAwfKbkn&#10;Kw5r+gOb+L6pCQ/Hh/RMalR/jk5K8qLKuq5PpNGK7O//6X+j5vxhTeOFXrimfIJUIyUbfVDPK7/7&#10;sIZ4X9cnTtYD5+fFxb4fDch2aIYPn+RlWQsfAbK27qsLyBpr5+Bc8XFnPOJgQ2PRL3dTbwRsZAhD&#10;Nj7HG1gp7cTCzh6HspDNxrnApp91Y/QckiIzfCTAB0WZ/aCXKQKZw8kSGmRjZEV/bY/xfVMjSzrf&#10;QNSkJeuwJkD3voQJNvo4PSvc2YvspqwHR/90DdG4/Vn9XNeFvKiyruuTWJBmf4j+Uo9/+ceEH9vD&#10;8jITn5tNY2jalyDhIyWdzwP0wnWTj5Rs9EE9r8RhjfyrUAux0HmLmk7yASgy5vqEeF/XJ2bW1M8d&#10;wbofoWl0oAQWQZKPbdsLkbX9c+YAssbaOTzXznjEwYZGn+nL3dibaDYxlCEbn+MNrMh2dva487lu&#10;nAts+lk3Zs9FNjU78EFR7lw753CyQpN0yMbJeoB6BDWlxPRNSz/2sKbIgM/YszB9ytJ9Wb/nsMbw&#10;Lprrv4W8IIqKJpCLK196/OtBTVAPawKwYXReZKXkpizFzp6VT5EBH/Nlsz+sCYg38cmAInMu5n1d&#10;n5hZUz93hK33QzE0R/axbXshG2tqLgLIGmvn8Fw74xEHG4rosfiXu7E3ATYxhLAZsvI4Gl6R7ezs&#10;cSgL2WycC2z6WTdmz0U2NTvwQVHuXDvncLOSDtmYWc7LpaKUmL5pafthTZEZPoHjM/YsTJ+ydF/W&#10;8cOaTkdqPhDeLaKmLCmfnHVdF+TiytXjtwc1wfuwJpNq4mORGT6B42O+bP6IwxprNuJ9XZ/EgpE1&#10;9XNHMJ8zykfWQ3Nkn/hoWfciZGvfVweQNdbO4bl2xiMON/Qjn+tJYoMCNjKEIRuPo+EV2c7OHnc+&#10;041zgU0/68bsucimZg+fxguUwKIKepkiAB87K+mQjZnlvlxmSkksdDpRUz5+/u+fcecqSxt9xp6F&#10;6VOWYqHxiqw2r/ocPawJiM7xtvu5rk+UT866rgtyceXRY3tQE2w/rCmym7IUrk9Z2uhjvmzKwxon&#10;H/lkUNGjBNQUiO91XTCypn7uCOZzRvnIemgO5WNZ9yI21tRcBJA11k4Y7ZpNZO2KxhxuaCz+5W7s&#10;jYCNDGHIxuNoeCXaKS3t7HEoC9lsnAts+qNiqqpQJKaPBPigKKMf9DJFIDO4WUkXH1srVFRxXy4z&#10;ssTwFpL/1GFN23d839S4PlLS+Tww7vX7sCbrrusTUaM0Uvc910FNbPy+3/zFYY3+d2sa3BfZsnRj&#10;VmZnzx81qU76NF7RM+p7pRzWBGWJ+BIfBSgy5mK+13XByMI/L4Z3xnzOKBvZDszwgfCxrHsRG2tq&#10;LkJkNXmghLN7ti/sjEYcbuhHPtPT9BsZxJCNh9yhnaW0s7O/oSxkE0WbZotNP9j4s26MnqXE8JEA&#10;HxTlzDU5Q+MFn2FFaJCNkYX6AzWyxPAWknsPa7p8UVOY8nkw9jwMHym5J2v/YU2qIzrrHj4+W7rr&#10;upAXRVFZkkZP0p+o6Td/v+ewpqkLn9ZL+BSJqJF0PgHwQfOv/O7DmkYnS4ws9PMSGN4K+340INuh&#10;GZSPZR2i74V9xQP8DKcAWWPtHJxrZzQiGjrY1Fj0y93YG/l+I4MZsvE53sDKP24YZ4msgTxss3E2&#10;sOln3Rg9S8nU7MAHRTlzPTToZYpA5nCyhAbZGFnOi6VClhje8bEsEZ8Efs4lTLDRZ+x5GD5Sck9W&#10;HNb0BzbxfVMTHtasQOP4BlY/13UhL6qs6/pEGn0g/upTv/mzD2val6D4PtUUiajJ4BcuUOP4SMlG&#10;H9TzyuxhTaojMlJkzPUJ8b6uT8ysqZ87gnU/gAbZRtHEHMLHtu2FyNr+OXMAWWPtHJwrPu6MRxxs&#10;aCz65W7qjfx9I/NPDNn4HG9gRW4Yd/Y4lIVsNs4FNv2sG6PnkBSZ4SMBPijK7Ae9TBHIHE6W0CAb&#10;Iyv6a3uM75saWdL5BqImLVmHNQG69yVMsNHH6Vnhzl5kN2U9OPpXoYjG7c/q57ou5MX43OlEzYO/&#10;/Bs1/eZPH9aATaPzIislN2UpdvY85WO8bMZhTTmwKTaxQLw7HwUoMub6hHhf1ydm1tTPHcG6H6Fp&#10;dKDkEydfkXxs217IxpqaiwCyxto5PNfOeMTBhiJ6JH7M6AdQNzEWQzY+xxtYke3s7HHnc904F9j0&#10;s27Mnotsanbgg6LcuXbO4WSFJumQjZP1wH0pzZQS0zct/djDmiIDPmPPwvQpS/dl/YjDmrYuvje8&#10;i+b6b0H5CF1hXfzmHxPuN371sCYAG0bnRVZKbspSuD0X2UYf82WzP6wJiDfxyYAicy7mfV2fxIKR&#10;N/VzR9h6PxRDc2Qf27YXsrGm5iKArLF2Ds+1Mx5xuKEf+VxPEpsYubv5N4ZsfI6GV2Q7O3scykI2&#10;G+cCm37WjdlzkU3NDnxQVBQZPaGXKQKZw81KOmRjZjkvl4pSYvqmpTissQ5sbn1pzogax2fsWZg+&#10;Zem+rOOHNUTnereImrKkfHLWdV34s/jNQU3Qb/y2H9YU2U1ZCtenLG30MV82zx/WNIUxlzUb0MgS&#10;I2vq545gPmeUj6yH5sg+8dGy7kXI1r6vDiBrrJ3dc6W8nfGIww2Nxb/cjb0Rubv5d4ZsPI6GV6Kd&#10;0tLOHoeykM3GucCmn3Vj9lxksWB6LQAfHGX0g16mCMDHzko6ZGNmuS+XmVISC51O1AjJtsOaoCxt&#10;9Bl7FtQn1RWZqMlEVptXfY4e1gRE53jb/VzXJ8onZ13/LXwuNAc1QWz8vt/8xWGN/e/WtIiasnRj&#10;VmZnz1M+qOeKPKxx8pGPAhRZsxHf67pgZE393BHM54zykfXQHMrHsu5FbKypuQgga6ydMDo4285o&#10;xOGGxuJf7sbeiNoAGQzZeMgd2llKOzv7G8pCNhvnik1/s/GPb/uOWFVBSgwfCfBBUc5cO2dws5Iu&#10;PrZWqKjivlxmZInhLSS/57Cm8Yqe276nfIJUIyXAx8j61Yc1rS6+z7rr+kTU1CKp+zyoGXqZfB/W&#10;fEXUlKVY6LxEjeMTPaO+V8phTVCWiC/xUYAiYy7me10XjCx07+N7wztjPmeUjWwHZvhA+FjWvYiN&#10;NTUXIbKaPFDC2T3bF3ZGIw439COf6WnEZsdhyMbneAMrYsO4j8Fn2lqhojnAywLrxuhZSqZmBz4o&#10;ypnroUEvYR3h0fjYWUKDbIws1B+okSWGt5DYhzXtbPF9qikSUVMgPkHn82DseRg+UnJPFj+saerC&#10;p/USPiTfmOsDRycleVFlXdeLP3+iBr2I9DU/4rCmzYvvmxrXR0o6n2DIB93rld99WNPoZImT9QD1&#10;aHpn7PvRgGyHZlA+lnWIvhf2FQ/inlr31QVkjbVzcK6d0Yho6GBTY9Evd2NvRO6I/p0hG5/jDayU&#10;dnb2F1lDechm42xg08+6MXqWkqnZgQ+KMvtBL1MEMoeTJTTIxshyX0gzUVLKDG/hYx3WBLe9NCuG&#10;fMaeh+ETH4vsnqw4rDn+79Z0uP1Z/VzXhbyosq7rg/WvPg29SOrDmkaHXoKET5GIGsXQrJaPlGz0&#10;QT2v8MOazlvUdJIPQJEx1yfE+7o+MbOmfu4I1v0Amihpy1ARQPjYtr0QWds/Zw4ga6ydg3PFx53x&#10;iIMNjUW/5I29Cbkj+neGbHyON7BS2omFnT0OZSGbjXOBTT/rxug5JEVm+EiAD4oy+0EvUwQyh5Ml&#10;NMjGyIr+2h7je+BdSoBG1aSl92FN5kafsnRf1vuw5gvxscjygii6PtZ/o2boRbIe1gTA28mXkpuy&#10;FDt7Vj5FBnxQzytxWFMObKQN8SY+GVBkzPUJ8b6uT8ysqZ87gnU/QgN0yHpojuxj2/ZCNtbUXASQ&#10;NdbO4bl2xiMONhTRY/Evd2NvouyGPIZsfI43sCLb2dnjzue6cS6w6WfdmD0X2dTswAdFuXPtnMPJ&#10;Ck3SIRsn64H7UpopJaZvWtp+WFNkG33GnoXpU5buyzp+WNPpSM2Hb6px+gnKkvLJWX/7x4SHXiTf&#10;hzWZVBMfi8zwCRwf1HPlfVjzlVgw8qZ+7ghb74diaI7sY9v2QjbW1FwEkDXWzuG5dsYjDjf0I5/r&#10;SWKjozZA/8iQjc/R8IpsZ2ePQ1nIZuNcYNPPujF7LrKp2YFPlLRlqKiCXqYIwMfOSjpkY2a5L5eZ&#10;UkJ9U135+Pm/f+bWl+bMkM/YszB9yhLMavPi+7Xm6GFNQHSOt93PdX2ifNY1fVATDL1Ibj+sKbKb&#10;shSuT1na6IN6rtx6WNPKQFHMZc0GNLLEyJr6uSOYzxnlI+uhObJPfLSsexGyte+rA8gaa2f3XClv&#10;ZzzicENj8S93Y2+EbKQAQzYeR8Mr0U5paWePQ1nIZuNcYNPPujF7LrJYML0WoA+KMvpBL1MEMoOb&#10;lXTIxsxyXy4zpSQWDG8heR/WfCVqmrrwab2ET5GIGoVxr9+HNYmyFAt58c/nvx/UBOhlN77/viYO&#10;a/S/W9OAXoJETVm6MSuzs+cpn+gZ9b0iD2uKDfEVNURGioy5mO91XTCypn7uCOZzRvnIdmgO5WNZ&#10;9yI21tRcBJAVJSMtjRlBUtbOaMThhsbiX+7G3ojYJDkM2XioTdxhSjs7+xvKQjYb54pNf7Pxj2/7&#10;jlhVQUoMHwnwQVHOXDtneNRYeUkTH1sbVFRB/YEaWWJ4C8n5w5rOS9Q4PvjnBdQ4PlJyT9avPqxp&#10;dfF91l3Xhbz4+fn7g5r/MfQy+T6s+UrUpLoiEzWFKZ8HqO+VclgTyPwO4qMARcZczPe6LhhZ0V/b&#10;Y3xveCu23o/M0AzKx7LuRWysR5V1Xx0iB2SNtbNrriBl7YxGREMHmxqLfrkbeyNyR/TvDNn4HG9g&#10;pbSzs7/BZ9paoaI5wMsC68boWUqmZgc+KMqZ66FBL2Ed4QF8rCyhQTZGFuoP1MgSwzs+liXik0DP&#10;WYYJOp9gyGfseRg+UnJPVhzW9Ac28X1TEx6OD+mZ1Kj+HJ2U5MX/97+DGrBpQy8hfc35w5rGC71w&#10;TfkEqUZKNvqgnld+92FNo5MlTtYD5+fFxb4fDch2aIYPn+RlWQufRF9xYd1XF5A11s7BueLjznjE&#10;wYbGol/upt4I2UQBhmx8jjewUtqJhV09DmYhm11zPQCbftaN0bOUTM0OfFCU2Q96mSKQOZwsoUE2&#10;Rlb01/YY3zc1sqTzDURNWrIOawJ070uYYKOP07PCnb3Ibsp6cPRP1xCN25/Vz3VdWBe//IkasGkb&#10;epHUhzWNLjRtvvCRks7nwdCslo+UbPRBPa/EYY38q1ALsdB5i5pO8gEoMub6hHhf1ydm1tTPHcG6&#10;H6FpdKAEFkGSj23bC5G1/XPmALLG2jk81854xMGGRp/py93YmyCbKMCQjc/xBlbARvNedj7XjXOB&#10;TT/rxug5JEVm+EiAD4oy+0EvUwQyh5MVmqRDNk7WA/elNFNKTN+09GMPa4oM+Iw9C9OnLN2X9XsO&#10;awzvorn+W/izkP7qE9iwDb1I1sOa4KZ8KbkpS7GzZ+VTZMAH9VzpD2sC4k18MqDInIt5X9cnZtbU&#10;zx1h6/1QDM2RfWzbXsjGmpqLALLG2jk81854xMGGInos/uVu7E2QTRRAbqx2cjS8ItvZ2eNQFrLZ&#10;OBfY9LNuzJ6LbGp24IOi3Ll2zuFmJR2yMbOcl0tFKTF909L2w5oiM3wCx2fsWZg+Zem+rOOHNZ2O&#10;1HwgvFtETVn6XBD/Rg3YsA29SL4PazKpJj4WmeETOD6o58r7sOYrsWDkTf3cEbbeD8XQHNnHtu2F&#10;bKypuQgga6ydw3PtjEccbuhHPteTxOaHbKQAQzYeR8Mrsp2dPe58phvnApt+1o3Zc5FNzR4+jRco&#10;gUUV9DJFAD52VtIhGzPLfbnMlJJY6HSipnz8/N8/M/zS/D1DPmPPwvQpS7HQeEVWm1d9jh7WBETn&#10;eNv9XNcn//s3asoLBdiwDb1Ibj+sKbKbshSuT1na6IN6rtx6WNPKQFHMZc0GNLLEyJr6uSOYzxnl&#10;I+uhObJPfLSsexGyte+rA8gaayeMds0msnZFYw43NBb/cjf2RshGCjBk43E0vBLtiI3mPoaykM3G&#10;ucCmn3UTVUbfRWL6SIAPijL6QS9TBDKDm5V08bG1QkUV9+UyI0sMbyH5Tx3WtH3H902N6yMlnc8D&#10;416/D2uy7rpe/PkTNeWFIj43m7bQtC8ivU8c1uh/t6ahzQ5ETVm6MSuzs2fs03hFz6jvFXlYU2yI&#10;r6ghMlJkzMV8r+uCkTX1c0cwnzPKR7ZDcygfy7oXsbGm5iJEVpMHSji7Z/vCzmjE4YZ+5DM9DdlI&#10;AYZsPMRG7zSlnZ39DWUhm41zxaa/2fjHt6wjo28pMXwkwAdFOXNNztB4gWeoERpkY2Sh/kCNLDG8&#10;heTew5ouX9QUpnwejD0Pw0dK7snaf1iT6ojOuoePz5buuj5Y/+qTfKEAm7ahl8n/1GFN6xXfp5oi&#10;ETUF4hN0Pg/Q/CvlsCYoS8SX+ChAkTEX873+WzCy3J8XlzvvR8vQDMrHsg7R98K+4gF6hpOArLF2&#10;Ds61MxoRDR1saiz65W7sjZBNFGDIxud4AyulnZ39RdZAHrIZyqKATT/rxuhZSqZmBz4oypnroUEv&#10;UwQyh5MlNMjGyHJeLBWyxPCOj2WJ+CTwcy5hgo0+Y8/D8JGSe7LisKY/sInvm5rwsGYFGsc3sPr5&#10;vNR/o0a+TIBNG3oJ6WvuPaxJdUUmajKR1eYBn8C5Z1Ky0Qf1vPK7D2uI93V94mQ9cH5eXOz70YBs&#10;o2hiDuFj2/ZCZG3dVxeQNdbOwbni4854xMGGxqJf7qbeCNlEAYZsfI43sFLaiYWdPQ5lIZuNc4FN&#10;P+vG6DkkRWb4SIAPijL7QS9TBDKHkyU0yMbIiv7aHuP7pkaWdL6BqElL1mFNgO59CRNs9HF6Vriz&#10;F9lNWQ+O/lUoonH7s/qR/5jwA/kyATZtQy+S+rCm0YXGyZcS4DM069aep3xQzytxWCP/KtRCLHTe&#10;oqaTfACKjLk+Id7X9YmZNfVzR7DuR2gaHSj5xMlXJB/btheysabmIoCssXYOz7UzHnGwoYgeiR8z&#10;+gGQTRRgyMbneAMrsp2dPe58rhvnApt+1o3Zc5FNzQ58UJQ71845nKzQJB2ycbIeuC+lmVJi+qal&#10;H3tYU2TAZ+xZmD5l6b6sH3FY09bF94Z30uiDmiBeJsoLBdiwDb1I1sOa4KZ8KbkpS+H2XGQbfVDP&#10;lf6wJiDexCcDisy5mPd1fRILRt7Uzx1h6/1QDM2RfWzbXsjGmpqLALLG2jk81854xOGGfuRzPQnZ&#10;RAHE/mwvR8Mrsp2dPQ5lIZuNc4FNP+vG7LnIpmYHPigqioye0MsUgczhZiUdsjGzjJdLSSkxfdNS&#10;HNZYBzbOXPGxyAyfwPEZexamT1m6L+v4YQ3Rud4tf2r+flDzP8oLBdiwDb1Ivg9rMqKmLG30QT1X&#10;zh/WNIUxlzUb0MgSI2vq545gPmeUj6yH5sg+8dGy7kXI1r6vDiBrrJ3dc6W8nfGIww2Nxb/cjb2J&#10;2CCRjRRgyMbjaHhF3tadPQ5lIZuNc4FNP+vG7LnIYsH0WgA+OMroB71MEYCPnZV0yMbMcl5IFaUk&#10;FjqdqBGSbYc1QVna6DP2LKhPqisyUZOJrDav+hw9rAmIzvH+B01/UBOUFwqwYRt6kYzDmnv/3Zov&#10;xMciuylL4fqUpY0+qOeKPKxx8pGPAhRZsxHf67pgZE393BHM54zykfXQHMrHsu5FbKypuQgga6yd&#10;MDo4285oxOGGxuJf7sbeCNlIAYZsPCL8aAOV0s7O/oaykM3GuWLT32z849u+I1ZVkBLDRwJ8UJQz&#10;184Z3Kyki4+tFSqq/MPL5bfIEsNbSH7PYU3jFT23fU/5BKlGSoCPkfWrD2ta3f+7DmrIy0Kpic+N&#10;LjStN/B5sO2wJihLN2Zldvb8UZPqpE/jFT2jvlfKYU1Qlogv8VGAImMu5ntdF4wsdO/je8M7Yz5n&#10;lI1sB2b4QPhY1r2IjTU1FyGymjxQwtk92xd2RiMON/Qjn+lpyOYLMGTjc7yBldLOzv4Gn2lrhYrm&#10;AC8LrBujZymZmh34oChnrocGvYR1hEfjY2cJDbIxslB/oEaWGN5CYh/WtLPF96mmSERNgfgEnc+D&#10;sedh+EjJPVmjhzWtV3yfaki+22Oj+/MnasjLgqxxdZm+5vcc1jR14dN6CZ8iETWSzicAPmj+ld99&#10;WNPoZImT9QD/7A1g348GZDs0g/KxrEP0vbCveBD31LqvLiBrrJ2Dc+2MRkRDB5sai365G3sjZPMF&#10;GLLxOd7ASmlnZ3+RNZSHbDbOBl4WWDdGz1IyNTvwQVFmP+gljEDmcLKEBtkYWe4LaSZKSpnhLXys&#10;w5rAmU1KNvqMPQ/DR0ruyYrDmv7AJr6/Jx9pHN/gG936V5/Ii4KscXWZvsY+rGnz4/tUUySiJoOy&#10;AlDj+EjJRh/U8wo/rOm8RU0n+QAUGXN9Qryv6xMza+rnjmDdD6CJkrYMFQGEj23bC5G1/XPmALLG&#10;2jk4V3zcGY842NBY9Mvd1Bshmy/AkI3P8QZWSjuxsLPHoSxks3Eu8LLAujF6DkmRGT4S4IOizH7Q&#10;SxiBzOFkCQ2yMbKiv7bH+B54lxKgUTVp6X1Yk7nJJz4W2U1ZD47+VSiicfv7i67+GzXkRUHWuLpM&#10;X6MPa27Kl5KbshQ7e1Y+RQZ8UM8rcVhTDmykDfEmPhlQZMz1CfG+rk/MrKmfO4J1P0IDdMh6aI7s&#10;Y9v2QjbW1FwEkDXWzuG5dsYjDjYU0SPxY0Y/ALL5AgzZ+BxvYEW2s7PHnc9141zgZYF1Y/ZcZFOz&#10;Ax8U5c61cw4nKzRJh2ycrAfuS2mmlJi+aWn7YU2RbfQZexamT1m6L+v4YU2nIzUfvqlGaPQ/Jhwv&#10;Ct3LgqwBGzb0EtLX1MOa4KZ8KbkpS+H2XGSGT+D4oJ4r78Oar8SCkTf1c0fYej8UQ3NkH9u2F7Kx&#10;puYigKyxdg7PtTMecbihH/lcTyI2Vg5DNj5HwyuynZ09DmUhm41ztS8KtBuz5yKbmh34RElbhooq&#10;4L4ygI+dlXTIxsxCPYKaUkJ9U135+Pm/f8adqyxt9Bl7FqZPWZrMWuuOHtYEROd4J40+qPkf5GWh&#10;1DgaRV+z/bCmyG7KUrg+ZWmjD+q5cuthTSsDRTGXNRvQyBIja+rnjmA+Z5SPrIfmyD7x0bLuRcjW&#10;vq8OIGusnd1zpbyd8YjDDY3Fv9yNvRGy+QIM2XgcDa9EO6WlnT0OZSGbjXOBFwXWjdlzkcWC6bUA&#10;fVCU0Q96ASOQGdyspEM2ZpbzQqooJbFgeAvJ+7DmK9Cn9YrvU02RiJoMygrWmv/CYc33BzUBeVko&#10;NVDTesf339fEYY3979a0iJqydGNWZmfPUz7RM+p7RR7WFBviK2qIjBQZczHf67pgZE393BHM54zy&#10;ke3QHMrHsu5FbKypuQggK0pGWhozgqSsndGIww2Nxb/cjb0RsvkCDNl4RPjRBiqlnZ39DWUhm41z&#10;xaa/eVmIb/uOWFVBSgwfCfBBUc5cO2d41Fh5SRMfWxtUVEH9gRpZYngLyc84rEl10qfxQj8vwCdw&#10;5peSe7J+9WHN47/+oCYgLwulJj47OkVf8z6s+UrUpLoiEzWFKZ8HqO+VclgTyPwO4qMARcZczPe6&#10;LhhZ0V/bY3xveCu23o/M0AzKx7LuRWysR5V1Xx0iB2SNtbNrriBl7YxGREMHmxqLfrkbeyNk8wUY&#10;svE53sBKaWdnf4PPtLVCRXOAlwXWjdGzlEzNDnxQlDPXQ4NewjrCA/hYWUKDbIws1B+okSWGt5DY&#10;hzXtbPF9qikSUSPpfALgM/Y8DB8puSeLH9Y0deHTegkfkm/MFVwHNWBjRV4UZM2QN/A5f1jTeEVW&#10;mzflE6QaKdnog3pe+d2HNY1OljhZD5yfFxf7fjQg26EZPnySl2UtfBJ9xYV1X11A1lg7B+eKjzvj&#10;EQcbGot+uZt6I2TzBRiy8TnewEppJxZ29TiYhWx2zfUAvCywboyepWRqduCDosx+0EsYgczhZAkN&#10;sjGy8AtpUydLqPcXhI91WBM4L9tSstHH6Vnhzl5k92TFYc3RP11DNIbvlz9RAzZW5EVB1gx5Ax99&#10;WNPoQtPmCx8p6XweDM1q+UjJRh/U80oc1si/CrUQC523qOkkH4AiY65PiPd1fWJmTf3cEaz7EZpG&#10;B0pgEST52La9EFnbP2cOIGusncNz7YxHHGxo9Jm+3I29CbL5AgzZ+BxvYEW2s7PHnc9141zgZYF1&#10;Y/QckiIzfCTAB0WZ/aCXMAKZw8kKTdIhGyMr+jNeSiWlxPRNS+/DmsyNPmXpvqzfc1jzWZf+6hPY&#10;VMWLQveyIGugd0tfUw9rgpvypeSmLMXOnpVPkQEf1HOlP6wJiDfxyYAicy7mfV2fmFlTP3eErfdD&#10;MTRH9rFteyEba2ouAsgaa+fwXDvjEQcbiuix+Je7sTdBNl+AP/uzQxwNr8h2dvY4lIVsNs4FXhZY&#10;N2bPRTY1O/BBUe5cO+dws5IO2ZhZ+KW0oZSYvmlp+2FNkW30GXsWpk9Zui/r+GFNpyM1H8h/owbu&#10;0MjLQqkZ8gU+78OaTKqJj0Vm+ASOD+q58j6s+UosGHlTP3eErfdDMTRH9rFteyEba2ouAsgaa+fw&#10;XDvjEYcb+pHP9SSx8SKbL8CQjcfR8IpsZ2ePO5/pxrnAiwLrxuy5yKZmD5/GC5TAogp6ASMAHzsr&#10;6ZCNmQVfSFtKSSx0OlFTPn7+759x5ypLG33GnoXpU5ZiofGKrDav+hw9rAmIDtR8HtTITT/YWJGX&#10;hVIz5At8th/WFNlNWQrXpyxt9EE9V249rGlloCjmsmYDGlliZE393BHM54zykfXQHNknPlrWvQjZ&#10;2vfVAWSNtbN7rpS3Mx5xuKGx+Je7sTdCNnaAIRuPo+GVaKe0tLPHoSxks3Eu8KLAuokqo+8iMX0k&#10;wAdFGf2glzsCmcHNSjpkE0VGHuoR1MgSw1tI/lOHNW3f8X1T4/pISefzwLjXv+Gw5s+fqJGbfrCx&#10;Ii8LpSY+N7rQtN69TxzW6H+3pqHNDkRNWboxK7OzZ+zTeEXPqO8VeVhTbIivqCEyUmTMxXyv64KR&#10;NfVzRzCfM8pHtkNzKB/LuhexsabmIkRWkwdKGGNGkJS1MxpxuKGx+Je7sTdCNnaAIRuPCD/aQKW0&#10;s7O/oSxks3GueFFoXhbiW9aR0beUGD4S4IOinLkmZ2i8wDPUJA2I+sTIQv2BGllieAvJvYc1Xb6o&#10;KUz5PBh7HoaPlNyTtf+wJtUR3Tc16199ki9TYGNFXhZkzZA38PlPHda0XvF9qikSUVMgPkHn8wDN&#10;v1IOa4KyRHyJjwIUGXMx3+u/BSPL/XlxufN+tAzNoHws614UFW0VeoaTgKyxdg7OtTMaEQ0dbGos&#10;+uVu7I2QjR1gyMbneAMrpZ2d/UXWQB6yGcqigBcK1o3Rs5RMzQ58UJQz10ODXvAIZA4nS2iQjZGF&#10;+gM1ssTwjo9lifgk8HMuYYKNPmPPw/CRknuy4rCmP7CJ75ua8LBmBZq/1Ih/o+ZB2fSDjRV5UZA1&#10;Q97A597DmlRXZKImE1ltHvAJnHsmJRt9UM8rv/uwhnhf1ydO1gPn58XFvh8NyHZohg+f5GVZCx8B&#10;srbuqwvIGmvn4FzxcWc84mBDY9Evd1NvhGzqAEM2PscbWCntxMLOHoeykM3GucALBevG6DkkRWb4&#10;SIAPijL7QS93BDKHkyU0yMbIiv7aHuP7pkaWdL6BqElL1mFNgO59CRNs9HF6VrizF9lNWQ+O/lUo&#10;ohE1+qAmKJt+sLEiLwqyZsgb+OjDmkYXGidfSoDP0Kxbe57yQT2vxGGN/KtQC7HQeYuaTvIBKDLm&#10;+oR4X9cnZtbUzx3Buh+haXSgBBZBko9t2wuRtf1z5gCyxto5PNfOeMTBhiJ6JH7M6AdANnWAIRuf&#10;4w2syHZ29rjzuW6cC7xQsG7Mnotsanbgg6LcuXbO4WSFJumQjZP1APUIakqJ6ZuWfuxhTZEBn7Fn&#10;YfqUpfuyfsRhzZe6vx/UBGXTDzZWoeleFmRNowk63w/6mnpYE9yULyU3ZSncnotsow/qudIf1gTE&#10;m/hkQJE5F/O+rk/MrKmfO8LW+6EYmiP72La9kI01NRcBZI21c3iunfGIww39yOd6ErKpA4TNkJXH&#10;0fCKbGdnj0NZyGbjXOCFgnVj9lxkU7MDHxTlzrVzDjcr6ZCNmYV6BDWlxPRNS3FYYx3YOHPFxyIz&#10;fALHZ+xZmD5l6b6s44c1RHfVfH9QE8hNP9hYkZeFUjPkC3zehzUZUVOWNvqgnis/4rDGmo14X9cn&#10;sWBkTf3cEcznjPKR9dAc2Sc+Wta9CNna99UBZI21s3uulLczHnG4obH4l7uxNxEbL7BBIwzZeBwN&#10;r8h2dva485lunAu8TLBuzJ6LbGr28Gm8QAksqqCXOwLwsbOSDtmYWahHUFNKYqHTiRoh2XZYE5Sl&#10;jT5jz4L6pLoiEzWZyGrzqs/Rw5qA6B41/UFNIDf9YGNFXhZKzZAv8InDmnv/3ZovxMciuylL4fqU&#10;pY0+qOeKPKxx8pFPBhU9SkBNgfhe1wUja+rnjmA+Z5SPrIfmUD6WdS9iY03NRQBZY+2E0cHZdkYj&#10;Djc0Fv9yN/ZGyMYOMGTjcTS8Eu2Ulnb2OJSFbDbOBV4momKqqlAkpo8E+KAoox/0ckcgM7hZSRcf&#10;WytUVEE9ghpZYngLye85rGm8oue27ymfINVICfAxsn7CYc11UAM2SHLT7+oSpSY+N7rQtN7A58G2&#10;w5qgLN2YldnZ80dNqpM+jVf0jPpeKYc1QVkivsRHAYqMuZjvdV0wsvDPi+GdMZ8zyka2AzN8IHws&#10;617ExpqaixBZTR4o4eye7Qs7oxGHG/qRz/Q0ZGMHGLLxiPCjDVRKOzv7G8pCNlG0abZ4mQAvFKwb&#10;o2cpMXwkwAdFOXM9NOgFryM8Gh87S2iQjZGF+gM1ssTwFhL7sKadLb5PNUUiagrEJ+h8How9D8NH&#10;Su7JGj2sab3i+1TTaL78iZrYIDWbJPkyBTZW5GVB1gx5A5/fc1jT1IVP6yV8ikTUSDqfAPig+Vd+&#10;92FNo5MlRhb6eQkMb4V9PxqQ7dAMyseyDtH3wr7iAX6GU4CssXYOzrUzGhENHWxqLPrlbuyNdJs6&#10;yJCNz/EGVko7O/uLrIE8bLNxNvBCw7oxepaSqdmBD4oy+0EvigQyh5MlNMjGyEL9gZooKWWGt/Cx&#10;DmsCZzYp2egz9jwMHym5JysOa/oDm/j+nvzvNOKvPoFNUtn0OxqBrBnyBj72YU2bH9+nmiIRNRmU&#10;FYAax0dKNvqgnldmD2tSHZGRImOuT4j3dX1iZk393BGs+wE0yDaKJuYQPrZtL0TW9s+ZA8gaa+fg&#10;XPFxZzziYENj0S93U2+EbOoAQzY+xxtYKe3Ews4eh7KQzca5wEsI68boOSRFZvhIgA+KMvtBL3cE&#10;MoeTJTTIxsiK/toe43vgXUqARtWkpfdhTeYmn/hYZDdlPTj6V6H+ovnLv1EDNkll0+9oBLJmyBv4&#10;6MOam/Kl5KYsxc6ep3xQzytxWFMObIpNLBDvzkcBioy5PiHe1/WJmTX1c0ew7kdoGh0o+cTJVyQf&#10;27YXsrGm5iKArLF2Ds+1Mx5xsKGIHokfM/oBkE0dYMjG53gDK7KdnT3ufK4b5wIvIawbs+cim5od&#10;+KAod66dczhZoUk6ZONkPXBedhWlxPRNS9sPa4pso8/YszB9ytJ9WccPa5Lu86BG7oXABqls+sHG&#10;KjTdy4KsaTRB5/tBX1MPa4Kb8qXkpiyF23ORbfRBPVf6w5qAeBOfDCgy52Le1/VJLBh5Uz93hK33&#10;QzE0R/axbXshG2tqLgLIGmvn8Fw74xGHG/qRz/UksTkjG7uGIRufo+EV2c7OHoeykM3GucBLCOvG&#10;7LnIpmYHPlHSlqGiCnq5IwAfOyvpkI2ZhXoENaWE+qa68vHzf/+MO1dZ2ugz9ixMn7I0mbXWHT2s&#10;Cb7o/vyJmtgLlf0Q2CDJTb+rS5SaIV/gs/2wpshuylK4PmVpow/quXL+sKYpjLms2YBGlhhZUz93&#10;BPM5o3xkPTRH9omPlnUvQrb2fXUAWWPt7J4r5e2MRxxuaCz+5W7sjZCNHWDIxuNoeCXaKS3t7HEo&#10;C9lsnAu8hLBuzJ6LLBZMrwXog6KMftDLHYHM4GYlHbIxs9yX3UwpiQXDW0jehzVfgT6tV3yfaopE&#10;1GRQVrDWvMphTf2rT2U/BDZIctPv6hKlZsj3w+f7ujissf/dmhZRU5ZuzMrs7HnKB/VckYc1Tj7y&#10;UYAiazbie10XjKypnztCZG29H5mhOZSPZd2L2FhTcxFAVpSMtDRmBElZO6MRhxsai3+5G3sjZGMH&#10;GLLxiPCjDVRKOzv7G8pCNhvnAi9B8W3fEasqSInhIwE+KMqZa+cMjxorL2niY2uDiiqoP1AjSwxv&#10;IfkZhzWpTvo0XujnBfgEzvxSck/WKxzW6H+jpuyHwAZJbvpdXaLUxOdGFxr0ItLXvA9rviJqylIs&#10;dF6ixvGJnlHfK+WwJihLxJf4KECRMRfzva4LRha69/G94a3Yej8yQzMoH8u6F7GxHlXWfXWIHJA1&#10;1s6uuYKUtTMaEQ0dbGos+uVu7I2QjR1gyMbneAMrpZ2d/Q0+09YKFc0BXkRYN0bPUjI1O/BBUc5c&#10;Dw16wesID+BjZQkNsjGyUH+gRpYY3kJiH9a0s8X3qaZIRI2k8wmAz9jzMHyk5J4sfljT1IVP61V9&#10;roMasYkr+yFRk5Gb/kYTkBcFWTPkDXx+xGFNmxffNzWuj5R0PsGQD7rXK7/7sKbRyRIn6wHq0fTO&#10;2PejAdkOzfDhk7wsa+GT6CsurPvqArLG2jk4V3zcGY842NBY9Mvd1BvpNnWQIRuf4w2slHZiYVeP&#10;g1nIZtdcD8ALDevG6FlKpmYHPijK7Ae9KBLIHE6W0CAbIwv1FzVNnSyh3l8QPtZhTYBn+4KUbPRx&#10;ela4sxfZPVlxWHPqT9ekP1GTNkByPwQ2SWXT72gEsmbIG/jow5pGF5o2X/gUiahRDM1q+UjJRh/U&#10;8wo/rOm8RU0n+QAUGXN9Qryv6xMza+rnjmDdj9A0OlACiyDJx7bthcja/jlzAFlj7Ryea2c84mBD&#10;o8/05W7sTZBNHWDIxud4AyuynZ097nyuG+cCLyGsG6PnkBSZ4SMBPijK7Ae93BHIHE5WaJIO2RhZ&#10;0d8/vuz+lVJi+qal92FN5kafsnRf1onDGvFXn9LmR+6FwAapbPodjSBq7vIGPvWwJrgpX0puylLs&#10;7Fn5FBnwQT2vxGFNObCRNsSb+GRAkTHXJ8T7uj4xs6Z+7ghb74diaI7sY9v2QjbW1FwEkDXWzuG5&#10;dsYjDjYU0WPxL3djb4Js6gBDNj7HG1iR7ezscedz3TgXeAlh3Zg9F9nU7MAHRblz7ZzDzUo6ZGNm&#10;jb00X9cnpm9a2n5YU2QbfcaehelTlu7L2n1Yo/+Nmrz5kRsrsEEqm35ptBIa8rIgvRvQS0hf8z6s&#10;yaSa+Fhkhk/g+KCeK+/Dmq/EgpE39XNH2Ho/FENzZB/btheysabmIoCssXYOz7UzHnG4oR/5XE8S&#10;mzqysWsYsvE5Gl6R7ezscSgL2WycC7yEsG7MnotsavbwabxACSyqoJc7AvCxs5IO2ZhZYy/N1/VJ&#10;LHQ6UVM+fv7vn3HnKksbfcaehelTlmBWmxffrzU7D2v+/m/UqM1PWQIbJLnpd3WJUjPkC3y2H9YU&#10;2U1ZCtenLG30QT1Xbj2saWWgKOayZgMaWWJkTf3cEcznjPKR9dAc2Sc+Wta9CNna99UBZI21s3uu&#10;lLczHnG4obH4l7uxN0I2iIAhG4+j4ZVop7S0s8ehLGSzcS7wEsK6iSqj7yIxfSTAB0UZ/aCXRAKZ&#10;wc1KOmQTRUbe2EvzdV0wvIXkfVjzlahp6sKn9RI+RSJqFMa93nVY8/2/UaM2P2UJbJDkpt/VJUoN&#10;1LTe8f33NXFYo//dmoY2OxA1ZenGrMzOnrFP4xU9o75X5GFNsSG+oobISJExF/O9rgtG1tTPHcF8&#10;zigf2Q7NoXws617ExpqaixBZTR4oYYwZQVLWzmjE4YbG4l/uxt4I2SAChmw8IvxoA5XSzs7+hrKQ&#10;zca5wAtXfMs6MvqWEsNHAnxQlDPX5AyNF3iGmqQBUZ8YWag/UCNLDG8hOX9Y03mJGscH/7yAGsdH&#10;Su7J2nFY0/8bNWrzU5bABkm+TEFdh/Qd8gY+/6nDmtYrvk81RSJqCsQn6HweoPlXymFNUJaIL/FR&#10;gCJjLuZ7/bdgZLk/Ly533o+WoRmUj2Xdi6KirULPcBKQNdbOwbl2RiOioYNNjUW/3I29EbJBBAzZ&#10;+BxvYKW0s7O/yBrIQzZDWRTwQsO6MXqWkqnZgQ+KcuZ6aNCLIoHM4WQJDbIxslB/oEaWGN7xsSwR&#10;nwR6zjJM0PkEQz5jz8PwkZJ7suKwpj+wie+bmvAQPp8HNWVvkxfic1qTmrJYKZt+RyOQNUPewOfe&#10;w5pUV2SiJhNZbR7wCZx7JiUbfVDPK7/7sIZ4X9cnTtYD5+fFxb4fDch2aIYPn+RlWQsfAbK27qsL&#10;yBpr5+Bc8XFnPOJgQ2PRL3dTb6TbHEKGbHyON7BS2omFnT0OZSGbjXOBlyDWjdFzSIrM8JEAHxRl&#10;9gPuK4PM4WQJDbIxsv7ysrsS3zc1sqTzDURNWrIOawJ070uYYKOP07PCnb3Ibsp6cNefrvnzJ2rK&#10;3kZtdtKa3A+BTVLZ9DsagawZ8gY++rCm0YXGyZcS4DM069aep3xQzytxWCP/KtRCLHTeoqaTfACK&#10;jLk+Id7X9YmZNfVzR7DuR2gaHSiBRZDkY9v2QmRt/5w5gKyxdg7PtTMecbCh0Wf6cjf2JsjmEDBk&#10;43O8gRXZzs4edz7XjXOBlxnWjdlzkU3NDnxQlDvXzjmcrNAkHbJxsh6MvTRf1yemb1r6sYc1RQZ8&#10;xp6F6VOW7su647Bm/atPZV+jNjppTe6FwAapbPqhpntZkDXQu6WvqYc1wU35UnJTlsLtucg2+qCe&#10;K/1hTUC8iU8GFJlzMe/r+sTMmvq5I2y9H4qhObKPbdsL2VhTcxFA1lg7h+faGY842FBEj8W/3I29&#10;CbI5BITNkJXH0fCKbGdnj0NZyGbjXOBlhnVj9lxkU7MDHxTlzrVzDjcr6ZCNmTX20nxdn5i+aWn7&#10;YU2RGT6B4zP2LEyfsnRf1vRhTf03asq+Ru2a0mdVUhcqZdMvjSrkZUF6N6CXkL7mfViTETVlaaMP&#10;6rnyIw5rrNmI93V9EgtG1tTPHcF8zigfWQ/NkX3io2Xdi5CtfV8dQNZYO4fn2hmPONzQj3yuJ4lN&#10;HdkgAoZsPI6GV2Q7O3vc+Uw3zgVeZlg3Zs9FNjV7+DReoAQWVdBLIgH42FlJh2zMrLGX5uv6JBY6&#10;nagpHz//98+4c5WljT5jz8L0KUux0HhFVptXfSYPa66DmrSRkfuavCiKypI0WpGbfleXKDVDvsAn&#10;Dmvu/XdrvhAfi+ymLIXrU5Y2+qCeK/KwxslHPhlU9CgBNQXie10XjKypnzuC+ZxRPrIemkP5WNa9&#10;iI01NRcBZI21E0a7ZhNZu6Ixhxsai3+5G3sjZIMIGLLxOBpeiXZKSzt7HMpCNhvnAi8zUTFVVSgS&#10;00cCfFCU0Q96SSSQGdyspIuPrRUqqoy9NF/XBcNbSP5ThzVt3/F9U+P6SEnn88C411OHNV/+RA3Z&#10;MOZFUVSWpNGK3PS7ukSpic+NLjStN/B5sO2wJihLN2Zldvb8UZPqpE/jFT2jvlfKYU1Qlogv8VGA&#10;ImMu5ntdF4ws/PNieGfM54yyke3ADB8IH8u6F7GxpuYiRFaTB0o4u2f7ws5oxOGGfuQzPQ3ZIAKG&#10;bDwi/GgDldLOzv6GspBNFG2aDb1w0W6MnqXE8JEAHxTlzDU5Q+MFn2FFaJCNkYX6AzWyxPAWknsP&#10;a7p8UVOY8nkw9jwMHym5J2visCb91SeyYcyL8bnTiZqMfJlqNAF5WZA1Q97A5/cc1jR14dN6CZ8i&#10;ETWSzicAPmj+ld99WNPoZImRhX5eAsNbYd+PBmQ7NIPysaxD9L2wr3iAn+EUIGusnYNz7YxGREMH&#10;mxqLfrkbeyNkgwgYsvE53sBKaWdnf5E1kIdtNs4GXmhYN0bPUjI1O/BBUc5cDw16USSQOZwsoUE2&#10;RtbAS/MHssTwjo9lifgk8HMuYYKNPmPPw/CRknuy4rCmP7CJ73VN/Tdq8kZG7s/UZkfoCnJxpWz6&#10;HY1A1gx5Ax/7sKbNj+9TTZGImgzKCkCN4yMlG31QzyuzhzWpjshIkTHXJ8T7uj4xs6Z+7gjW/QAa&#10;ZBtFE3MIH9u2FyJr++fMAWSNtXNwrvi4Mx5xsKGx6Je7qTdCNpWAIRuf4w2slHZiYWePQ1nIZuNc&#10;4CWIdWP0HJIiM3wkwAdFmf2gl0sCmcPJEhpkY2RFf/+Hl+YnsqTzDURNWrIOawJ070uYYKOP07PC&#10;nb3Ibsp64P7pGnFQE4iNTFlSm520JvdDcnGlbPodjUDWDHkDH31Yc1O+lNyUpdjZ85QP6nklDmvK&#10;gU2xiQXi3fkoQJEx1yfE+7o+MbOmfu4I1v0ITaMDJZ84+YrkY9v2QjbW1FwEkDXWzuG5dsYjDjYU&#10;0SPxY0Y/ALI5BAzZ+BxvYEW2s7PHnc9141zgZYZ1Y/ZcZFOzAx8U5c61cw4nKzRJh2ycrAfmS3Oh&#10;lJi+aWn7YU2RbfQZexamT1m6L8s5rPnLQU0gNjFlSW100prcC8nFlbLpj8+NLjTdy4KsaTRB5/tB&#10;X1MPa4Kb8qXkpiyF23ORbfRBPVf6w5qAeBOfDCgy52Le1/VJLBh5Uz93hK33QzE0R/axbXshG2tq&#10;LgLIGmvn8Fw74xGHG/qRz/UksfEjG8SGIRufo+EV2c7OHoeykM3GucDLDOvG7LnIpmYHPigqioye&#10;0EsigczhZiUdsjGzzJftQikxfdNSHNZYBzbuXGVpo8/YszB9ytJk1lr3r4c13xzUBLGJSRuZsq8R&#10;NUojdQ1y0+/qEqVmyBf4bD+sKbKbshSuT1na6IN6rpw/rGkKYy5rNqCRJUbW1M8dwXzOKB9ZD82R&#10;feKjZd2LkK19Xx1A1lg7u+dKeTvjEYcbGot/uRt7I2SDCBiy8TgaXol2Sks7exzKQjYb5wIvM6wb&#10;s+ciiwXTawH44CijH/SSSAA+dlbSIRsz6x9fmv9KKYmFTidqhOR9WPMV6NN6xfeppkhETQZlBWvN&#10;vxzWNAc1/4NsGPOiKCpL0mhFbvpdXaLUDPl++HxfF4c19r9b0yJqytKNWZmdPU/5oJ4r8rDGyUc+&#10;ClBkzUZ8r+uCkTX1c0cwnzPKR9ZDcygfy7oXsbGm5iKArLF2wujgbDujEYcbGot/uRt7I2SDCBiy&#10;8Yjwow1USjs7+xvKQjYb5wIvQfFt3xGrKkiJ4SMBPijKmWvnDG5W0sXH1goVVf7hpflbZInhLSQ/&#10;47Am1Umfxit6bvsGPoEzv5Tck0UPaz4PapwXIynJi6KoLEmjFdmfq0uUmvjc6ELj3DPB+7DmK6Km&#10;LMVC5yVqHJ/oGfW9Ug5rgrJEfImPAhQZczHf67pgZKF7H98b3hnzOaNsZDswwwfCx7LuRWysqbkI&#10;kdXkgRLO7tm+sDMaMXpj/52x6Je7sTdCNoiAIRuf4w2slHZ29jf4TFsrVDQHeKFh3Rg9S8nU7MAH&#10;RTlzPTToRbEjPBofO0tokI2RhfoDNbLE8BYS+7CmnS2+TzVFImoknU8AfMaeh+EjJfdkkcOaP3+i&#10;Bm2qU018LLK8IIqkpiyuyJepRhOQuWTNkDfw+RGHNW1efN/UuD5S0vkEQz7oXq/87sOaRidLnKwH&#10;qEfTO2PfjwZkOzSD8rGsQ/S9sK94EPfUuq8uIGusnYNzxced8YiDDY1Fv9xNvRGyqQQM2fgcb2Cl&#10;tLOzv8gaykM2G2cDLzSsG6NnKZmaHfigKLMf9HJJIHM4WUKDbIws/KLd1MkS6v0F4WMd1gR4ti9I&#10;yUYfp2eFO3uR3ZMVhzXfHdisf/XJfSkqS8onrckoubhSenQ0Alkz5A189GFNowtNmy98ikTUKIZm&#10;tXykZKMP6nmFH9Z03qKmk3wAioy5PiHe1/WJmTX1c0ew7gfQRElbhooAwse27YXI2v45cwBZY+0c&#10;nmtnPOJgQ6PP9OVu7E2QTSVgyMbneAMrpZ1Y2NnjUBay2TgXeAli3Rg9h6TIDB8J8EFRZj/o5ZJA&#10;5nCyQpN0yMbIiv5Qj6CmlJi+ael9WJO50acs3Zf1t8Oa+m/UuC9FZUn5pDUZJRdXSo+ORhA1d3kD&#10;n3pYE9yULyU3ZSl29qx8igz4oJ5X4rCmHNhIG+JNfDKgyJjrE+J9XZ+YWVM/dwTrfoQG6JD10BzZ&#10;x7bthWysqbkIIGusncNz7YxHHGwoosfiX+7G3gTZVAKGbHyON7Ai29nZ487nunEu8BLEujF7LrKp&#10;2YEPinLn2jmHm5V0yMbMMl+2C6XE9E1L2w9rimyjz9izMH3K0n1Z6rDmOqhJGxL3pagsKZ+cdf23&#10;oHSJ0qM0WgkNmU16N7j3LPE+rMmkmvhYZIZP4Pignivvw5qvxIKRN/VzR9h6PxRDc2Qf27YXsrGm&#10;5iKArLF2Ds+1Mx5xuKEf+VxPEptDsrFsGLLxORpeke3s7HEoC9lsnAu8BLFuzJ6LbGr28Gm8QAks&#10;qqCXSwLwsbOSDtmYWebLdqGUxEKnEzXl4+f//hl3rrK00WfsWZg+ZQlmtXnx/VqTD2u+/ImatCGJ&#10;DXW7qY7vs+66PhE1tegvugbZn6tLlJohX+Cz/bCmyG7KUrg+ZWmjD+q5cuthTSsDRTGXNRvQyBIj&#10;a+rnjmA+Z5SPrIfmyD7x0bLuRcjWvq8OIGusnd1zpbyd8YjDDY3Fv9yNvZFuUwkZsvE4Gl6JdkpL&#10;O3scykI2G+cCL1ysm6gy+i4S00cCfFCU0Q96kSWQGdyspEM2UWTkoR5BjSwxvIXkfVjzlahp6sKn&#10;9RI+RSJqFMa9/npYk/7qk9iQOC9GUpIXVdZ1fSKNVmR/ri5RaqCm9Y7vv6+Jwxr979Y0tNmBqClL&#10;N2ZldvY85RM9o75X5GFNsSG+oobISJExF/O9rgtG1tTPHcF8zigf2Q7NoXws617ExpqaixBZTR4o&#10;YYwZQVLWzmjE4YbG4l/uxt4I2VQChmw8IvxoA5XSzs7+hrKQzca5wAtXfMs6MvqWEsNHAnxQlDPX&#10;5AyNF3iGmqQBUZ8YWag/UCNLDG8hOX9Y03mJGscH/7yAGsdHSu7J+t9hTf03atSGxHkxkpK8qLKu&#10;6xNptCJfpqCuQ/oOeQOf92HNV6Im1RWZqClM+TxAfa+Uw5pA5ncQHwUoMuZivtd1wciK/toe43vD&#10;W7H1fmSGZlA+lnUvioq2Cj3DSUDWWDsH59oZjYiGDjY1Fv1yN/ZGyKYSMGTjc7yBldLOzv4Gn2lr&#10;hYrmAC9BrBujZymZmh34oChnrocGvVwSyBxOltAgGyML9QdqZInhHR/LEvFJoOcswwSdTzDkM/Y8&#10;DB8puScrDmvEQU0gNiRoQ51q4mOR5QVRJDVlsVJ6dDQCWTPkDXzOH9Y0XpHV5k35BKlGSjb6oJ5X&#10;fvdhTaOTJU7WA+fnxcW+Hw3IdmiGD5/kZVkLHwGytu6rC8gaa+fgXPFxZzziYENj0S93U2+EbCoB&#10;QzY+xxtYKe3Ewq4eB7OQza65HoCXINaN0XNIiszwkQAfFGX2g14uCWQOJ0tokI2RFf21Pcb3TY0s&#10;6XwDUZOWrMOaAN37EibY6OP0rHBnL7J7sv5yUBOInZ77UlSWlE/Ouq4LcnGl9OhoBLJmyBv46MOa&#10;RheaNl/4SEnn82BoVstHSjb6oJ5X4rBG/lWohVjovEVNJ/kAFBlzfUK8r+sTM2vq545g3Y/QNDpQ&#10;Aosgyce27YXI2v45cwBZY+0cnmtnPOJgQ6PP9OVu7E2QTSVgyMbneAMrsp2dPe58rhvnAi9BrBuz&#10;5yKbmh34oCh3rp1zOFmhSTpk42Q9cF7sFaXE9E1LP/awpsiAz9izMH3K0nzWNwc1/yNtSNyXorKk&#10;fHLWdV2QiyulR6jpZpM10Lulr6mHNcFN+VJyU5ZiZ8/Kp8iAD+q50h/WBMSb+GRAkTkX876uT8ys&#10;qZ87wtb7oRiaI/vYtr2QjTU1FwFkjbVzeK6d8YiDDUX0WPzL3dibIJtKQNgMWXkcDa/Idnb2OJSF&#10;bDbOBV6CWDdmz0U2NTvwQVHuXDvncLOSDtmYWe6LfaaUmL5pafthTZEZPoHjM/YsTJ+yNJsFDmqC&#10;tCFxX4rKUizkxfRZldSFSulRGlXIbNK7wb1nifdhTSbVxMciM3wCxwf1XPkRhzXWbMT7uj6JBSNr&#10;6ueOYD5nlI+sh+bIPvHRsu5FyNa+rw4ga6ydw3PtjEccbuhHPteTxIaRbCwBQzYeR8Mrsp2dPe58&#10;phvnAi9BrBuz5yKbmj18Gi9QAosq6OWSAHzsrKRDNmaW+2KfKSWx0OlETfn4+b9/xp2rLG30GXsW&#10;pk9ZioXGK7LavP/9GzXOC05oWl18n3XXdSEviqKyJI1WZH+uLlFqhnyBz/bDmiK7KUvh+pSljT6o&#10;54o8rHHykU8GFT1KQE2B+F7XBSNr6ueOYD5nlI+sh+ZQPpZ1L2JjTc1FAFlj7YTRrtlE1q5ozOGG&#10;xuJf7sbeSLephAzZeBwNr0Q7paWdPQ5lIZuNc4EXrqiYqioUiekjAT4oyugHvcgSyAxuVtLFx9YK&#10;FVVQj6BGlhjeQvKfOqxp+47vmxrXR0o6nwdN1p8/UeO+4Dg6KcmLKuu6PpFGK7I/V5coNfG50YWm&#10;9e594rBG/7s1DW12IGrK0o1ZmZ09Y5/GK3pGfa+Uw5qgLBFf4qMARcZczPe6LhhZ+OfF8M6Yzxll&#10;I9uBGT4QPpZ1L2JjTc1FiKwmD5Rwds/2hZ3RiMMN/chnehqw8SQM2XhE+NEGKqWdnf0NZSGbKNo0&#10;G3rhot0YPUuJ4SMBPijKmWtyhsYLPsOK0CAbIwv1B2pkieEtJPce1nT5oqYw5fNg7HkYPlLyf8ta&#10;/+oTfsFJODopyYsq67o+iQVp9gf5MtVoAjKXrBnyBj7/qcOa1iu+TzVFImoKxCfofB6g+Vd+92FN&#10;o5MlRhb6eQkMb4V9PxqQ7dAMyseyDtH3wr7iAX6GU4CssXYOzrUzGhENHWxqLPrlbuyNkA0sYMjG&#10;53gDK6Wdnf1F1kAettk4G3jhYt0YPUvJ1OzAB0U5cz006EWWQOZwsoQG2RhZqD9QI0sM7/hYlohP&#10;Aj/nEibY6DP2PAwfKfGz6r9Rg19uUp3zUiRs6oIoKppALq6UHh2NQNYMeQOfew9rUl2RiZpMZLV5&#10;wCdw7pmUbPRBPa/MHtakOiIjRcZcnxDv6/rEzHJ+Xlys+wE0yDaKJuYQPrZtL0TW9s+ZA8gaa+fg&#10;XPFxZzziYENj0S93U2+EbGABQzY+xxtYKe3Ews4eh7KQzca5wAsX68boOSRFZvhIgA+KMvtBL7IE&#10;MoeTJTTIxsiK/toe4/umRpZ0voGoSUvWYU2A7n0JE2z0cXpWuLMXmZd1HdSkzUVsjJ0XHPelqCwp&#10;n5x1XRfk4krp0dEIZM2QN/DRhzWNLjROvpQAn6FZt/Y85YN6XonDmnJgU2xigXh3PgpQZMz1CfG+&#10;rk/MrKmfO4J1P0LT6EDJJ06+IvnYtr2QjTU1FwFkjbVzeK6d8YiDDUX0SPyY0Q8AbDwJQzY+xxtY&#10;ke3s7HHnc904F3jhYt2YPRfZ1OzAB0W5c+2cw8kKTdIhGyfrgfNiryglpm9a+rGHNUUGfMaehelT&#10;lv4968ufqBEbC+cFx30pKkvKJ2dd1wW5uFJ6jM+NLjTdbLKm0QSd7wd9TT2sCW7Kl5KbshRuz0W2&#10;0Qf1XOkPawLiTXwyoMici3lf1yexYORN/dwRtt4PxdAc2ce27YVsrKm5CCBrrJ3Dc+2MRxxu6Ec+&#10;15PEphJsPjuGbHyOhldkOzt7HMpCNhvnAi9crBuz5yKbmh34oKgoMnpCL7IEMoeblXTIxsxyX+wz&#10;pcT0TUtxWGP/VaiWElaWxIJA1Dg+Y8/C9ClL/5aV/uqT2sSRzUaqwZqsu65PRI3SSF2D7NHVJUrN&#10;kC/w2X5YU2Q3ZSlcn7K00Qf1XDl/WNMUxlzWbEAjS4ysqZ87gvmcUT6yHpoj+8RHy7oXIVv7vjqA&#10;rLF2ds+V8nbGIw43NBb/cjf2RsgmFjBk43E0vBLtlJZ29jiUhWw2zgVeuFg3Zs9FFgum1wLwwVFG&#10;P+hFlgB87KykQzZmlvtinyklsdDpRI2QbDusCcrSRp+xZ0F9Ul2RiZpMZD3+q/9GzcfGIm0unBec&#10;0Fi667qQF0VRWZJGK7I/V5coNUO+Hz7f18Vhzb3/bk2iLN2YldnZ85QP6rkiD2ucfOSjAEXWbMT3&#10;ui4YWVM/dwTzOaN8ZD00h/KxrHsRG2tqLgLIGmsnjA7OtjMacbihsfiXu7E30mw8KUM2HmADvZvS&#10;zs7+hrKQzca5rpeg74hv+45YVUFKDB8J8EFRzlw7Z3Czki4+tlaoqIJ6BDWyxPAWkt9zWNN4Rc9t&#10;31M+QaqRkt5HHNT8j7yJI5sNUePopCQvqqzr+kQarcj+XF2i1MTnRhca554J3oc1XxE1ZSkWOi9R&#10;4/hEz6jvlXJYE5Ql4kt8FKDImIv5XtcFIwvd+/je8M6YzxllI9uBGT4QPpZ1L2JjTc1FiKwmD5Rw&#10;ds/2hZ3RiMMN/chnehqygQUM2fgcb2CltLOzv8Fn2lqhojnACxfrxuhZSqZmBz4oypnroUEvsh3h&#10;0fjYWUKDbIws1B+okSWGt5DYhzXtbPF9qikSUVMgPkHn82DseRg+UvK9zzcHNUHexJHNhqhxdFKS&#10;F+NzpxM1Gfky1WgCMpesGfIGPj/isKbNi++bGtdHSjqfYMgH3euV331Y0+hkiZP1APVoemfs+9GA&#10;bIdmUD6WdYi+F/YVD+KeWvfVBWSNtXNwrp3RiGjoYFNj0S93Y2+EbGABQzY+xxtYKe3s7C+yhvKQ&#10;zcbZwAsX68boWUqmZgc+KMrsB73IEsgcTpbQIBsja+xw4PpvwfAWPtZhTbDpwOKTIZ+x52H4SMnf&#10;fZqDmiBtLtDmOL4Xupasuf5bUD5CV5CLK6VHRyOQNUPewEcf1jS60LT5wqdIRI1iaFbLR0o2+qCe&#10;V/hhTectajrJB6DImOsT4n1dn5hZUz93BOt+AE2UtGWoCCB8bNteiKztnzMHkDXWzsG54uPOeMTB&#10;hsaiX+6m3gjZwAKGbHyON7BS2omFnT0OZSGbjXOBFy7WjdFzSIrM8JEAHxRl9oNeZAlkDidLaJCN&#10;kRX9tT3G98C7lACNqklL78OazE0+8bHItA84qAnE5sJ5wXFfisqS8slZ13VBLq6UHh2NIGru8gY+&#10;9bAmuClfSm7KUuzsWfkUGfBBPa/EYU05sJE2xJv4ZECRMdcnxPu6PjGzpn7uCNb9CA3QIeuhObKP&#10;bdsL2VhTcxFA1lg7h+faGY842FBEj8SPGf0AyAYWMGTjc7yBFdnOzh53PteNc4EXLtaN2XORTc0O&#10;fFCUO9fOOZys0CQdsnGyHowdEFzXJ6ZvWtp+WFNkG33GnoXpU5ZqzcdBjX6Jz4gaR2dnXdcnyidn&#10;Xf8tKF2i9CiNVkJDZpPeDe49S7wPazKpJj4WmeETOD6o58r7sOYrsWDkTf3cEbbeD8XQHNnHtu2F&#10;bKypuQgga6ydw3PtjEccbuhHPteTxMaTbGIbhmx8joZXZDs7exzKQjYb5wIvXKwbs+cim5od+ERJ&#10;W4aKKuhFlgB87KykQzZm1tgBwXV9Qn1TXfn4+b9/5sYDi8qQz9izMH3K0rrw/BM12w9rWl18n3XX&#10;9YmoqUV/0TXI/lxdotQM+QKf7Yc1RXZTlsL1KUsbfVDPlVsPa1oZKIq5rNmARpYYWVM/dwTzOaN8&#10;ZD00R/aJj5Z1L0K29n11AFlj7eyeK+XtjEccbmgs/uVu7I2QTSxgyMbjaHgl2ikt7exxKAvZbJwL&#10;vHCxbsyeiywWTK8F6IOijH7QiyyBzOBmJR2yMbPGDgiu65NYMLyF5H1Y85WoaerCp/USPkXyp2b5&#10;q0/xEt8f2MT3qcZ9wXF0UpIXVdZ1fSKNVmR/ri5RaqCm9Y7vv6/Rz7nzfdBmB6KmLN2YldnZ85RP&#10;9Iz6XpGHNcWG+IoaIiNFxlzM97ouGFlTP3cE8zmjfGQ7NIfysax7ERtrai4CyIqSkZbGjCApa2c0&#10;4nBDY/Evd2NvpOxGPYZsPP5soF+G0s7O/oaykM3GucALV3zbd8SqClJi+EiAD4py5to5w6PGykua&#10;+NjaoKIK6g/UyBLDW0jOH9Z0XqLG8cE/L6DG8ZGS/6f/jZr+sCZINe4LjpV1XRfyosq6rk+k0Ur0&#10;V3qEug7pO+QNfN6HNV+JmlRXZKKmMOXzAPW9Ug5rApnfQXwUoMiYi/le1wUjK/pre4zvDW/F1vuR&#10;GZpB+VjWvYiN9aiy7qtD5ICssXZ2zRWkrJ3RiGjoYFNj0S93Y2+EbGABQzY+xxtYKe3s7G/wmbZW&#10;qGgO8MLFujF6lpKp2YEPinLmemjQi2xHeAAfK0tokI2R5bzUK2SJ4R0fyxLxSaDnLMMEnU8w5DP2&#10;PAwfIfnrPyb8Iw5riiwviCKpKYuV0qOjEciaIW/gc/6wpvGKrDZvyidINVKy0Qf1vPK7D2sanSxx&#10;sh44Py8u9v1oQLZDM3z4JC/LWvgk+ooL6766gKyxdg7OFR93xiMONjQW/XI39UbIBhYwZONzvIGV&#10;0k4s7OpxMAvZ7JrrAXjhYt0YPUvJ1OzAB0WZ/aAXWQKZw8kSGmRjZOGX+qZOllDvRFqyDmuCoQOL&#10;vywmhnycnhXu7F+W/npQE9iHNa0uvhe6FlFTlpRPzrquC3JxpfToaASyZsgb+OjDmkYXmjZf+EhJ&#10;5/NgaFbLR0o2+qCeV+KwRv5VqIVY6LxFTSf5ABQZc31CvK/rEzNr6ueOYN2P0DQ6UAKLIMnHtu2F&#10;yNr+OXMAWWPtHJ5rZzziYEOjz/TlbuxNkA0sYMjG53gDK7KdnT3ufK4b5wIvXKwbo+eQFJnhIwE+&#10;KMrsB73IEsgcTlZokg7ZGFnRn/Niryglpm9a+rGHNUUGfMaehelzLX17UBNYhzWBo7OzrusT5ZOz&#10;ruuCXFwpPUJNN5usgd4tfY1+zjflS8lNWYqdPSufIgM+qOdKf1gTEG/ikwFF5lzM+7o+MbOmfu4I&#10;W++HYmiO7GPb9kI21tRcBJA11s7huXbGIw42FNFj8S93Y2+CbGABYTNk5XE0vCLb2dnjUBay2TgX&#10;eOFi3Zg9F9nU7MAHRblz7ZzDzUo6ZGNmjR0QXNcnpm9a2n5YU2SGT+D4jD0L0+ex1B7UBD/3sCYv&#10;ps+qpC5USo/SqEJmk94N7j1LvA9rMqkmPhaZ4RM4Pqjnyvuw5iuxYORN/dwRtt4PxdAc2ce27YVs&#10;rKm5CCBrrJ3Dc+2MRxxu6Ec+15PE5pRsYgFDNh5HwyuynZ097nymG+cCL1ysG7PnIpuaPXwaL1AC&#10;iyroRZYAfOyspEM2ZtbYAcF1fRILnU7UlI+f//tn/g8HFisbfcaehedzHdT0GwJ+WJPqnBec0LS6&#10;+D7rrutCXhRFZUkarcj+XF2i1Az5Ap/thzVFdlOWwvUpSxt9UM+VWw9rWhkoirms2YBGlhhZUz93&#10;BPM5o3xkPTRH9omPlnUvQrb2fXUAWWPthNGu2UTWrmjM4YbG4l/uxt4I2cQChmw8joZXop3S0s4e&#10;h7KQzca5wAsX6yaqjL6LxPSRAB8UZfSDXmQJZAY3K+niY2uFiipjBwTXdcHwFpL/1GFN23d839QY&#10;Pl/+RE1sCL7fFMRLvPWna9wXHCvrui7kRZV1XZ9IoxXZn6tLlJr43OhC03r3Pvo5d74P2uxA1JSl&#10;G7MyO3vGPo1X9Iz6XpGHNcWG+IoaIiNFxlzM97ouGFlTP3cE8zmjfGQ7NIfysax7ERtrai5CZDV5&#10;oISze7Yv7IxGHG7oRz7T03QbWMiQjce6yX4JSjs7+xvKQjYb5wIvXPEt68joW0oMHwnwQVHOXJMz&#10;NF7opVkhNMjGyEL9gRpZYngLyb2HNV2+qClM+TwYex7cR/zVp35T8N86rJFmf4j+So+NJiBzyZoh&#10;b+Dznzqsab3i+1RTJKKmQHyCzucBmn+lHNYEZYn4Eh8FKDLmYr7XfwtGlvvz4nLn/WgZmkH5WNYh&#10;+l7YVzxAz3ASkDXWzsG5dkYjoqGDTY1Fv9yNvRGygQUM2fgcb2CltLOzv8gayEM2Q1kU8MLFujF6&#10;lpKp2YEPinLmemjQiyyBzOFkCQ2yMbL+4aX+W2SJ4R0fyxLxSeDnXMIEG33Gngfz+cu/UdNvCu49&#10;rHF1XxA2dUEUFU0gF1dKj45GIGuGvIHPvYc1qa7IRE0msto84BM490xKNvqgnld+92EN8b6uT5ys&#10;B87Pi4t9PxqQbRRNzCF8bNteiKyt++oCssbaOThXfNwZjzjY0Fj0y93UGyEbWMCQjc/xBlZKO7Gw&#10;s8ehLGSzcS7wwsW6MXoOSZEZPhLgg6LMftCLLIHM4WQJDbIxsqK/tsf4vqmRJZ1vIGrSknVYE6B7&#10;X8IEG32cnhXA5/OgJjarZcPabwrswxpX1yJqypLyyVnXdUEurhj3EM0la4a8gY8+rGl0oXHypQT4&#10;DM26tecpH9TzShzWyL8KtRALnbeo6SQfgCJjrk+I93V9YmZN/dwRrPsRmkYHSj5x8hXJx7bthWys&#10;qbkIIGusncNz7YxHHGwookfix4x+AGQjDBiy8TnewIpsZ2ePO5/rxrnACxfrxuy5yKZmBz4oyp1r&#10;5xxOVmiSDtk4WQ/GDgiu6xPTNy392MOaIgM+Y8/i+5r1T9SUDWu/IbAOawJHZ2dd1yfKJ2dd1wW5&#10;uCLvYaMLTTebrGk0Qef7QV+jn/NN+VJyU5bC7bnINvqgniv9YU1AvIlPBhSZczHv6/rEzJr6uSNs&#10;vR+KoTmyj23bC9lYU3MRQNZYO4fn2hmPONzQj3yuJyEbYUDYDFl5HA2vyHZ29jiUhWw2zgVe3Fg3&#10;Zs9FNjU78EFRUWT0hF6ICWQONyvpkI2ZNXZAcF2fmL5pKQ5r7L8K1VLCypJYEIgax2fsWfy9pv7V&#10;p7Jh7TcEr3lYk3XX9YmoURqpa5A9urpEqRnyBT7vw5qMqClLG31Qz5UfcVhjzUa8r+uTWDCypn7u&#10;COZzRvnIemiO7BMfLetehGzt++oAssba2T1XytsZjzjc0Fj8y93Ym4gNLNkMA4ZsPI6GV2Q7O3vc&#10;+Uw3zgVe3Fg3Zs9FFgum1wLwwVFGP+iFmAB87KykQzZm1tgBwXV9EgudTtQIybbDmqAsbfQZexa6&#10;Rv8bNWXD2m8I4iW+P7CJ71MN2hwLjaW7rgt5URSVJWm0IvtzdYlSM+QLfPRzvik/PhbZTVkK16cs&#10;bfRBPVfkYY2Tj3wyqOhRAmoKxPe6LhhZUz93BPM5o3xkPTSH8rGsexEba2ouAsgaayeMDs62Mxpx&#10;uKGx+Je7sTdCNsOAIRuPo+GVaKe0tLPHoSxks3GueOFqXt7i274jVlWQEsNHAnxQlDPXzhncrKSL&#10;j60VKqqgHkGNLDG8heT3HNY0XtFz27fn85d/TPhB2bDG535T0B/WBKnGfcGxsq7rQl5UWdf1iTRa&#10;kf25ukSpic+NLjStN/B5sO2wJihLN2Zldvb8UZPqpE/jFT2jvlfKYU1Qlogv8VGAImMu5ntdF4ws&#10;dO/je8M7Yz5nlI1sB2b4QPhY1r2IjTU1FyGymjxQwtk92xd2RiMON/Qjn+lpuo0wZMjGI8KPNlAp&#10;7ezsbygL3VZUNAd44WTdGD1LydTswAdFOXM9NOC+9oRH42NnCQ2yMbJQf6BGlhjeQmIf1rSzxfep&#10;pkhETYH4BJ3Pg7Hn8afm7wc1gdyw9puC33NY0+lETSb6Kz02moDMJWuGvIHP7zmsaerCp/USPkUi&#10;aiSdTwB80Pwrv/uwptHJEifrAf7ZG8C+Hw3IdmgG5WNZh+h7YV/xIO6pdV9dQNZYOwfn2hmNiIYO&#10;NjUW/XI39kbIRhgwZONzvIGV0s7O/iJrKA/ZbJwNvLixboyepWRqduCDosx+0AsxgczhZAkNsjGy&#10;xg4Hrv8WDG/hYx3WBM5sUrLRZ+x5fNZ8f1ATyM1qvymwD2taXXwvdC1Zc/23oHyEriAXV0qPjkYg&#10;a4a8gY99WNPmx/eppkhETQZlBaDG8ZGSjT6o5xV+WNN5i5pO8gEoMub6hHhf1ydm1tTPHcG6H0AT&#10;JW0ZKgIIH9u2FyJr++fMAWSNtXNwrvi4Mx5xsKGx6Je7qTdCNsKAIRuf4w2slHZiYWePQ1nIZuNc&#10;4MWNdWP0HJIiM3wkwAdFmf2gF2ICmcPJEhpkY2RFf22P8T3wLiVAo2rS0vuwJsN8roOa5hd8bFbL&#10;hrXfFFiHNYGjs7Ou6xPlk7Ou64JcXDHuIZpL1gx5Ax99WHNTvpTclKXY2bPyKTLgg3peicOacmAj&#10;bYg38cmAImOuT4j3dX1iZk393BGs+xEaoEPWQ3NkH9u2F7KxpuYigKyxdg7PtTMecbChiB6JHzP6&#10;AZCNMGDIxud4AyuynZ097nyuG+cCL26sG7PnIpuaHfigKHeunXM4WaFJOmTjZD0YOyC4rk9M37S0&#10;/bCmyDb6DD2LL3+iBvxyLxvWXvM+rEnIe9joQtPNJmsaTdD5ftDX6Od8U76U3JSlcHsuMsMncHxQ&#10;z5X3Yc1XYsHIm/q5I2y9H4qhObKPbdsL2VhTcxFA1lg7h+faGY843NCPfK4nkTvof2fIxudoeEW2&#10;s7PHoSxks3Eu8OLGujF7LrKp2YFPlLRlqKhiHaAogI+dlXTIxswaOiCoJdQ31ZWPn//7Z9y5ytJG&#10;n4Fnkf7qE/jlXjasvWb7YU2ri++z7ro+ETVKI3UNsj9Xlyg1Q77AZ/thTZHdlKVwfcrSRh/Uc+XW&#10;w5pWBopiLms2oJElRtbUzx3BfM4oH1kPzZF94qNl3YuQrX1fHUDWWDu750p5O+MRhxsai3+5G3sj&#10;ZDMMGLLxOBpeiXZKSzt7HMpCNhvnAi9urBuz5yKLBdNrAfqgKKMf+wAlQ2Zws5IO2ZhZAwcEH5SS&#10;WDC8heR9WPOVv9eIf6MG/HIvG9b4/L0uXuL7AxvhgzbHosbRSUleVFnX9Yk0WpH9ubpEqRny/fD5&#10;vk4/58n8RFm6MSuzs+cpn+gZ9b0iD2uKDfEVNURGioy5mO91XTCypn7uCOZzRvnIdmgO5WNZ9yI2&#10;1tRcBJAVJSMtjRlBUtbOaMThhsbiX+7G3gjZDAOGbDwi/GgDldLOzv6GspDNxrnixa15eYtv+45Y&#10;VUFKDB8J8EFRzlw7Z3jUWHlJEx9bG1RUQf2BGllieAvJzzisSXXSp/FCPy/a5/Ogpmw+wS93uWHt&#10;df1hTZBqHE1gZV3Xhbyosq7rE2m0Yt5DNFepic+NLjTOPRO8D2u+EjWprshETWHK5wHqe6Uc1gQy&#10;v4P4KECRMRfzva4LRlb01/YY3xveiq33IzM0g/KxrHsRG+tRZd1Xh8gBWWPt7JorSFk7oxHR0MGm&#10;xqJf7sbeSLcRhgzZ+BxvYKW0s7O/wWfaWqGiOcALJ+vG6FlKpmYHPijKmeuhQS/yHeEBfKwsoUE2&#10;RhbqD9TIEsNbSOzDmna2+D7VFImokXQ+AfAxnsefP1FTNp7gl7vcrPa6H3FYU2R5QRRJTVlcif5K&#10;j40mIHPJmiFv4HP+sKbxiqw2b8onSDVSstEH9bzyuw9rGp0scbIeOD8vLvb9aEC2QzN8+CQvy1r4&#10;JPqKC+u+uoCssXYOzhUfd8YjDjY0Fv1yN/VGyEYYMGTjc7yBldJOLOzqcTAL2eya6wF4cWPdGD1L&#10;ydTswAdFmf2gF2ICmcPJEhpkY2Thw4GmTpZQ7y8IH+uwJjAOPnTURp9/7Hn9q09l4wl+ucvNaq+z&#10;D2taXXwvdC2ipiwpn5x1XRfk4krp0dEIZM2QN/DRhzWNLjRtvvCRks7nwdCslo+UbPRBPa/EYY38&#10;q1ALsdB5i5pO8gEoMub6hHhf1ydm1tTPHcG6H6FpdKAEFkGSj23bC5G1/XPmALLG2jk81854xMGG&#10;Rp/py93YmyAbYcCQjc/xBlZkOzt73PlcN84FXtxYN0bPISkyw0cCfFCU2Y91gKIgczhZoUk6ZGNk&#10;RX//eEDwV0qJ6ZuW3oc1mc+a+m/UlI0n+OUeGqn7HuuwJnB0dtZ1faJ8ctZ1XZCLK8Y9/NB0s8ka&#10;6N3S1+jnfFO+lNyUpdjZs/IpMuCDeq70hzUB8SY+GVBkzsW8r+sTM2vq546w9X4ohubIPrZtL2Rj&#10;Tc1FAFlj7Ryea2c84mBDET0W/3I39ibIRhgQNkNWHkfDK7KdnT0OZSGbjXOBFzfWjdlzkU3NDnxQ&#10;lDvXzjncrKRDNmaWc6ihKCWmb1raflhTZBt9YM/iHxN+IDee4Jd70fWan3tYkxfTZ1VSFyryHjo6&#10;gfRucO9Z4n1Yk0k18bHIDJ/A8UE9V96HNV+JBSNv6ueOsPV+KIbmyD62bS9kY03NRQBZY+0cnmtn&#10;POJwQz/yuZ5E7qA9hmw8joZXZDs7e9z5TDfOBV7cWDdmz0U2NXv4NF6gBBZV7AOUDPCxs5IO2ZhZ&#10;zqGGopTEQqcTNeXj5//+GXeusrTRB/SsD2oCufEEv9yLrtdsP6xpdfF91l3XhbwoisqSNFqR/bm6&#10;RKkZ8gU+2w9riuymLIXrU5Y2+qCeK7ce1rQyUBRzWbMBjSwxsqZ+7gjmc0b5yHpojuwTHy3rXoRs&#10;7fvqALLG2tk9V8rbGY843NBY/Mvd2BshG2/AkI3H0fBKtFNa2tnjUBay2TgXeHFj3USV0XeRmD4S&#10;4IOijH7sA5QMmcHNSjpkE0VGnnuokZElhreQvA9rPvn7QU0gN57gl3vRxefvdfES3x/YCB+0ORY1&#10;jk5K8qLKuq5PpNGK7M/VJUpNfG50oWm9ex/9nDvfB212IGrK0o1ZmZ09Y5/GK3pGfa/Iw5piQ3xF&#10;DZGRImMu5ntdF4ysqZ87gvmcUT6yHZpD+VjWvYiNNTUXIbKaPFDCGDOCpKyd0YjDDY3Fv9yNvRGy&#10;8QYM2XhE+NEGKqWdnf0NZSGbjXPFi1vz8hbfso6MvqXE8JEAHxTlzDU5Q+MFnqEmaUDUJ0YW6g/U&#10;yBLDW0jOH9Z0XqLG8fnm5+X7g5pAbujBL3e5Ye11/WFNkGocTWBlXdeFvKiyruuTWJBmf4j+So+N&#10;JiBzyZohb+Dznzqsab3i+1RTJKKmQHyCzucBmn+lHNYEZYn4Eh8FKDLmYr7XfwtGlvvz4nLn/WgZ&#10;mkH5WNa9KCraKvQMJwFZY+0cnGtnNCIaOtjUWPTL3dgbaTbLlCEbn+MNrJR2dvYXWQN5yGYoiwJe&#10;OFk3Rs9SMjU78EFRzlwPDXqRJ5A5nCyhQTZGFuoP1MgSwzs+liXik0DPWYYJOp9gyEf0fB3UgF/U&#10;ZePpaIJed+9hjav7grCpC6KoaAK5uDJ27xOyZsgb+Nx7WJPqikzUZCKrzQM+gXPPpGSjD+p55Xcf&#10;1hDv6/rEyXrg/Ly42PejAdkOzfDhk7wsa+EjQNbWfXUBWWPtHJwrPu6MRxxsaCz65W7qjZBNN2DI&#10;xud4AyulnVjY2eNQFrLZOBd4kWbdGD2HpMgMHwnwQVFmP+iAgkDmcLKEBtkYWdFf22N839TIks43&#10;EDVpyTqsCdC9L2GCjT6p5y9/ogb8oi4bT6gxdPZhjatrETVlSfnkrOu6IBdXjHuI5pI1Q97ARx/W&#10;NLrQOPlSAnyGZt3a85QP6nklDmvkX4VaiIXOW9R0kg9AkTHXJ8T7uj4xs6Z+7gjW/QhNowMlsAiS&#10;fGzbXois7Z8zB5A11s7huXbGIw42FNEj8WNGPwCy6QYM2fgcb2BFtrOzx53PdeNc4GWTdWP2XGRT&#10;swMfFOXOtXMOJys0SYdsnKwHzqGGopSYvmnpxx7WFBnw+dJz+qtP4Jd02XjCX+5S9z3WYU3g6Oys&#10;6/pE+eSs67ogF1ecex+abjZZ02iCzveDvkY/55vypeSmLIXbc5Ft9EE9V/rDmoB4E58MKDLnYt7X&#10;9YmZNfVzR9h6PxRDc2Qf27YXsrGm5iKArLF2Ds+1Mx5xuKEf+VxPAjbLBLkR38nR8IpsZ2ePQ1nI&#10;ZuNc4GWTdWP2XGRTswMfFOXOtXMONyvpkI2Z5RxqKEqJ6ZuW4rDG/qtQLSWsLIkFgahxfK6exb9R&#10;A35Jy42no+s1r3lYk3XX9YmoURqpaxi794JSM+QLfN6HNRlRU5Y2+qCeKz/isMaajXhf1yexYGRN&#10;/dwRzOeM8pH10BzZJz5a1r0I2dr31QFkjbVzeK6d8YjDDf3I53qS2AiDDTNhyMbjaHhFtrOzx53P&#10;dONc4GWTdWP2XGRTs4dP4wVKYFHFPkDJAB87K+mQjZnlHGooSkksdDpRIyTbDmuCsrTR59Hz50FN&#10;2USCX9Jy4+noek28xPcHNvF9qmk1gdBYuuu6kBdFUVmSRiuyP1eXKDVDvsBHP+eb8uNjkd2UpXB9&#10;ytJGH9RzRR7WOPnIJ4OKHiWgpkB8r+uCkTX1c0cwnzPKR9ZDcygfy7oXsbGm5iKArLF2wmjXbCJr&#10;VzTmcENj8S93Y2+EbLwBQzYeR8Mr0U5paWePQ1nIZuNc4GUzKqaqCkVi+kiAD4oy+rEPUDJkBjcr&#10;6eJja4WKKu6hRkaWGN5C8nsOa773+vMnasomMj43v6hDI3UNTtaD/rAmSDWOJrCyrutCXlRZ1/WJ&#10;NFqR/bm6RKmJz40uNK038Hmw7bAmKEs3ZmV29vxRk+qkT+MVPaO+V8phTVCWiC/xUYAiYy7me10X&#10;jCz882J4Z8znjLKR7cAMHwgfy7oXsbGm5iJEVpMHSji7Z/vCzmjE4YZ+5DM9Ddl4A4ZsPPpN/3ZK&#10;Ozv7G8pCNlG0abZ42QQvnKwbo2cpMXwkwAdFOXNNztB4wWdYERpkY2Sh/kCNLDG8hcQ+rGlni+9T&#10;TZGImgLxCf7us/7VJ7mJBL+oi87RBL3u9xzWdDpRk4n+So+NJiBzyZohb+Dzew5rmrrwab2ET5GI&#10;GknnEwAfNP/K7z6saXSyxMhCPy+B4a2w70cDsh2aQflY1iH6XthXPMDPcAqQNdbOwbl2RiOioYNN&#10;jUW/3I29kW7TDRmy8TnewEppZ2d/kTWQh202zgZepFk3Rs9SMjU78EFRzlwPDTqgIJA5nCyhQTZG&#10;FuoP1ERJKTO8hY91WBM4s0nJvT7136iRG0jwi7roHE3Q6+zDmlYX3wtdS9Zc/y0oH6EryMWV0qOj&#10;EciaIW/gYx/WtPnxfaopElGTQVkBqHF8pGSjD+p5ZfawJtURGSky5vqEeF/XJ2bW1M8dwbofQINs&#10;o2hiDuFj2/ZCZG3/nDmArLF2Ds4VH3fGIw42NBb9cjf1RsimGzBk43O8gZXSTizs7HEoC9lsnAu8&#10;bLJujJ5DUmSGjwT4oCizn/dhzR+iv7bH+B54lxKgUTVp6Tcf1oh/TPiB3ECCX9RFF58bXWik7nus&#10;w5rA0dlZ1/WJ8slZ13VBLq4Y9xDNJWuGvIGPPqy5KV9KbspS7Ox5ygf1vBKHNeXAptjEAvHufBSg&#10;yJjrE+J9XZ+YWVM/dwTrfoSm0YGST5x8RfKxbXshG2tqLgLIGmvn8Fw74xEHG4rokfgxox8A2XQD&#10;hmx8jjewAl9M7mPnc904F3jZZN2YPRfZ1OzAB0W5c+2cw8kKTdIhGyfrgXOooSglpm9a2n5YU2T3&#10;+OiDmiA2kGUTCX5Jy42no+s178OahLyHjS403WyyptEEne8HfY1+zjflS8lNWQq35yLb6IN6rvSH&#10;NQHxJj4ZUGTOxbyv65NYMPKmfu4IW++HYmiO7GPb9kI21tRcBJA11s7huXbGIw439COf60nkDvrf&#10;GbLxORpeke3s7HEoC9lsnOu/fljTlqGiyssf1gRJh2zMrOOHNamufPz83z/jzlWW5n3+flDzP8om&#10;EvySlhtPR9drth/WtLr4Puuu6xNRozRS1yD7c3WJUjPkC3y2H9YU2U1ZCtenLG30QT1Xzh/WNIUx&#10;lzUb0MgSI2vq545gPmeUj6yH5sg+8dGy7kXI1r6vDiBrrJ3dc6W8nfGIww2Nxb/cjb0RsvEGDNl4&#10;HA2vRDulpZ09DmUhm41zveRhjem1AH1QlNHP+7Bm5dbDGsNbSH7TYU1/UBOUTST4JS03no4uPn+v&#10;i5f4/sBG+LSaQNQ4OinJiyrruj6RRiuyP1eXKDVDvh8+39fp5zyZnyhLN2ZldvY85YN6rsjDGicf&#10;+ShAkTUb8b2uC0bW1M8dwXzOKB9ZD82hfCzrXsTGmpqLALKiZKSlMSNIytoZjTjc0Fj8y93YGyEb&#10;b8CQjUeEH22gUtrZ2d9QFrLZOFe8bDYvnPFt3xGrKkiJ4SMBPijKmWvnDI8aKy9p4mNrg4oqqD9Q&#10;I0sMbyH5GYc1qU74XAc14Bdu2UTG50YXGqlrkBvWXtcf1gSpxtEEVtZ1XciLKuu6PpFGK+Y9RHOV&#10;mvjc6ELj3DPB+7DmK6KmLMVC5yVqHJ/oGfW9Ug5rgrJEfImPAhQZczHf67pgZKF7H98b3hnzOaNs&#10;ZDswwwfCx7LuRWysR5V1Xx0iB2SNtbNrriBl7YxGREMHmxqLfrkbeyNk4w0YsvE53sCKeDHZx+Az&#10;ba1Q0RzghZN1Y/QsJVOzAx8U5cz10FgHKJnwAD5WltAgGyPLPdTIyBLDW0jsw5p2tvg+1RSJqJF8&#10;7/PlT9SAX7hyA+no7sv6EYc1RZYXRJHUlMWV6K/02GgCMpesGfIGPj/isKbNi++bGtdHSjqfYMgH&#10;3euV331Y0+hkiZP1APVoemfs+9GAbIdm+PBJXpa18En0FRfWfXUBWWPtHJwrPu6MRxxsaCz65W7q&#10;jZBNN2DIxud4AyulnZ39RdZQHrLZOBt4kWbdGD1LydTswAdFmf1YBygKMoeTJTTIxshC/UVNUydL&#10;qPcXhI91WBPg2b4gJf83n/RXn8AvXLmBdHT3ZdmHNa0uvhe6FlFTlpRPzrquC3JxpfToaASyZsgb&#10;+OjDmkYXmjZf+BSJqFEMzWr5SMlGH9TzCj+s6bxFTSf5ABQZc31CvK/rEzNr6ueOYN2P0DQ6UAKL&#10;IMnHtu2FyNr+OXMAWWPtHJ5rZzziYEOjz/TlbuxNkE03YMjG53gDK6WdWNjZ41AWstk41+nDmiIz&#10;fCTAB0WZ/fyIw5qkQzZGVvTnHGooSonpm5Z+8mGN+DdqwC9buYF0dPG50YVG6r7HOqwJHJ2ddV2f&#10;KJ+cdV0X5OKKcQ/RXFFzlzfw0c/5pnwpuSlLsbNn5VNkwAf1vBKHNeXARtoQb+KTAUXGXJ8Q7+v6&#10;xMya+rkjbL0fiqE5so9t2wvZWFNzEUDWWDuH59oZjzjYUESPxb/cjb0JsukGDNn4HG9gRbazs8ed&#10;z3XjXOBlk3Vj9lxkU7MDHxTlzrVzDjcr6ZCNmfU+rPlDfCwyz+fzoKZsBsFv7tBIXYPceDq6XvOr&#10;D2uQLiHvYaMLDZlNeje49yzxPqzJpJr4WGSGT+D4oJ4r78Oar8SCkTf1c0fYej8UQ3NkH9u2F7Kx&#10;puYigKyxdg7PtTMecbihH/lcTyJ34v/OkI3P0fCKbGdnj0NZyGbjXL/6sKbxAiWwqPI+rFm59bCm&#10;04ma8vHzf/+MO1dZ+nefP3+iRm4GwS/conM0wT1Z2w9rWl18n3XX9YmoqUV/0TXI/lxdotQM+QKf&#10;7Yc1RXZTlsL1KUsbfVDPlVsPa1oZKIq5rNmARpYYWVM/dwTzOaN8ZD00R/aJj5Z1L0K29n11AFlj&#10;7eyeK+XtjEccbmgs/uVu7I2QjTdgyMbjaHgl2ikt7exxKAvZbJxr9LDG6LtITB8J8EFRRj+/+rDG&#10;yLvtsCYwvIXkJx3WrH/1SW4GwS/conM0gZv1vS5e4vsDG+HTagJR4+ikJC+qrOv6RBqtyP5cXaLU&#10;QE3rHd9/X6Ofc+f7oM0ORE1ZujErs7Nn7NN4Rc+o7xV5WFNsiK+oITJSZMzFfK/rgpE19XNHMJ8z&#10;yke2Q3MoH8u6F7GxpuYiRFaTB0oYY0aQlLUzGnG4obH4l7uxN0I23oAhG48IP9pApbSzs7+hLGSz&#10;ca542WxeOONb1pHRt5QYPhLgg6KcuSZnaLzAM9QkDYj6xMhC/YEaWWJ4C8n5w5rO67Om/hs1cpMN&#10;fuFKTaMbywp6XX9YE6QaRxNYWdd1IS+qrOv6RBqtRH+lR6jrkL5D3sDnP3VY03rF96mmSERNgfgE&#10;nc8DNP9KOawJyhLxJT4KUGTMxXyv/xaMLPfnxeXO+9EyNIPysax7UVS0VegZTgKyxto5ONfOaEQ0&#10;dLCpseiXu7E30m26IUM2PscbWCnt7OwvsgbykM1QFgW8cLJujJ6lZGp24IOinLkeGusARUHmcLKE&#10;BtkYWe6hRkaWGN7xsSwRnwR6zjJM0PnIf0z4omwGwS9cuYF0dPdl/YjDmiLLC6JIaspiZezeJ2TN&#10;kDfwOX9Y03hFVpsHfAKnbynZ6IN6XvndhzXE+7o+cbIeOD8vLvb9aEC2QzN8+CQvy1r4CJC1dV9d&#10;QNZYOwfnio874xEHGxqLfrmbeiP9phsxZONzvIGV0k4s7OxxKAvZbJwLvEizboyeQ1Jkho8E+KAo&#10;sx/rAEVB5nCyhAbZGFnuoUZGlnS+gahJS9ZhTYDufQkTfO/z94OaoGwGwS9cuYF0dPdl2Yc1rS6+&#10;F7oWUVOWlE/Ouq4LcnGl9OhoBLJmyBv46MOaRheaNl/4SEnn82BoVstHSjb6oJ5X4rBG/lWohVjo&#10;vEVNJ/kAFBlzfUK8r+sTM2vq545g3Y/QNDpQAosgyce27YXI2v45cwBZY+0cnmtnPOJgQ6PP9OVu&#10;7E2Ym/7MkI3P8QZWjBecWXY+141zgZdN1o3Zc5FNzQ58UJQ71845nKzQJB2ycbIeOIcailJi+qal&#10;Vz6s+f6gJiibQfDLNjSubiE+NzozyzqsCRydnXVdnyifnHVdF+TiinEPPzTdbLIGerf0Nfo535Qv&#10;JTdlKdyei2yjD+q50h/WBMSb+GRAkTkX876uT8ysqZ87wtb7oRiaI/vYtr2QjTU1FwFkjbVzeK6d&#10;8YiDDUX0WPzL3dibMDf9mbAZsvI4Gl6R7ezscSgL2Wyc631Y0+DOtXMONyvpkI2Z9T6s+UN8LDLt&#10;0x/UBGUzCH9zS12D3Hjek/VzD2vyYvqsSupCRd5DRyeQ3g3uPUu8D2syoqYsbfRBPVd+xGGNNRvx&#10;vq5PYsHImvq5I5jPGeUj66E5sk98tKx7EbK176sDyBpr5/BcO+MRhxv6kc/1JHIn7jFk43E0vCLb&#10;2dnjzme6ca5ffVjTeIESWFR5H9as3HpY0+lETfn4+b9/xp2rLNWa66AG/OKUm0FH91pZ/LAm1WHd&#10;F0LT6uL7rLuuC3lRFJUlabQi+3N1iVIz5At84jnXZ31TfnwsspuyFK5PWdrog3quyMMaJx/5ZFDR&#10;owTUFIjvdV0wsqZ+7gjmc0b5yHpoDuVjWfciNtbUXASQNdZOGO2aTWTtisYcbmgs/uVu7I0Ym37F&#10;kI3H0fBKtFNa2tnjUBay2TgXPKyZqioUiekjAT4oyujnpx7WtFaoqHLbYU1geAvJKx3WfPkTNeAX&#10;p9wMOjqocXUL8fl7nX6JV6QaRxNYWdd1IS+qrOv6RBqtyP5cXaLUxOdGF5rWG/g82HZYE5SlG7My&#10;O3v+qEl10qfxip5R3yvlsCYoS8SX+ChAkTEX872uC0YW/nkxvDPmc0bZyHZghg+Ej2Xdi9hYU3MR&#10;IqvJAyWc3bN9YWc04nBDP/KZnsbY9CuGbDwi/GgDldLOzv6GspBNFG2aLV42wQsn68boWUoMHwnw&#10;QVHOXJMzNF7wGVaEBtkYWag/UCNLDG8hufewpsv/U5P+6lP84mx+ecpNNviFKzWurkFuWHvd7zms&#10;6XSiJhP9lR4bTUDmkjVD3sDn9xzWNHXh03oJnyIRNZLOJwA+aP6V331Y0+hkiZGFfl4Cw1th348G&#10;ZDs0g/KxrEP0vbCveICf4RQga6ydg3PtjEZEQwebGot+uRt7I2Un7jFk43O8gZXSzs7+ImsgD9ts&#10;nA28cLJujJ6lZGp24IOinLkeGusARUHmcLKEBtkYWfhQo0GWGN7xsSwRnwR+ziVM8P/+9m/UgF+e&#10;ZTPoaILXyrIPa1pdfC90LVlz/begfISuIBdXSo+ORiBrhryBj31Y0+bH96mmSERNBmUFoMbxkZKN&#10;PqjnldnDmlRHZKTImOsT4n1dn5hZUz93BOt+AA2yjaKJOYSPbdsLkbX9c+YAssbaOThXfNwZjzjY&#10;0Fj0y93UGzE2/YohG5/jDayUdmJhZ49DWchm41zgZZN1Y/QckiIzfCTAB0WZ/VgHKAoyh5MlNMjG&#10;yEKHGvF9UyNLOt9A1KQl67AmQPe+hBU+D2rk70nwy7NsBh1NcGOWobMOawJHZ2dd1yfKJ2dd1wW5&#10;uGLcQzSXrBnyBj76sOamfCm5KUuxs+cpH9TzShzWlAObYhMLxLvzUYAiY65PiPd1fWJmTf3cEaz7&#10;EZpGB0o+cfIVyce27YVsrKm5CCBrrJ3Dc+2MRxxsKKJH4seMfgDmpj8zZONzvIEV2c7OHnc+141z&#10;gZdN1o3Zc5FNzQ58UJQ71845nKzQJB2ycbIeOIcailJi+qalk4c1f/5EjfwdCX5xls0g+IUbGqlr&#10;cLICI+t9WJNw7n1outlkTaMJOt8P+hr9nG/Kl5KbshRuz0W20Qf1XOkPawLiTXwyoMici3lf1yex&#10;YORN/dwRtt4PxdAc2ce27YVsrKm5CCBrrJ3Dc+2MRxxu6Ec+15PETtzc+H9lyMbnaHhFtrOzx6Es&#10;ZLNxrvdhTUMUGT29/GFNkHTIxsz6AYc19l+Failhz6X1rz7F78jyexL84pSbQUf3WlnbD2taXXyf&#10;ddf1iahRGqlrkP25ukSpGfIFPtsPa4rspiyF61OWNvqgnivnD2uawpjLmg1oZImRNfVzRzCfM8pH&#10;1kNzZJ/4aFn3ImRr31cHkDXWzu65Ut7OeMThhsbiX+7G3oix6VcM2XgcDa98ecH5w84eh7KQzca5&#10;XvKwxvRaAD44yujnfVizcuthTacTNUKy7bAmeCzpf6Om/J4EvzjlZtDR7c76Xhcv8f2BjfBpNYGo&#10;cXRSkhdV1nV9Io1WZH+uLlFqhnw/fL6v0895Mj9Rlm7MyuzsecoH9VyRhzVOPvJRgCJrNuJ7XReM&#10;rKmfO4L5nFE+sh6aQ/lY1r2IjTU1FwFkjbUTRgdn2xmNONzQWPzL3dgbMTb9iiEbjwg/2kCltLOz&#10;v6EsZLNxrnjZbF4449u+I1ZVkBLDRwJ8UJQz184Z3Kyki4+tFSqquIcaGVlieAvJzsOa66BG/FIs&#10;S+AXp9wMOrr43OhCI3UNZo/9YU2QahxNYGVd14W8qLKu6xNptGLeQzRXqYnPjS40zj0TvA9rviJq&#10;ylIsdF6ixvGJnlHfK+WwJihLxJf4KECRMRfzva4LRha69/G94Z0xnzPKRrYDM3wgfCzrXsTGmpqL&#10;EFlNHijh7J7tCzujEaM39t8Zi365G3sjxqZfMWTjc7yBldLOzv4Gn2lrhYrmAC+crBujZymZmh34&#10;oChnrofGPkT5Sng0PnaW0CAbIwv1B2pkieEtJPZhTTtbfP+n5sufqBG/3MvvSVGTkZvsRhPITaSj&#10;uy/rRxzWFFleEEVSUxZXor/SY6MJyFyyZsgb+PyIw5o2L75valwfKel8giEfdK9XfvdhTaOTJU7W&#10;A9Sj6Z2x70cDsh2aQflY1iH6XthXPIh7at1XF5A11s7BueLjznjEwYbGol/upt6IselXDNn4HG9g&#10;pbSzs7/IGspDNhtnAy/SrBujZymZmh34oCizH+sARUHmcLKEBtkYWai/qGnqZAn1/oLwsQ5rAjyb&#10;/KtP6Rej/D0JfnmWzaCjCV4ryz6saXXxvdC1iJqypHxy1nVdkIsrpUdHI5A1Q97ARx/WNLrQtPnC&#10;p0hEjWJoVstHSjb6oJ5X+GFN5y1qOskHoMiY6xPifV2fmFlTP3cE634ATZS0ZagIIHxs216IrO2f&#10;MweQNdbO4bl2xiMONjT6TF/uxt6EuenPDNn4HG9gpbQTCzt7HMpCNhvnOn1YU2SGjwT4oCiznx9x&#10;WJN0yMbIiv7+4VDjW0qJ6ZuW7j6s0f9GTf6lKH9Hgl+cZTPoaAI3q9GFxujROqwJHJ2ddV2fKJ+c&#10;dV0X5OKKcQ/RXFFzlzfw0c/5pnwpuSlLsbNn5VNkwAf1vBKHNeXARtoQb+KTAUXGXJ8Q7+v6xMya&#10;+rkjWPcjNECHrIfmyD62bS9kY03NRQBZY+0cnmtnPOJgQxE9Fv9yN/YmzE1/ZsjG53gDK7KdnT3u&#10;fK4b5wIvm6wbs+cim5od+KAod66dc7hZSYdszKz/8GHN3/+Nmrwmf+GCX5xlMyiNVkIjdQ1y4+no&#10;es2vPqxBuoS8h40uNGQ26d3g3rPE+7Amk2riY5EZPoHjg3quvA9rvhILRt7Uzx1h6/1QDM2RfWzb&#10;XsjGmpqLALLG2jk81854xOGGfuRzPUls3s2N/1eGbHyOhldkOzt7HMpCNhvn+q8f1rRlqKjyPqxZ&#10;ufWwptOJmvLx83//TDPX9/9GjfqlWJbAL065GXR0r5W1/bCm1cX3WXddn4iaWvQXXYPsz9UlSs2Q&#10;L/DZflhTZDdlKVyfsrTRB/VcufWwppWBopjLmg1oZImRNfVzRzCfM8pH1kNzZJ/4aFn3ImRr31cH&#10;kDXWzu65Ut7OeMThhsbiX+7G3oix6VcM2XgcDa9EO6WlnT0OZSGbjXO95GGN6bUAfVCU0c+vPqwx&#10;8m47rAkMbyGZPqzp/40a9UuxLIFfnHIz6Oh2Z32vi5f4/sBG+LSaQNQ4OinJiyrruj6RRiuyP1eX&#10;KDVQ03rH99/X6Ofc+T5oswNRU5ZuzMrs7HnKJ3pGfa/Iw5piQ3xFDZGRImMu5ntdF4ysqZ87gvmc&#10;UT6yHZpD+VjWvYiNNTUXIbKaPFDCGDOCpKyd0YjDDY3Fv9yNvRFj068YsvGI8KMNVEo7O/sbykI2&#10;G+eKl83mRTq+7TtiVQUpMXwkwAdFOXNNztB4gWeoSRoQ9YmRhfoDNbLE8BaSycMa9m/UqF+KZQn8&#10;4pSbbKhbiM+Nbiwr6HX9YU2QahxNYGVd14W8qLKu6xNptBL9lR6hrkP6DnkDn/dhzVeiJtUVmagp&#10;TPk8QH2vlMOaQOZ3EB8FKDLmYr7XdcHIiv7aHuN7w1ux9X5khmZQPpZ1L4qKtgo9w0lA1lg7B+fa&#10;GY2Ihg42NRb9cjf2RoxNv2LIxud4AyulnZ39DT7T1goVzQFepFk3Rs9SMjU78EFRzlwPjXWAoiBz&#10;OFlCg2yMLNQfqJElhnd8LEvEJyGe8+dBjfy9nRdEkdSUxUrZDDqa4LWyfsRhTZHlBVEkNWWxMnbv&#10;E7JmyBv4nD+sabwiq82b8glSjZRs9EE9r/zuw5pGJ0ucrAfOz4uLfT8akO3QDB8+ycuyFj4CZG3d&#10;VxeQNdbOwbni4854xMGGxqJf7qbeiLHpVwzZ+BxvYKW0Ewu7ehzMQja75noAXqRZN0bPISkyw0cC&#10;fFCU2Y91gKIgczhZQoNsjCxxqFGJ75saWdL5BqImLVmHNcGXudY/UVN+56lfgmlN/p4EvzzLZtDR&#10;BK+VZR/WtLr4XuhaRE1ZUj4567ouyMWV0qOjEciaIW/gow9rGl1o2nzhIyWdz4OhWS0fKdnog3pe&#10;icMa+VehFmKh8xY1neQDUGTM9Qnxvq5PzKypnzuCdT9C0+hACSyCJB/bthcia/vnzAFkjbVzeK6d&#10;8YiDDY0+05e7sTdhbvozQzY+xxtYke3s7HHnc904F3jRZ92YPRfZ1OzAB0W5c+2cw8kKTdIhGyfr&#10;AeoR1JQS0/f/Z+8MlNtYdl1b7/9/+gnyHMVNIiI2Lps9crxunZpSiwDInoktdWXnhqX/62FN/k+f&#10;0u879gswrNHfkcIvzvRhUNS4ugW8LnRmlnVYAxydnXVdXzCfmHVdF+jiirGHT001G60RvUvqGn6f&#10;N+VTyaYsxmTPzCfJBB+p50x9WAMUb8UnIhSZc2ne1/WFmdX13CmM7gejaY7oY9vWQm2srrkUhKy2&#10;dg7PNRkvcbAhRLfF325jN2F+6I/ApsnK42h4hrYz2WNTlmQzONfvYU2BO9fkHG5W0Ek2ZtYPPqzh&#10;/0ZN+n3HfpuG16wkL2TSh0FqlKG6AvrBc0/W5x7WxMXwmpXkhQzdQ0dHoN4F7p4Ffg9rIqEGL5PM&#10;8AGOj9Rz5vew5jtYMPK6njuF0f1gNM0RffDSsq5Fkq29rw5CVls7h+eajJc43NBH3teT4EO/+cE/&#10;0mTjcTQ8Q9uZ7HHyng7O9aMPawovoUQsyvwe1qxsPaypdKQmvfz6v//KdVCDX27hFxz9fRcXSVFa&#10;okYr9MOgo7tXln5YE+pk3TegKXV4P+qu60JcJEVpiRqt0P5cXSDVNPkKPuOHNUm2KYvh+qSlQR+p&#10;58zWw5pSJhRhLms2QUNLjKyu507BvM9SvmTdNAfzsaxrkTZW11wKQlZbOzCamo1kTUXLHG6oLf52&#10;G7uR//6hn9Jk43E0PIN2UkuTPTZlSTaDc4mHNV1ViSQxfSiCjxRl9POphzWllVSU2XZYAwxvIvmv&#10;hzXhb9QoHyTiIilKS9RohX4YdHSixtUt4PV7Hb7EW3+7xtEAK+u6LsRFlnVdX1CjFdqfqwukGrwu&#10;dNCU3rUPv8+V74MyG5CatLQxKzLZs+xTeKFnqe8VeliTbBRfUqPIlCJjLs33ui4YWfLzYnhHzPss&#10;ZUu2DTM8IT6WdS3SxuqaSwFZRZ5QojM92zcmoyUON/SR9/Q0/+1D/19psvFA+NEGMqmdyf6asiQb&#10;FA3Nhi/R4oFNjdEzlRg+FMFHinLm6pyh8BLvYYZoJBsjS+pPqKElhjeR/JfDGvKfPikfJOIiKUpL&#10;WKBmf6AfsgsNoBpXV0A/sNa6f+uwhpr9Af2lHgsNUOaiNU3egs8/dVhTeuH9UJMkpCah+IDK54E0&#10;/0o6rAFpSfFVfBhCkTHXl2+hoyVGlvS8AMObYe9HgWTbNAPzsawhei+sKx7I97ALIautnYNzTUZL&#10;oKGDTbVF325jN6J/6H9Lk43P8QZWUjuT/SGrIU+2GZzt97CmwJnrobEOUBjKHE4W0Ug2RtYdD2vS&#10;kuKz/KdP3wmv8TL9zmMaokvQxZX0YdDRgHtl7T2scXXfIDZ5gRQlDaCLK217H6A1Td6Cz97DmlCX&#10;ZKQmgqwyT/ABzp5RyaCP1PNK72FNqFNkSpEx1xeK93V9YWY5z4uLtR+CRrJFUcccxMe2rYWStf2c&#10;OQhZbe0cnAsvJ+MlDjbUFn27Td2I9qG/pMnG53gDK6kdLEz22JQl2QzOdfqwJskMH4rgI0WZ/fwe&#10;1vwB/ZU94v2ihpZUvoDUhCXlsObb36iJv9DIL7i0xH4JhjVWwhdX0odBRwM2Zhk6+7DG1ZWQmrTE&#10;fGLWdV2giyvGHkpz0Zomb8GHH9YUOmicfCoRfJpmHe25y0fqeQWHNfQ/hVrAguJd+TCEImOuLxTv&#10;6/rCzOp67hSs/YCm0AklXzj5jOBj29ZCbayuuRSErLZ2Ds81GS9xsCFEt8S3GX0AypcHgSYbn+MN&#10;rNB2JnucvK+Dc508rAFJ1jW74CNFuXNNzuFkQRN0ko2T9UDqUahJJaZvWKoOa97/GzXsl1taYr8A&#10;wxor4Ysr6cMgXhc6aKiuwMkCRpZ1WAMcnZ11XV8wn5h1XRfo4oqz99BUs9GaQgMq3yd1Db/Pm/Kp&#10;ZFMWw+05yQZ9pJ4z9WENULwVn4hQZM6leV/XF1gw8rqeO4XR/WA0zRF9bNtaqI3VNZeCkNXWzuG5&#10;JuMlDjf0kff1JPjQr3yBKGiy8TkanqHtTPbYlCXZDM71e1hTgCKjp9sf1oCgk2zMrA84rPnbgU39&#10;b9Q8X4e19PuO1DAN1RXQD4OO7l5Z9zysibrr+oLUMA3VFbTtPSHVNPkKPr+HNRFSk5YGfaSeM+cP&#10;a4pCzGXNJmhoiZHV9dwpmPdZypesm+aIPnhpWdciydbeVwchq62d6blC3mS8xOGG2uJvt7EbUb5A&#10;CDTZeBwNz6Cd1NJkj01Zks3gXLc8rDG9FgQfOcro5/ewZmXrYU2lIzVEwg5ryEENYL/Mwhr9fRcX&#10;SVFaokYr9MOgo7tXFr7E1wc2eD/UlBpANJbuui7ERVKUlqjRCu3P1QVSTZOv4MPv86Z8vEyyTVkM&#10;1yctDfpIPWfoYY2TL/kwhCJrNsX3ui4YWV3PnYJ5n6V8ybppDuZjWdcibayuuRSErLZ2YHRwtslo&#10;icMNtcXfbmM3Un15EGmy8UD40QYyqZ3J/pqyJJvBufAluvgijXfrjrSqBJUYPhTBR4py5pqcwc0K&#10;OrwsraSizLbDGmB4E0k8rPnLQQ1gv8zCGv19FxdJUVqiRiv0w6Cjw+tCBw3VFThZD+rDGhBqHA2w&#10;sq7rQlxkWdf1BTVaof25ukCqwetCB03pLfg8GDusAWlpY1aktefKi9Q4PuhZ6nslHdaAtKT4Kj4M&#10;ociYS/O9rgtGlrT3eN/wjpj3WcqWbBtmeEJ8LOtapI3VNZcCsoo8oURnerZvTEZLHG7oI+/paZQv&#10;DwJNNj7HG1hJ7Uz213hPSyupqA/hi7TWjdEzlXTNLvhIUc5cD03LgQ08Ch87i2gkGyNL6k+ooSWG&#10;N5F8P6x5c1AD2C+zsEZ/38VFvK50pCZCP2QXGkA/RDq6fVk/57Cm0pGaCPpLPRYaoMxFa5q8BZ+P&#10;OKwp8/B+UeP6UEnlA5p8pL1e+dmHNYWOljhZD6QeTe+IvR8Fkm3TDMzHsobovbCueIA9tfbVRchq&#10;a+fgXJPREmjoYFNt0bfb2I0oXx4Emmx8jjewktqZ7A9ZTXmSzeBswhdprRujZyrpml3wkaLMfloO&#10;a4Ayh5NFNJKNkdV5WJPKDG/i87/DmuKgBrBfyuE1K8kLD4guQRdX0odBRwPulWUf1pQ6vE90JVFz&#10;/W+B+RBdgi6upB4dDYHWNHkLPvywptBBU+YTnyQhNYymWS0fKhn0kXpe0Q9rKm9SU0meCEXGXF8o&#10;3tf1hZnV9dwpWPshaFBSlklFAsTHtq2FkrX9nDkIWW3tHJwLLyfjJQ421BZ9u03diPLlQaDJxud4&#10;AyupHSxM9tiUJdkMznX6sCbJDB+K4CNFmf38Htb8Af2VPeJ9wTuVCBpWE5ZwWPN1UGN9OCaatMR8&#10;wxor4YsrqWdHA9ysQgeN0aN1WAMcnZ11XV8wn5h1XRfo4oqxh9JcqNnlLfjw+7wpn0o2ZTEme2Y+&#10;SSb4SD2v4LAmHdhQG8Vb8YkIRcZcXyje1/WFmdX13ClY+wGNoJOsm+aIPrZtLdTG6ppLQchqa+fw&#10;XJPxEgcbQnRLfJvRB6B8eRBosvE53sAKbWeyx8n7OjjXycMakGRdsws+UpQ71+QcThY0QSfZOFkP&#10;pB6FmlRi+oalP3+jxvpwTDRpifmGNVbCF1dSz3hd6KChugK6P46u1vzowxpJF6B7WOigUWaj3gXu&#10;ngV+D2sioQYvk8zwAY6P1HPm97DmO1gw8rqeO4XR/WA0zRF9bNtaqI3VNZeCkNXWzuG5JuMlDjf0&#10;kff1JPgWoHyBKGiy8TkanqHtTPbYlCXZDM71rx/WlGVSUeb2hzUg6CQbM+v4YU2o+/Zy/U+frA/H&#10;eB3Wkg2pYRqqK6A9O7p7ZY0f1pQ6vB911/UFqclFf9EV0P5cXSDVNPkKPuOHNUm2KYvh+qSlQR+p&#10;58zWw5pSJhRhLms2QUNLjKyu507BvM9SvmTdNEf0wUvLuhZJtva+OghZbe1MzxXyJuMlDjfUFn+7&#10;jd2I8gVCoMnG42h4Bu2kliZ7bMqSbAbnuuVhjem1IPpIUUY/v4c1K1sPawzv62X+N2rsD8dhjdrE&#10;RVKUlqjRCu3Z0U1nvdfhS3x9YEN8Sg0gNY6OSuIiy7quL6jRCu3P1QVSjagpvfH++xp+nyvfB2U2&#10;IDVpaWNWZLLnLh/0LPW9Qg9rko3iS2oUmVJkzKX5XtcFI6vruVMw77OUL9k2zcF8LOtapI3VNZeC&#10;kIWSlpbajERC1mS0xOGG2uJvt7EbUb48CDTZeCD8aAOZ1M5kf01Zks3gXPgSXXyRxrt1R1pVgkoM&#10;H4rgI0U5c03O8Kix8oIGL0sbqSgj9SfU0BLD+/GS/2PC9ofjsEZt4iIpSkvUaIX27OjwutBBQ3UF&#10;Zo/1YQ0INY4GWFnXdSEusqzr+oIaraC/1KOoq6C+Td6Cz+9hzXdQE+qSjNQkunweSH2vpMMaQPMr&#10;FB+GUGTMpfle1wUjC/2VPeJ9w5sxuh+RphmYj2Vdi7SxHlXWvjogR8hqa2dqLhCyJqMl0NDBptqi&#10;b7exG1G+PAg02fgcb2AltTPZX+M9La2koj6EL9JaN0bPVNI1u+AjRTlzPTTWAUoEHoJPx2ENkGyM&#10;rJsd1vCDGiB9qGI1YQ0vU1lcIEVUkxZX6IfBQgPorI5uX9ZHHNYkWVwgRVSTFjNtex+gNU3egs/5&#10;w5rCC1llXpcPCDVUMugj9bzysw9rCh0tcbIeOM+Li70fBZJt0wxPn+BlWROfQF1xYe2ri5DV1s7B&#10;ufByMl7iYENt0bfb1I0oXx4Emmx8jjewktrBwlSPjVmSzdRcD34PawrMfloOa4Ayh5NFNJKNkSUf&#10;1hR1tET1/uLvBzUAH6rKD1Z4P9YQTVpivmGNlfDFldSzowH3yrIPa0od3ie6ElKTlphPzLquC3Rx&#10;JfXoaAi0pslb8OGHNYUOmjKf+FBJ5fOgaVbLh0oGfaSeV3BYQ/9TqAUsVN6kppI8EYqMub5QvK/r&#10;CzOr67lTsPYDmkInlIhFIsHHtq2FkrX9nDkIWW3tHJ5rMl7iYEOt9/R2G7sJ5cuDQJONz/EGVmg7&#10;kz1O3tfBuU4f1iSZ4UMRfKQos5+POKwJOsnGyEJ/8oFNQSrRfd8f1PwP68Mx0aQl5hvWWAlfXEk9&#10;ixpXt4DXhc7Msg5rgKOzs67rC+YTs67rAl1cMfbwqalmozWid0ldw+/zpnwq2ZTFmOyZ+SSZ4CP1&#10;nKkPa4DirfhEhCJzLs37ur4ws7qeO4XR/WA0zRF9bNtaqI3VNZeCkNXWzuG5JuMlDjaE6Lb4223s&#10;JpQvDwKwabLyOBqeoe1M9tiUJdkMznXysAYkWdfsgo8U5c41OYebFXSSjZl1+LDmOqgRfglZH46J&#10;Ji1hodCxkryQST1TowzVFdD92ZP1uYc1cTG8ZiV5IUP30NERqHeBu2eB38OaSKjByyQzfIDjI/Wc&#10;+T2s+Q4WjLyu505hdD8YTXNEH9u2Fmpjdc2lIGS1tXN4rsl4icMNfeR9PQm+PChfIASabDyOhmdo&#10;O5M9Tt7Twbl+9GFN4SWUiEWZ38Oala2HNe913/5GjfBLyPpwjNdhjdowXSAtUaMV2rOju1eWflgT&#10;6mTdN6ApdXg/6q7rQlwkRWmJGq3Q/lxdINU0+Qo+44c1SbYpi+H6pKVBH6nnzNbDmlImFGEuazZB&#10;Q0uMrK7nTsG8z1K+ZN00R/TBS8u6Fkm29r46CFlt7cBoajaSNRUtc7ihtvjbbexGlC8mAk02HkfD&#10;M/Q72WSPTVmSzeBcrYc1Rt9JYvpQBB8pyujnUw9rSiupKLPtsAb8XRf+0yfhl5D94TisUZu4SIrS&#10;EjVaoT07OlHj6hbw+r0OX+Ktv13jaICVdV0X4iLLuq4vqNEK7c/VBVINXhc6aErv2off58r3QZkN&#10;SE1a2pgVmexZ9im80LPU9wo9rEk2ii+pUWRKkTGX5ntdF4ysrudOwbzPUr5k2zQH87Gsa5E2Vtdc&#10;Csgq8oQSnenZvjEZLXG4oY+8p6cxvswwmmw8EH60gUxqZ7K/pizJZnAufIkuvkjjXa0jo28qMXwo&#10;go8U5czVOUPhJdxDDtFINkaW1J9QQ0u4jvwbNcIvIfvDcVijNnGRFKUlLFCzP9AP2YUGUI2rK6D7&#10;Wuv+rcMaavYH9Jd6LDRAmYvWNHkLPv/UYU3phfdDTZKQmoTiAyqfB9L8K+mwBqQlxVfxYQhFxlya&#10;7/W/BSPLfV5cdu5HSdMMzMeyrkWoKKuke9iJkNXWzsG5JqMl0NDBptqib7exGzG+zDCabHyON7CS&#10;2pnsD1kNeZJNU5aK8EVa68bomUq6Zhd8pChnrofGOkBhKHM4WUQj2RhZw4c1Xwc16QOS8EtI+mCF&#10;9wtvVkI1RJegiyvurIl7Ze09rHF13yA2eYEUJQ2giyttex+gNU3egs/ew5pQl2SkJoKsMk/wAc6e&#10;Ucmgj9Tzys8+rFG8r+sLJ+uB87y42PtRINk2zfD0CV6WNfEhSNbWvroIWW3tHJwLLyfjJQ421BZ9&#10;u03diPFlhtFk43O8gZXUDhYme2zKkmwG5zp9WJNkhg9F8JGizH5+D2v+gP7KHvF+UUNL1oU/f6Mm&#10;fUDCa+EXkfXhmGjSEvMNa6yEL67QWQvonBuzDJ19WOPqSkhNWmI+Meu6LtDFFWMPpbloTZO34MMP&#10;awodNE4+lQg+TbOO9tzlI/W8gsMa+p9CLWCh8iY1leSJUGTM9YXifV1fmFldz52CtR/QFDqhRCwS&#10;CT62bS2UrO3nzEHIamvn8FyT8RIHG0J0S3yb0QdQfOFQabLxOd7ACm1nssfJ+zo418nDGpBkXbML&#10;PlKUO9fkHE4WNEEn2ThZD6QehZpU8mdh/U+f6Ack4ZeQ9eGYaNIS8w1rrIQvrqSe8brQQUN1BU4W&#10;MLKswxrg6Oys6/qC+cSs67pAF1ecvYemmo3WFBpQ+T6pa/h93pRPJZuyGG7PSTboI/WcqQ9rgOKt&#10;+ESEInMuzfu6vjCzup47hdH9YDTNEX1s21qojdU1l4KQ1dbO4bkm4yUON/SR9/Uk5peZCGyarDyO&#10;hmdoO5M9NmVJNoNz/R7WFKDI6On2hzUg6CQbM2vzYU3+N2roByThl5D14Rivw1qyITVMQ3UFbbPe&#10;K+uehzVRd11fkBqmobqCtr0npJomX8Hn97AmQmrS0qCP1HPmIw5rrNkU7+v6AgtGVtdzp2DeZylf&#10;sm6aI/rgpWVdiyRbe18dhKy2dqbnCnmT8RKHG2qLv93GbgJfHpQvJgJNNh5HwzO0nckeJ+/p4Fy3&#10;PKwxvRYEHznK6Of3sGZl42EN+ceEH9AP4sIvIfvDcVijNnGRFKUlarRCe3Z098rCl/j6wAbvh5pS&#10;A4jG0l3XhbhIitISNVqh/bm6QKpp8hV8+H3elI+XSbYpi+H6pKVBH6nnDD2scfIln4hU9CgRahKK&#10;73VdMLK6njsF8z5L+ZJ10xzMx7KuRdpYXXMpCFlt7cDo4GyT0RKHG2qLv93GbsT8QhNpsvE4Gp5B&#10;O+SL2hxNWZLN4Fz4El18kca7dUdaVYJKDB+K4CNFOXNNzuBmBR1ellZSUWbTYQ0/qPkf6UOS8EvI&#10;/nAc1qhNXCRFaYkardCeHR1eFzpoWvYVr2tdfVgDQo2jAVbWdV2Iiyzrur6gRiu0P1cXSDV4Xeig&#10;Kb0FnwdjhzUgLW3Mikz2/KwJddSn8ELPUt8r6bAGpCXFV/FhCEXGXJrvdV0wsqS9x/uGd8S8z1K2&#10;ZNswwxPiY1nXIm2srrkUkFXkCSU607N9YzJa4nBDH3lPT2N8mWE02Xgg/GgDmdTOZH9NWdK2SkV9&#10;CF+ktW6Mnqmka3bBR4py5npoWg5s4FH42FlEI9kYWVJ/Qs23kvcHNSB9SBJ+CUkfrFhNWKM2cRGv&#10;Kx2pidAP2YUG0Fkd3b6sn3NYU+lITQT9pR4LDVDmojVN3oLPzzmsKergU3oRnyQhNZTKBwg+0vwr&#10;P/uwptDREifrgfzsNWDvR4Fk2zQD87GsIXovrCseYE+tfXURstraOTjXZLQEGjrYVFv07TZ2I8aX&#10;GUaTjc/xBlZSO5P9IaspT7IZnE34Iq11Y/RMJV2zCz5SlNlPy2ENUOZwsohGsjGyOg9rHv+rD2pA&#10;+oAk/DKVPlgxn/CaleSFB0SXoIsrdNYCOue9suzDmlKH94muJGqu/y0wH6JL0MWV1KOjIdCaJm/B&#10;xz6sKfPxfqhJElITkbKAUOP4UMmgj9TzSu9hTahTZEqRMdcXivd1fWFmdT13CtZ+CBqUlGVSkQDx&#10;sW1roWRtP2cOQlZbOwfnwsvJeImDDbVF325TN2J8mWE02fgcb2AltYOFyR6bsiSbwblOH9YkmeFD&#10;EXykKLOf38OaP6C/ske8X3tfBzXCLxT6AcnVRWIN0aQl5hvWWAlfXEk9OxrgZhU6aIwercMa4Ojs&#10;rOv6gvnErOu6QBdXjD2U5qI1Td6CDz+s2ZRPJZuyGJM9d/lIPa/gsCYd2CQbLCjelQ9DKDLm+kLx&#10;vq4vzKyu507B2g9oBJ1k3TRH9LFta6E2VtdcCkJWWzuH55qMlzjYEKJb4tuMPgDjywyjycbneAMr&#10;tJ3JHifv6+BcJw9rQJJ1zS74SFHuXJNzOFnQBJ1k42Q9kHp8X/Ptb9QIv0zoByRXF4k1RJOWmG9Y&#10;YyV8cSX1jNeFDhqqK2jb11rze1gToHtY6KCpZqM1hQZUvk/qGn6fN+VTyaYshttzkg36SD1n6sMa&#10;oHgrPhGhyJxL876uL7Bg5HU9dwqj+8FomiP62La1UBuray4FIautncNzTcZLHG7oI+/rSfCFw/xC&#10;850mG5+j4RnazmSPTVmSzeBc//phTVkmFWVuf1gDgk6yMbP+j4c14T99En6Z0A9Iri4Sa/A6rCUb&#10;UsM0VFfQNuu9ssYPa0od3o+66/qC1DAN1RXQ/lxdINU0+Qo+44c1SbYpi+H6pKVBH6nnzNbDmlIm&#10;FGEuazZBQ0uMrK7nTsG8z1K+ZN00R/TBS8u6Fkm29r46CFlt7UzPFfIm4yUON9QWf7uN3Yj5hSbS&#10;ZONxNDyDdlJLkz02ZUk2g3Pd8rDG9FoQfaQoo5/fw5qV/8NhDfk3avDLpPiFQj+IC7+E7A/HYY3a&#10;xEVSlJao0Qrt2dFNZ73X4Ut8fWBDfEoNIDWOjkriIsu6ri+o0Qrtz9UFUk2T79PnfR2/z535gbS0&#10;MSsy2XOXD3qW+l6hhzXJRvElNYpMKTLm0nyv64KR1fXcKZj3WcqXbJvmYD6WdS3SxuqaS0HIQklL&#10;S21GIiFrMlricENt8bfb2I2YX2giTTYeCD/aQCa1M9lfU5ZkMzgXvkQXX6Txbt2RVpWgEsOHIvhI&#10;Uc5ckzM8aqy8oMHL0kYqykj95Zqvgxr6u0P4hZI+JDkaBqsJa9QmLpKitESNVmjPjg6vCx00bfta&#10;6+rDGhBqHA2wsq7rQlxkWdf1BTVaMfdQmivV4HWhg8bZM8LvYc13UBPqkozUJLp8Hkh9r6TDGkDz&#10;KxQfhlBkzKX5XtcFIwv9lT3ifcObMbofkaYZmI9lXYu0sR5V1r46IEfIamtnai4QsiajJdDQwaba&#10;om+3sRsxvswwmmx8jjewktqZ7K/xnpZWUlEfwhdprRujZyrpml3wkaKcuR4a6wAlAg/Bp+OwBkg2&#10;RpZxWPPnb9TQ3x3CL5T0AcnRMFhNWMPLVBYXSBHVpMUV+mGw0AA6q6Pbl/URhzVJFhdIEdWkxRX0&#10;l3osNECZi9Y0eQs+5w9rCi9klXldPiDUUMmgj9Tzys8+rCl0tMTJeuA8Ly72fhRItk0zPH2Cl2VN&#10;fAJ1xYW1ry5CVls7B+fCy8l4iYMNtUXfblM3YnyZYTTZ+BxvYCW1g4WpHhuzJJupuR78HtYUmP20&#10;HNYAZQ4ni2gkGyNLPqz5qlv/0yf6u0P4hZI+IOF1oYOm/GDFfIgmLTHfsMZK+OIKnbWAznmvLPuw&#10;ptThfaIrITVpifnErOu6QBdXUo+OhkBrmrwFH35YU+igKfOJD5VUPg+aZrV8qGTQR+p5BYc19D+F&#10;WsBC5U1qKskTociY6wvF+7q+MLO6njsFaz+gKXRCiVgkEnxs21ooWdvPmYOQ1dbO4bkm4yUONtR6&#10;T2+3sZswvswwmmx8jjewQtuZ7HHyvg7OdfqwJskMH4rgI0WZ/XzEYU3QSTZGFvoTD2zyv1FDf3cI&#10;v0zoByRXF4k1RJOWmG9YYyV8cSX17GiAm1XooDF6tA5rgKOzs67rC+YTs67rAl1cMfZQmgs1u7wF&#10;H36fN+VTyaYsxmTPzCfJBB+p50x9WAMUb8UnIhSZc2ne1/WFmdX13CmM7gejaY7oY9vWQm2srrkU&#10;hKy2dg7PNRkvcbAhRLfF325jN2F8mWHApsnK42h4hrYz2WNTlmQzONfJwxqQZF2zCz5SlDvX5Bxu&#10;VtBJNmaW0ON1UEN+UaQl4ZcJ/YDk6iKxhmjSEvMNa3gp6QKpZ2q0Ag3VFbTta6350Yc1ki5A97DQ&#10;QaPMRr0L3D0L/B7WREINXiaZ4QMcH6nnzO9hzXewYOR1PXcKo/vBaJoj+ti2tVAbq2suBSGrrZ3D&#10;c03GSxxu6CPv60nwpcT8QhNpsvE4Gp6h7Uz2OHlPB+f60Yc1hZdQIhZlfg9rVooev/2NGuWXsvDL&#10;hH5AcnWRWIPXYS3ZkJpc9BddQdus98oaP6wpdXg/6q7rC1KTi/6iK6D9ubpAqmnyFXzGD2uSbFMW&#10;w/VJS4M+Us+ZrYc1pUwowlzWbIKGlhhZXc+dgnmfpXzJummO6IOXlnUtkmztfXUQstramZ4r5E3G&#10;SxxuqC3+dhu7EffLU6DJxuNoeAbtpJYme2zKkmwG52o9rDH6ThLThyL4SFFGPz/6sMbIe9Nj+E+f&#10;8Isi/LJIvztITYR+EC80wP5wHNaoTVwkRWmJGq3Qnh3ddNZ7Hb7E1wc2xKfUAFLj6KgkLrKs6/qC&#10;Gq3Q/lxdINXgdaGDpvSuffh9rnwflNmA1KSljVmRyZ5ln8ILPUt9r9DDmmSj+JIaRaYUGXNpvtd1&#10;wcjqeu4UzPss5Uu2TXMwH8u6Fmljdc2lgKwiTyjRaDMSCVmT0RKHG2qLv93GbsT4MsNosvEwv5Tt&#10;JLUz2V9TlmQzOBe+RBdf9vGu1pHRN5UYPhTBR4py5uqcofAS7iEnaISoL4ysv/SX/42aJ8ovZeEX&#10;SvqQ5GgYrCasUZu4SIrSEjVaoR+yRd0CXhe6tixQ6+rDGhBqHA2wsq7rQlxkWdf1BRao2R/QX+qx&#10;0ABlLlrT5C34/FOHNaUX3g81SUJqEooPqHweSPOvpMMakJYUX8WHIRQZc2m+1/8WjCz3eXHZuR8l&#10;TTMwH8u6FqGirJLuYSdCVls7B+eajJZAQwebaou+3cZuxPgyw2iy8TnewEpqZ7I/ZDXkSTZNWSrC&#10;F32tG6NnKumaXfCRopy5HhrrAIWhzOFkEY1kY2SR/p4HNfQDfVyjvzuEXyjpA5KjYaCm8GYlVEN0&#10;C6SG0TbrvbL2Hta4um8Qm7xAipIG0MWVtr0P0Jomb8Fn72FNqEsyUhNBVpkn+ABnz6hk0EfqeeVn&#10;H9Yo3tf1hZP1wHleXOz9KJBsm2Z4+gQvy5r4ECRra19dhKy2dg7OhZeT8RIHG2qLvt2mbsT54kRo&#10;svE53sBKagcLkz02ZUk2g3OdPqxJMsOHIvhIUWY/v4c1f0B/33p8/Y0a+bAmlQm/UNIHJGq0Ao31&#10;4Zho0hLzDWushC+u0FkL6JwbswydfVjj6kpITVpiPjHrui7QxRVjD6W5aE2Tt+DDD2sKHTROPpUI&#10;Pk2zjvbc5SP1vIKf7enne7LBQuVNairJE6HImOsLxfu6vjCzup47BWs/oCl0QolYJBJ8bNtaKFnb&#10;z5mDkNXWzuG5JuMlDjbUek9vt7GbML7MMJpsfI43sELbmexx8r4OznXysAYkWdfsgo8U5c41OYeT&#10;BU3QSTZO1oOrx+U/faIf6NkvirQk/DKhH5BcXSTWEE1aYr5hjZXwxZXUs6hxdQt47ereYx3WAEdn&#10;Z13XF8wnZl3XBbq44uw9NNVstKbQgMr3SV3D7/OmfCrZlMVwe06yQR+p50x9WAMUb8UnIhSZc2ne&#10;1/WFmdX13CmM7gejaY7oY9vWQm2srrkUhKy2dg7PNRkvcbAhRLfF325jN2F+mYnApsnK42h4hrYz&#10;2WNTlmQzONfvYU2BO9fkHG5W0Ek2ZtajR/pv1PxbhzWFjpXkhUzqmRplqK6gbV9rzT0Pa6Luur4g&#10;NUxDdQVte09INU2+gs/vYU2E1KSlQR+p58xHHNZYsyne1/UFFoysrudOwbzPUr5k3TRH9MFLy7oW&#10;Sbb2vjoIWW3tHJ5rMl7icEMfeV9Pgi8z7penQJONx9HwDG1nssfJezo4148+rCm8hBKxKPN7WLPw&#10;l39MGL8W4i8G8osiLQm/TOgHcVFXwnzDGrVhukBaokYrtGdHd68sfImvD2zwfqgpNYBoLN11XYiL&#10;pCgtUaMV2p+rC6SaJl/Bh9/nTfl4mWSbshiuT1oa9JF6ztDDGidf8olIRY8SoSah+F7XBSOr67lT&#10;MO+zlC9ZN83BfCzrWqSN1TWXgpDV1g6MpmYjWVPRMocbaou/3cZuxP3yFGiy8TgankE7qaXJHpuy&#10;JJvBucTDmq6qRJKYPhTBR4oy+vnUw5rSSipa+OtBDeCHNWEt/e4gNYz0IcnRMFhNWKM2cZEUpSVq&#10;tEJ7dnR4XeigadlXvK519WENCDWOBlhZ13UhLrKs6/qCGq3Q/lxdINXgdaGDpvQWfB6MHdaAtLQx&#10;KzLZ87Mm1FGfwgs9S32v5J/tD9KS4qv4MIQiYy7N97ouGFny82J4R8z7LGVLtg0zPCE+lnUt0sbq&#10;mksBWUWeUKIzPds3JqMlDjf0kff0NP/ty8xfabLx+O9fyraT2pnsrylLskHR0Gz4oi8e2NQYPVOJ&#10;4UMRfKQoZ67OGQov8R5miEay0bPeHtQA+oE+rtHfHcIvlPQhydEwWE1YozZxEa8rHamJ0A/ZhQbQ&#10;WR3dvqyfc1hT6UhNBP2lHgsNUOaiNU3egs/POawp6uBTehGfJCE1lMoHCD7S/Cs/+7Cm0NESI0t6&#10;XoDhzbD3o0CybZqB+VjWEL0X1hUP5HvYhZDV1s7BuSajJdDQwabaom+3sRtxvjgRmmx8jjewktqZ&#10;7A9ZDXmyzeBsv4c1Bc5cD03rgU3BDQ9ryoMaMH9YU+ikD1bMJ7xmJXnhAdEl6OIKnbWAznmvLPuw&#10;ptThfaIriZrrfwvMh+gSdHEl9ehoCLSmyVvwsQ9ryny8H2qShNREpCwg1Dg+VDLoI/W80ntYE+oU&#10;mVJkzPWF4n1dX5hZXc+dgrUfgkayRVHHHMTHtq2FkrX9nDkIWW3tHJwLLyfjJQ421BZ9u03diPPF&#10;idBk43O8gZXUDhYme2zKkmwG5zp9WJNkhg9F8JGizH7+4cOar4MafEApPqTgA33+UB9e42Wyee/7&#10;hGa7ukisIZq0xHzDGivhiyupZ0cD3KxCB43Ro3VYAxydnXVdXzCfmHVdF+jiirGH0ly0pslb8OGH&#10;NZvyqWRTFmOy5y4fqecV+rM92WBB8a58GEKRMdcXivd1fWFmdT13CtZ+QFPohJIvnHxG8LFta6E2&#10;VtdcCkJWWzuH55qMlzjYEKJb4tuMPgDnixOhycbneAMrtJ3JHifv6+BcJw9rQJJ1zS74SFHuXJNz&#10;OFnQBJ1k875o/Rs1woeU8rAGpCXhlwnNdnWRWEM0aYn5hjVWwhdXUs94XeigobqCtn2tNb+HNQG6&#10;h4UOmmo2WlNoQOX7pK7h93lTPpVsymK4PSfZoI/Uc6Y+rAGKt+ITEYrMuTTv6/oCC0Ze13OnMLof&#10;jKY5oo9tWwu1sbrmUhCy2to5PNdkvMThhj7yvp6EfAlyaLLxORqeoe1M9tiUJdkMzvWvH9aUZVJR&#10;5vaHNSDoJJu/F+X/9En4kPJzDmvCWrIhNUxDdQVts94ra/ywptTh/ai7ri9IDdNQXQHtz9UFUk2T&#10;r+AzfliTZJuyGK5PWhr0kXrOnD+sKQoxlzWboKElRlbXc6dg3mcpX7JumiP64KVlXYskW3tfHYSs&#10;tnam5wp5k/EShxtqi7/dxm7E/fIUaLLxOBqeQTuppckem7Ikm8G5bnlYY3otiD5SlNHPP3ZYw/+N&#10;GuFDCj+sCWvJhtREkJ3yCw2QPlixmrBGbeIiKUpL1GiF9uzoprPe6/Alvj6wIT6lBpAaR0clcZFl&#10;XdcX1GiF9ufqAqmmyffp876O3+fO/EBa2pgVmey5y0fqOUMPa5x8yYchFFmzKb7XdcHI6nruFMz7&#10;LOVL1k1zMB/LuhZpY3XNpSBkoaSlpTYjkZA1GS1xuKG2+Ntt7EbcL0+BJhsPhB9tIJPameyvKUuy&#10;GZwLX/SLL/t4t+5Iq0pQieFDEXykKGeuyRkeNVZe0OBlaZOL/v6PCQsfUvJhDQhr1Eb4hZLyHQ2D&#10;1YQ1ahMXSVFaokYrtGdHh9eFDpq2fa119WENCDWOBlhZ13UhLrKs6/qCGq2YeyjNlWrwutBB4+wZ&#10;4few5jukJi1hofIiNY4Pepb6XqE/29OS4qv4MIQiYy7N97ouGFnS3uN9wzti3mcpW7JtmOEJ8bGs&#10;a5E21qPK2lcH5AhZbe1MzQVC1mS0BBo62FRb9O02diPlNx6NJhuf4w2spHYm+2u8p6WVVNSH8EVf&#10;68bomUq6Zhd8pChnroem5cAGHoJPx2ENkGz+FP39oAYIH1B+9GFNKosLpIhq0uIK/TBYaACd1dHt&#10;y/qIw5okiwukiGrS4gr6Sz0WGqDMRWuavAWfjzisKfPwflHj+lBJ5QOafKS9XvnZhzWFjpY4WQ+k&#10;Hk3viL0fBZJt0wxPn+BlWROfQF1xYe2ri5DV1s7BufByMl7iYENt0bfb1I04X5wITTY+xxtYSe1M&#10;9oespjzJZnC238OaArOflsMaoMzhZBGNZPNV9P6gBggfUOYPawodNGXfzIdo0hLzDWushC+u0FkL&#10;6Jz3yrIPa0od3ie6ElKTlphPzLquC3RxJfXoaAi0pslb8OGHNYUOmjKf+CQJqWE0zWr5UMmgj9Tz&#10;in5YU3mTmkryRCgy5vpC8b6uL8ysrudOwdoPaAqdUCIWiQQf27YWStb2c+YgZLW1c3iuyXiJgw21&#10;3tPbbewmnC9OhCYbn+MNrKR2sDDZY1OWZDM41+nDmiQzfCiCjxRl9vMRhzVBJ9n8v/8d1BQ/0PEB&#10;pfiQgg/0+UN9eI2Xyea97xOa7eoisYZo0hLzDWushC+upJ4dDXCzCh00Ro/WYQ1wdHbWdX3BfGLW&#10;dV2giyvGHkpzoWaXt+DD7/OmfCrZlMWY7Jn5JJngI/W8Qn+2UxvFW/GJCEXGXF8o3tf1hZnV9dwp&#10;jO4Ho2mO6GPb1kJtrK65FISstnYOzzUZL3GwIUS3xd9uYzfhfHEiNNn4HG9ghbYz2ePkfR2c6+Rh&#10;DUiyrtkFHynKnWtyDjcr6ASbb3+jRviBLnxIKQ9rQFpys11dJNYQTVpivmENLyVdIPVMjVagobqC&#10;tn2tNT/6sEbSBegeFjpolNmod4G7Z4Hfw5pIqMHLJDN8gOMj9Zz5Paz5DhaMvK7nTmF0PxhNc0Qf&#10;27YWamN1zaUgZLW1c3iuyXiJww195H09Cb7xuF+evtFk43M0PEPbmeyxKUuyGZzrRx/WFF5CiViU&#10;+YGHNeE/fRJ+oAsfUn7OYU1YSzakJhf9RVfQNuu9ssYPa0od3o+66/qC1OSiv+gKaH+uLpBqmnwF&#10;n/HDmiTblMVwfdLSoI/Uc2brYU0pE4owlzWboKElRlbXc6dg3mcpX7JumiP64KVlXYskW3tfHYSs&#10;tnam5wp5k/EShxtqi7/dxm6k6Ytak43H0fAM2kktTfbYlCXZDM7Velhj9J0kpg9F8JGijH5+2GEN&#10;+TdqhB/owocUflgT1pINqYkgO+UXGiB9sGI1YY3axEVSlJao0Qrt2dFNZ73X4Ut8fWBDfEoNIDWO&#10;jkriIsu6ri+o0Qrtz9UFUo2oKb3x/vsafp8r3wdlNiA1aWljVmSy5y4f9Cz1vUIPa5KN4ktqFJlS&#10;ZMyl+V7XBSOr67lTMO+zlC/ZNs3BfCzrWqSN1TWXArKKPKFEo81IJGRNRkscbqgt/nYbu5GmL2pN&#10;Nh4IP9pAJrUz2V9TlmQzOBe+6Bdf9vGu1pHRN5UYPhTBR4py5uqcofAS7iEnaP4S9XVQkz5wCD/Q&#10;hQ8p+bAGhDVq4+Q7GgarCWvUJi6SorREjVbQc8useF3o2rJArasPa0CocTTAyrquC3GRZV3XF9Ro&#10;Bf2lHkVdBfVt8hZ8fg9rvoOaUJdkpCbR5fNA6nuF/myn+RWKD0MoMubSfK//LRhZ6K/skYZ57NyP&#10;kqYZmI9lXYtQUVZJ97ATIautnYNzTUZLoKGDTbVF325jN+J8cSI02fgcb2AltTPZH7Ia8iSbpiwV&#10;4Yu+1o3RM5V0zS74SFHOXA9N64FNQcdhDQhLf/5GTfqwIfxAFz6gfO5hTeHNSqiG6BZIDaNt1ntl&#10;fcRhTZLFBVJENWkx07b3AVrT5C34nD+sKbyQVeZ1+YBQQyWDPlLPKz/7sEbxvq4vnKwHzvPiYu9H&#10;gWTbNMPTJ3hZ1sSHIFlb++oiZLW1c3AuvJyMlzjYUFv07TZ1I01f0ppsfI43sJLawcJkj01Zks3g&#10;XKcPa5LM8KEIPlKU2c+HH9as/+lT+rAh/EAXPqDIhzWprPbmPRc6aKQPVsw7kJaYb1hjJXxxpe3+&#10;3CvLPqwpdXif6EpITVpiPjHrui7QxZXUo6Mh0Jomb8GHH9YUOmjKfOJDJZXPg6ZZLR8qGfSRel7B&#10;z/b08z3ZYKHyJjWV5IlQZMz1heJ9XV+YWV3PnYK1H9AUOqFELBIJPrZtLZSs7efMQchqa+fwXJPx&#10;Egcbar2nt9vYTTR9SWuy8TnewAptZ7LHyfs6ONfJwxqQZF2zCz5SlDvX5BxOFjRBd73M/0ZN+rAh&#10;/ECHpviQQj/QM9+09N73Cc12dZFYQzRpifmGNVbCF1fo/Smg98fNKnRmlnVYAxydnXVdXzCfmHVd&#10;F+jiirGHT001G60RvUvqGn6fN+VTyaYshttzkg36SD1n6sMaoHgrPhGhyJxL876uL8ysrudOYXQ/&#10;GE1zRB/bthZqY3XNpSBktbVzeK7JeImDDSG6Lf52G7sJ54sTgXyXmuVoeIa2M9ljU5ZkMzjX72FN&#10;gTvX5BxuVtA9XpJ/TPgB/bAh/EAXPqT8W4c1hY6V5IVM6pkaZaiuoG1fa83nHtbExfCaleSFDN1D&#10;R0eg3gXungV+D2sipCYtDfpIPWc+4rDGmk3xvq4vsGBkdT13CuZ9lvIl66Y5og9eWta1SLK199VB&#10;yGpr5/Bck/EShxv6yPt6EnwBcr88BZpsPI6GZ2g7kz1O3tPBuX70YU3hJZSIRZkPPKzhBzWAftgQ&#10;fqALH1K2HtakfFFXwnzDGrVhukBaokYrbffnXln6YU2ok3XfgKbU4f2ou64LcZEUpSVqtEL7c3WB&#10;VNPkK/jgPud7vSkfL5NsUxbD9UlLgz5Szxl6WOPkSz4RqehRItQkFN/rumBkdT13CuZ9lvIl66Y5&#10;mI9lXYu0sbrmUhCy2tqB0dRsJGsqWuZwQ23xt9vYjTR9Uev6vmdxNDyDdlJLkz02ZUk2g3OJhzVd&#10;VYkkMX0ogo8UZfTzYYc1fz+oAfTDhvADXfiQwg9rwlqyITWMlO9oGKwmrFGbuEiK0hI1Wmm7P6Km&#10;ZV/x+r2Of4lnhBpHA6ys67oQF1nWdX1BjVZof64ukGrwutBBU3oLPg/GDmtAWtqYFZns+VkT6qhP&#10;4YWepb5X8s/2B2lJ8VV8GEKRMZfme10XjCz5eTG8I+Z9lrIl24YZnhAfy7oWaWN1zaWArCJPKNGZ&#10;nu0bk9EShxv6yHt6mqYval3f9ywQfrSBTGpnsr+mLMkGRUOz4Yu+eGBTY/RMJYYPRfCRopy5Omco&#10;vMR7mPnSvD+oAfRDnPADXfiQQj/QxzVq4+Q7GgarCWvUJi6SorSEBWr2h7b7g9euroDua637tw5r&#10;qNkf0F/qsdAAZS5a0+Qt+Pycw5qiDj6lF/FJElJDqXyA4CPNv/KzD2sKHS0xsqTnBRjeDHs/CiTb&#10;phmYj2UN0XthXfFAvoddCFlt7RycazJaAg0dbKot+nYbuxHnixOhycbneAMrqZ3J/pDVkCfbDM72&#10;e1hT4Mz10LQe2BSYhzXXQY3wwzl92HA0mVse1pR94/3Cm5VQDdEl6OJK2/25V9bewxpX9w1ikxdI&#10;UdIAurjStvcBWtPkLfjYhzVlPt4PNUlCaiJSFhBqHB8qGfSRel7pPawJdYpMKTLm+kLxvq4vzKyu&#10;507B2g9BI9miqGMO4mPb1kLJ2n7OHISstnYOzoWXk/ESBxtqi77dpm6k6Uta13c9m+MNrKR2sDDZ&#10;Y1OWZDM41+nDmiQzfCiCjxRl9nPzw5pvf6NG+OGcPmw4mgw+0OcP9eE1Xiar2pv37OgYzDuQlphv&#10;WGMlfHGl7f5szDJ09mGNqyshNWmJ+cSs67pAF1eMPZTmojVN3oIPP6zZlE8lm7IYkz13+Ug9r9Cf&#10;7ckGC4p35cMQioy5vlC8r+sLM6vruVOw9gOaQieUfOHkM4KPbVsLtbG65lIQstraOTzXZLzEwYYQ&#10;3RLfZvQBNH1J6/quZ3O8gRXazmSPk/d1cK6ThzUgybpmF3ykKHeuyTn+W1b4T5+EH8zpw4bwAx0a&#10;4UNKeVgD0lLty7NdXSTWEE1aYr5hjZXwxZW2+1NogJMFjCzrsAY4Ojvrur5gPjHrui7QxRVn76Gp&#10;ZqM1hQZUvk/qGn6fN+VTyaYshttzkg36SD1n6sMaoHgrPhGhyJxL876uL7Bg5HU9dwqj+8FomiP6&#10;2La1UBuray4FIautncNzTcZLHG7oI+/rSfDFqeGLWpONz9HwDG1nssemLMlmcK7fw5oCFBk93fSw&#10;hvwbNcIPZvphw9Wt/JzDmrCWbEgN01BdQdus98oaP6wpdXg/6q7rC1LDNFRXQPtzdYFU0+Qr+Iwf&#10;1iTZpiyG65OWBn2knjPnD2uKQsxlzSZoaImR1fXcKZj3WcqXrJvmiD54aVnXIsnW3lcHIautnem5&#10;Qt5kvMThhtrib7exG2n6otb1fc/iaHgG7aSWJntsypJsBue65WGN6bUg+MhRRj83PKz5yz8mLPxg&#10;ph82XN2Kf1hTeCM75RcaIH2wYjVhjdrERVKUlqjRStv9mc56r8OX+PrAhviUGkBqHB2VxEWWdV1f&#10;UKMV2p+rC6SaJt+nz/s6fp878wNpaWNWZLLnLh+p5ww9rHHyJR+GUGTNpvhe1wUjq+u5UzDvs5Qv&#10;WTfNwXws61qkjdU1l4KQ1dYOjA7ONhktcbihtvjbbexGmr6odX3fs0D40QYyqZ3J/pqyJJvBufBF&#10;v/iyj3frjrSqBJUYPhTBR4py5pqcoa75y0ENEH4w48NG+sAh6gr4YU1Yoza1966euU9YozZxkRSl&#10;JWq0Qnt2dHhd6KBp29daVx/WgFDjaICVdV0X4iLLuq4vqNGKuYfSXKkGrz+7al4AAMttSURBVAsd&#10;NM6eEX4Pa75DatISFiovUuP4oGep75X8s/1BWlJ8FR+GUGTMpfle1wUjS9p7vG94R8z7LGVLtg0z&#10;PCE+lnUt0sbqmksBWUWeUKIzPds3JqMlDjf0kff0NE1f1Lq+79kcb2AltTPZX+M9La2koj6EL/ta&#10;N0bPVNI1u+AjRTlzPTQtBzbwKHyKrDcHNQA/mIUfzukDh6PJ0A/0cY3aOPmOhsFqwhq1iYt4XelI&#10;TQQ9t83q6PZlfcRhTZLFBVJENWlxBf2lHgsNUOaiNU3egs9HHNaUeXi/qHF9qKTyAU0+0l6v/OzD&#10;mkJHS5ysB1KPpnfE3o8CybZpBuZjWUP0XlhXPMCeWvvqImS1tXNwrsloCTR0sKm26Ntt7EY6vqQ9&#10;aLLxOd7ASmpnsj9kNeVJNoOz/R7WFJj9tBzWAGUOXlMc1PwP4Ydz+rDhaDLzhzWFTvpgxXzCa1aS&#10;Fx4QXYIurrTdn3tl2Yc1pQ7vE10JqUlLzCdmXdcFuriSenQ0BFrT5C348MOaQgdNmU98koTUMJpm&#10;tXyoZNBH6nlFP6ypvElNJXkiFBlzfaF4X9cXZlbXc6dg7YegQUlZJhUJEB/bthZK1vZz5iBktbVz&#10;cC68nIyXONhQW/QtN3YTTV/Sur7r2RxvYCW1g4XJHpuyJJvBuU4f1iSZ4UMRfKQos5/DhzVfBzVd&#10;H/SSj6gp8vGBPn+oD6/xMtm8931Cs11dJNYQTVpivmGNlfDFFff+JNysQgeN0aN1WAMcnZ11XV8w&#10;n5h1XRfo4oqxh9JcqNnlLfjw+7wpn0o2ZTEme2Y+SSb4SD2v0J/t1EbxVnwiQpEx1xeK93V9YWZ1&#10;PXcK1n5AI+gk66Y5oo9tWwu1sbrmUhCy2to5PNdkvMTBhhDdFn+7jd1E05e0ru96NscbWKHtTPY4&#10;eV8H5zp5WAOSrGt2wUeKcueanGOt+fM3aro+6CUfvHZ0mfKwBqQlN9vVRWIN0aQl5hvW8FLSBZz7&#10;Aw3VFbTta6350Yc1ki5A97DQQaPMRr0L3D0L/B7WREINXiaZ4QMcH6nnzO9hzXewYOR1PXcKo/vB&#10;aJoj+ti2tVAbq2suBSGrrZ3Dc03GSxxu6CPv60nwxanhi1qTjc/R8AxtZ7LHpizJZnCuf/2wpiyT&#10;ijKHDmvW//Sp64Me9XF1Kz/nsCasJRtSk4v+oitom/VeWeOHNaUO70fddX1BanLRX3QFtD9XF0g1&#10;Tb6Cz/hhTZJtymK4Pmlp0EfqObP1sKaUCUWYy5pN0NASI6vruVMw77OUL1k3zRF98NKyrkWSrb2v&#10;DkJWWzvTc4W8yXiJww21xd9uYzfS9EWt6/uexdHwDNpJLU322JQl2QzOdcvDGtNrQfSRoox+DhzW&#10;5H+jpuuDHvVxdSv8sCasJRtSE0F2yi80wN6zsEZt4iIpSkvUaKXt/kxnvdfhS3x9YEN8Sg0gNY6O&#10;SuIiy7quL6jRCu3P1QVSjagpvfH++xp+nyvfB2U2IDVpaWNWZLLnLh/0LPW9Qg9rko3iS2oUmVJk&#10;zKX5XtcFI6vruVMw77OUL9k2zcF8LOtapI3VNZcCsoo8oUSjzUgkZE1GSxxuqC3+dhu7kaYval3f&#10;9ywQfrSBTGpnsr+mLMlmcC580S8OFvBu3ZFWlaASw4ci+EhRzlydMxRej6zroCb+Mnu8Lj8o4P2i&#10;hvpUvg+EDyn5sAaENWrj5DsaBqsJa9QmLpKitESNVtruD14XurYsUOvqwxoQahwNsLKu60JcZFnX&#10;9QU1WkF/qUdRV0F9m7wFn9/Dmu+gJtQlGalJdPk8kPpeoT/baX6F4sMQioy5NN/rumBkob+yR7xv&#10;eDNG9yPSNAPzsaxrESrKKukediJktbVzcK7JaAk0dLCptujbbexGmr6odX3fsznewEpqZ7K/xnta&#10;WklFfQgHC1o3Rs9U0jW74CNFOXM9NK0HNn/n29+oIT9kpQ8JQk3ycTSZzz2sKbxZCdUQ3QKpYbTN&#10;eq+sjzisSbK4QIqoJi1m2vY+QGuavAWf84c1hReyyrwuHxBqqGTQR+p55Wcf1hQ6WuJkPXCeFxd7&#10;Pwok26YZnj7By7ImPgTJ2tpXFyGrrZ2Dc+HlZLzEwYbaom+3qRtp+pLW9V3P5ngDK6kdLEz12Jgl&#10;2UzN9eD0YU2SGT4UwUeKMvsZOKwJ/+kT+SHb9UEv+TiajHxYk8pqb95zoYPG2jOiSUvMN6yxEr64&#10;0nZ/7pVlH9aUOrxPdCWkJi0xn5h1XRfo4krq0dEQaE2Tt+DDD2sKHTRlPvGhksrnQdOslg+VDPpI&#10;Pa/gZ3v6+Z5ssFB5k5pK8kQoMub6QvG+ri/MrK7nTsHaD2gKnVAiFokEH9u2FkrW9nPmIGS1tXN4&#10;rsl4iYMNtd7T223sJpq+pHV917M53sAKbWeyx8n7OjjXycMakGRdsws+UpQ719458r9Rw37Adn3Q&#10;Sz54XeigKfLpB3rmm5be+z6h2a4uEmuIJi0x37DGSvjiCr0/BfT+uFmFzsyyDmuAo7OzrusL5hOz&#10;rusCXVwx9vCpqWajNaJ3SV3D7/OmfCrZlMWY7Jn5JJngI/WcqQ9rgOKt+ESEInMuzfu6vjCzup47&#10;hdH9YDTNEX1s21qojdU1l4KQ1dbO4bkm4yUONoTotvjbbewmmr6kwabr+57F0fAMbWeyx6YsyWZw&#10;rt/DmgJ3rn1zkIMaQH5ad33Qoz6ubuXfOqwpdKwkL2RSz9QoQ3UFbftaaz73sCYuhtesJC9k6B46&#10;OgL1LnD3LPB7WBMJNXiZZIYPcHyknjO/hzXfwYKR1/XcKYzuB6NpjuiDl5Z1LZJs7X11ELLa2jk8&#10;12S8xOGGPvK+ngRfrpq+qHV937M4Gp6h7Uz2OHlPB+f60Yc1hZdQIhZlNh3W/OWg5n+EH7JdH/So&#10;j6tb2XpYk/JFXQnzDWvUhukCaYkarbTdn3tl6Yc1oU7WfQOaUof3o+66LsRFUpSWqNEK7c/VBVJN&#10;k6/gM35Yk2SbshiuT1oa9JF6zmw9rCllQhHmsmYTNLTEyOp67hTM+yzlS9ZNczAfy7oWaWN1zaUg&#10;ZLW1A6Op2UjWVLTM4Yba4m+3sRtp+qLW9X3P4mh4Bu2kliZ7bMqSbAbnEg9ruqoSSWL6UAQfKcro&#10;Z8NhTXFQA+IvM+WHrlBDfVzdCj+sCWvJhtQwUr6jYbCasEZt4iIpSkvUaKXt/oialn3F6/c6fIm3&#10;/naNowFW1nVdiIss67q+oEYrtD9XF0g1eF3ooCm9ax9+nyvfB2U2IDVpaWNWZLJn2afwQs9S3yv0&#10;sCbZKL6kRpEpRcZcmu91XTCy5OfF8I6Y91nKlmwbZnhCfCzrWqSN1TWXArKKPKFEZ3q2b0xGSxxu&#10;6CPv6Wmavqh1fd+zQPjRBjKpncn+mrIkGxQNzYZDhZN/u4ZKDB+K4CNFOXN1zvD6f89dEX+ZPV6X&#10;HxTwflFDfSrfB8KHlHxYA8IatXHyHQ2D1YQ1ahMXSVFawgI1+0Pb/cFrV1dA97XW/VuHNdTsD+gv&#10;9VhogDIXrWnyFnz+qcOa0gvvh5okITUJxQdUPg+k+Vfoz/a0pPgqPgyhyJjry7fQ0RIjS3pegOHN&#10;sPejQLJtmoH5WNYQvRfWFQ/ke9iFkNXWzsG5JqMl0NDBptqib7exG2n6otb1fc/meAMrqZ3J/pDV&#10;kCfbDM72e1hT4Mz10DQd2Hwd1Lgf2Lo+6CUfR5O55WFN2TfeL7xZCdUQXYIurrTdn3tl7T2scXXf&#10;IDZ5gRQlDaCLK217H6A1Td6Cz97DmlCXZKQmgqwyT/ABzp5RyaCP1PNK72FNqFNkSpEx1xeK93V9&#10;YWY5z4uLtR+CRrJFUcccxMe2rYWStf2cOQhZbe0cnAsvJ+MlDjbUFn27Td1Iz5e0tu+sNscbWEnt&#10;YGGyx6YsyWZwrtOHNUlm+FAEHynK7KfhsObP36hxP7B1fdBLPo4mgw/0+UN9eI2Xyar25j07Ogbz&#10;DqQl5hvWWAlfXGm7PxuzDJ19WOPqSkhNWmI+Meu6LtDFFWMPpbloTZO34MMPawodNE4+lQg+TbOO&#10;9tzlI/W8Qn+2JxssKN6VD0MoMub6QvG+ri/MrK7nTsHaD2gKnVDyhZPPCD62bS3UxuqaS0HIamvn&#10;8FyT8RIHG0J0S3yb0QfQ9GWzycbneAMrtJ3JHifv6+BcJw9rQJJ1zS74SFHuXP+3Odb/9Mn9wNb1&#10;QS/54HWhg0bILw9rQFqqfXm2q4vEGqJJS8w3rLESvrjSdn8KDXCygJFlHdYAR2dnXdcXzCdmXdcF&#10;urji7D001Wy0ptCAyvdJXcPv86Z8KtmUxXB7TrJBH6nnTH1YAxRvxSciFJlzad7X9QUWjLyu505h&#10;dD8YTXNEH9u2Fmpjdc2lIGS1tXN4rsl4icMNfeR9PUnTl03YNFl5HA3P0HYme2zKkmwG5/o9rClA&#10;kdHT/+GwJv8bNfhlX/7Cx/uhpuuDHvVxdSs/57AmrCUbUsM0VFfQNuu9su55WBN11/UFqWEaqito&#10;23tCqmnyFXx+D2sipCYtDfpIPWfOH9YUhZjLmk3Q0BIjq+u5UzDvs5QvWTfNEX3w0rKuRZKtva8O&#10;QlZbO9NzhbzJeInDDbXF325jN2F+uWM02XgcDc/QbZ3ssSlLshmc65aHNabXguAjRxn9mIc1f//H&#10;hJ0PbV0f9KiPq1vxD2sKb2Sn/EID7D0La9QmLpKitESNVtruz72y8CW+PrDB+6Gm1ACisXTXdSEu&#10;kqK0RI1WaH+uLpBqmnwFH36fN+XjZZJtymK4Pmlp0EfqOUMPa5x8yYchFFmzKb7XdcHI6nruFMz7&#10;LOVL1k1zMB/LuhZpY3XNpSBktbUDo4OzTUZLHG6oLf52G7sR74taosnGA+FHG8ikdib7a8qSbAbn&#10;wqFCcbCAd+uOtKoElRg+FMFHinLm+u+avx/UAOdDW9cHPfgkL1FXwA9rwhq1qb139cx9whq1iYuk&#10;KC1RoxXas6PD60IHTcu+4nWtqw9rQKhxNMDKuq4LcZFlXdcX1GiF9ufqAqkGrwsdNKW34PNg7LAG&#10;pKWNWZHWnisvUuP4oGep75X8s/1BWlJ8FR+GUGTMpfle1wUjS9p7vG94R8z7LGVLtg0zPCE+lnUt&#10;0sbqmksBWUWeUKIzPds3JqMlDjf0kff0NE1fNptsfI43sJLameyv8Z6WVlJRHyf/dg2VdM0u+EhR&#10;zlwPzX84sHl/UAOkX/ihRvrwhfcF7+TjaDL0A31cozZOvqNhsJqwRm3iIl5XOlITQc9tszq6fVk/&#10;57Cm0pGaCPpLPRYaoMxFa5q8BZ+POKwp8/B+UeP6UEnlA5p8pL1e+dmHNYWOljhZD6QeTe+IvR8F&#10;km3TDMzHsobovbCueIA9tfbVRchqa+fgXJPREmjoYFNt0bfb2I0YX+4YTTY+xxtYSe1M9oespjzJ&#10;ZnC238OaArMf8bCmPqgB7ge2rg96ycfRZOYPawodNGXfzCe8ZiV54QHRJejiStv9uVeWfVhT6vA+&#10;0ZVEzfW/BeZDdAm6uJJ6dDQEWtPkLfjww5pCB02ZT3yShNQwmma1fKhk0EfqeUU/rKm8SU0leSIU&#10;GXN9oXhf1xdmVtdzp2Dth6BBSVkmFQkQH9u2FkrW9nPmIGS1tXNwLrycjJc42FBb9O02dSNNXzab&#10;bHyON7CS2sHCZI9NWZLN4FynD2uSzPChCD5SlNmPsK/XQY3ww9H9wNb1QS/5iJoiHx/o84f68Bov&#10;k8173yc029VFYg3RpCXmG9ZYCV9cce9Pws0qdNAYPVqHNcDR2VnX9QXziVnXdYEurhh7KM2Fml3e&#10;gg+/z5vyqWRTFmOyZ+aTZIKP1PMK/dlObRRvxSciFBlzfaF4X9cXZlbXc6dg7Qc0gk6ybpoj+ti2&#10;tVAbq2suBSGrrZ3Dc03GSxxsCNEt8W1GH0DTl80mG5/jDazQdiZ7nLyvg3OdPKwBSdY1u+AjRblz&#10;vdd9+xs1wg9G+QNbqOv6oJd8SBZDyC8Pa0BacrNdXSTWEE1aYr5hjZXwxRXn/kBDdQVt+1prfg9r&#10;AnQPCx00ymzUu8Dds8DvYU0k1OBlkhk+wPGRes78HtZ8BwtGXtdzpzC6H4ymOaKPbVsLtbG65lIQ&#10;straOTzXZLzE4YY+8r6eBF/SzC9432my8TkanqHtTPbYlCXZDM71rx/WlGVSUebNvob/9Ak/GIsf&#10;jvhl73xo6/qgR31c3crPOawJa8mG1DAN1RW0zXqvrPHDmlKH96Puur4gNUxDdQW0P1cXSDVNvoLP&#10;+GFNkm3KYrg+aWnQR+o5s/WwppQJRZjLmk3Q0BIjq+u5UzDvs5QvWTfNEX3w0rKuRZKtva8OQlZb&#10;O9NzhbzJeInDDbXF325jN2J8uWM02XgcDc+gndTSZI9NWZLN4Fy3PKwxvRZEHynK6Ocv+/qXf6NG&#10;+OHofGjr+qBHfVzdCj+sCWvJhtREkJ3yCw2w9yysUZu4SIrSEjVaabs/01nvdfgSXx/YEJ9SA0iN&#10;o6OSuMiyrusLarRC+3N1gVQjakpvvP++ht/nyvdBmQ1ITVramBWZ7LnLBz1Lfa/Qw5pko/iSGkWm&#10;FBlzab7XdcHI6nruFMz7LOVLtk1zMB/LuhZpY3XNpSBkoaSlpTYjkZA1GS1xuKG2+Ntt7EaML3eM&#10;JhsPhB9tIJPameyvKUuyGZwLhwrFgQ3erTvSqhJUYvhQBB8pypkra978Y8LCD0fnQ5usKerohzjB&#10;W8jPhzUgrFEbJ9/RMFhNWKM2cZEUpSVqtEJ7dnR4XeigadvXWlcf1oBQ42iAlXVdF+Iiy7quL6jR&#10;CvpLPYq6Curb5C34/B7WfAc1oS7JSE2iy+eB1PcK/dlO8ysUH4ZQZMyl+V7XBSML/ZU94n3DmzG6&#10;H5GmGZiPZV2LtLEeVda+OiBHyGprZ2ouELImoyXQ0MGm2qJvt7Ebafqy2WTjc7yBldTOZH+N97S0&#10;kor6OPm3a6ika3bBR4py5npovu3rm4MaIPxwlH7Zhxr5Q4KT72gyP/qwJpXFBVJENWlxBT23zero&#10;9mV9xGFNksUFUkQ1aTHTtvcBWtPkLficP6wpvJBV5nX5gFBDJYM+Us8rP/uwptDREifrgfO8uNj7&#10;USDZNs3w9AleljXxCdQVF9a+ughZbe0cnAsvJ+MlDjbUFn27Td2I8eWO0WTjc7yBldQOFqZ6bMyS&#10;bKbmevB7WFNg9nPta3FQA4Qfju4Htq4PesnH0WTmD2sKHTRl38yHaNIS8w1rrIQvrrTdn3tl2Yc1&#10;pQ7vE10JqUlLzCdmXdcFuriSenQ0BFrT5C348MOaQgdNmU98qKTyedA0q+VDJYM+Us8r+Nmefr4n&#10;GyxU3qSmkjwRioy5vlC8r+sLM6vruVOw9gOaQieUiEUiwce2rYWStf2cOQhZbe0cnmsyXuJgQ633&#10;9HYbu4mmL5tNNj7HG1ih7Uz2OHlfB+c6fViTZIYPRfCRosx+HvsqHNQA4Qej+4Gt64Ne8sHrQgdN&#10;kU8/0MfXeJls3vs+odmuLhJriCYtMd+wxkr44gq9PwX0/rhZhc7Msg5rgKOzs67rC+YTs67rAl1c&#10;MfbwqalmozWid0ldw+/zpnwq2ZTFmOyZ+SSZ4CP1nKkPa4DirfhEhCJzLs37ur4ws7qeO4XR/WA0&#10;zRF9bNtaqI3VNZeCkNXWzuG5JuMlDjaE6Lb4223sJpq+bMKmycrjaHiGtjPZY1OWZDM418nDGpBk&#10;XbMLPlKU18/XQU3XBy34lF54P9R05idc3Up5WAPSkpvt6iKxhmjSEhYKHSvJC5nUMzXKUF1B277W&#10;ms89rImL4TUryQsZuoeOjkC9C9w9C/we1kRCDV4mmeEDHB+p58zvYc13sGDkdT13CqP7wWiaI/rY&#10;trVQG6trLgUhq62dw3NNxkscbugj7+tJ8OWu6Qtnk43H0fAMbWeyx8l7OjjXjz6sKbyEErFo4c/f&#10;qMEv6fIXNd4Xfjg6H9ocDYP6uLqVn3NYE9aoDdMF0hI1Wmmb9V5Z+mFNqJN134Cm1OH9qLuuC3GR&#10;FKUlarRC+3N1gVTT5Cv4jB/WJNmmLIbrk5YGfaSeM1sPa0qZUIS5rNkEDS0xsrqeOwXzPkv5knXT&#10;HNEHLy3rWiTZ2vvqIGS1tTM9V8ibjJc43FBb/O02diP/7cvdX2my8TganqHfmSd7bMqSbAbnaj2s&#10;MfpOEtOHIvhIUXo/+T996vqw5fhszXZ1K/ywJqwlG1ITQXbKLzTA3rOwRm3iIilKS9Rope3+iJqW&#10;fcXr9zp8ibf+do2jAVbWdV2Iiyzrur6gRiu0P1cXSDV4XeigKb1rH36fK98HZTYgNWlpY1ZksmfZ&#10;p/BCz1LfK/SwJtkovqRGkSlFxlya73VdMLK6njsF8z5L+ZJt0xzMx7KuRdpYXXMpIKvIE0o02oxE&#10;QtZktMThhtrib7exG2n6stn1ndUC4UcbyKR2JvtrypJsBufCYU1xYIN3tY6MvqnE8KEIPlKU1g//&#10;N2q6Pmw5PtKHL7xf1FCfyveB0HM+rAFhjdo4+Y6GwWrCGrWJi6QoLWGBmv2h7f7gtasroPta6/6t&#10;wxpq9gf0l3osNECZi9Y0eQs+/9RhTemF90NNkpCahOIDKp8H0vwr9Gd7WlJ8FR+GUGTMpfle/1sw&#10;stznxWXnfpQ0zcB8LOtahIqySrqHnQhZbe0cnGsyWgINHWyqLfp2G7uRpi+bXd9ZbY43sJLamewP&#10;WQ15kk1TlsrJ/xSKSrpmF3ykqLro7/+YsPRLWqhxfbblO5rMLQ9ryr7xfuHNSqiG6BJ0caXt/twr&#10;a+9hjav7BrHJC6QoaQBdXGnb+wCtafIWfPYe1oS6JCM1EWSVeYIPcPaMSgZ9pJ5XfvZhjeJ9XV84&#10;WQ+c58XF3o8CybZphqdP8LKsiQ9Bsrb21UXIamvn4Fx4ORkvcbChtujbbepGmr5sdn1ntTnewEpq&#10;BwuTPTZlSTaDc50+rEkyw4ci+EhR74v+flADuj5ouT7b8h1NBh/o84f68Bovk1XtzXt2dAzmHUhL&#10;zDessRK+uNJ2fzZmGTr7sMbVlZCatMR8YtZ1XaCLK8YeSnPRmiZvwYcf1hQ6aJx8KhF8mmYd7bnL&#10;R+p5hf5sTzZYqLxJTSV5IhQZc32heF/XF2ZW13OnYO0HNIVOKBGLRIKPbVsLJWv7OXMQstraOTzX&#10;ZLzEwYYQ3RLfZvQBNH3Z7PrOanO8gRXazmSPk/d1cK6ThzUgybpmF3ykqL8XvT+oAV0ftFyfbfl4&#10;XeigEfLLwxqQlmpfnu3qIrGGaNIS8w1rrIQvrrTdn0IDnCxgZFmHNcDR2VnX9QXziVnXdYEurjh7&#10;D001G60pNKDyfVLX8Pu8KZ9KNmUx3J6TbNBH6jlTH9YAxVvxiQhF5lya93V9YWZ1PXcKo/vBaJoj&#10;+ti2tVAbq2suBSGrrZ3Dc03GSxxu6CPv60mavmzCpsnK42h4hrYz2WNTlmQzONfvYU0BinJhfVAD&#10;8Eu6/EWN94sa10f6kCDUUB9Xt/JzDmvCWrIhNUxDdQVts94r656HNVF3XV+QGqahuoK2vSekmiZf&#10;wef3sCZCatLSoI/Uc+YjDmus2RTv6/oCC0ZW13OnYN5nKV+ybpoj+uClZV2LJFt7Xx2ErLZ2pucK&#10;eZPxEocbaou/3cZugn+5s2iy8TganqHtTPY4eU8H57rlYY3ptSD4yFFr0XVQgx9owg+1rg9bjs/W&#10;bFe34h/WFN7ITvmFBth7FtaoTVwkRWmJGq203Z97ZeFLfH1gg/dDTakBRGPprutCXCRFaYkardD+&#10;XF0g1TT5Cj78Pm/Kx8sk25TFcH3S0qCP1HOGHtY4+ZJPRCp6lAg1CcX3ui4YWV3PnYJ5n6V8ybpp&#10;DuZjWdcibayuuRSErLZ2YHRwtsloicMNtcXfbmM3In0DrGmy8TgankE7qaXJHpuyJJvBucTDmq6q&#10;BJUYPhTBR4r6UxT+Ro3wQ63rw5bj05mdvERdAT+sCWvUpvbe1TP3CWvUJi6SorREjVZoz44Orwsd&#10;NC37ite1rj6sAaHG0QAr67ouxEWWdV1fUKMV2p+rC6QavC500JTegs+DscMakJY2ZkUme37WhDrq&#10;U3ihZ6nvlfyz/UFaUnwVH4ZQZMyl+V7XBSNLfl4M74h5n6VsybZhhifEx7KuRdpYXXMpIKvIE0p0&#10;pmf7xmS0xOGGPvKenqbpy2bXd1YLhB9tIJPameyvKUuyQdHQbDisOfm3a6jE8KEIPlLUVxH5T5+E&#10;H2ryh60Cx0f68IX3Be/k42gy9AN9XKM2Tr6jYbCasEZt4iJeVzpSE0HPbbM6un1ZP+ewptKRmgj6&#10;Sz0WGqDMRWuavAWfn3NYU9TBp/QiPklCaiiVDxB8pPlXfvZhTaGjJUaW9LwAw5th70eBZNs0A/Ox&#10;rCF6L6wrHsj3sAshq62dg3NNRkugoYNNtUXfbmM30vRls+s7q83xBlZSO5P9IashT7YZnO33sKbg&#10;//3t36gRfqh1fdByfbblO5rM/GFNoYOm7Jv5hNesJC88ILoEXVxpuz/3yrIPa0od3ie6kqi5/rfA&#10;fIguQRdXUo+OhkBrmrwFH/uwpszH+6EmSUhNRMoCQo3jQyWDPlLPK72HNaFOkSlFxlxfKN7X9YWZ&#10;1fXcKVj7IWhQUpZJRQLEx7athZK1/Zw5CFlt7RycCy8n4yUONtQWfbtN3UjTl82u76w2xxtYSe1g&#10;YbLHpizJZnCu04c1SWb4UAQfoeTNPyYs/FDr+qDl+mzLFzVFPj7Q5w/14TVeJpv3vk9otquLxBqi&#10;SUvMN6yxEr644t6fhJtV6KAxerQOa4Cjs7Ou6wvmE7Ou6wJdXDH2UJqL1jR5Cz78sGZTPpVsymJM&#10;9tzlI/W8Qn+2JxssKN6VD0MoMub6QvG+ri/MrK7nTsHaD2gEnWTdNEf0sW1roTZW11wKQlZbO4fn&#10;moyXONgQolvi24w+gKYvm13fWW2ON7BC25nscfK+Ds518rAGJFnX7IJPUfLmoAYIP9C6PmjJPqFu&#10;Wz7JYgj55WENSEtutquLxBqiSUvMN6yxEr644twfaKiuoG1fa83vYU2A7mGhg6aajdYUGlD5Pqlr&#10;+H3elE8lm7IYbs9JNugj9ZypD2uA4q34RIQicy7N+7q+wIKR1/XcKYzuB6Npjuhj29ZCbayuuRSE&#10;rLZ2Ds81GS9xuKGPvK8nwTfAhi+cTTY+R8MztJ3JHpuyJJvBuf71w5q/lBUHNQA/0IofavglXf6i&#10;7vIBocbRMKiPq1v5OYc1YS3ZkBqmobqCtlnvlTV+WFPq8H7UXdcXpIZpqK6A9ufqAqmmyVfwGT+s&#10;SbJNWQzXJy0N+kg9Z7Ye1pQyoQhzWbMJGlpiZHU9dwrmfZbyJeumOaIPXlrWtUiytffVQchqa2d6&#10;rpA3GS9xuKG2+Ntt7EaavnB2fW+1OBqeoV+sJ3tsypJsBue65WGN6bUg+pCSr4Oarg9JJ322Zru6&#10;FX5YE9aSDamJIDvlFxpg71lYozZxkRSlJWq00nZ/prPe6/Alvj6wIT6lBpAaR0clcZFlXdcX1GiF&#10;9ufqAqmmyffp876O3+fO/EBa2pgVmey5ywc9S32v0MOaZKP4khpFphQZc2m+13XByOp67hTM+yzl&#10;S7ZNczAfy7oWaWN1zaUgZKGkpaU2I5GQNRktcbihtvjbbexGOr5sPmiy8RC/7E6S2pnsrylLshmc&#10;C4c1xYEN3q070qoSVGL4UASfUPLnb9R0fUg66SNrijr4JC/BW8jPhzUgrFEbJ9/RMFhNWKM2cZEU&#10;pSVqtEJ7dnR4XeigadvXWlcf1oBQ42iAlXVdF+Iiy7quL6jRirmH0lypBq8LHTTOnhF+D2u+Q2rS&#10;EhYqL1Jj+TyQ+l6hP9tpfoXiwxCKjLk03+u6YGShv7JHvG94M0b3I9I0A/OxrGuRNtajytpXB+QI&#10;WW3tTM0FQtZktAQaOthUW/TtNnYjTV82u76z2hxvYCW1M9lf4z0traSiPk7+7Roq6Zpd8PlWsv6n&#10;T9IvV6HmpI/8IcHJdzSZH31Yk8riAimimrS4gp7bZnV0+7I+4rAmyeICKaKatLiC/lKPhQYoc9Ga&#10;Jm/B5yMOa8o8vF/UuD5UUvmAJh9pr1d+9mFNoaMlTtYDqUfTO2LvR4Fk2zTD0yd4WdbEJ1BXXFj7&#10;6iJktbVzcC68nIyXONhQW/TtNnUjTV82u76z2hxvYCW1g4WpHhuzJJupuR78HtaQf6Om6wPSaZ9t&#10;+Y4mM39YU+igKftmPkSTlphvWGMlfHGl7f7cK8s+rCl1eJ/oSkhNWmI+Meu6LtDFldSjoyHQmiZv&#10;wYcf1hQ6aMp84pMkpIbRNKvlQyWDPlLPK/jZnn6+JxssVN6kppI8EYqMub5QvK/rCzOr67lTsPYD&#10;mkInlIhFIsHHtq2FkrX9nDkIWW3tHJ5rMl7iYEOt9/R2G7uJpi+bXd9ZbY43sELbmexx8r4OznX6&#10;sCbJDB+K4PMo4f+YcNcHpNM+2/LxutBBU+TTD/TxNV4mm/e+T2i2q4vEGqJJS8w3rLESvrhC709B&#10;2/7gdaGDxujROqwBjs7Ouq4vmE/Muq4LdHHF2ENpLtTs8hZ8+H3elE8lm7IYkz0znyQTfKSeM/Vh&#10;DVC8FZ+IUGTOpXlf1xdmVtdzpzC6H4ymOaKPbVsLtbG65lIQstraOTzXZLzEwYYQ3RZ/u43dRNOX&#10;Tdh0fW+1OBqeoe1M9tiUJdkMznXysAYkWdfstQ8/qAFdH5A6fUovvB9qts7h6lbKwxqQltxsVxeJ&#10;NUSTlphvWMNLSRdIPVOjFWiorqBtX2vNjz6skXQBuoeFDhplNupd4O5Z4PewJhJq8DLJDB/g+Eg9&#10;Z34Pa76DBSOv67lTGN0PRtMc0ce2rYXaWF1zKQhZbe0cnmsyXuJwQx95X0+CL4lNXzi7vrdaHA3P&#10;0HYme5y8p4Nz/ejDmr97/f2gBuCXa/kLFu8XNV0+QPqFH2ocDYP6uLqVn3NYE9aSDanJRX/RFbTN&#10;eq+s8cOaUof3o+66viA1uegvugLan6sLpJomX8Fn/LAmyTZlMVyftDToI/Wc2XpYU8qEIsxlzSZo&#10;aImR1fXcKZj3WcqXrJvmiD54aVnXIsnW3lcHIautnem5Qt5kvMThhtrib7exG2n6wtn1vdXiaHiG&#10;fvee7LEpS7IZnKv1sMboO0lMHwr3eX9Q8z+6PiSd9Nma7epW+GFNWEs2pCaC7JRfaIC9Z2GN2sRF&#10;UpSWqNFK2/2Zznqvw5f4+sCG+JQaQGocHZXERZZ1XV9QoxXan6sLpBq8LnTQlN61D7/Ple+DMhuQ&#10;mrS0MSsy2bPsU3ihZ6nvFXpYk2wUX1KjyJQiYy7N97ouGFldz52CeZ+lfMm2aQ7mY1nXIm2srrkU&#10;kFXkCSUabUYiIWsyWuJwQ23xt9vYjTR92ez6zmrR+aW5idTOZH9NWZLN4Fw4rCkObPCu1pHRN5UY&#10;PpTscx3UCD+Muj4knfSBptTh/aKG+lS+D4Se82ENCGvUxsl3NAxWE9aoTVwkRWmJGq203R+8LnRt&#10;WaDW1Yc1INQ4GmBlXdeFuMiyrusLLFCzP6C/1GOhAcpctKbJW/D5pw5rSi+8H2qShNQkFB9Q+TyQ&#10;5l+hP9vTkuKr+DCEImMuzff634KR5T4vLjv3o6RpBuZjWdciVJRV0j3sRMhqa+fgXJPREmjoYFNt&#10;0bfb2I00fdns+s5qc7yBldTOZH/IasiTbJqyVE7+p1BU0jX76vPtb9QIP4ykX64f4LMt39FkPvew&#10;pvBmJVRDdAukhtE2672yPuKwJsniAilKGkAXV9r2PkBrmrwFn72HNaEuyUhNBFllnuADnD2jkkEf&#10;qeeVn31Yo3hf1xdO1gPneXGx96NAsm2a4ekTvCxr4kOQrK19dRGy2to5OBdeTsZLHGyoLfp2m7qR&#10;pi+bXd9ZbY43sJLawcJkj01Zks3gXKcPa5LM8KH88Qn/6ZPww6jrA9Jpn235jiYjH9akstqb91zo&#10;oLH2jGjSEvMNa6yEL6603Z97ZdmHNaUO7xNdCalJS8wnZl3XBbq4knp0NARa0+Qt+PDDmkIHjZNP&#10;JYJP06yjPXf5SD2v4Gd7+vmebLBQeZOaSvJEKDLm+kLxvq4vzKyu507B2g9oCp1QIhaJBB/bthZK&#10;1vZz5iBktbVzeK7JeImDDbXe09tt7Caavmx2fWe1Od7ACm1nssfJ+zo418nDGpBkXbN/+ZB/o0b4&#10;QdT1Aem0z7Z8vC500BT59AM9801L732f0GxXF4k1RJOWmG9YYyV8cYXenwJ6f9ysQmdmWYc1wNHZ&#10;Wdf1BfOJWdd1gS6u0D0sdNBUs9GaQgMq3yd1Db/Pm/KpZFMWw+05yQZ9pJ4z9WENULwVn4hQZM6l&#10;eV/XF2ZW13OnMLofjKY5oo9tWwu1sbrmUhCy2to5PNdkvMTBhhDdFn+7jd1E05dN2HR9b7U4Gp6h&#10;7Uz22JQl2QzO9YMPa/7yjwkLP4i6PiDJPkUdfEov4rN1Dle38m8d1hQ6VpIXMqlnapShuoK2fa01&#10;9zysibrr+oLUMA3VFbTtPSHVNPkKPr+HNRFSk5YGfaSeMx9xWGPNpnhf1xdYMLK6njsF8z5L+ZJ1&#10;0xzRBy8t61ok2dr76iBktbVzeK7JeInDDX3kfT0Jvmw2feHs+t5qcTQ8Q9uZ7HHyng7O9UMPa/5y&#10;UAPwg6j4YSR9iOvyAUKN47M129WtbD2sSfmiroT5hjVqw3SBtESNVtruz72y8CW+PrDB+6Gm1ACi&#10;sXTXdSEukqK0RI1WaH+uLpBqmnwFH36fN+XjZZJtymK4Pmlp0EfqOUMPa5x8ySciFT1KhJqE4ntd&#10;F4ysrudOwbzPUr5k3TQH87Gsa5E2VtdcCkJWWzswmpqNZE1FyxxuqC3+dhu7kZ4vnF02HkfDM2gn&#10;tTTZY1OWZDM4l3hY01WVSBIt7R1vDmr+h/DDqOtD0kmfrdk9PfPDmrCWbEgNI+U7GgarCWvUJi6S&#10;orREjVba7g9eFzpoWvYVr2tdfVgDQo2jAVbWdV2Iiyzrur6gRiu0P1cXSDV4XeigKb0FnwdjhzUg&#10;LW3Mikz2/KwJddSn8ELPUt8r+Wf7g7Sk+Co+DKHImEvzva4LRpb8vBjeEfM+S9mSbcMMT4iPZV2L&#10;tLG65lJAVpEnlOhMz/aNyWiJww195D09zf/ty+aLJhuP//uX5nZSO5P9NWVJNigamg2HNSf/dg2V&#10;GD4XwkENEH4YyR+SCk76QFPq8H5RQ30q3wdCz/QDfVyjNk6+o2GwmrBGbeIiXlc6UhNpvT+Obl/W&#10;zzmsqXSkJoL+Uo+FBihz0Zomb8Hn5xzWFHXwKb2IT5KQGkrlAwQfaf6Vn31YU+hoiZElPS/A8GbY&#10;+1Eg2TbNwHwsa4jeC+uKB/I97ELIamvn4FyT0RJo6GBTbdG329iN+F82F5psfI43sJLamewPWQ15&#10;ss3gbD/ksOY6qFF+0Ag1XR+QTvtsy3c0mfnDmkIHTdk38wmvWUleeEB0Cbq40nZ/7pVlH9aUOrxP&#10;dCVRc/1vgfkQXYIurqQeHQ2B1jR5Cz72YU2Zj/dDTZKQmoiUBYQax4dKBn2knld6D2tCnSJTioy5&#10;vlC8r+sLM6vruVOw9kPQSLYo6piD+Ni2tVCytp8zByGrrZ2Dc+HlZLzEwYbaom+3qRvxvmwmmmx8&#10;jjewktrBwmSPTVmSzeBcpw9rkuy/+3z7GzXKDxqhpusD0mmfbfmOJoMP9PlDfXiNl8mq9ub5ri4S&#10;a4gmLTHfsMZK+OJK2/1xswodNEaP1mENcHR21nV9wXxi1nVdoIsrxh5Kc9GaJm/Bhx/WbMqnkk1Z&#10;jMmeu3yknlfoz/ZkgwXFu/JhCEXGXF8o3tf1hZnV9dwpWPsBTaETSr5w8hnBx7athdpYXXMpCFlt&#10;7RyeazJe4mBDiG6JbzP6AIwvrYwmG5/jDazQdiZ7nLyvg3OdPKwBSfbffMJ/+qT8kBFquj4gnfbZ&#10;lo/XhQ4aIb88rAFpqfbl2a4uEmuIJi0x37DGSvjiStv9KTSgbV9rze9hTYDuYaGDppqN1hQaUPk+&#10;qWv4fd6UTyWbshhuz0k26CP1nKkPa4DirfhEhCJzLs37ur7AgpHX9dwpjO4Ho2mO6GPb1kJtrK65&#10;FISstnYOzzUZL3G4oY+8ryfBl03zi+t3mmx8joZnaDuTPTZlSTaDc33wYQ35N2qUHzJCTdcHJPiU&#10;Xni/qHF9OudIuLqVn3NYE9aSDalhGqoraJv1XlnjhzWlDu9H3XV9QWqYhuoKaH+uLpBqmnwFn/HD&#10;miTblMVwfdLSoI/Uc+b8YU1RiLms2QQNLTGyup47BfM+S/mSddMc0QcvLetaJNna++ogZLW1Mz1X&#10;yJuMlzjcUFv87TZ2I+YX10iTjcfR8AzaSS1N9tiUJdkMznXLw5ra6y//mDB+yFQ/aIQa6UOc4AO6&#10;Pmw5PluzXd0KP6wJa8mG1ESQnfILDbD3LKxRm7hIitISNVppuz/TWe91+BJfH9gQn1IDSI2jo5K4&#10;yLKu6wtqtEL7c3WBVNPk+/R5X8fvc2d+IC1tzIpM9tzlI/WcoYc1Tr7kwxCKrNkU3+u6YGR1PXcK&#10;5n2W8iXrpjmYj2Vdi7SxuuZSELJQ0tJSm5FIyJqMljjcUFv87TZ2I+YX10iTjYf2pXmU1M5kf01Z&#10;ks3gXDisKQ5s8G7dkVaVoJL3Pn85qPkfyg8aoabrQ9JJH1lT1MEneQneQn4+rAFhjdo4+Y6GwWrC&#10;GrWJi6QoLVGjFdqzo8PrQgdN277WuvqwBoQaRwOsrOu6EBdZ1nV9QY1WzD2U5ko1eF3ooHH2jPB7&#10;WPMdUpOWsFB5kRrHBz1Lfa/Qn+1pSfFVfBhCkTGX5ntdF4wsae/xvuEdMe+zlC3ZNszwhPhY1rVI&#10;G+tRZe2rA3KErLZ2puYCIWsyWgINHWyqLfp2G7sR40sro8nG53gDK6mdyf4a72lpJRX1cfJv11DJ&#10;332Kgxqg/KARaqRfrjf3kT8kOPmOJvOjD2tSWVwgRVSTFlfQc9usjm5f1kcc1iRZXCBFVJMWV9Bf&#10;6rHQAGUuWtPkLfh8xGFNmYf3ixrXh0oqH9DkI+31ys8+rCl0tMTJeiD1aHpH7P0okGybZnj6BC/L&#10;mvgE6ooLa19dhKy2dg7OhZeT8RIHG2qLvt2mbsT40sposvE53sBKameyP2Q15Uk2g7N9yGGNcFAD&#10;lB80Qk3XB6TTPtvyHU1m/rCm0EFT9s18iCYtMd+wxkr44krb/blXln1YU+rwPtGVkJq0xHxi1nVd&#10;oIsrqUdHQ6A1Td6CDz+sKXTQlPnEJ0lIDaNpVsuHSgZ9pJ5X9MOaypvUVJInQpEx1xeK93V9YWZ1&#10;PXcK1n4IGpSUZVKRSPCxbWuhZG0/Zw5CVls7h+eajJc42FDrPb3dxm7C+NLKaLLxOd7ASmoHC5M9&#10;NmVJNoNznT6sSbLs83VQ0/ahRajpyjrtsy0frwsdNEU+PtDnD/XhNV4mm/e+T2i2q4vEGqJJS8w3&#10;rLESvrhC709B2/7gdaGDxujROqwBjs7Ouq4vmE/Muq4LdHHF2ENpLtTs8hZ8+H3elE8lm7IYkz0z&#10;nyQTfKSeV+jPdmqjeCs+EaHImOsLxfu6vjCzup47BWs/oBF0knXTHNHHtq2F2lhdcykIWW3tHJ5r&#10;Ml7iYEOIbou/3cZuwvjSymiy8TnewAptZ7LHyfs6ONfJwxqQZOvCn79R0/ahRajpyur0Kb3wfqjZ&#10;OoerWykPa0BacrNdXSTWEE1aYr5hDS8lXSD1TI1WoKG6grZ9rTU/+rBG0gXoHhY6aJTZqHeBu2eB&#10;38OaSKjByyQzfIDjI/Wc+T2s+Q4WjLyu505hdD8YTXNEH9u2Fmpjdc2lIGS1tXN4rsl4icMNfeR9&#10;PQm+bJpfXL/TZONzNDxD25nssSlLshmc68aHNet/+tT2oUWoQVaZh/eLmi4f4MzvaBjUx9Wt/JzD&#10;mrCWbEhNLvqLrqBt1ntljR/WlDq8H3XX9QWpyUV/0RXQ/lxdINU0+Qo+44c1SbYpi+H6pKVBH6nn&#10;zNbDmlImFGEuazZBQ0uMrK7nTsG8z1K+ZN00R/TBS8u6Fkm29r46CFlt7UzPFfIm4yUON9QWf7uN&#10;3Yj5xTXSZONxNDyDdlJLkz02ZUk2g3O1HtYYfSfJl0/+N2qkD1Z4v6PmQdeHpJM+W7Nd3Qo/rAlr&#10;yYbURJCd8gsNsPcsrFGbuEiK0hI1Wmm7P9NZ73X4El8f2BCfUgNIjaOjkrjIsq7rC2q0QvtzdYFU&#10;I2pKb7z/vobf58r3QZkNSE1a2pgVmey5ywc9S32v0MOaZKP4khpFphQZc2m+13XByOp67hTM+yzl&#10;S7ZNczAfy7oWaWN1zaWArCJPKNFoMxIJWZPREocbaou/3cZuxPjSymiy8fj60nwrUjuT/TVlSTaD&#10;c+GwpjiwwbtaR0bfRPL3f0y47YOLUNOVddIHmlKH94sa6lP5PhB6zoc1IKxRGyff0TBYTVijNnGR&#10;FKUlarTSdn/wutC1ZYFaVx/WgFDjaICVdV0X4iLLuq4vqNEK+ks9iroK6tvkLfj8HtZ8BzWhLslI&#10;TaLL54HU9wr92U7zKxQfhlBkzKX5Xv9bMLLQX9kjDfPYuR8lTTMwH8u6FqGirJLuYSdCVls7B+ea&#10;jJZAQwebaou+3cZuxPjSymiy8TnewEpqZ7I/ZDXkSTZNWSon/1OoIPn7QQ2QfuE11XRlnfbZlu9o&#10;Mp97WFN4sxKqIboFUsNom/VeWR9xWJNkcYEUUU1azLTtfYDWNHkLPucPawovZJV5XT4g1FDJoI/U&#10;88rPPqxRvK/rCyfrgfO8uNj7USDZNs3w9AleljXxIUjW1r66CFlt7RycCy8n4yUONtQWfbtN3UjT&#10;F+0mG5/jDaykdrAw2WNTlmQzONfpw5pL9v6gBrR9aBFqurJO+2zLdzQZ+bAmldXevOdCB421Z0ST&#10;lphvWGMlfHGl7f7cK8s+rCl1eJ/oSkhNWmI+Meu6LtDFldSjoyHQmiZvwYcf1hQ6aMp84kMllc+D&#10;plktHyoZ9JF6XsHP9vTzPdlgofImNZXkiVBkzPWF4n1dX5hZXc+dgrUf0BQ6oUQsEgk+tm0tlKzt&#10;58xByGpr5/Bck/ESBxtqvae329hNGF9aGU02PscbWKHtTPY4eV8H5zp5WAMesvqgBrR9aBFqurJO&#10;+2zLx+tCB02RTz/QM9+09N73Cc12dZFYQzRpifmGNVbCF1fo/Smg98fNKnRmlnVYAxydnXVdXzCf&#10;mHVdF+jiirGHT001G60RvUvqGn6fN+VTyaYshttzkg36SD1n6sMaoHgrPhGhyJxL876uL8ysrudO&#10;YXQ/GE1zRB/bthZqY3XNpSBktbVzeK7JeImDDSG6Lf52G7uJpi/asGmy8jganqHtTPbYlCXZDM51&#10;+LDmOqgRfji0fWgZzJJ9ijr4lF7EZ+scrm7l3zqsKXSsJC9kUs/UKEN1BW37Wms+97AmLobXrCQv&#10;ZOgeOjoC9S5w9yzwe1gTITVpadBH6jnzEYc11myK93V9gQUjq+u5UzDvs5QvWTfNEX3w0rKuRZKt&#10;va8OQlZbO4fnmoyXONzQR97Xk+BLa9OX7SYbj6PhGdrOZI+T93RwroOHNd/+Ro3ww6HtQwtqijpk&#10;lXldPkCocXy2Zru6la2HNSlf1JUw37BGbZgukJao0Urb/blXln5YE+pk3TegKXV4P+qu60JcJEVp&#10;iRqt0P5cXSDVNPkKPuOHNUm2KYvh+qSlQR+p5ww9rHHyJZ+IVPQoEWoSiu91XTCyup47BfM+S/mS&#10;ddMczMeyrkXaWF1zKQhZbe3AaGo2kjUVLXO4obb4223sRpq+bA9+Z88cDc+gndTSZI9NWZLN4Fzi&#10;YU1X1f8I/+kTfjgUPyDwC6/8pSf4PBFquj4knfTZmu3qVvhhTVhLNqSGkfIdDYPVhDVqExdJUVqi&#10;Ritt90fUtOwrXr/X4Uu89bdrHA2wsq7rQlxkWdf1BTVaof25ukCqwetCB03pXfvw+1z5PiizAalJ&#10;SxuzIpM9P2tCHfUpvNCz1PdK/tn+IC0pvooPQygy5tJ8r+uCkSU/L4Z3xLzPUrZk2zDDE+JjWdci&#10;bayuuRSQVeQJJTrTs31jMlricEMfeU9Po39pfUuTjcd/+/I9Qmpnsr+mLMkGRUOz4bBm+G/X/OXf&#10;qBF+QMgfXCoGs076QFPq8H5RQ30q3wdCz/QDfVyjNk6+o2GwmrBGbeIiKUpLWKBmf2i7P3jt6gro&#10;vta6f+uwhpr9Af2lHgsNUOaiNU3egs/POawp6uBTehGfJCE1lMoHCD7S/Cs/+7Cm0NESI0t6XoDh&#10;zbD3o0CybZqB+VjWEL0X1hUP5HvYhZDV1s7BuSajJdDQwabaom+3sRtp+qLdZONzvIGV1M5kf8hq&#10;yJNtBmcbPKx5848JCz8g2j60DGad9tmW72gytzysKfvG+4U3K6EaokvQxZW2+3OvrL2HNa7uG8Qm&#10;L5CipAF0caVt7wO0pslb8LEPa8p8vB9qkoTURKQsINQ4PlQy6CP1vNJ7WBPqFJlSZMz1heJ9XV+Y&#10;WV3PnYK1H4JGskVRxxzEx7athZK1/Zw5CFlt7RycCy8n4yUONtQWfbtN3UjTF+3B7+uc4w2spHaw&#10;MNljU5ZkMzjX0GHNm4MaIPyAaPvQMph12mdbvqPJ4AN9/lAfXuNlsqq9ec+OjsG8A2mJ+YY1VsIX&#10;V9ruz8YsQ2cf1ri6ElKTlphPzLquC3RxxdhDaS5a0+Qt+PDDmk35VLIpizHZc5eP1PMK/dmebLCg&#10;eFc+DKHImOsLxfu6vjCzup47BWs/oCl0QskXTj4j+Ni2tVAbq2suBSGrrZ3Dc03GSxxsCNEt8W1G&#10;H0DTF+3B7+uc4w2s0HYme5y8r4NzDRzWFAc1QPjh0PahZTDrtM+2fLwudNAI+eVhDUhLtS/PdnWR&#10;WEM0aYn5hjVWwhdX2u5PoQFOFjCyrMMa4OjsrOv6gvnErOu6QBdXnL2HppqN1hQaUPk+qWv4fd6U&#10;TyWbshhuz0k26CP1nKkPa4DirfhEhCJzLs37ur7AgpHX9dwpjO4Ho2mO6GPb1kJtrK65FISstnYO&#10;zzUZL3G4oY+8ryfBl9aGL9tNNj5HwzO0nckem7Ikm8G5Nh/WCAc1QPjh0PahZTALPqUX3i9qXJ/O&#10;ORKubuXnHNaEtWRDapiG6graZr1X1vhhTanD+1F3XV+QGqahugLan6sLpJomX8Fn/LAmyTZlMVyf&#10;tDToI/WcOX9YUxRiLms2QUNLjKyu507BvM9SvmTdNEf0wUvLuhZJtva+OghZbe1MzxXyJuMlDjfU&#10;Fn+7jd1I05ftwe/smaPhGbSTWprssSlLshmca+NhzddBTdeHDdmnqhNqkFXmCT5gfP5vbM12dSv+&#10;YU3hjeyUX2iAvWdhjdrERVKUlqjRStv9uVcWvsTXBzZ4P9SUGkBqHB2VxEWWdV1fUKMV2p+rC6Sa&#10;Jt+nz/s6fp878wNpaWNWZLLnLh+p5ww9rHHyJR+GUGTNpvhe1wUjq+u5UzDvs5QvWTfNwXws61qk&#10;jdU1l4KQ1dYOjA7ONhktcbihtvjbbexGmr5sD35nzyD8aAOZ1M5kf01Zks3gXDisKQ5s8G7d0Vr1&#10;52/U4BdV+csK7xc1kg9oqunKOunTmZ28RF0BP6wJa9Sm9t7VM/cJa9QmLpKitESNVmjPjg6vCx00&#10;LfuK17WuPqwBocbRACvrui7ERZZ1XV9QoxXan6sLpBq8LnTQOHtG+D2s+Q6pSUtYqLxIjeODnqW+&#10;V/LP9gdpSfFVfBhCkTGX5ntdF4wsae/xvuEdMe+zlC3ZNszwhPhY1rVIG6trLgVkFXlCic70bN+Y&#10;jJY43NBH3tPT1F9tJZpsfI43sJLameyv8Z6WVlJRH81/uyb/p0/SLyuhpstnMuukDzSlDu8L3snH&#10;0WToB/q4Rm2cfEfDYDVhjdrERbyudKQmgp7bZnV0+7I+4rAmyeICKaKatLiC/lKPhQYoc9GaJm/B&#10;5yMOa8o8vF/UuD5UUvmAJh9pr1d+9mFNoaMlTtYDqUfTO2LvR4Fk2zQD87GsIXovrCseYE+tfXUR&#10;straOTjXZLQEGjrYVFv07TZ2I01ftAe/r3OON7CS2pnsD1lNeZLN4GyNhzX836jp+rDR9qFlMOu0&#10;z7Z8R5OZP6wpdNCUfTOf8JqV5IUHRJegiytt9+deWfZhTanD+0RXQmrSEvOJWdd1gS6upB4dDYHW&#10;NHkLPvywptBBU+YTnyQhNYymWS0fKhn0kXpe0Q9rKm9SU0meCEXGXF8o3tf1hZnV9dwpWPshaFBS&#10;lklFAsTHtq2FkrX9nDkIWW3tHJwLLyfjJQ421BZ9y43dxOSX+p0cb2AltYOFyR6bsiSbwbmaDmv+&#10;/o8Jd33YaPvQMph12mdbvqgp8vGBPn+oD6/xMtm8931Cs11dJNYQTVpivmGNlfDFFff+JNysQgeN&#10;0aN1WAMcnZ11XV8wn5h1XRfo4oqxh9JcqNnlLfjw+7wpn0o2ZTEme2Y+SSb4SD2v0J/t1EbxVnwi&#10;QpEx1xeK93V9YWZ1PXcK1n5AI+gk66Y5oo9tWwu1sbrmUhCy2to5PNdkvMTBhhDdFn+7jd3E5Jf6&#10;nRxvYIW2M9nj5H0dnKvhsObvBzWg68NG24eWwaxxn1C3LZ9kMYT88rAGpCU329VFYg3RpCXmG9bw&#10;UtIFnPsDDdUVtO1rrfnRhzWSLkD3sNBBo8xGvQvcPQv8HtZEQg1eJpnhAxwfqefM72HNd7Bg5HU9&#10;dwqj+8FomiP62La1UBuray4FIautncNzTcZLHG7oI+/rSfDVtuHLdpONz9HwDG1nssemLMlmcK7/&#10;42HN+4Ma0PVho+1DS2dWUQef0qvLB4QaR8OgPq5u5ecc1oS1ZENqctFfdAVts94ra/ywptTh/ai7&#10;ri9ITS76i66A9ufqAqmmyVfwGT+sSbJNWQzXJy0N+kg9Z7Ye1pQyoQhzWbMJGlpiZHU9dwrmfZby&#10;JeumOaIPXlrWtUiytffVQchqa2d6rpA3GS9xuKG2+Ntt7EYmv9jv4mh4Bu2kliZ7bMqSbAbn+j8c&#10;1tQHNaDrwwZ8Si+831AjZQGh5qTP1mxXt8IPa8JasiE1EWSn/EID7D0La9QmLpKitESNVtruz3TW&#10;ex2+xNcHNsSn1ABS4+ioJC6yrOv6ghqt0P5cXSDViJrSG++/r+H3ufJ9UGYDUpOWNmZFJnvu8kHP&#10;Ut8r9LAm2Si+pEaRKUXGXJrvdV0wsrqeOwXzPkv5km3THMzHsq5F2lhdcykIWShpaanNSCRkTUZL&#10;HG6oLf52G7uRyS/2u0D40QYyqZ3J/pqyJJvBuXBYUxzY4N1YcR3U4A918Qdb+gAg+ADpl15TTVfW&#10;SR9ZU9TBJ3kJ3kJ+PqwBYY3aOPmOhsFqwhq1iYukKC1Ro5W2+4PXha4tC9S6+rAGhBpHA6ys67oQ&#10;F1nWdX1BjVbQX+pR1FVQ3yZvwef3sOY7qAl1SUZqEl0+D6S+V+jPdppfofgwhCJjLs33ui4YWeiv&#10;7BHvG96M0f2INM3AfCzrWqSN9aiy9tUBOUJWWztTc4GQNRktgYYONtUWfbuN3UjTl+0mG5/jDayk&#10;dib7a7ynpZVU1Md//Ns14W/UCH+wpV9Ugz6f2LPjA822fEeT+dzDmsKblVAN0S2QGkbbrPfK+ojD&#10;miSLC6SIatJipm3vA7SmyVvwOX9YU3ghq8zr8gGhhkoGfaSeV372YU2hoyVO1gPneXGx96NAsm2a&#10;4ekTvCxr4hOoKy6sfXURstraOTgXXk7GSxxsqC36dpu6kaYv2oPf1znHG1hJ7WBhqsfGLMlmaq4H&#10;/+GwhvynT8If7K4PG20fWj6wZ9dnW76jyciHNams9uY9FzporD0jmrTEfMMaK+GLK233515Z9mFN&#10;qcP7RFdCatIS84lZ13WBLq6kHh0NgdY0eQs+/LCm0EFT5hMfKql8HjTNavlQyaCP1PMKfrann+/J&#10;BguVN6mpJE+EImOuLxTv6/rCzOp67hSs/YCm0AklYpFI8LFta6FkbT9nDkJWWzuH55qMlzjYUOs9&#10;vd3GbmLyS/1OjjewQtuZ7HHyvg7OJR7W/OXfqBH+UHd92Gj70PKBPbs+2/LxutBBU+TTD/TMNy29&#10;931Cs11dJNYQTVpivmGNlfDFFXp/Cuj9cbMKnZllHdYAR2dnXdcXzCdmXdcFurhi7OFTU81Ga0Tv&#10;krqG3+dN+VSyKYsx2TPzSTLBR+o5Ux/WAMVb8YkIReZcmvd1fWFmdT13CqP7wWiaI/rYtrVQG6tr&#10;LgUhq62dw3NNxkscbAjRbfG329hNNH6pH/zOnjkanqHtTPbYlCXZDM4lHNa8+ceEhT/UXR822j60&#10;3LHnog4+pRfx2TqHq1v5tw5rCh0ryQuZ1DM1ylBdQdu+1prPPayJi+E1K8kLGbqHjo5AvQvcPQv8&#10;HtZEQg1eJpnhAxwfqefM72HNd7Bg5HU9dwqj+8FomiP64KVlXYskW3tfHYSstnYOzzUZL3G4oY+8&#10;ryfBl9/JL/a7OBqeoe1M9jh5TwfnKg5r3hzUAOEPddeHjbYPLagp6pBV5nX5AKHG8dma7epWth7W&#10;pHxRV8J8wxq1YbpAWqJGK233515Z+mFNqJN134Cm1OH9qLuuC3GRFKUlarRC+3N1gVTT5Cv4jB/W&#10;JNmmLIbrk5YGfaSeM1sPa0qZUIS5rNkEDS0xsrqeOwXzPkv5knXTHMzHsq5F2lhdcykIWW3twGhq&#10;NpI1FS1zuKG2+Ntt7EYmv9jv4mh4Bu2kliZ7bMqSbAbnenNYUxzUAOEPtfSBCO8XNV0+T4Qa6Rfs&#10;zX22Zru6FX5YE9aSDalhpHxHw2A1YY3axEVSlJao0Urb/RE1LfuK1+91+BJv/e0aRwOsrOu6EBdZ&#10;1nV9QY1WaH+uLpBq8LrQQVN61z78Ple+D8psQGrS0sasyGTPsk/hhZ6lvlfoYU2yUXxJjSJTioy5&#10;NN/rumBkdT13CuZ9lvIl26Y5mI9lXYu0sbrmUkBWkSeU6EzP9o3JaInDDX3kPT3N5Bf7XSD8aAOZ&#10;1M5kf01Zkg2KhmbDYQ05sBEOagD+UAt/sLs+cLR9cPnAnh0faEod3i9qqE/l+0DoOR/WgLBGbZx8&#10;R8NgNWGN2sRFUpSWsEDN/tB2f/Da1RXQfa11/9ZhDTX7A/pLPRYaoMxFa5q8BZ9/6rCm9ML7oSZJ&#10;SE1C8QGVzwNp/hX6sz0tKb6KD0MoMubSfK//LRhZ7vPisnM/SppmYD6WNUTvhXXFA+kediJktbVz&#10;cK7JaAk0dLCptujbbexGmr5oD31f/zvHG1hJ7Uz2h6yGPNlmcLZwWCMe1PwP4Q+29Itq0OcTe3Z9&#10;tuU7mswtD2vKvvF+4c1KqIboEnRxpe3+3Ctr72GNq/sGsckLpChpAF1cadv7AK1p8hZ89h7WhLok&#10;IzURZJV5gg9w9oxKBn2knld+9mGN4n1dXzhZD5znxcXejwLJFkUdcxAf27YWStbWvroIWW3tHJwL&#10;LyfjJQ421BZ9u03dSNMX7cHv65zjDaykdrAw2WNTlmQzONe3w5r/eFADhD/YXR822j60fGDPrs+2&#10;fEeTwQf6/KE+vMbLZFV7854dHYN5B9IS8w1rrIQvrrTdn41Zhs4+rHF1JaQmLTGfmHVdF+jiirGH&#10;0ly0pslb8OGHNYUOGiefSgSfpllHe+7ykXpeoT/bkw0WKm9SU0meCEXGXF8o3tf1hZnV9dwpWPsB&#10;TaETSr5w8hnBx7athdpYXXMpCFlt7RyeazJe4mBDiG6JbzP6ACa/1O/keAMrtJ3JHifv6+Bc12GN&#10;cVADhD/UXR822j60fGDPrs+2fLwudNAI+eVhDUhLtS/PdnWRWEM0aYn5hjVWwhdX2u5PoQFOFjCy&#10;rMMa4OjsrOv6gvnErOu6QBdXnL2HppqN1hQaUPk+qWv4fd6UTyWbshhuz0k26CP1nKkPa4DirfhE&#10;hCJzLs37ur7AgpHX9dwpjO4Ho2mO6GPb1kJtrK65FISstnYOzzUZL3G4oY+8rydp/FI/+J09czQ8&#10;Q9uZ7LEpS7IZnOv//b/roMb6hSJouj5stH1oGe659ML7RY3r0zlHwtWt/JzDmrCWbEgN01BdQdus&#10;98q652FN1F3XF6SGaaiuoG3vCammyVfw+T2siZCatDToI/WcOX9YUxRiLms2QUNLjKyu507BvM9S&#10;vmTdNEf0wUvLuhZJtva+OghZbe1MzxXyJuMlDjfUFn+7jd0EvmhPfrHfxdHwDN3WyR6bsiSbubn+&#10;/I2abR9aFN9On6pOqEFWmSf4gPH5v7E129Wt+Ic1hTeyU36hAfaehTVqExdJUVqiRitt9+deWfgS&#10;Xx/Y4P1QU2oA0Vi667oQF0lRWqJGK7Q/VxdINU2+gg+/z5vy8TLJNmUxXJ+0NOgj9ZyhhzVOvuTD&#10;EIqs2RTf67pgZHU9dwrmfZbyJeumOZiPZV2LtLG65lIQstragdHB2SajJQ431BZ/u43dyOQX+10g&#10;/GgDmdTOZH9NWZLNzFzrf/pkf2gpdPAtvbt8QFNNV9ZJn87s5CXqCvhhTVijNrX3rp65T1ijNnGR&#10;FKUlarRCe3Z0eF3ooGnZV7yudfVhDQg1jgZYWdd1IS6yrOv6ghqt0P5cXSDV4HWhg6b0FnwejB3W&#10;gLS0MSvS2nPlRWocH/Qs9b2Sf7Y/SEuKr+LDEIqMuTTf67pgZEl7j/cN74h5n6VsybZhhifEx7Ku&#10;RdpYXXMpIKvIE0p0pmf7xmS0xOGGPvKenmbyi/1OjjewktqZ7K/xnpZWUtH/ifxv1Ni/UASd5D3o&#10;84k9Oz7QlDq8L3gnH0eToR/o4xq1cfIdDYPVhDVqExfxutKRmgh6bpvV0e3L+jmHNZWO1ETQX+qx&#10;0ABlLlrT5C34/JzDmqIOPqUX8aGSygc0+Ujzr/zsw5pCR0ucrAfys9eAvR8Fkm3TDMzHsobovbCu&#10;eIA9tfbVRchqa+fgXJPREmjoYFNt0bfb2I00frE/yvEGVlI7k/0hqylPstk3G//HhO1fJoKu68NG&#10;l88n9uz6bMt3NJn5w5pCB03ZN/MJr1lJXnhAdAm6uNJ2f+6VZR/WlDq8T3QlUXP9b4H5EF2CLq6k&#10;Hh0NgdY0eQs+9mFNmY/3Q02SkJqIlAWEGseHSgZ9pJ5X9MOaypvUVJInQpEx1xeK93V9YWZ1PXcK&#10;1n4IGpSUZVKRAPGxbWuhZG0/Zw5CVls7B+fCy8l4iYMNtUXfblM3MvmlfifHG1hJ7WBhssemLMlm&#10;z1z8oAZs/dCieA/6fGLPrs+2fFFT5OMDff5QH17jZbJ57/uEZru6SKwhmrTEfMMaK+GLK+79SbhZ&#10;hQ4ao0frsAY4Ojvrur5gPjHrui7QxRVjD6W5aE2Tt+DDD2s25VPJpizGZM/MJ8kEH6nnFfqzndoo&#10;3opPRCgy5vpC8b6uL8ysrudOwdoPaASdZN00R/SxbWuhNlbXXApCVls7h+eajJc42BCiW+LbjD6A&#10;yS/1OznewAptZ7LHyfvaP9ffD2oAfpnYv6gLuj5sdPl8Ys+yT6jblk+yGEJ+eVgD0pKb7eoisYZo&#10;0hLzDWushC+uOPcHGqoraNvXWvN7WBOge1jooKlmozWFBlS+T+oafp835VPJpiyG23OSGT7A8ZF6&#10;zvwe1nwHC0Ze13OnMLofjKY5oo9tWwu1sbrmUhCy2to5PNdkvMThhj7yvp4EX7Qbvmw32fgcDc/Q&#10;diZ7bMqSbHrnen9Q8z+sXyiCpuvDRtuHls6sog4+pVeXDwg1joZBfVzdys85rAlryYbUMA3VFbTN&#10;eq+s8cOaUof3o+66viA1TEN1BbQ/VxdINU2+gs/4YU2SbcpiuD5padBH6jmz9bCmlAlFmMuaTdDQ&#10;EiOr67lTMO+zlC9ZN80RffDSsq5Fkq29rw5CVls703OFvMl4icMNtcXfbmM3MvnFfhdHwzNoJ7U0&#10;2WNTlmTTN9d1UCP84dv2oUXxFX1KL7zfUCNlAaHmpM/WbFe3wg9rwlqyITURZKf8QgPsPQtr1CYu&#10;kqK0RI1W2u7PdNZ7Hb7E1wc2xKfUAFLj6KgkLrKs6/qCGq3Q/lxdINWImtIb77+v4fe58n1QZgNS&#10;k5Y2ZkUme+7yQc9S3yv0sCbZKL6kRpEpRcZcmu91XTCyup47BfM+S/mSbdMczMeyrkXaWF1zKQhZ&#10;KGlpqc1IJGRNRkscbqgt/nYbu5HJL/a7QPjRBjKpncn+mrIkm56sb3+jRvjDZ/+SLnTSBwDBB0g9&#10;NtV0ZZ30kTVFHXySl+At5OfDGhDWqI2T72gYrCasUZu4SIrSEjVaoT07OrwudNC07Wutqw9rQKhx&#10;NMDKuq4LcZFlXdcX1GgF/aUeRV0F9W3yFnx+D2u+g5pQl2SkJtHl80Dqe4X+bKf5FYoPQygy5tJ8&#10;r+uCkYX+yh7xvuHNGN2PSNMMzMeyrkXaWI8qa18dkCNktbUzNRcIWZPREmjoYFNt0bfb2I1MfrHf&#10;yfEGVlI7k/013tPSSip6S/hPn4Q/fPYvky7vQZ9P7NnxgWZbvqPJ/OjDmlQWF0gR1aTFFfTcNquj&#10;25f1EYc1SRYXSBHVpMVM294HaE2Tt+Bz/rCm8EJWmdflA0INlQz6SD2v/OzDmkJHS5ysB87z4mLv&#10;R4Fk2zTD0yd4WdbEJ1BXXFj76iJktbVzcC68nIyXONhQW/TtNnUjjV/sj3K8gZXUDhamemzMkmz8&#10;LPJv1Ah/+OxfJl3egz6f2LPrsy3f0WTmD2sKHTRl38yHaNIS8w1rrIQvrrTdn3tl2Yc1pQ7vE10J&#10;qUlLzCdmXdcFuriSenQ0BFrT5C348MOaQgdNmU98qKTyedA0q+VDJYM+Us8r+Nmefr4nGyxU3qSm&#10;kjwRioy5vlC8r+sLM6vruVOw9gOaQieUiEUiwce2rYWStf2cOQhZbe0cnmsyXuJgQ6339HYbu4nJ&#10;L/U7Od7ACm1nssfJ++plPQ9q8h8z4Q/e1g8tivegzyf27Ppsy8frQgdNkU8/0MfXeJls3vs+odmu&#10;LhJriCYtMd+wxkr44gq9PwVt+4PXhQ4ao0frsAY4Ojvrur5gPjHrui7QxRVjD5+aajZaI3qX1DX8&#10;Pm/Kp5JNWYzJnplPkgk+Us+Z+rAGKN6KT0QoMufSvK/rCzOr67lTGN0PRtMc0ce2rYXaWF1zKQhZ&#10;be0cnmsyXuJgQ4hui7/dxm6i8Ut9k5XH0fAMbWeyx6Ysyea/Z73+Rk3+Yyb8KcYvE+sXiqDp+rDR&#10;5fOJPcOn9ML7oWbrHK5upTysAWnJzXZ1kVhDNGmJ+YY1vJR0gdQzNVqBhuoK2va11nzuYU1cDK9Z&#10;SV7I0D10dATqXeDuWeD3sCYSavAyyQwf4PhIPWd+D2u+gwUjr+u5UxjdD0bTHNHHtq2F2lhdcykI&#10;WW3tHJ5rMl7icEMfeV9Pgi/ak1/sd3E0PEPbmexx8p7+t6zlP33if8yEP3zWL5Qu30EfNavMw/tF&#10;TZcPcOZ3NAzq4+pWfs5hTVhLNqQmF/1FV9A2672y9MOaUCfrvgFNqcP7UXddF+IiKUpL1GiF9ufq&#10;AqmmyVfwGT+sSbJNWQzXJy0N+kg9Z7Ye1pQyoQhzWbMJGlpiZHU9dwrmfZbyJeumOaIPXlrWtUiy&#10;tffVQchqa2d6rpA3GS9xuKG2+Ntt7EYmv9jv4mh4Bu2kliZ7bMqSbPSs9G/U8D9mwh++bR9aFF/U&#10;FHXwKb0EH6nmgdx3wUmfrdmuboUf1oS1ZENqIshO+YUG2HsW1qhNXCRFaYkarbTdH1HTsq94/V6H&#10;L/HW365xNMDKuq4LcZFlXdcX1GiF9ufqAqkGrwsdNKV37cPvc+X7oMwGpCYtbcyKTPYs+xRe6Fnq&#10;e4Ue1iQbxZfUKDKlyJhL872uC0ZW13OnYN5nKV+ybZqD+VjWtUgbq2suBWQVeUKJRpuRSMiajJY4&#10;3FBb/O02diOTX+x3gfCjDWRSO5P9NWVJNloW+ceE//bHTPjDZ/+SLnTyBwChpstnMuukDzSlDu8X&#10;NdSn8n0g9JwPa0BYozZOvqNhsJqwRm3iIilKS1igZn9ouz947eoK6L7Wun/rsIaa/QH9pR4LDVDm&#10;ojVN3oLPP3VYU3rh/VCTJKQmofiAyueBNP8K/dmelhRfxYchFBlzab7X/xaMLPd5cdm5HyVNMzAf&#10;y7oWoaKsku5hJ0JWWzsH55qMlkBDB5tqi77dxm5k8ov9To43sJLamewPWQ15kk1dRA9qAP9xIfzh&#10;s3+ZdHkP+nxiz67PtnxHk7nlYU3ZN94vvFkJ1RBdgi6utN2fe2XtPaxxdd8gNnmBFCUNoIsrbXsf&#10;oDVN3oLP3sOaUJdkpCaCrDJP8AHOnlHJoI/U88rPPqxRvK/rCyfrgfO8uNj7USDZNs3w9AleljXx&#10;IUjW1r66CFlt7RycCy8n4yUONtQWfbtN3UjDl3rQZONzvIGV1A4WJntsypJs/l7014Oa/5H/qAl/&#10;+OxfJl3egz6f2LPrsy3f0WTwgT5/qA+v8TJZ1d68Z0fHYN6BtMR8wxor4YsrbfdnY5ahsw9rXF0J&#10;qUlLzCdmXdcFurhi7KE0F61p8hZ8+GFNoYPGyacSwadp1tGeu3yknlfoz/Zkg4XKm9RUkidCkTHX&#10;F4r3dX1hZnU9dwrWfkBT6IQSsUgk+Ni2tVCytp8zByGrrZ3Dc03GSxxsCNEt8W1GH8Dkl/qdHG9g&#10;hbYz2ePkfeVF5UENyH/MhD94Wz+0KN6DPp/Ys+uzLR+vCx00Qn55WAPSUu3Ls11dJNYQTVpivmGN&#10;lfDFlbb7U2iAkwWMLOuwBjg6O+u6vmA+Meu6LtDFFWfvoalmozWFBlS+T+oafp835VPJpiyG23OS&#10;DfpIPWfqwxqgeCs+EaHInEvzvq4vzKyu505hdD8YTXNEH9u2Fmpjdc2lIGS1tXN4rsl4icMNfeR9&#10;PUnjl/omK4+j4RnazmSPTVmSTS66DmrqP0S5AiuFDr9MrF8ogqbrw0aXzy17LurgU3oRn61zuLqV&#10;n3NYE9aSDalhGqoraJv1Xln3PKyJuuv6gtQwDdUV0B5dXSDVNPkKPr+HNRFSk5YGfaSeMx9xWGPN&#10;pnhf1xdYMLK6njsF8z5L+ZJ10xzRBy8t61ok2dr76iBktbUzPVfIm4yXONxQW/ztNnYT+KI9+cV+&#10;F0fDM7SdyR4n7+la9O1v1NR/iHiF8Idv24cWxXfQ51lT1CGrzOvyAUKN47M129Wt+Ic1hTeyU36h&#10;AfaehTVqExdJUVqiRitt9+deWfgSXx/Y4P1QU2oA0Vi667oQF0lRWqJGK7Q/VxdINU2+gg+/z5vy&#10;8TLJNmUxXJ+0NOgj9ZyhhzVOvuQTkYoeJUJNQvG9rgtGVtdzp2DeZylfsm6ag/lY1rVIG6trLgUh&#10;q60dGB2cbTJa4nBDbfG329iNTH6x38XR8AzaSS1N9tiUJdn8KQr/6VP9h4hXCH/4tn1oedSU3ni/&#10;qOnyeSLUSPtxc5/O7OQl6gr4YU1Yoza1966euU9YozZxkRSlJWq0Qnt2dHhd6KBp2Ve8rnX1YQ0I&#10;NY4GWFnXdSEusqzr+oIardD+XF0g1eB1oYOm9BZ8Howd1oC0tDErMtnzsybUUZ/CCz1Lfa/kn+0P&#10;0pLiq/gwhCJjLs33ui4YWfLzYnhHzPssZUu2DTM8IT6WdS3SxuqaSwFZRZ5QojM92zcmoyUON/SR&#10;9/Q0k1/sd4Hwow1kUjuT/TVlSTYo+n/s36ip/xChIlcJf/jsX9Jd3oM+n9iz4wNNqcP7gnfycTQZ&#10;+oE+rlEbJ9/RMFhNWKM2cRGvKx2piaDntlkd3b6sn3NYU+lITQT9pR4LDVDmojVN3oLPzzmsKerg&#10;U3oRnyQhNZTKBwg+0vwrP/uwptDREiNLel6A4c2w96NAsm2agflY1hC9F9YVD+R72IWQ1dbOwbkm&#10;oyXQ0MGm2qJvt7Ebmfxiv5PjDaykdib7Q1ZDnmjzdVCT/sxoPwxyhfCHz/5l0uU96POJPbs+2/Id&#10;TWb+sKbQQVP2zXzCa1aSFx4QXYIurrTdn3tl2Yc1pQ7vE11J1Fz/W2A+RJegiyupR0dDoDVN3oKP&#10;fVhT5uP9UJMkpCYiZQGhxvGhkkEfqeeV3sOaUKfIlCJjri8U7+v6wszqeu4UrP0QNCgpy6QiAeJj&#10;29ZCydp+zhyErLZ2Ds6Fl5PxEgcbaou+3aZupOkQocnG53gDK6kdLEz22JRV2Pz5GzX0z0z9BylX&#10;CH/4tn5oUbwHfT6xZ9dnW76oKfLxgT5/qA+v8TLZvPd9QrNdXSTWEE1aYr5hjZXwxRX3/iTcrEIH&#10;jdGjdVgDHJ2ddV1fMJ+YdV0X6OKKsYfSXLSmyVvw4Yc1m/KpZFMWY7LnLh+p5xX6sz3ZYEHxrnwY&#10;QpEx1xeK93V9YWZ1PXcK1n5AI+gk66Y5oo9tWwu1sbrmUhCy2to5PNdkvMTBhhDdEt9m9AHMfKnf&#10;z/EGVmg7kz3uv6/rf/pE/7zUf4hyhfCHD79M7F/UBV0fNrp8PrFn2SfUbcsnWQwhvzysAWnJzXZ1&#10;kVhDNGmJ+YY1VsIXV5z7Aw3VFbTta635PawJ0D0sdNBUs9GaQgMq3yd1Db/Pm/KpZFMWw+05yQZ9&#10;pJ4z9WENULwVn4hQZM6leV/XF1gw8rqeO4XR/WA0zRF9bNtaqI3VNZeCkNXWzuG5JuMlDjf0kff1&#10;JPg23vDFvsnG52h4hrYz2WNT1l9s8r9Rgz8v6c9M/YeIVwh/+KxfKF2+gz6tWUUdfEqvLh8QahwN&#10;g/q4upWfc1gT1pINqWEaqitom/VeWeOHNaUO70fddX1BapiG6gpof64ukGqafAWf8cOaJNuUxXB9&#10;0tKgj9Rz5vxhTVGIuazZBA0tMbK6njsF8z5L+ZJ10xzRBy8t61ok2dr76iBktbUzPVfIm4yXONxQ&#10;W/ztNnYje7/Yz3A0PIN2UkuTPTZlEZvroIb8AUlL9R8iXiH84dv2oUXxFX1KL7zfUCNlAaHmpM/W&#10;bFe3wg9rwlqyITURZKf8QgPsPQtr1CYukqK0RI1W2u7PdNZ7Hb7E1wc2xKfUAFLj6KgkLrKs6/qC&#10;Gq3Q/lxdINU0+T593tfx+9yZH0hLG7Mikz13+Ug9Z+hhjZMv+TCEIms2xfe6LhhZXc+dArJG9yPS&#10;NAfzsaxrkTZW11wKQhZKWlpqMxIJWZPREocbaou/3cZuZN8X+zkQfrSBTGpnsr+mrGDz7W/UkD8g&#10;aan+Q8QrhD989i/pQid9ABB8gNRjU01X1kkfWVPUwSd5Cd5Cfj6sAWGN2jj5jobBasIatYmLpCgt&#10;UaMV2rOjw+tCB03bvta6+rAGhBpHA6ys67oQF1nWdX1BjVbMPZTmSjV4XeigcfaM8HtY8x1Sk5aw&#10;UHmRGscHPUt9r9Cf7WlJ8VV8GEKRMZfme10XjCxp7/G+4c0Y3Y9I0wzMx7KuRdpYjyprXx2QI2S1&#10;tTM1FwhZk9ESaOhgU23Rt9vYjez5Yj/P8QZWUjuT/TXe08sq/KdP5A96+jNDagK84r3mif3LpMt7&#10;0OcTe3Z8oNmW72gyP/qwJpXFBVJENWlxBT23zero9mV9xGFNksUFUkQ1aXEF/aUeCw1Q5qI1Td6C&#10;z0cc1pR5eL+ocX2opPIBTT7SXq/87MOaQkdLnKwHUo+md8TejwLJtmmGp0/wsqyJT6CuuLD21UXI&#10;amvn4Fx4ORkvcbChtujbbepGGr/YH+V4AyupHSxM9diY9bDJ/0bNk/CHhP6Zqf8g5QrhD5/9y6TL&#10;e9DnE3t2fbblO5rM/GFNoYOm7Jv5EE1aYr5hjZXwxZW2+3OvLPuwptThfaIrITVpifnErOu6QBdX&#10;Uo+OhkBrmrwFH35YU+igKfOJT5KQGkbTrJYPlQz6SD2v4Gd7+vmebLBQeZOaSvJEKDLm+kLxvq4v&#10;zKyu507B2g9oCp1QIhaJBB/bthZK1vZz5iBktbVzeK7JeImDDbXe09tt7Cb6vtSf5XgDK7SdyR57&#10;sv5yUAPCHxD656X+Q5QrhD94Wz+0KN6DPp/Ys+uzLR+vCx00RT79QB9f42Wyee/7hGa7ukisIZq0&#10;xHzDGivhiyv0/hS07Q9eFzpojB6twxrg6Oys6/qC+cSs67pAF1eMPZTmQs0ub8GH3+dN+VSyKYsx&#10;2TPzSTLBR+o5Ux/WAMVb8YkIReZcmvd1fWFmdT13CqP7wWiaI/rYtrVQG6trLgUhq62dw3NNxksc&#10;bAjRbfG329hNNB0gwGbyLCJxNDxD25ns8f+e9eagBoQ/IPTPS/2HKFdgpdDhl4n1C0XQdH3Y6PL5&#10;xJ7hU3rh/VCzdQ5Xt1Ie1oC05Ga7ukisIZq0xHzDGl5KukDqmRqtQEN1BW37Wmt+9GGNpAvQPSx0&#10;0CizUe8Cd88Cv4c1kVCDl0lm+ADHR+o583tY8x0sGHldz53C6H4wmuaIPrZtLdTG6ppLQchqa+fw&#10;XJPxEocb+sj7ehJ8qW86RJg8i0gcDc/QdiZ7/L9lFQc1IPwBwcv0Z6b+Q8Qrap33C6XLd9BHzSrz&#10;8H5R0+UDnPkdDYP6uLqVn3NYE9aSDanJRX/RFbTNeq+s8cOaUof3o+66viA1uegvugLan6sLpJom&#10;X8Fn/LAmyTZlMVyftDToI/Wc2XpYU8qEIsxlzSZoaImR1fXcKZj3WcqXrJvmiD54aVnXIsnW3lcH&#10;Iautnem5Qt5kvMThhtrib7exG2k6RDh6XnI0PIN2UkuTPfpZwkENIH9A0lL9h4hXCH/4tn1oUXxR&#10;U9TBp/QSfKSaB3LfBSd9tma7uhV+WBPWkg2piSA75RcaYO9ZWKM2cZEUpSVqtNJ2f6az3uvwJb4+&#10;sCE+pQaQGkdHJXGRZV3XF9Rohfbn6gKpRtSU3nj/fQ2/z5XvgzIbkJq0tDErMtmz7FN4oWep7xV6&#10;WJNsFF9So8iUImMuzfe6LhhZXc+dgnmfpXzJtmkO5mNZ1yJtrK65FJBV5AklGm1GIiFrMlricENt&#10;8bfb2I00HSJMnkUkEH60gUxqZ7I/L0s8qAHkD0haqv8Q8QrhD5/9S7rQyR8AhJoun8mskz7QlDq8&#10;X9RQn8r3gdBzPqwBYY3aOPmOhsFqwhq1iYukKC1Ro5W2+4PXha4tC9S6+rAGhBpHA6ys67oQF1nW&#10;dX1BjVbQX+pR1FVQ3yZvweefOqwpvfB+qEkSUpNQfEDl80Caf4X+bE9Liq/iwxCKjLk03+t/C0aW&#10;+7y47NyPkqYZmI9lXYtQUVZJ97ATIautnYNzTUZLoKGDTbVF325jN9J0iHD8rOR4Ayupncn+kPXf&#10;8v7DQQ0gf9DTnxlSE+AV7zVP7F8mXd6DPp/Ys+uzLd/RZD73sKbwZiVUQ3QLpIbRNuu9sj7isCbJ&#10;4gIpopq0mGnb+wCtafIWfPYe1oS6JCM1EWSVeYIPcPaMSgZ9pJ5XfvZhjeJ9XV84WQ+c58XF3o8C&#10;ybZphqdP8LKsiQ9Bsrb21UXIamvn4Fx4ORkvcbChtujbbepGmg4RJs8iKMcbWEntYGGyRz3rPx7U&#10;/I/wh4T+man/IOUK4Q+f/cuky3vQ5xN7dn225TuajHxYk8pqb95zoYPG2jOiSUvMN6yxEr640nZ/&#10;7pVlH9aUOrxPdCWkJi0xn5h1XRfo4krq0dEQaE2Tt+DDD2sKHTROPpUIPk2zjvbc5SP1vIKf7enn&#10;e7LBQuVNairJE6HImOsLxfu6vjCzup47BWs/oCl0QolYJBJ8bNtaKFnbz5mDkNXWzuG5JuMlDjbU&#10;ek9vt7GbaDpAmDyHoBxvYIW2M9mjlmUe1IDwB4T+ean/EOUK4Q/e1g8tivegzyf27Ppsy8frQgdN&#10;kU8/0DPftPTe9wnNdnWRWEM0aYn5hjVWwhdX6P0poPfHzSp0ZpZ1WAMcnZ11XV8wn5h1XRfo4grd&#10;w0IHTTUbrSk0oPJ9Utfw+7wpn0o2ZTHcnpNs0EfqOVMf1gDFW/GJCEXmXJr3dX1hZnU9dwqj+8Fo&#10;miP62La1UBuray4FIautncNzTcZLHGwI0W3xt9vYTTQdIMBm8iwicTQ8Q9uZ7LHOug5q3Ac96Ogf&#10;vto7V1CjFfwysX6hCJquDxtdPrfsuaiDT+lFfLbO4epW/q3DmkLHSvJCJvVMjTJUV9C2r7Xmnoc1&#10;UXddX5AapqG6gra9J6SaJl/B5/ewJkJq0tKgj9Rz5iMOa6zZFO/r+gILRlbXc6dg3mcpX7JumiP6&#10;4KVlXYskW3tfHYSstnYOzzUZL3G4oY+8ryfBl/qmQ4TJs4jE0fAMbWeyx/dZ3/5GDR5052EnmrRU&#10;+/IKoZ9tH1oU30GfZ01Rh6wyr8sHCDWOz9ZsV7ey9bAm5Yu6EuYb1qgN0wXSEjVaabs/98rCl/j6&#10;wAbvh5pSA4jG0l3XhbhIitISNVqh/bm6QKpp8hV8+H3elI+XSbYpi+H6pKVBH6nnDD2scfIln4hU&#10;9CgRahKK73VdMLK6njsF8z5L+ZJ10xzMx7KuRdpYXXMpCFlt7cBoajaSNRUtc7ihtvjbbexGmg4R&#10;jp6XHA3PoJ3U0mSPf88i/+mT87ATTVqqfXmF0M+2Dy2PmtIb7xc1XT5PhBppP27uszXb1a3ww5qw&#10;lmxIDSPlOxoGqwlr1CYukqK0RI1W2u6PqGnZV7yudfVhDQg1jgZYWdd1IS6yrOv6ghqt0P5cXSDV&#10;4HWhg6b0FnwejB3WgLS0MSsy2fOzJtRRn8ILPUt9r+Sf7Q/SkuKr+DCEImMuzfe6LhhZ8vNieEfM&#10;+yxlS7YNMzwhPpZ1LdLG6ppLAVlFnlCiMz3bNyajJQ439JH39DRNhwiTZxEJhB9tIJPameyPZ/3l&#10;36hxHnaiSUu1LypyVa3zf0l3eQ/6fGLPjg80pQ7vFzXUp/J9IPRMP9DHNWrj5DsaBqsJa9QmLpKi&#10;tIQFavaHtvuD166ugO5rrfs5hzWVjtRE0F/qsdAAZS5a0+Qt+Pycw5qiDj6lF/FJElJDqXyA4CPN&#10;v/KzD2sKHS0xsqTnBRjeDHs/CiTbphmYj2UN0XthXfFAvoddCFlt7RycazJaAg0dbKot+nYbu5Gm&#10;Q4TjZyXHG1hJ7Uz2h6w1780/Juw87OQPerIhNYRcUWv8XyZd3oM+n9iz67Mt39FkbnlYU/aN9wtv&#10;VkI1RJegiytt9+deWfZhTanD+0RXEjXX/xaYD9El6OJK6tHREGhNk7fgYx/WlPl4P9QkCamJSFlA&#10;qHF8qGTQR+p5pfewJtQpMqXImOsLxfu6vjCzup47BWs/BI1ki6KOOYiPbVsLJWv7OXMQstraOTgX&#10;Xk7GSxxsqC36dpu6kaZDhMmzCMrxBlZSO1iY7PFP1puDGuA+7EFHbWrvXCH0s/VDi+I96POJPbs+&#10;2/IdTQYf6POH+vAaL5NV7c17dnQM5h1IS8w3rLESvrjSdn/crEIHjdGjdVgDHJ2ddV1fMJ+YdV0X&#10;6OKKsYfSXLSmyVvw4Yc1m/KpZFMWY7LnLh+p5xX6sz3ZYEHxrnwYQpEx1xeK93V9YWZ1PXcK1n5A&#10;U+iEki+cfEbwsW1roTZW11wKQlZbO4fnmoyXONgQolvi24w+gKYDhMlzCMrxBlZoO5M9fmUVBzXA&#10;fdCDjtrU3rlC6Ae/TOxf1AVdHza6fD6xZ9dnWz5eFzpohPzysAakpdqXZ7u6SKwhmrTEfMMaK+GL&#10;K233p9CAtn2tNb+HNQG6h4UOmmo2WlNoQOX7pK7h93lTPpVsymK4PSfZoI/Uc6Y+rAGKt+ITEYrM&#10;uTTv6/oCC0Ze13OnMLofjKY5oo9tWwu1sbrmUhCy2to5PNdkvMThhj7yvp4EX+obDhGabHyOhmdo&#10;O5M9/j/loAa4D3rQ4WWyqr1zBTXKWL9QunwHfaZ7Lr3wflHj+nTOkXB1Kz/nsCasJRtSwzRUV9A2&#10;672yxg9rSh3ej7rr+oLUMA3VFdD+XF0g1TT5Cj7jhzVJtimL4fqkpUEfqefM+cOaohBzWbMJGlpi&#10;ZHU9dwrmfZbyJeumOaIPXlrWtUiytffVQchqa2d6rpA3GS9xuKG2+Ntt7EaaDhF+D2v+gHZSS3M9&#10;fh3U4Bkun2OpiEA0aan25RVCP9s+tCi+nT5VnVCDrDJP8AHj839ja7arW+GHNWEt2ZCaCLJTfqEB&#10;9p6FNWoTF0lRWqJGK233ZzrrvQ5f4usDG+JTagCpcXRUEhdZ1nV9QY1WaH+uLpBqmnyfPu/r+H3u&#10;zA+kpY1Zkcmeu3yknjP0sMbJl3wYQpE1m+J7XReMrK7nTsG8z1K+ZN00B/OxrGuRNlbXXApCFkpa&#10;WmozEglZk9EShxtqi7/dxm6k6RDh6HkJPR05S2pnpr/1b9RIz7HzsBNNWqp9eYXQj/2hpdDBt/Tu&#10;8gFNNV1ZJ31kTVEHn+QleAv5+bAGhDVq4+Q7GgarCWvUJi6SorREjVZoz44OrwsdNG37WuvqwxoQ&#10;ahwNsLKu60JcZFnX9QU1WjH3UJor1eB1oYPG2TPC72HNd0hNWsJC5UVqHB/0LPW9Qn+2pyXFV/Fh&#10;CEXGXJrvdV0wsqS9x/uGd8S8z1K2ZNswwxPiY1nXIm2srrkUkCXktbU0Pds3JqMl0NDBptqib7ex&#10;G2k6RDh+VvJ7WJP/0yfpOXYedqJJS1h4780r3mue2L9QurwHfT6xZ8cHmm35jibzow9rUllcIEVU&#10;kxZX0HPbrI5uX9ZHHNYkWVwgRVSTFlfQX+qx0ABlLlrT5C34fMRhTZmH94sa14dKKh/Q5CPt9crP&#10;PqwpdLTEyXog9Wh6R+z9KJBsm2ZgPpY1RO+FdcUD7Km1ry5CVls7B+fCy8l4iYMNtUXfblM38ntY&#10;s4Xhw5rroCY8uNJz7Dzs0ChZtXeuqDX+L5Mu70GfT+zZ9dmW72gy84c1hQ6asm/mQzRpifmGNVbC&#10;F1fa7s+9suzDmlKH94muhNSkJeYTs67rAl1cST06GgKtafIWfPhhTaGDpswnPklCahhNs1o+VDLo&#10;I/W8oh/WVN6kppI8EYqMub5QvK/rCzOr67lTsPZD0KCkLJOKBIiPbVsLJWv7OXMQstraOTzXZLzE&#10;wYZa7+ntNnYTv4c1W6CHNXt6/PY3asJDKz3D7oOuZNXeuULoZ+uHFsV70OcTe3Z9tuXjdaGDpsjH&#10;B/r8oT68xstk8973Cc12dZFYQzRpifmGNVbCF1fo/Slo2x+8LnTQGD1ahzXA0dlZ1/UF84lZ13WB&#10;Lq4YeyjNhZpd3oIPv8+b8qlkUxZjsmfmk2SCj9TzCv3ZTm0Ub8UnIhQZc32heF/XF2ZW13OnYO0H&#10;NIJOsm6aI/rYtrVQG6trLgUhq62dw3NNxkscbAjRbfG329hNNB0gHD8rOd7ACm2nv8fwnz6Fh1Z6&#10;ht0HXcmqvXMFVgodfpnYv6gLuj5sdPl8Ys/wKb3wfqjZOoerWykPa0BacrNdXSTWEE1aYr5hDS8l&#10;XSD1TI1WoKG6grZ9rTU/+rBG0gXoHhY6aJTZqHeBu2eB38OaSKjByyQzfIDjI/Wc+T2s+Q4WjLyu&#10;505hdD8YTXNEH9u2Fmpjdc2lIGS1tXN4rsl4icMNfeR9PQkOEBoOEZpsfI6GZ2g7vT3mf6MmPrTS&#10;M4wi52EnWcmm9uUVtc77hdLlO+ijZpV5eL+o6fIBzvyOhkF9XN3KzzmsCWvJhtTkor/oCtpmvVfW&#10;+GFNqcP7UXddX5CaXPQXXQHtz9UFUk2Tr+AzfliTZJuyGK5PWhr0kXrObD2sKWVCEeayZhM0tMTI&#10;6nruFMz7LOVL1k1zRB+8tKxrkWRr76uDkNXWzvRcIW8yXuJwQ23xt9vYjTQdIvwe1vwB7aSW+nok&#10;BzWA/HCQnmPnYSeatFT78gqhn20fWhRf1BR18Cm9BB+p5oHcd8FJn63Zrm6FH9aEtWRDaiLITvmF&#10;Bth7FtaoTVwkRWmJGq203Z/prPc6fImvD2yIT6kBpMbRUUlcZFnX9QU1WqH9ubpAqhE1pTfef1/D&#10;73Pl+6DMBqQmLW3Mikz23OWDnqW+V+hhTbJRfEmNIlOKjLk03+u6YGR1PXcK5n2W8iXbpjmYj2Vd&#10;i7SxuuZSQFaRJ5RotBmJhKzJaInDDbXF325jN9J0iHD0vISejpwltdPT318OagB5aKXn2HnYlaza&#10;l1cI/di/pAud/AFAqOnymcw66QNNqcP7RQ31qXwfCD3nwxoQ1qiNk+9oGKwmrFGbuEiK0hI1Wmm7&#10;P3hd6NqyQK2rD2tAqHE0wMq6rgtxkWVd1xfUaAX9pR5FXQX1bfIWfH4Pa76DmlCXZKQm0eXzQOp7&#10;hf5sp/kVig9DKDLm0nyv/y0YWeiv7JGGeezcj5KmGZiPZV2LUFFWSfewEyGrrZ2Dc01GS6Chg021&#10;Rd9uYzfSdMhx/Kzk5x/WvDmoAeShlZ5j52GHJuiSDakJ8Ir3mif2L5Mu70GfT+zZ9dmW72gyn3tY&#10;U3izEqohugVSw2ib9V5ZH3FYk2RxgRRRTVrMtO19gNY0eQs+5w9rCi9klXldPiDUUMmgj9Tzys8+&#10;rFG8r+sLJ+uB87y42PtRINk2zfD0CV6WNfEhSNbWvroIWW3tHJwLLyfjJQ421BZ9u03dyO9hzRbo&#10;YY3fY3FQA8hPA+k5dh92Jav2zhVCP/Yvky7vQZ9P7Nn12ZbvaDLyYU0qq715z4UOGmvPiCYtMd+w&#10;xkr44krb/blXln1YU+rwPtGVkJq0xHxi1nVdoIsrqUdHQ6A1Td6CDz+sKXTQlPnEh0oqnwdNs1o+&#10;VDLoI/W8gp/t6ed7ssFC5U1qKskTociY6wvF+7q+MLO6njsFaz+gKXRCiVgkEnxs21ooWdvPmYOQ&#10;1dbO4bkm4yUONtR6T2+3sZtoOuQ4flZyvIEV2o7Xo3BQ8z/CQys9w+6DrmTV3rlC6GfrhxbFe9Dn&#10;E3t2fbbl43Whg6bIpx/omW9aeu/7hGa7ukisIZq0xHzDGivhiyv0/hTQ++NmFTozyzqsAY7Ozrqu&#10;L5hPzLquC3RxxdjDp6aajdaI3iV1Db/Pm/KpZFMWY7Jn5pNkgo/Uc6Y+rAGKt+ITEYrMuTTv6/rC&#10;zOp67hRG94PRNEf0sW1roTZW11wKQlZbO4fnmoyXONgQotvib7exm2g8rDl6XnI0PEPb+e89/oeD&#10;GhAeWukZdh90kpWsau9cQY1W8MvE+oUiaLo+bHT53LLnog4+pRfx2TqHq1v5tw5rCh0ryQuZ1DM1&#10;ylBdQdu+1prPPayJi+E1K8kLGbqHjo5AvQvcPQv8HtZEQg1eJpnhAxwfqefMRxzWWLMp3tf1BRaM&#10;rK7nTsG8z1K+ZN00R/TBS8u6Fkm29r46CFlt7RyeazJe4nBDH3lfT9J4ynL0vORoeIa28996/I8H&#10;NSA8tHhZPsdSEYFo0lLtyyuEfrZ9aFF8B32eNUUdssq8Lh8g1Dg+W7Nd3crWw5qUL+pKmG9YozZM&#10;F0hL1Gil7f7cK0s/rAl1su4b0JQ6vB9113UhLpKitESNVmh/ri6Qapp8BZ/xw5ok25TFcH3S0qCP&#10;1HOGHtY4+ZJPRCp6lAg1CcX3ui4YWV3PnYJ5n6V8ybppDuZjWdcibayuuRSErLZ2YDQ1G8maipY5&#10;3FBb/O02diO/hzXtoJ3Ukt6jcVADyEMrPcfOw65k1b68Quhn24eWR03pjfeLmi6fJ0KNtB8399ma&#10;7epW+GFNWEs2pIaR8h0Ng9WENWoTF0lRWqJGK233R9S07Ctev9fhS7z1t2scDbCyrutCXGRZ1/UF&#10;NVqh/bm6QKrB60IHTeld+/D7XPk+KLMBqUlLG7Mikz0/a0Id9Sm80LPU90r+2f4gLSm+ig9DKDLm&#10;0nyv64KRJT8vhnfEvM9StmTbMMMT4mNZ1yJtrK65FJBV5AklOtOzfWMyWuJwQx95T0/TdNBx9LyE&#10;no6cJbWj9Xcd1DgPINFINruyal9U5Kpa5/+S7vIe9PnEnh0faEod3i9qqE/l+0DomX6gj2vUxsl3&#10;NAxWE9aoTVwkRWkJC9TsD233B69dXQHd11r3bx3WULM/oL/UY6EByly0pslb8Pk5hzVFHXxKL+KT&#10;JKSGUvkAwUeaf+VnH9YUOlpiZEnPCzC8GfZ+FEi2TTMwH8saovfCuuKBfA+7ELLa2jk412S0BBo6&#10;2FRb9O02diNNhxzHz0o+/7Dm29+ocR5AopFs3KygSzakhpArao3/y6TLe9DnE3t2fbblO5rMLQ9r&#10;yr7xfuHNSqiG6BJ0caXt/twra+9hjav7BrHJC6QoaQBdXGnb+wCtafIWfOzDmjIf74eaJCE1ESkL&#10;CDWOD5UM+kg9r/Qe1oQ6RaYUGXN9oXhf1xdmVtdzp2Dth6CRbFHUMQfxsW1roWRtP2cOQlZbOwfn&#10;wsvJeImDDbVF325TN/J7WLMFeljz9x7Df/rkPIDQBJ1k4z7sSlbtnSuEfrZ+aFG8B30+sWfXZ1u+&#10;o8ngA33+UB9e42Wyqr15z46OwbwDaYn5hjVWwhdX2u7PxixDZx/WuLoSUpOWmE/Muq4LdHHF2ENp&#10;LlrT5C348MOaTflUsimLMdlzl4/U8wr92Z5ssKB4Vz4MociY6wvF+7q+MLO6njsFaz+gKXRCyRdO&#10;PiP42La1UBuray4FIautncNzTcZLHGwI0S3xbUYfQNMhx/GzkuMNrNB2eI/k36hxH76gk2x2ZtXe&#10;uULoB79M7F/UBV0fNrp8PrFn12dbPl4XOmiE/PKwBqSl2pdnu7pIrCGatMR8wxor4Ysrbfen0AAn&#10;CxhZ1mENcHR21nV9wXxi1nVdoIsrzt5DU81GawoNqHyf1DX8Pm/Kp5JNWQy35yQb9JF6ztSHNUDx&#10;VnwiQpE5l+Z9XV9gwcjreu4URveD0TRH9LFta6E2VtdcCkJWWzuH55qMlzjc0Efe15PgAKHhoKPJ&#10;xudoeIa2kxf/8o8Juw9f0Ek2jVnJqvbOFdQoY/1C6fId9JnuufTC+0WN69M5R8LVrfycw5qwlmxI&#10;DdNQXUHbrPfKuudhTdRd1xekhmmorqBt7wmppslX8Bk/rEmyTVkM1yctDfpIPWfOH9YUhZjLmk3Q&#10;0BIjq+u5UzDvs5QvWTfNEX3w0rKuRZKtva8OQlZbO9NzhbzJeInDDbXF325jN9J00PF7WPMHtJNa&#10;Whf+clAD8PA5D2DQSDZNWSAt1b68Quhn24cWxbfTp6oTapBV5gk+YHz+b2zNdnUr/mFN4Y3slF9o&#10;gL1nYY3axEVSlJao0Urb/blXFr7E1wc2eD/UlBpANJbuui7ERVKUlqjRCu3P1QVSTZPv0+d9Hb/P&#10;nfmBtLQxKzLZc5eP1HOGHtY4+ZIPQyiyZlN8r+uCkdX13CmY91nKl6yb5mA+lnUt0sbqmktByGpr&#10;B0YHZ5uMljjcUFv87TZ2I00HHUfPS+jpyFlSO38W3hzU/A/nASQayWZXVu3LK4R+7A8thQ6+pXeX&#10;D2iq6co66dOZnbxEXQE/rAlr1Kb23tUz9wlr1CYukqK0RI1WaM+ODq8LHTQt+4rXta4+rAGhxtEA&#10;K+u6LsRFlnVdX1CjFdqfqwukGrwudNA4e0b4Paz5DqlJS1iovEiN44Oepb5X8s/2B2lJ8VV8GEKR&#10;MZfme10XjCxp7/G+4R0x77OULdk2zPCE+FjWtUgbq2suBWQVeUKJzvRs35iMljjc0Efe09M0HXIc&#10;Pyv5jMMa4aAGOA8g0Ug2u7Kw8N6bV7zXPLF/oXR5D/p8Ys+ODzSlDu8L3snH0WToB/q4Rm2cfEfD&#10;YDVhjdrERbyudKQmgp7bZnV0+7I+4rAmyeICKaKatLiC/lKPhQYoc9GaJm/B5yMOa8o8vF/UuD5U&#10;UvmAJh9pr1d+9mFNoaMlTtYDqUfTO2LvR4Fk2zQD87GsIXovrCseYE+tfXURstraOTjXZLQEGjrY&#10;VFv07TZ2I7+HNVsghzXiQQ1wHkDyh0+y2ZlVe+eKWuP/MunyHvT5xJ5dn235jiYzf1hT6KAp+2Y+&#10;4TUryQsPiC5BF1fa7s+9suzDmlKH94muhNSkJeYTs67rAl1cST06GgKtafIWfPhhTaGDpswnPklC&#10;ahhNs1o+VDLoI/W8oh/WVN6kppI8EYqMub5QvK/rCzOr67lTsPZD0KCkLJOKBIiPbVsLJWv7OXMQ&#10;straOTgXXk7GSxxsqC36dpu6kd/Dmi2Edv7DQQ1wH8Cgk2x2ZtXeuULoZ+uHFsV70OcTe3Z9tuWL&#10;miIfH+jzh/rwGi+TzXvfJzTb1UViDdGkJeYb1lgJX1xx70/CzSp00Bg9Woc1wNHZWdf1BfOJWdd1&#10;gS6uGHsozYWaXd6CD7/Pm/KpZFMWY7Jn5pNkgo/U8wr92U5tFG/FJyIUGXN9oXhf1xdmVtdzp2Dt&#10;BzSCTrJumiP62La1UBuray4FIautncNzTcZLHGwI0S3xbUYfwO9hzRa+tfMfD2qA+/AFnWSzM6v2&#10;zhVYKXT4ZWL/oi7o+rDR5fOJPcs+oW5bPsliCPnlYQ1IS262q4vEGqJJS8w3rLESvrji3B9oqK6g&#10;bV9rzY8+rJF0AbqHhQ4aZTbqXeDuWeD3sCYSavAyyQwf4PhIPWd+D2u+gwUjr+u5UxjdD0bTHNHH&#10;tq2F2lhdcykIWW3tHJ5rMl7icEMfeV9PglOFhoOOJhufo+GZqx3joAa4D1/QSTYocvJIVrKpfXlF&#10;rfN+oXT5Dvq0ZhV18Cm9unxAqHE0DOrj6lZ+zmFNWEs2pIZpqK6gbdZ7ZY0f1pQ6vB911/UFqclF&#10;f9EV0P5cXSDVNPkKPuOHNUm2KYvh+qSlQR+p58zWw5pSJhRhLms2QUNLjKyu507BvM9SvmTdNEf0&#10;wUvLuhZJtva+OghZbe1MzxXyJuMlDjfUFn+7jd1I00HH72HNHx7tXAc1zoMEjav7hmzTkAXSUu3L&#10;K4R+tn1oUXxFn9IL7zfUSFlAqDnpszXb1a3ww5qwlmxITQTZKb/QAHvPwhq1iYukKC1Ro5W2+zOd&#10;9V6HL/H1gQ3xKTWA1Dg6KomLLOu6vqBGK7Q/VxdINaKm9Mb772v4fa58H5TZgNSkpY1Zkcmeu3zQ&#10;s9T3Cj2sSTaKL6lRZEqRMZfme10XjKyu507BvM9SvmTbNAfzsaxrkTZW11wKQhZKWlpqMxIJWZPR&#10;Eocbaou/3cZu5Kcc1tznwObb36hxHyRHRzSSza6s2pdXCP3Yv6QLnfQBQPABUo9NNV1ZJ31kTVEH&#10;n+QleAv5+bAGhDVq4+Q7GgarCWvUJi6SorREjVba7g9eF7q2LFDr6sMaEGocDbCyrutCXGRZ1/UF&#10;NVpBf6lHUVdBfZu8BZ/fw5rvoCbUJRmpSXT5PJD6XqE/22l+heLDEIqMuTTf67pgZKG/ske8b3gz&#10;Rvcj0jQD87Gsa5E21qPK2lcH5AhZbe1MzQVC1mS0BBo62FRb9O02diM/4bAG3OOwJvynT+6D5OiI&#10;RrJxs4Iu2ZCaAK94r3li/zLp8h70+cSeHR9otuU7msznHtYU3qyEaohugdQw2ma9V9ZHHNYkWVwg&#10;RVSTFjNtex+gNU3egs/5w5rCC1llXpcPCDVUMugj9bzysw9rCh0tcbIeOM+Li70fBZJt0wxPn+Bl&#10;WROfQF1xYe2ri5DV1s7BufByMl7iYENt0bfb1I38HtZ0Qf6NGvdBcnTQBJ1k09Qjtam9c4XQj/3L&#10;pMt70OcTe3Z9tuU7mox8WJPKam/ec6GDxtozoklLzDessRK+uNJ2f+6VZR/WlDq8T3QlpCYtMZ+Y&#10;dV0X6OJK6tHREGhNk7fgww9rCh00ZT7xoZLK50HTrJYPlQz6SD2v4Gd7+vmebLBQeZOaSvJEKDLm&#10;+kLxvq4vzKyu507B2g9oCp1QIhaJBB/bthZK1vZz5iBktbVzeK7JeImDDbXe09tt7CZ+D2s6+Dqo&#10;Sc+M+yC5D1/QSTY7s2rvXCH0s/VDi+I96POJPbs+2/LxutBBU+TTD/TMNy29931Cs11dJNYQTVpi&#10;vmGNlfDFFXp/Cuj9cbMKnZllHdYAR2dnXdcXzCdmXdcFurhi7OFTU81Ga0TvkrqG3+dN+VSyKYsx&#10;2TPzSTLBR+o5Ux/WAMVb8YkIReZcmvd1fWFmdT13CqP7wWiaI/rYtrVQG6trLgUhq62dw3NNxksc&#10;bAjRbfG329hNNB7WHD0vORf+52/U0GfGeZDchy/oJJudWbV3rsBKocMvE+sXiqDp+rDR5fOJPcOn&#10;9ML7oWbrHK5u5d86rCl0rCQvZFLP1ChDdQVt+1prPvewJi6G16wkL2ToHjo6AvUucPcs8HtYEwk1&#10;eJlkhg9wfKSeM7+HNd/BgpHX9dwpjO4Ho2mO6GPb1kJtrK65FISstnYOzzUZL3G4oY+8rydpPGX5&#10;Bw9r1v/0iT4zzoPkPnxBh5ellVREULJqX15R67xfKF2+gz5qVpmH94uaLh/gzO9oGNTH1a1sPaxJ&#10;+aKuhPmGNWrDdIG0RI1W2u7PvbL0w5pQJ+u+AU2pw/tRd10X4iIpSkvUaIX25+oCqabJV/AZP6xJ&#10;sk1ZDNcnLQ36SD1nth7WlDKhCHNZswkaWmJkdT13CuZ9lvIl66Y5og9eWta1SLK199VByGprB0ZT&#10;s5GsqWiZww21xd9uYzfye1jjkP+NGjwz6blxHiRqJEA0ks2urNqXVwj9bPvQoviipqiDT+kl+Eg1&#10;D+S+C076bM12dSv8sCasJRtSw0j5jobBasIatYmLpCgtUaOVtvsjalr2Fa/f6/Al3vrbNY4GWFnX&#10;dSEusqzr+oIardD+XF0g1eB1oYOm9K59+H2ufB+U2YDUpKWNWZHJnmWfwgs9S32v0MOaZKP4khpF&#10;phQZc2m+13XByOp67hTM+yzlS7ZNczAfy7oWaWN1zaWArCJPKNGZnu0bk9EShxv6yHt6mp9yWDPX&#10;APnHhC/Sc+M+SI6OaCSbXVm1L68Q+rF/SRc6+QOAUNPlM5l10geaUof3ixrqU/k+EHrOhzUgrFEb&#10;J9/RMFhNWKM2cZEUpSUsULM/tN0fvHZ1BXRfa92/dVhDzf6A/lKPhQYoc9GaJm/B5586rCm98H6o&#10;SRJSk1B8QOXzQJp/hf5sT0uKr+LDEIqMuTTf638LRpb7vLjs3I+SphmYj2UN0XthXfFAuoedCFlt&#10;7RycazJaAg0dbKot+nYbu5GfcFgDZhr4+0ENSM+N+yA5OqKRbNysoEs2pCbAK95rnti/TLq8B30+&#10;sWfXZ1u+o8nc8rCm7BvvF96shGqILkEXV9ruz72y9h7WuLpvEJu8QIqSBtDFlba9D9CaJm/BZ+9h&#10;TahLMlITQVaZJ/gAZ8+oZNBH6nnlZx/WKN7X9YWT9cB5Xlzs/SiQbFHUMQfxsW1roWRt7auLkNXW&#10;zsG58HIyXuJgQ23Rt9vUjfwe1qi8P6gB6blxHyRHB03QSTZNPVKb2jtXCP3Yv0y6vAd9PrFn12db&#10;vqPJ4AN9/lAfXuNlsqq9ec+OjsG8A2mJ+YY1VsIXV9ruz8YsQ2cf1ri6ElKTlphPzLquC3RxxdhD&#10;aS5a0+Qt+PDDmkIHjZNPJYJP06yjPXf5SD2v0J/tyQYLlTepqSRPhCJjri8U7+v6wszqeu4UrP2A&#10;ptAJJV84+YzgY9vWQm2srrkUhKy2dg7PNRkvcbAhRLfEtxl9AL+HNQr1QQ1Iz4z7ILkPX9BJNjuz&#10;au9cIfSDXyb2L+qCrg8bXT6f2LPrsy0frwsdNEJ+eVgD0lLty7NdXSTWEE1aYr5hjZXwxZW2+1No&#10;gJMFjCzrsAY4Ojvrur5gPjHrui7QxRVn76GpZqM1hQZUvk/qGn6fN+VTyaYshttzkg36SD1n6sMa&#10;oHgrPhGhyJxL876uL7Bg5HU9dwqj+8FomiP62La1UBuray4FIautncNzTcZLHG7oI+/rSRoPa44e&#10;2OwLvw5qhAeCljgPkvvwBZ1k05iVrGrvXEGNMtYvlC7fQZ/pnksvvF/UuD6dcyRc3crPOawJa8mG&#10;1DAN1RW0zXqvrHse1kTddX1BapiG6gra9p6Qapp8BZ/fw5oIqUlLgz5Sz5mPOKyxZlO8r+uCkdX1&#10;3CmY91nKl6yb5og+eGlZ1yLJ1t5XByGrrZ3puULeZLzE4Yba4m+3sZtoPGX5gYc13/5GjfBA0BLn&#10;QYLG1X1DsmnKAmmp9uUVQj/bPrQovp0+VZ1Qg6wyT/AB4/N/Y2u2q1vxD2sKb2Sn/EID7D0La9Qm&#10;LpKitESNVtruz72y8CW+PrDB+6Gm1ACisXTXdSEukqK0RI1WaH+uLpBqmnwFH36fN+XjZZJtymK4&#10;Pmlp0EfqOUMPa5x8ySciFT1KhJqE4ntdF4ysrudOwbzPUr5k3TQH87Gsa5E2VtdcCkJWWzswOjjb&#10;ZLTE4Yba4m+3sRv5PaxhhP/0CQ9E8VDQEvdBcnREI9nsyqp9eYXQj/2hpdDBt/Tu8gFNNV1ZJ306&#10;s5OXqCvghzVhjdrU3rt65j5hjdrERVKUlqjRCu3Z0eF1oYOmZV/xutbVhzUg1DgaYGVd14W4yLKu&#10;6wtqtEL7c3WBVIPXhQ6a0lvweTB2WAPS0sasyGTPz5pQR30KL/Qs9b2Sf7Y/SEuKr+LDEIqMuTTf&#10;67pgZEl7j/cN74h5n6VsybZhhifEx7KuRdpYXXMpIKvIE0p0pmf7xmS0xOGGPvKenuanHNb0NfCX&#10;f6NGeChSifsgOTqikWx2ZWHhvTeveK95Yv9C6fIe9PnEnh0faEod3he8k4+jydAP9HGN2jj5jobB&#10;asIatYmLeF3pSE0EPbfN6uj2Zf2cw5pKR2oi6C/1WGiAMhetafIWfH7OYU1RB5/Si/gkCamhVD5A&#10;8JHmX/nZhzWFjpY4WQ/kZ68Bez8KJNumGZiPZQ3Re2Fd8QB7au2ri5DV1s7BuSajJdDQwabaom+3&#10;sRv5CYc1oKeBN/+YsPBQpBL3QXJ00ASdZLMzq/bOFbXG/2XS5T3o84k9uz7b8h1NZv6wptBBU/bN&#10;fMJrVpIXHhBdgi6utN2fe2XZhzWlDu8TXUnUXP9bYD5El6CLK6lHR0OgNU3ego99WFPm4/1QkySk&#10;JiJlAaHG8aGSQR+p5xX9sKbyJjWV5IlQZMz1heJ9XV+YWV3PnYK1H4IGJWWZVCRAfGzbWihZ28+Z&#10;g5DV1s7BufByMl7iYENt0bfb1I38Htb8jzcHNUB4KFIJFpyHyX0Ag06y2ZlVe+cKoZ+tH1oU70Gf&#10;T+zZ9dmWL2qKfHygzx/qw2u8TDbvfZ/QbFcXiTVEk5aYb1hjJXxxxb0/CTer0EFj9Ggd1gBHZ2dd&#10;1xfMJ2Zd1wW6uGLsoTQXrWnyFnz4Yc2mfCrZlMWY7Jn5JJngI/W8Qn+2UxvFW/GJCEXGXF8o3tf1&#10;hZnV9dwpWPsBjaCTrJvmiD62bS3UxuqaS0HIamvn8FyT8RIHG0J0S3yb0Qfwe1gDioMaIDwQtMR5&#10;kNyHL+gkm51ZtXeuwEqhwy8T+xd1QdeHjS6fT+xZ9gl12/JJFkPILw9rQFpys11dJNYQTVpivmGN&#10;lfDFFef+QEN1BW37Wmt+D2sCdA8LHTTVbLSm0IDK90ldw+/zpnwq2ZTFcHtOMsMHOD5Sz5nfw5rv&#10;YMHI63ruFEb3g9E0R/SxbWuhNlbXXApCVls7h+eajJc43NBH3teT4JCj4aSlycbHDxcOaoDwQNAS&#10;50FyH76gk2xQ1NAjtal9eUWt836hdPkO+rRmFXXwKb26fECocTQM6uPqVn7OYU1YSzakhmmorqBt&#10;1ntljR/WlDq8H3XX9QWpYRqqK6D9ubpAqmnyFXzGD2uSbFMWw/VJS4M+Us+ZrYc1pUwowlzWbIKG&#10;lhhZXc+dgnmfpXzJummO6IOXlnUtkmztfXUQstramZ4r5E3GSxxuqC3+dhu7kaZTlg88rBEPaoDw&#10;QNAS50GCxtV9Q7ZpyAJpqfblFUI/2z60KL6iT+mF9xtqpCwg1Jz02Zrt6lb4YU1YSzakJoLslF9o&#10;gL1nYY3axEVSlJao0Urb/ZnOeq/Dl/j6wIb4lBpAahwdlcRFlnVdX1CjFdqfqwukmibfp8/7On6f&#10;O/MDaWljVmSy5y4f9Cz1vUIPa5KN4ktqFJlSZMyl+V7XBSOr67lTMO+zlC/ZNs3BfCzrWqSN1TWX&#10;gpCFkpaW2oxEQtZktMThhtrib7exG/kphzX/rYH/cFAD8EAUDwUtcR8kR0c0ks2urNqXVwj92L+k&#10;C530AUDwAVKPTTVdWSd9ZE1RB5/kJXgL+fmwBoQ1auPkOxoGqwlr1CYukqK0RI1WaM+ODq8LHTRt&#10;+1rr6sMaEGocDbCyrutCXGRZ1/UFNVox91CaK9XgdaGDxtkzwu9hzXdQE+qSjNQkunweSH2v0J/t&#10;NL9C8WEIRcZcmu91XTCy0F/ZI943vBmj+xFpmoH5WNa1SBvrUWXtqwNyhKy2dqbmAiFrMloCDR1s&#10;qi36dhu7kZ9wWAP0Bv7jQc3/EB6KVOI+SI6OaCQbNyvokg2pCfCK95on9i+TLu9Bn0/s2fGBZlu+&#10;o8n86MOaVBYXSBHVpMUV9Nw2q6Pbl/URhzVJFhdIEdWkxRX0l3osNECZi9Y0eQs+5w9rCi9klXld&#10;PiDUUMmgj9Tzys8+rCl0tMTJeuA8Ly72fhRItk0zPH2Cl2VNfAJ1xYW1ry5CVls7B+fCy8l4iYMN&#10;tUXfblM38m8d1pgHNUB4KFKJ+yA5OmiCTrJp6pHa1N65QujH/mXS5T3o84k9uz7b8h1NZv6wptBB&#10;U/bNfIgmLTHfsMZK+OJK2/25V5Z9WFPq8D7RlZCatMR8YtZ1XaCLK6lHR0OgNU3egg8/rCl00JT5&#10;xIdKKp8HTbNaPlQy6CP1vIKf7enne7LBQuVNairJE6HImOsLxfu6vjCzup47BWs/oCl0QolYJBJ8&#10;bNtaKFnbz5mDkNXWzuG5JuMlDjbUek9vt7Gb+HcOa/4PBzVAeCBSifsguQ9f0Ek2O7Nq71wh9LP1&#10;Q4viPejziT27Ptvy8brQQVPk0w/08TVeJpv3vk9otquLxBqiSUvMN6yxEr64Qu9PQdv+4HWhg8bo&#10;0TqsAY7OzrquL5hPzLquC3RxxdjDp6aajdaI3iV1Db/Pm/KpZFMWY7Jn5pNkgo/Uc6Y+rAGKt+IT&#10;EYrMuTTv6/rCzOp67hRG94PRNEf0sW1roTZW11wKQlZbO4fnmoyXONgQotvib7exm2g8rDl6YPM+&#10;/P94UAOEB4KWOA+S+/AFnWSzM6v2zhVYKXT4ZWL9QhE0XR82unw+sWf4lF54P9RsncPVrZSHNSAt&#10;udmuLhJriCYtMd+whpeSLpB6pkYr0FBdQdu+1prPPayJi+E1K8kLGbqHjo5AvQvcPQv8HtZEQg1e&#10;JpnhAxwfqefM72HNd7Bg5HU9dwqj+8FomiP62La1UBuray4FIautncNzTcZLHG7oI+/rSRpPWW56&#10;WNNwUAOEB4KWOA+S+/AFHV6WVlIRQcmqfXlFrfN+oXT5DvqoWWUe3i9qunyAM7+jYVAfV7fycw5r&#10;wlqyITW56C+6grZZ75WlH9aEOln3DWhKHd6Puuu6EBdJUVqiRiu0P1cXSDVNvoLP+GFNkm3KYrg+&#10;aWnQR+o5s/WwppQJRZjLmk3Q0BIjq+u5UzDvs5QvWTfNEX3w0rKuRZKtva8OQlZbO9NzhbzJeInD&#10;DbXF325jN/JzD2uaDmqA8ECgJJU5DxI1EiAayWZXVu3LK4R+tn1oUXxRU9TBp/QSfKSaB3LfBSd9&#10;tma7uhV+WBPWkg2piSA75RcaYO9ZWKM2cZEUpSVqtNJ2f0RNy77i9XsdvsRbf7vG0QAr67ouxEWW&#10;dV1fUKMV2p+rC6QavC500JTetQ+/z5XvgzIbkJq0tDErMtmz7FN4oWep7xV6WJNsFF9So8iUImMu&#10;zfe6LhhZXc+dgnmfpXzJtmkO5mNZ1yJtrK65FJBV5AklGm1GIiFrMlricENt8bfb2I38lMOatYHG&#10;gxqAB0J4KFKJ+yA5OqKRbHZl1b68QujH/iVd6OQPAEJNl89k1kkfaEod3i9qqE/l+0DoOR/WgLBG&#10;bZx8R8NgNWGN2sRFUpSWqNFK2/3Ba1dXQPe11v1bhzXU7A/oL/VYaIAyF61p8hZ8/qnDmtIL74ea&#10;JCE1CcUHVD4PpPlX6M/2tKT4Kj4MociYS/O9/rdgZLnPi8vO/ShpmoH5WNa1CBVllXQPOxGy2to5&#10;ONdktAQaOthUW/TtNnYjP+GwBvxpoPmg5n8ID0UqcR8kR0c0ko2bFXTJhtQEeMV7zRP7l0mX96DP&#10;J/bs+mzLdzSZzz2sKbxZCdUQ3QKpYbTNeq+svYc1ru4bxCYvkKKkAXRxpW3vA7SmyVvw2XtYE+qS&#10;jNREkFXmCT7A2TMqGfSRel752Yc1ivd1feFkPXCeFxd7Pwok26YZnj7By7ImPgTJ2tpXFyGrrZ2D&#10;c+HlZLzEwYbaom+3qRv5WYc1mw5qgPBQpBL3QXJ00ASdZNPUI7WpvXOF0I/9y6TLe9DnE3t2fbbl&#10;O5qMfFiTympv3nOhg8baM6JJS8w3rLESvrjSdn82Zhk6+7DG1ZWQmrTEfGLWdV2giyvGHkpz0Zom&#10;b8GHH9YUOmicfCoRfJpmHe25y0fqeQU/29PP92SDhcqb1FSSJ0KRMdcXivd1fWFmdT13CtZ+QFPo&#10;hBKxSCT42La1ULK2nzMHIautncNzTcZLHGwI0S3xbUYfwM85rNl4UAOEByKVuA+S+/AFnWSzM6v2&#10;zhVCP1s/tCjegz6f2LPrsy0frwsdNEU+/UDPfNPSe98nNNvVRWIN0aQl5hvWWAlfXGm7P4UGOFnA&#10;yLIOa4Cjs7Ou6wvmE7Ou6wJdXHH2HppqNlpTaEDl+6Su4fd5Uz6VbMpiuD0n2aCP1HOmPqwBirfi&#10;ExGKzLk07+v6wszqeu4URveD0TRH9LFta6E2VtdcCkJWWzuH55qMlzjc0Efe15M0HtYcPLC5Dmpw&#10;03bdOMGXljj9uDMEnWTTmJWsau9cQY1W8MvE+oUiaLo+bHT53LLnog4+pRfx2TqHq1v5OYc1YS3Z&#10;kBqmobqCtlnvlXXPw5qou64vSA3TUF1B294TUk2Tr+Dze1gTITVpadBH6jnzEYc11myK93V9gQUj&#10;q+u5UzDvs5QvWTfNEX3w0rKuRZKtva8OQlZbO9NzhbzJeInDDbXF325jN9F4ynLosCb8jZpdN07w&#10;pSVOP+4MQYeXpZVURCCatFT78gqhn20fWhTfQZ9nTVGHrDKvywcINY7P1mxXt+If1hTeyE75hQbY&#10;exbWqE1cJEVpiRqttN2fe2XhS3x9YIP3Q02pAURj6a7rQlwkRWmJGq3Q/lxdINU0+Qo+/D5vysfL&#10;JNuUxXB90tKgj9Rzhh7WOPmST0QqepQINQnF97ouGFldz52CeZ+lfMm6aQ7mY1nXIm2srrkUhKy2&#10;dmB0cLbJaInDDbXF325jN/K5hzXkP33adePgW3jTEqcfIYtCNJLNrqzal1cI/Wz70PKoKb3xflHT&#10;5fNEqJH24+Y+ndnJS9QV8MOasEZtau9dPXOfsEZt4iIpSkvUaIX27OjwutBB07KveF3r6sMaEGoc&#10;DbCyrutCXGRZ1/UFNVqh/bm6QKrB60IHTekt+DwYO6wBaWljVmSy52dNqKM+hRd6lvpeyT/bH6Ql&#10;xVfxYQhFxlya73VdMLLk58Xwjpj3WcqWbBtmeEJ8LOtapI3VNZcCsoo8oURnerZvTEZLHG7oI+/p&#10;aT7zsOYv/0bNzhsneKcStx9HRzSSza6s2hcVuarW+b+ku7wHfT6xZ8cHmlKH9wXv5ONoMvQDfVyj&#10;Nk6+o2GwmrBGbeIiXlc6UhNBz22zOrp9WT/nsKbSkZoI+ks9FhqgzEVrmrwFn59zWFPUwaf0Ij5J&#10;QmoolQ8QfKT5V372YU2hoyVGlvS8AMObYe9HgWTbNAPzsawhei+sKx7I97ALIautnYNzTUZLoKGD&#10;TbVF325jN/J5hzVv/jHhnTdO8E4lbj+OjmgkGzcr6JINqSHkilrj/zLp8h70+cSeXZ9t+Y4mM39Y&#10;U+igKftmPuE1K8kLD4guQRdX2u7PvbLsw5pSh/eJriRqrv8tMB+iS9DFldSjoyHQmiZvwcc+rCnz&#10;8X6oSRJSE5GygFDj+FDJoI/U80rvYU2oU2RKkTHXF4r3dX1hZnU9dwrWfggayRZFHXMQH9u2FkrW&#10;9nPmIGS1tXNwLrycjJc42FBb9O02dSOfdVjz5qAG7LxxgncqwYLTk6sJOsnGyQJKVu2dK4R+tn5o&#10;UbwHfT6xZ9dnW76oKfLxgT5/qA+v8TLZvPd9QrNdXSTWEE1aYr5hjZXwxRX3/iTcrEIHjdGjdVgD&#10;HJ2ddV1fMJ+YdV0X6OKKsYfSXLSmyVvw4Yc1m/KpZFMWY7LnLh+p5xX6sz3ZYEHxrnwYQpEx1xeK&#10;93V9YWZ1PXcK1n5AU+iEki+cfEbwsW1roTZW11wKQlZbO4fnmoyXONgQolvi24w+gM85rCkOasDO&#10;Gyf40hKnH3eGoJNsdmbV3rlC6Ae/TOxf1AVdHza6fD6xZ9kn1G3LJ1kMIb88rAFpyc12dZFYQzRp&#10;ifmGNVbCF1ec+wMN1RW07Wut+T2sCdA9LHTQVLPRmkIDKt8ndQ2/z5vyqWRTFsPtOckGfaSeM/Vh&#10;DVC8FZ+IUGTOpXlf1xdYMPK6njuF0f1gNM0RfWzbWqiN1TWXgpDV1s7huSbjJQ439JH39SQ4ZWk4&#10;aWmy+RtfBzXSPdl14wRfWuL0484QdJJNY1ayqr1zBTXKWL9QunwHfVqzijr4lF5dPiDUOBoG9XF1&#10;Kz/nsCasJRtSwzRUV9A2672yxg9rSh3ej7rr+oLUMA3VFdD+XF0g1TT5Cj7jhzVJtimL4fqkpUEf&#10;qefM+cOaohBzWbMJGlpiZHU9dwrmfZbyJeumOaIPXlrWtUiytffVQchqa2d6rpA3GS9xuKG2+Ntt&#10;7EaaTlk2Hdb8+Rs10j3ZdeMEX1ri9AONq/uGZNOUBdJS7csrhH62fWhRfEWf0gvvN9RIWUCoOemz&#10;NdvVrfDDmrCWbEhNBNkpv9AAe8/CGrWJi6QoLVGjlbb7M531Xocv8fWBDfEpNYDUODoqiYss67q+&#10;oEYrtD9XF0g1Tb5Pn/d1/D535gfS0sasyGTPXT5Szxl6WOPkSz4MociaTfG9rgtGVtdzp4Cs0f2I&#10;NM3BfCzrWqSN1TWXgpCFkpaW2oxEQtZktMThhtrib7exG7nvYc36nz5J92TXjYNv4U1L3H4cHdFI&#10;Nruyal9eIfRj/5IudNIHAMEHSD021XRlnfSRNUUdfJKX4C3k58MaENaojZPvaBisJqxRm7hIitIS&#10;NVqhPTs6vC500LTta62rD2tAqHE0wMq6rgtxkWVd1xfUaMXcQ2muVIPXhQ4aZ88Iv4c13yE1aQkL&#10;lRepcXzQs9T3Cv3ZnpYUX8WHIRQZc2m+13XByJL2Hu8b3ozR/Yg0zcB8LOtapI31qLL21QE5QlZb&#10;O1NzgZA1GS2Bhg421RZ9u43dyD0Pa/K/USPdk503TvBOJW4/jo5oJBs3K+iSDakJ8Ir3mif2L5Mu&#10;70GfT+zZ8YFmW76jyfzow5pUFhdIEdWkxRX03Daro9uX9RGHNUkWF0gR1aTFFfSXeiw0QJmL1jR5&#10;Cz4fcVhT5uH9osb1oZLKBzT5SHu98rMPawodLXGyHkg9mt4Rez8KJNumGZ4+wcuyJj6BuuLC2lcX&#10;IautnYNz4eVkvMTBhtqib7epG7nfYc11UBNugnRPdt44wTuVuP04OmiCTrJp6pHa1N65QujH/mXS&#10;5T3o84k9uz7b8h1NZv6wptBBU/bNfIgmLTHfsMZK+OJK2/25V5Z9WFPq8D7RlZCatMR8YtZ1XaCL&#10;K6lHR0OgNU3egg8/rCl00JT5xCdJSA2jaVbLh0oGfaSeV/TDmsqb1FSSJ0KRMdcXivd1fWFmdT13&#10;CtZ+QFPohBKxSCT42La1ULK2nzMHIautncNzTcZLHGyo9Z7ebmM3ca/Dmm9/oybcAOl+7Lxpgncq&#10;wYLTkztH0Ek2O7Nq71wh9LP1Q4viPejziT27Ptvy8brQQVPk4wN9/lAfXuNlsnnv+4Rmu7pIrCGa&#10;tMR8wxor4Ysr9P4UtO0PXhc6aIwercMa4OjsrOv6gvnErOu6QBdXjD2U5kLNLm/Bh9/nTflUsimL&#10;Mdkz80kywUfqeYX+bKc2irfiExGKjLm+ULyv6wszq+u5UxjdD0bTHNHHtq2F2lhdcykIWW3tHJ5r&#10;Ml7iYEOIbou/3cZu4j6HNeE/fQo3QLq5UpGJ4EtLnH7cGYJOstmZVXvnCqwUOvwysX6hCJquDxtd&#10;Pp/YM3xKL7wfarbO4epWysMakJbcbFcXiTVEk5aYb1jDS0kXSD1ToxVoqK6gbV9rzY8+rJF0AbqH&#10;hQ4aZTbqXeDuWeD3sCYSavAyyQwf4PhIPWd+D2u+gwUjr+u5UxjdD0bTHNHHtq2F2lhdcykIWW3t&#10;HJ5rMl7icEMfeV9PglOWhpOW/6NN/jdq7Id9140TfGmJ0487Q9DhZWklFRGUrNqXV9Q67xdKl++g&#10;j5pV5uH9oqbLBzjzOxoG9XF1Kz/nsCasJRtSk4v+oitom/VeWeOHNaUO70fddX1BanLRX3QFtD9X&#10;F0g1Tb6Cz/hhTZJtymK4Pmlp0EfqObP1sKaUCUWYy5pN0NASI6vruVMw77OUL1k3zRF98NKyrkWS&#10;rb2vDkJWWzvTc4W8yXiJww21xd9uYzfScFgDTBtyUAPIDZDuya4bJ/iiJJU5/VAjAaKRbHZl1b68&#10;Quhn24cWxRc1RR18Si/BR6p5IPddcNJna7arW+GHNWEt2ZCaCLJTfqEB9p6FNWoTF0lRWqJGK233&#10;ZzrrvQ5f4usDG+JTagCpcXRUEhdZ1nV9QY1WaH+uLpBqRE3pjfff1/D7XPk+KLMBqUlLG7Mikz3L&#10;PoUXepb6XqGHNclG8SU1ikwpMubSfK/rgpHV9dwpmPdZypdsm+ZgPpZ1LdLG6ppLAVlFnlCi0WYk&#10;ErImoyUON9QWf7uN3ci5w5q/HNQAcgOke7LrxsFX8E4lbj+Ojmgkm11ZtS+vEPqxf0kXOvkDgFDT&#10;5TOZddIHmlKH94sa6lP5PhB6zoc1IKxRGyff0TBYTVijNnGRFKUlarTSdn/wutC1ZYFaVx/WgFDj&#10;aICVdV0X4iLLuq4vqNEK+ks9iroK6tvkLfj8U4c1pRfeDzVJQmoSig+ofB5I86/Qn+1pSfFVfBhC&#10;kTGX5nv9b8HIcp8Xl537UdI0A/OxrGsRKsoq6R52ImS1tXNwrsloCTR0sKm26Ntt7EbOHNa8OagB&#10;5EGS7snOGyd4pxK3H0dHNJKNmxV0yYbUBHjFe80T+5dJl/egzyf27Ppsy3c0mc89rCm8WQnVEN0C&#10;qWG0zXqvrI84rEmyuECKqCYtZtr2PkBrmrwFn72HNaEuyUhNBFllnuADnD2jkkEfqeeVn31Yo3hf&#10;1xdO1gPneXGx96NAsm2a4ekTvCxr4kOQrK19dRGy2to5OBdeTsZLHGyoLfp2m7qR+cOa4qDmf4Sb&#10;IN2TnTdO8E4lbj+ODpqgk2yaeqQ2tXeuEPqxf5l0eQ/6fGLPrs+2fEeTkQ9rUlntzXsudNBYe0Y0&#10;aYn5hjVWwhdX2u7PvbLsw5pSh/eJroTUpCXmE7Ou6wJdXEk9OhoCrWnyFnz4YU2hg8bJpxLBp2nW&#10;0Z67fKSeV/CzPf18TzZYqLxJTSV5IhQZc32heF/XF2ZW13OnYO0HNIVOKBGLRIKPbVsLJWv7OXMQ&#10;straOTzXZLzEwYZa7+ntNnYTs4c14kENCDdAuh87b5rgnUqw4PTkzhF0ks3OrNo7Vwj9bP3QongP&#10;+nxiz67Ptny8LnTQFPn0Az3zTUvvfZ/QbFcXiTVEk5aYb1hjJXxxhd6fAnp/3KxCZ2ZZhzXA0dlZ&#10;1/UF84lZ13WBLq4Ye/jUVLPRGtG7pK7h93lTPpVsymK4PSfZoI/Uc6Y+rAGKt+ITEYrMuTTv6/rC&#10;zOp67hRG94PRNEf0sW1roTZW11wKQlZbO4fnmoyXONgQotvib7exm2g8rCms/sNBDQg3QLq5UpGJ&#10;4EtLnH7cGYJOsmnMSla1d66gRiv4ZWL9QhE0XR82unxu2XNRB5/Si/hsncPVrfxbhzWFjpXkhUzq&#10;mRplqK6gbV9rzece1sTF8JqV5IUM3UNHR6DeBe6eBX4PayKkJi0N+kg9Zz7isMaaTfG+ri+wYGR1&#10;PXcK5n2W8iXrpjmiD15a1rVIsrX31UHIamvn8FyT8RKHG/rI+3oS4ZRF5Y3NfzyoAe7DvuvGCb60&#10;xOnHnSHo8LK0kooIRJOWal9eIfSz7UOL4jvo86wp6pBV5nX5AKHG8dma7epWth7WpHxRV8J8wxq1&#10;YbpAWqJGK233515Z+mFNqJN134Cm1OH9qLuuC3GRFKUlarRC+3N1gVTT5Cv44D7ne70pHy+TbFMW&#10;w/VJS4M+Us8Zeljj5Es+EanoUSLUJBTf67pgZHU9dwrmfZbyJeumOZiPZV2LtLG65lIQstragdHU&#10;bCRrKlrmcENt8bfb2I3sPawxDmoAuQHSPdl14+BbeNMSpx8hi0I0ks2urNqXVwj9bPvQ8qgpvfF+&#10;UdPl80Sokfbj5j5bs13dCj+sCWvJhtQwUr6jYbCasEZt4iIpSkvUaKXt/oialn3F6/c6/iWeEWoc&#10;DbCyrutCXGRZ1/UFNVqh/bm6QKrB60IHTekt+DwYO6wBaWljVmSy52dNqKM+hRd6lvpeyT/bH6Sl&#10;/9/OGSa5dis3OC/ZaBaQzWV1+Rth7nnysBsWYLjJI43vV5WcEtUAuknVSGb52fF1fBhGUTCX53s9&#10;F4Is+/MSeFfCc7ayLduBGb4gPpG1FnljTc3lgCyRZ5T4nJ7tGyejLW5u6CPP9G72XdaEFzUAB1AO&#10;wTqTnQdneLeStJ9ERzSWza4s7YuKXqV1+Zf0lPdBn0/sOfGBRurwvqihPsr3gdEz/UFf16hNkp9o&#10;GKymrFGbukiK2hIWqNkfjJ0PXqc6Ad1Xrfs5lzVKR2oq6K/1KDTAmYvWDHkbPj/nskbUwUd6EZ8m&#10;ITUU5QMMH2v+lZ99WSN0tCTIsj4vIPBmxPshsGyHZmA+kTVEr4W64oF9hlMYWWPt3DjXyWgLNHRj&#10;U2PRb7exG9lzWfM3Lmr+TTkE60x2Hpzh3UrSfhId0Vg2aVbRNRtSQ+gVWpN/mUx5H/T5xJ5Tn235&#10;iabzlpc1sm+8L7xZCdUQXYMuroydz3tlxZc1Uof3iU5SNdf/LTAfomvQxZXWY6Ih0Johb8MnvqyR&#10;+Xi/1DQJqalYWcCoSXyo5KCP1fPK7GVNqXNkTlEw1y8c7+v5JMya+tw5RPthaCxbFE3MQXxiWy20&#10;rOPPWYKRNdbOjXPh5cl4ixsbGot+u03dyPxlzcBFDSiHYJ3JzoMzvFsJFpKeUk3RWTZJFnCytHev&#10;MPrZ+qPF8T7o84k9pz7b8hNNBz/o+4/68hovm5X25j0nOgbzLrQl5lvWWAlfXBk7nzRL6KAJeowu&#10;a0Cii7Ou5xPmU7Ou5wJdXAn20JqL1gx5Gz78smZTPpVsymKc7HnKx+p5hf5tbzZYcLyVD8MoCub6&#10;heN9PZ+EWVOfO4doP6AROqPkF0k+o/jEtlrojTU1l4ORNdbOzXOdjLe4sSFEj8SPGX0As5c1Qxc1&#10;oByAdR47D87wpSVJP+kMRWfZ7MzS3r3C6AdfJvEXtWDqx8aUzyf2nPpsy8droYPGyJeXNaAtaV+e&#10;neoqtYZo2hLzLWushC+ujJ2P0ICxfdWa35c1BbqHQgeNmo3WCA1Qvl/oGn7Om/KpZFMWI+25yQ76&#10;WD139GUNcLwdn4pRFM7leV/PJ1gI8qY+dw5H94MxNEf1iW210Btrai4HI2usnZvnOhlvcXNDH3mu&#10;d4JbloELm4fF4EUNKAeAl9aZ7Do4w5eWJP2kMxSdZTOY1ay0d6+gRp3oC2XK96DP6Z6lF94XNanP&#10;5ByNVLfycy5rylqzITVMQ3WCsVnfK+v4ZY3U4f2qu55PSA3TUJ2A9pfqCq1myNfwOX5Z02Sbship&#10;T1s66GP13Ln/skYUYq5oNkNDS4Ksqc+dQ3jOVr5lPTRH9cHLyFqLLNt4XxOMrLF2Ts9V8k7GW9zc&#10;0Fj8223sRv7+Zc3wRQ0gB2Cdya6DM3xpSdIPNKnuG5bNUBZoS9qXVxj9bPvR4vhO+qg6owZZMs/w&#10;Acfn/8bW7FS3kl/WCG9kt3yhAfGelTVqUxdJUVuiRitj53M667UO/xCvL2yIj9QAUpPoqKQusqzr&#10;+YQardD+Ul2h1Qz5fvm8ruPnPJlfaEsbsyone57ysXru0MuaJN/yYRhF0WyO7/VcCLKmPncO4Tlb&#10;+Zb10BzMJ7LWIm+sqbkcjKyxdmB042wnoy1ubmgs/u02diN/77Jmw0UNIAdgncmug4Ov8KYlaT+J&#10;jmgsm11Z2pdXGP3EP1qEDr7Se8oHDNVMZd3pM5ndvEydgF/WlDVqo7139cx9yhq1qYukqC1RoxXa&#10;c6LDa6GDZmxftU5f1oBSk2hAlHU9F+oiy7qeT6jRSriH1lytBq+FDppkzwi/L2u+Q2raEhaUF6lJ&#10;fNCz1fdK/9v+oC05vo4PwygK5vJ8r+dCkGXtPd4PvCvhOVvZlu3ADF8Qn8hai7yxpuZyQJbIM0p8&#10;Ts/2jZPRFqMb+9cZi367jd1Iflmz6aIGkA+SdSY7D87wbiVpP4mOaCybXVlYeO3NK15rvoi/UKa8&#10;D/p8Ys+JDzRSh/cN7+aTaDr0B31dozZJfqJhsJqyhpetrC6QIqppiyvoeWzWRLcv6yMua5qsLpAi&#10;qmmLK+iv9Sg0wJmL1gx5Gz4fcVkj8/C+qEl9qET5gCEfa69XfvZljdDRkiTrgdVj6F2J90Ng2Q7N&#10;wHwia4heC3XFA+xptK8pRtZYOzfOhZcn4y1ubGgs+u02dSPZZc11UbNzo4q3FXWwH0YrSftJdNAU&#10;nWWzM0t79wqtyb9MprwP+nxiz6nPtvxE0zl/WSN00Mi+mQ/RtCXmW9ZYCV9cGTuf98qKL2ukDu8T&#10;nYTUtCXmU7Ou5wJdXGk9JhoCrRnyNnz4ZY3QQSPziU+TkBrG0KyRD5Uc9LF6XvEva5Q3qVGSL4yi&#10;YK5fON7X80mYNfW5c4j2w9CgRJZZRQbEJ7bVQss6/pwlGFlj7dw818l4ixsbGj3Tt9vYTfz1y5pv&#10;/0bNzk0q3lbUwX4YrQQLSU/pHEVn2ezM0t69wuhn648Wx/ugzyf2nPpsy8droYNG5OMHff9RX17j&#10;ZbN57fsFzU51lVpDNG2J+ZY1VsIXV+j5CMb2B6+FDpqgx+iyBiS6OOt6PmE+Net6LtDFlWAPrblQ&#10;s8vb8OHnvCmfSjZlMU72zHyazPCxel6hf9upjePt+FSMomCuXzje1/NJmDX1uXOI9gMaQ2dZD81R&#10;fWJbLfTGmprLwcgaa+fmuU7GW9zYEKLH4t9uYzfx1y5ryv/0aecmFW/rcK2iEMOXliT9pDMUnWWz&#10;M0t79wqsCB2+TOIvasHUj40pn0/sGT7SC++Xmq1zpLoVeVkD2lKaneoqtYZo2hLzLWt4aekKrWdq&#10;tAIN1QnG9lVrfvRljaUr0D0UOmic2ai3IN2zwu/LmkqpwcsmC3xA4mP13Pl9WfMdLAR5U587h6P7&#10;wRiao/rEtlrojTU1l4ORNdbOzXOdjLe4uaGPPNc7wWWNd2FD/hs12KRdG0V8raiD/VRoSdJPOkPR&#10;WTYoGuiR2mhfXqF12RfKlO9BHzdL5uF9UTPlA5L5Ew2D+qS6lZ9zWVPWmg2p6UV/ohOMzfpeWccv&#10;a6QO71fd9XxCanrRn+gEtL9UV2g1Q76Gz/HLmibblMVIfdrSQR+r587WyxopM4owVzSboaElQdbU&#10;584hPGcr37IemqP64GVkrUWWbbyvCUbWWDun5yp5J+Mtbm5oLP7tNnYj+rLmxX9MeNdGEV8r6mA/&#10;FVqS9ANNqvuGbTOQBdqS9uUVRj/bfrQ4vqaP9ML7EzUPJvuWbPLZmp3qVvhlTVlrNqSmguyWLzQg&#10;3rOyRm3qIilqS9RoZex8Tme91uEf4vWFDfGRGkBqEh2V1EWWdT2fUKMV2l+qK7QaUyO98f7rGn7O&#10;yveBzAakpi1tzKqc7HnKBz1bfa/Qy5pm4/iSGkfmFAVzeb7XcyHImvrcOYTnbOVbtkNzMJ/IWou8&#10;sabmckCWyDNKPMaMTErWyWiLmxsai3+7jd3I68uaFxc1YNdGEV8ramc/wpuWpP0kOqKxbHZlaV9e&#10;YfQTf0kLnfUDwPABVo9DNVNZd/pAI3V4X9RQH+X7wOi5X9aAskZtkvxEw2A1ZY3a1EVS1Jao0crY&#10;+eC10I1lAa3TlzWg1CQaEGVdz4W6yLKu5xNqtIL+Wo+mTkF9h7wNn9+XNd9BTalrMlLTmPJ5YPW9&#10;Qv+203yF48MwioK5PN/ruRBkoT/ZI94PvBlH96MyNAPziay1CBWyyjrDSYyssXZunOtktAUaurGp&#10;sei329iN/PlljbioAbs2inyQrKidB2d4t5K0n0RHNJZNmlV0zYbUFHjFa80X8ZfJlPdBn0/sOfXZ&#10;lp9oOp97WSO8WQnVEN0CqWGMzfpeWR9xWdNkdYEUUU1b7IztfYHWDHkbPvdf1ggvZMm8KR9Qaqjk&#10;oI/V88rPvqwROlqSZD1IPi8p8X4ILNuhGb58ildkTXwIlnW0rylG1lg7N86FlyfjLW5saCz67TZ1&#10;I/yyxrioATs3qnhbUQf7YbSStJ9EB03RWTZDPVIb7d0rjH7iL5Mp74M+n9hz6rMtP9F07MuaVqa9&#10;ec9CB020Z0TTlphvWWMlfHFl7HzeKyu+rJE6vE90ElLTlphPzbqeC3RxpfWYaAi0Zsjb8OGXNUIH&#10;jcwnPlSifB4MzRr5UMlBH6vnFfxtb3/fmw0WlDepUZIvjKJgrl843tfzSZg19blziPYDGqEzSswi&#10;k+IT22qhZR1/zhKMrLF2bp7rZLzFjQ2Nnunbbewm+mWNeVEDdm5S8baiDvbDaCVYSHpK5yg6y2Zn&#10;lvbuFUY/W3+0ON4HfT6x59RnWz5eCx00Ip/+oGe+bem17xc0O9VVag3RtCXmW9ZYCV9coecjoOeT&#10;ZgldmBVd1oBEF2ddzyfMp2ZdzwW6uBLs4ZdGzUZrTG+JruHnvCmfSjZlMU72zHyazPCxeu7oyxrg&#10;eDs+FaMonMvzvp5Pwqypz53D0f1gDM1RfWJbLfTGmprLwcgaa+fmuU7GW9zYEKLH4t9uYzexXtb8&#10;hYsasHOTird1uFZRiOFLS5J+0hmKzrIZzGpW2rtXUKMVfJlEXyiGZurHxpTPW/Ys6uAjvYjP1jlS&#10;3co/67JG6FhJX+i0nqlRh+oEY/uqNZ97WVMXy2tW0hc6dA8THYF6C9I9K/y+rKmUGrxsssAHJD5W&#10;z52PuKyJZnO8r+cTLARZU587h/CcrXzLemiO6oOXkbUWWbbxviYYWWPt3DzXyXiLmxv6yHO9E1zW&#10;/Lqw+YsXNQCbtGujiK8VdbCfCi1J+klnKDq8lFZWEYFo2pL25RVGP9t+tDi+B32+akQdsmTelA8w&#10;ahKfrdmpbmXrZU3LN3US5lvWqA3TFdoSNVoZO5/3yvIva0qdrfsGNFKH96vuei7URVLUlqjRCu0v&#10;1RVazZCv4XP8sqbJNmUxUp+2dNDH6rlDL2uSfMunYhU9SoyahuN7PReCrKnPnUN4zla+ZT00B/OJ&#10;rLXIG2tqLgcja6wdGJ2ajWSdira5uaGx+Lfb2I38K7mo+Te7Nor4WlE7+xHetCTpx8iiEI1lsytL&#10;+/IKo59tP1oeNdIb74uaKZ8vjBprP97cZ2t2qlvhlzVlrdmQGkbLTzQMVlPWqE1dJEVtiRqtjJ2P&#10;qRnZV7x+rcM/xEf/dk2iAVHW9Vyoiyzrej6hRiu0v1RXaDV4LXTQSG/tw89Z+T6Q2YDUtKWNWZWT&#10;Pds+wgs9W32v9L/tD9qS4+v4MIyiYC7P93ouBFn25yXwroTnbGVbtgMzfEF8Imst8saamssBWSLP&#10;KPE5Pds3TkZb3NzQR57pvfyNixqwa6PgW7ytqJ0HZ3i3krSfREc0ls2uLO2Lil6ldfmX9JT3QZ9P&#10;7DnxgUbq8L6ooT7K94HRM/1BX9eoTZKfaBispqxRm7pIitoSFqjZH4ydD16nOgHdV637Z13WULM/&#10;QH+tR6EBzly0Zsjb8PlHXdZIL7xfapqE1DQcH6B8Hljzr/zsyxqhoyVBlvV5AYE3I94PgWU7NAPz&#10;iawhei3UFQ/sM5zCyBpr58a5TkZboKEbmxqLfruN3cLfvKgBOzeqeFtRB/thtJK0n0RHNJZNmlV0&#10;zYbUEHqF1uRfJlPeB30+sefUZ1t+oum85WWN7BvvC29WQjVE16CLK2Pn815Zey9rUt03iE1fIEVN&#10;A+jiytjeF2jNkLfhs/eyptQ1GampIEvmGT4g2TMqOehj9bwye1lT6hyZUxTM9QvH+3o+CbOSz0tK&#10;tB+GxrJF0cQcxCe21ULLOv6cJRhZY+3cOBdenoy3uLGhsei329RxBi5qwM6NKt5W1MF+GK0EC0lP&#10;qaboLJskCzhZ2rtXGP1s/dHieB/0+cSeU59t+Ymmgx/0/Ud9eY2XzUp7854THYN5F9oS8y1rrIQv&#10;roydz8asQBdf1qQ6CalpS8ynZl3PBbq4EuyhNRetGfI2fPhljdBBk+RTieEzNOvRnqd8rJ5X6N/2&#10;ZoMFx1v5MIyiYK5fON7X80mYNfW5c4j2AxqhM0p+keQzik9sq4XeWFNzORhZY+3cPNfJeIsbG0L0&#10;SPyY0VsydFEDdm5S8baidh6c4UtLkn7SGYrOstmZpb17hdEPvkziL2rB1I+NKZ9P7Dn12ZaP10IH&#10;jZEvL2tAW9K+PDvVVWoN0bQl5lvWWAlfXBk7H6EBSRYIsqLLGpDo4qzr+YT51KzruUAXV5K9h0bN&#10;RmuEBijfL3QNP+dN+VSyKYuR9txkB32snjv6sgY43o5PxSgK5/K8r+cTLAR5U587h6P7wRiao/rE&#10;tlrojTU1l4ORNdbOzXOdjLe4uaGPPNdzXBc1U8PBZ9dGFV876lA/DFqS9JPOUHSWzWBWs9LevYIa&#10;daIvlCnfgz6ne5ZeeF/UpD6TczRS3crPuawpa82G1DAN1QnGZn2vrPe8rKm66/mE1DAN1QnG9p7Q&#10;aoZ8DZ/jlzVNtimLkfq0pYM+Vs+d+y9rRCHmimYzNLQkyJr63DmE52zlW9ZDc1QfvIystciyjfc1&#10;wcgaa+f0XCXvZLzFzQ2Nxb/dxv5tvv0bNRhuasBdG0V8raiD/VRoSdIPNKnuG5bNUBZoS9qXVxj9&#10;bPvR4vhO+qg6owZZMs/wAcfn/8bW7FS3kl/WCG9kt3yhAfGelTVqUxdJUVuiRitj5/NeWfiHeH1h&#10;g/dLjdQAool013OhLpKitkSNVmh/qa7QaoZ8v3xe1/FznswvtKWNWZWTPU/5WD136GVNkm/5MIyi&#10;aDbH93ouBFlTnzuH8JytfMt6aA7mE1lrkTfW1FwORtZYOzC6cbaT0RY3NzQW/3Yb+7cg/9OnqQF3&#10;bRTxtaJ29iO8aUnaT6IjGstmV5b25RVGP/GPFqGDr/Se8gFDNVNZd/pMZjcvUyfglzVljdpo7109&#10;c5+yRm3qIilqS9Rohfac6PBa6KAZ2Ve81jp9WQNKTaIBUdb1XKiLLOt6PqFGK7S/VFdoNXgtdNAk&#10;e0b4fVnzHVLTlrCgvEhN4oOerb5X+t/2B23J8XV8GEZRMJfnez0Xgixr7/F+4F0Jz9nKtmwHZviC&#10;+ETWWuSNNTWXA7JEnlHic3q2b5yMtri5oY880738yX+jZmrAXRsF3+JtRe3qBxjerSTtJ9ERjWWz&#10;KwsLr715xWvNF/EXypT3QZ9P7DnxgUbq8L7h3XwSTYf+oK9r1CbJTzQMVlPWqE1dxGulIzUV9Dw2&#10;a6Lbl/VzLmuUjtRU0F/rUWiAMxetGfI2fD7iskbm4X1Rk/pQifIBQz7WXq/87MsaoaMlSdYDq8fQ&#10;uxLvh8CyHZqB+UTWEL0W6ooH2NNoX1OMrLF2bpzrZLQFGrqxqbHot9vYiBf/MeGpAXduVPG2og72&#10;w2glaT+JDpqis2x2ZmnvXqE1+ZfJlPdBn0/sOfXZlp9oOucva4QOGtk38ymvWUlfeEB0Dbq4MnY+&#10;75UVX9ZIHd4nOknVXP+3wHyIrkEXV1qPiYZAa4a8DR9+WSN00Mh84tMkpIYxNGvkQyUHfayeV/zL&#10;GuVNapTkC6MomOsXjvf1fBJmTX3uHKL9MDQokWVWkQHxiW210LKOP2cJRtZYOzfOhZcn4y1ubGgs&#10;+u029S/z4qIGTA24c6OKtxV1sB9GK8FC0lM6R9FZNjuztHevMPrZ+qPF8T7o84k9pz7b8k2NyMcP&#10;+v6jvrzGy2bz2vcLmp3qKrWGaNoS8y1rrIQvrqTn00izhA6aoMfosgYkujjrej5hPjXrei7QxZVg&#10;D625ULPL2/Dh57wpn0o2ZTFO9sx8mszwsXpeoX/bqY3j7fhUjKJgrl843tfzSZg19blziPYDGkNn&#10;WQ/NUX1iWy30xpqay8HIGmvn5rlOxlvc2BCiR+LHjG5BXNSAqeF2blLxts7EKgoxfGlJ0k86Q9FZ&#10;NjuztHevwIrQ4csk/qIWTP3YmPL5xJ5tn1K3LZ9kMYx8eVkD2lKaneoqtYZo2hLzLWushC+uJOcD&#10;DdUJxvZVa370ZY2lK9A9FDponNmotyDds8Lvy5pKqcHLJgt8QOJj9dz5fVnzHSwEeVOfO4ej+8EY&#10;mqP6xLZa6I01NZeDkTXWzs1znYy3uLmhjzzXOYyLGjA1HHx2bRTxtaIO9lOhJUk/6QxFZ9mgaKBH&#10;aqN9eYXWZV8oU74HfUazRB18pNeUDyg1iYZBfVLdys+5rClrzYbUMA3VCcZmfa+s45c1Uof3q+56&#10;PiE1vehPdALaX6ortJohX8Pn+GVNk23KYqQ+bemgj9VzZ+tljZQZRZgrms3Q0JIga+pz5xCes5Vv&#10;WQ/NUX3wMrLWIss23tcEI2usndNzlbyT8RY3NzQW/3YbKzEvagCGmxpw10YRXyvqYD8VWpL0A02q&#10;+4ZtM5AF2pL25RVGP9t+tDi+po/0wvsDNVYWMGru9NmanepW+GVNWWs2pKaC7JYvNCDes7JGbeoi&#10;KWpL1Ghl7HxOZ73W4R/i9YUN8ZEaQGoSHZXURZZ1PZ9QoxXaX6ortBpTI73x/usafs7K94HMBqSm&#10;LW3MqpzsecoHPVt9r9DLmmbj+JIaR+YUBXN5vtdzIcia+tw5hOds5Vu2Q3Mwn8hai7yxpuZyMLJQ&#10;MtLSmJFJyToZbXFzQ2Pxb7exL/kLFzX/ZmrAXRtFfK2onf0Ib1qS9pPoiMay2ZWlfXmF0U/8JS10&#10;1g8AwwdYPQ7VTGXd6WNrRB18mpfhbeT3yxpQ1qhNkp9oGKymrFGbukiK2hI1Whk7H7wWurEsoHX6&#10;sgaUmkQDoqzruVAXWdb1fEKNVtBf69HUKajvkLfh8/uy5juoKXVNRmoaUz4PrL5X6N92mq9wfBhG&#10;UTCX53s9F4Is9Cd7xPuBN+PoflSGZmA+kbUWeWM9qqJ9TUCOkTXWzqm5QMk6GW2Bhm5saiz67Tb2&#10;TwkuasDUgLs2Cr7F24ra1Q8wvFtJ2k+iIxrLJs0qumZDagq84rXmi/jLZMr7oM8n9pz4QLMtP9F0&#10;PveyRnizEqohugVSwxib9b2yPuKypsnqAimimrbYGdv7Aq0Z8jZ87r+sEV7IknlTPqDUUMlBH6vn&#10;lZ99WSN0tCTJepB8XlLi/RBYtkMzfPkUr8ia+BR0xUW0rylG1lg7N86FlyfjLW5saCz67TaV8uui&#10;Jup1asCdG1W8raiD/TBaSdpPooOm6CyboR6pjfbuFUY/8ZfJlPdBn0/sOfXZlp9oOucva4QOmmjP&#10;iKYtMd+yxkr44srY+bxXVnxZI3V4n+gkpKYtMZ+adT0X6OJK6zHREGjNkLfhwy9rhA4amU98qET5&#10;PBiaNfKhkoM+Vs8r+Nve/r43Gywob1KjJF8YRcFcv3C8r+eTMGvqc+cQ7Qc0QmeUmEUmxSe21ULL&#10;Ov6cJRhZY+3cPNfJeIsbGxo907fb2IU//o2aqM+p4XZuUvG2og72w2glWEh6SucoOstmZ5b27hVG&#10;P1t/tDjeB30+sefUZ1s+XgsdNCKf/qCvr/Gy2bz2/YJmp7pKrSGatsR8yxor4Ysr9HwE9HzSLKEL&#10;s6LLGpDo4qzr+YT51KzruUAXV4I9/NKo2WiN6S3RNfycN+VTyaYsxsmemU+TGT5Wzx19WQMcb8en&#10;YhSFc3ne1/NJmDX1uXM4uh+MoTmqT2yrhd5YU3M5GFlj7dw818l4ixsbQvRY/Ntt7JP1f/oU9Tk1&#10;3M5NKt54KeOsohDDl5Yk/aQzFJ1lszNLe/cKrAgdvkyiLxRDM/VjY8rnE3uGj/TC+6Vm6xypbkVe&#10;1oC2lGanukqtIZq2hAWhYyV9odN6pkYdqhOM7avWfO5lTV0sr1lJX+jQPUx0BOotSPes8PuyplJq&#10;8LLJAh+Q+Fg9d35f1nwHC0He1OfO4eh+MIbmqD6xrRZ6Y03N5WBkjbVz81wn4y1ubugjz9Wn/zdq&#10;oj4hmhhwyodBfK2og/1UaEnSTzpD0eGltLKKCE6W9uUVWpd9oUz5HvRxs2Qe3hc1Uz4gmT/RMKhP&#10;qlvZelnT8k2dhPmWNWrDdIW2RI1Wxs7nvbL8y5pSZ+u+AY3U4f2qu54LdZEUtSVqtEL7S3WFVjPk&#10;a/gcv6xpsk1ZjNSnLR30sXrubL2skTKjCHNFsxkaWhJkTX3uHMJztvIt66E5qg9eRtZaZNnG+5pg&#10;ZI21A6NTs5GsU9E2Nzc0Fv92G/sn/zHhuM+pAXdtFPG1og72U0FJK0v6oUYGRGPZ7MrSvrzC6Gfb&#10;jxbHFzWiDj7Sy/Cxah7YfQvu9NmanepW+GVNWWs2pIbR8hMNg9WUNWpTF0lRW6JGK2PnY2pG9hWv&#10;X+vwD/HRv12TaECUdT0X6iLLup5PqNEK7S/VFVoNXgsdNNJb+/BzVr4PZDYgNW1pY1blZM+2j/BC&#10;z1bfK/Syptk4vqTGkTlFwVye7/VcCLKmPncO4Tlb+Zbt0BzMJ7LWIm+sqbkckCXyjBKf07N942S0&#10;xc0NfeSZavhFDYj7nBpw10YRXytqZz+GdytJ+0l0RGPZ7MrSvrzC6Cf+khY6+weAUTPlczLrTh9o&#10;pA7vixrqo3wfGD33yxpQ1qhNkp9oGKymrFGbukiK2hIWqNkfjJ0PXqc6Ad1XrftnXdZQsz9Af61H&#10;oQHOXLRmyNvw+Udd1kgvvF9qmoTUNBwfoHweWPOv0L/tbcnxdXwYRlEwl+d7/d9CkJV+XlJ27odk&#10;aAbmE1lD9FqoKx5YZziJkTXWzo1znYy2QEM3NjUW/T4b++cXNSDuc2rAXRsF3+JtRe3qBxjerSTt&#10;J9ERjWWTZhVdsyE1BV7xWvNF/GUy5X3Q5xN7Tn225Seazlte1si+8b7wZiVUQ3QNurgydj7vlbX3&#10;sibVfYPY9AVS1DSALq6M7X2B1gx5Gz57L2tKXZORmgqyZJ7hA5I9o5KDPlbPKz/7ssbxvp5PkqwH&#10;yeclJd4PgWU7NMOXT/GKrbXQso72NcXIGmvnxrnw8mS8xY0NjUW/x6b+C//v//73f/7769U/kv+6&#10;nhfl5Xlub8Cg3O/92D3bONjrK9ILq2iIqVkNn7FtDffHyk+aHBuMQGYd+3hM9W34WFFDg7WsdM6p&#10;/SH851+f1VMMzTo2utF1nJUIDU38MRz6/KYbYsmGerSywjkaUz4FuhVTZ5gSzHr0LEJa/N377LBx&#10;z6zxbz6zAK/jNzv7z9vmBx/Z9FnGtuiuvf6P//h/d3B8j8XO5G8AAAAASUVORK5CYIJQSwMECgAA&#10;AAAAAAAhAFCqInPf4gEA3+IBABQAAABkcnMvbWVkaWEvaW1hZ2U0LnBuZ4lQTkcNChoKAAAADUlI&#10;RFIAAAHXAAABUwgGAAAAa6VGDwAAAAFzUkdCAK7OHOkAAAAEZ0FNQQAAsY8L/GEFAAAACXBIWXMA&#10;AA7DAAAOwwHHb6hkAAD/pUlEQVR4Xuz9V5gdx7UmiEZm7tyF8gYFU4WCK3iAcARh6EFvQVKiN7LH&#10;dqvnnO65D/e73zxc9uN9mJ6ZntHp+TTfkUQrkSAlOpEULUBPEYYG3hRQMOW9N3tn3vWvzJUVmZW7&#10;DAiCALh/YNWKWGHSx58rIjK2yiKLLLLIIosszi4MX2eRRRbfHhfD8+T6OosssvgWMH2dRRZZZJFF&#10;FlmcJWQ91yx+6Mg+A98dsl5wFj9YZBuWLH7IyN7/3z2yBJvFDxLZxiWLiw3f5T19Vut23e+edwzj&#10;rJ+O73qns2ScxUWBLLlmcTHhu76fR9V/Lgjy+0IGYs6SaxZZTABZcs3iQsDZuk8nXE8G0sw+LzHk&#10;N0nv+GyRZ5aEszivkW0ssrgQcNbJdRyPc7Lbuxifo8mSV8b8EfLNkmsWPwhcjI1CFhcevu19mLF8&#10;hEQnup3J7s/F+BydNXKNIMg3jsf7bcnz25bPIotvhYuxUcjiwsO3vQ+NM/REx9vuRPfLy7d1q6f4&#10;74WH+/kP/wUmTZYZkCk9YzmfdCe6/Uz4tuWzyOJbYaKNRxZZfBuc6X0WWy6GSMerP1P6OOW2GsKU&#10;YxFmQX091XPEi/hKqcO+9sHRIDEGlDZW8mSwMPgTA7Iv8oMBfENQZKHqqagYk5w8IuY/45FYpvRJ&#10;lRvDyx2vnkw403JZZDEhjNcoZZHF2cCZ3meT9UgzbSeDfWzyLKj/0CsXJczDniG3f9ivt1ap417o&#10;TJCTPvvP4aD1LchjHv7M5WB/ru3Vs0iYN0zEPRVXx24n8H/vz0i+E7VnyvdtPdwzLZdFFhPCWX+o&#10;s/hBY7L306j8kxwjjabH59+61RifPMPECWPu/rG3P1FSTM6YWL5ziaHGiZHLeCTdb1P6Qp9pdQIe&#10;j3zvryb7Oj8WQjT/ePsZpGfwbscrH8Vk82eRRSzOu4c+iwsak72fMnmmmeqJ2sPxsUg0hkBz+48Y&#10;useZiSwzkWNiOIM9FW8/n5FKxJNKCuQZg0zkHCJj8oD7cxd68QjxxpGuP+YbtY8XF4yyn6FnO9n8&#10;WWQRiwuuEcjivMBk75sg/wQ90/HtO3eqrTU1oXwhEpUxziPkgWYgwSiZColOlDStkvh81gVIrukM&#10;5JruCNvHI+Eo6WbyfEc8XhLuaY4n3furycNdF/JwY+sjjGuPeLaZ8mfCZPNn8QPHBdcIZHFeYML3&#10;jU+mmfJH7fFxItKdpGqiZPohunVBpGDU0d24mchTICSaiTSjJFleVB2Kdw63huKC0oLiWPv5jPae&#10;zljyKLanhuwtXTWhuJByJhKOer7jkW//MsRBuCDeRarn6jDZVhPZMtWOEG4onTBeXOCOMUkqDpnq&#10;ySKLWFxwjUAW5xSTvT84f0xXb6Z6onaKE416/yNkupXItNtgIiVvFIh6pON5opMl0Sh5RknzVGtH&#10;KG7mu6F4GIXKzEV6pRf1lY5CX4+gwNdjocfXSnWTSB0IB6jzNQWcfoMuTig1BKcX6SOomloSikdJ&#10;WMj3TEl3XLIVcoaXS4Tbc3UhxYPpUky20B7X8p9QeUI0Lhhlz3YjZ3E2MUZjkEUWE7s/NDKN5h8/&#10;Tl4pECbTrfy/oHs3x3P3HwmVmyiJTpQ8M5FmlCzNFOJEX8xglcqc0knxAlVQ6JGgkZNrqHyfEAvy&#10;PQ2CZFO+Muwkpfs21n6efMkrcU95CEUi6PU1IQj6gV4xkOYgkTBpd3iILpaf1uMTc48f7+1R7mA/&#10;X8yebqT1KGegmOLEzszH3cpJhMlXyDgTCU+UfCdNusu8sdyewrWu9l3QCNnynwmRbWx8El5ttHwW&#10;WTAmfAdlcVFjsvfBRCcijY77XbxALJn6XikgnumZkul4HmiURJk8C8nDnJJP8QLSRJYFBcR9PnmW&#10;lZGdSLKYSHI6SA+Sp4xCqq88j8O0VWUUmIbKo3BeuZpKlgBoscsQ4D8TRBvJZPKPBaqrNXzhWvta&#10;lOrroxckx1W9FFZ9xIQU7wY5UhhE3NSr3E6PlN22Ni7fS0QMcnYGQMbQvS4I2En0cHqUdMfzeM+U&#10;bAPPFiDv9jsg2yjRjkrPgInmy+IiReiuyeIHiwnfBxnGUDPFPT1qzDRMppm6d+PGSEGk45FoJvIU&#10;mLkFhqqsVEXDabIXEGlOIxIl0kzmkGdJurKU7NN80iSyNAtJT1VGPkg3D1Tn1VcWkF6ofmqMQ3EB&#10;nbtY+7kE7Vpso0/7FrWPxNvaQMtuGZFtay+RaEurcp1u0i0+CTcrt66dyJnId2jQhSfstjWTvUd1&#10;2Zar6tAd7ZGuIBP5jkW6INxMY7ix3ckZyNYj2uCPlAuVJ0TjjEznLwYTzZfFRYrv/WHP4nvBRK87&#10;54vxUqPlw/GdO42xyFRwJp4pCHWiZDpCormGUUaSnOqRaDGR5/TpRJ4VHnkWTCdPkzSRp+9YUnkO&#10;cT1ClkKOEleqg6RkFGmOpIcRzfd9gHYtttGnfQvZo/kk3TA6SJfq+T3te7RMvuQNuz1NPvnWu6qp&#10;iTxfIl+Q7hC5zm39bpdNHq9GuhMhWxDtd+HZejy7LlSeMF4c5whqlH0cTDZ/FhcovveHPYvvBeNe&#10;d2lLOTKCTPGY7t7ME5C+jWcKIo0lUUUkOo080YKF5IGSnkmV26WGUTnL8Eh0jjKmFxhG/jQQqHTP&#10;cnkhQzrmCcUJogXj2UOQ+s4laN8zNepRu8Rj7bTrrKW+8eIIwvOFbu1tdt0mItOWE0y6bt1p1x0m&#10;0m0gZhwiD7fniOpqJs0Tr0aTLgj323q2mSZIjdF9LFoQG5/EJY2Wz+IixTl/yLM4p5jo9eV8I+1h&#10;gGj5cDzqofoL1xfs3srx8bp7J+OZglA9MsWs2wqjaJrnjaoCqqyUSDKfdMUiw5gx3wCJ8ngnWjwe&#10;J/XqpyjGiukvJiKNeJywQ0ucMKaeQH5BNC7IZP8ukalRjyUL0XSorOlYQ/ZMOprfixPzucU48TCP&#10;5Cdvl/xYz9Ml0nUbj7lu/WFX9RIjtpMn3EMaXm5zv+v0kweMCVVEtkK0qGSynm1s9zGhZ62/eIX/&#10;wwUB2U7So/VvDSCaLxMmmi+LCwzfx0OexbnDuNdX2kCOjCBTXPNQdxKpvsNr847X3RtHpkKkiI/p&#10;mWKC0XQi0xwiTfFIS2YbOpHCG8X4J3ukJADK07FxGBpxLczxiOa8iGh59PSMOlJORzTOkPznErRv&#10;mRrxKDlwXMs/Ec3EyRGvnAgQaOSReiUcV66NPF23t5e83KaAcN2Ok+Th9pCHO+C6g2Rrqne7uj2y&#10;RfmxPFvxahHPRLaZuo+rq28kO3uy9Jf0uiDfSH4Po+J0bH5wTETLZXGR4Jw/5Fl8p5jY0zw+CYTi&#10;O8lDhZbuXvznbt/dXr6xPFTp6kVc7+4FoY72TAuMosIiZUzPNwyQaVm5YVSVGkbxWkPNnaaMGTOY&#10;SKdOnUrl2kjKqP3qoFYa9VLlXosNxfX6xykCcBjQ0gAJh+IAItr5Yp3JHqMF0bggk/1sIlPjnYkc&#10;QpoOlTUd61h2EWBUHHkz5dPr0fJx/a6LcdxSzqdaW90WdCs3NrqquVm59btd91Q7ZWnxybaXyLaL&#10;yLZnlGcrXi3iumcLoh3fo4UmlvXHac+BRzteehYXCM7Fw53FucOY19Nvt4BoPomP2B9/XO3csoXi&#10;Z+ahRsdOxyXTqR6ZqhkLFI+TzlxAXukMo9zIN9C/64+PUhvFre4ojXqRrouWFisAaSHJUXFfgAnp&#10;SHkd48XPBcZr/DlO+y72yegQScbF4wR5MqTz/gBR7aW3ua2ouQXebaPrNhx13bqDrmpENzKRbesx&#10;n2xPx3YjR8lWH6udrEf76quvuo/Ts6JB8o+U0yDnZQyMl57FBYLv4yHP4uxhvOvH6V6bFEK0nBf3&#10;x1BBqPhf8w6R6jgeqniniI81dsqEmkuEmiowiqdXGKqgQjGhzp7jTTpiMp1PZEoEFXimFEFr5Jb4&#10;Gm2sp6nakGSyi+jpelgTIGQDYIzk5QRo3w6EtKQLkG9wcFClUimOIx1hSDqdZpukiRY7IDYdiUTC&#10;D9H5tiw/lCD7SBrsCENoH/gm8NJy1JQp4UZe0hHUNe0q60j6eOQJBHHklXx6OE4ypYt9RHewpiSS&#10;Ms+zhaHpmE+2p1335AkmWtVTr9CN3JEgr7Z/dPdxprFaEO14Hm31jUSy3iwoXwUebagcIRrHuYUa&#10;Zc+AiebL4jxBqBHI4oJDxuvH7c7o9NHxwEP1u339SUlxpDqWh5qJTItUkQKhwgs15lYbRimR6awl&#10;hrHAI1MPU40y/vyFeQet5yiNNF18uxmxm3p+PZxJonm0OBCXRxFRGiC/VCrFpDk0NMQadmhKM/r6&#10;+hBHWpCOMhDEodk2RLYU1ZWmMNWdHhwJU2ZKQ4CI2I8DCZApkSRTKoWhYbMSOYiyLScH4RGdNJOu&#10;lUN5fFsymXRJVA6VySvMg92FnYQ10qGJjF2UIXAc2jsdIQLESQrZYvKMEj2PFnYieRzJE7Fz/qiW&#10;9FYiWwbI9iiR7emDrttOZFtbw96ut9hFlyoag2wn4tEG3cbA/Vq3MXm0eLYIHNcwKk777gfHRLRc&#10;Fuc5JnRVszhvMN71QgvjB0OQciPl47p9/Vm+gjhSjY6h6l2+IFTYu3IdAzN6jWkgVCLQqmXknS72&#10;vNP8fKOc3FPaFZIyIkOMmU7YMx2TTBHX0kLxSD6Jc7ofZjsIEuQI4iOCNAb7Bo3uvm6QpdHf38+k&#10;CT3UP6R6+nuM/u5u1dPba3ST7qOySO/r6jK6e3qQT3VTfIjye+RKWyDaRP0S/q7B1Mv/LZe1T665&#10;ubluXl4e6QKVW5CrivKLXJBsXk6eW0i6ID/fzS0sVAWUL5mbq+VnTXkKQbYcRn0+OePmCxEdhUPk&#10;qKf5EiJTiWv5vi3ZUvlWV5Fb24xJUuzVHnLdU/uJaI+RkYi2v94t6jeRl7+v1buOQbKwZxqjDXUb&#10;E3jW8ahuY6QEXceh/IQgTvsMFU3PhInmy+J7Al/NLC4YZLxeXjsyKj0cf/xxA4/4FpDqTiLVDN2+&#10;kxlDFQ+1JFXJ3qmqWKKMsqmGsZQItWKNgUlI06ZNQzlIlMyi5MhCMCM2KRfYAQrHkqmfxnEtjGBQ&#10;HmRJYnaBCLuJPEl6iAR7enpYuju6VVtnm9HV3m60t3eRtBsdHa1GZ2cne57wSEHEPj8aRJnKNE2D&#10;qcCkfSG7aXmaQcRGQWx7BN6+fLegw/dDDNqNUJx21+V9NEjT2TMcw8WxEFwQc05eDnu48GSLi4tV&#10;SclUt7S81C0tKnKLSkvdsuJit7CkRBUUFLgQkC+IF1JEeYh8HSFe71K4o8hTC3Pc1yyUFpCpXp4k&#10;yBex6zbOF1e/0dzsNjY2um79l657gIi2jQi4/qCCV9uRqBuz+3gyHq3XbeyTLBJG/nA+TQs4TvvM&#10;kTEQLZfFeYbv/uHO4ttgzOtD7UWmdLGzlgkXWyorKQ5SbSf97bt9u3ILDHMGeajl5JEun0se6lLy&#10;TtcYZmGh6Q2eGkYZT0RqpwhPSGJyA/x9D8jRt40iS7FH0gPt2zk/QciT7QMDAyYIMCBQItOO1g4m&#10;z04iypbWVrO5rc1oaWwxWlpajNbWVqOf0jq6O4g8QTBpw6SqqBkzQJQBOfrbIzYyiKzQzFE8TWxk&#10;6eleM449dbxytPeePTM4neuMgOnOh54OO+KaHrPRpQ2EG3XsI2DR4XgHyPY0cRq0H6cj9EiatuE6&#10;dKgUcB0iYsrJ5FtSUkLEWuBOnVrilpeXk8xw6aXKLZ9a4hRTWgGRMPKAbIV4QbhTpkwR8hQS9MjP&#10;C7MdcdFk5/yitXQWzS4SkCs04l46ZiKXkXhebVN3t+M2ENGeOuC6+2pdt+Wo6zTCo/UWszhTj3aE&#10;ZDHrGZ/y+J/1THBs1t/niWCi+bI4RxjvYc/i+0Xs9eG2wUM0XeI8lupRqk+q8FTbf8PpY5FqHKGG&#10;x1CrVJhQLyNCXWgYBQXkoZpEJZiMxPVBAvLz9Sjy1DTyZvJMAx1nJ5ggzL6+LrO9vRtESrrdaGtr&#10;M0mMtuZmo4Gkub7ebGxqMlqbiESHuKuWnE0iTzr+gDxp+yYxDZ1lCqepZaOwSWEiSI0caUeJWOGZ&#10;EtDNi11BumXaKmGbhm3byk4kjAQ0C49f+nZT2VTYojgJebjwEYnGbfpLpxB10P4QcHj0lxX+CBNq&#10;IQo4aUelnWHlOA6Fye8UnSLPKjVAZOjZUoPDajA15A4PDytICjqVch3Sg8PDLvIYjkeq8DahqShd&#10;PIe8Wa/xxomhbeK0uHTC6Aw5uGBIYwK2yEa7hNcNshtuIifhwJudOnWqO2P6dHfa9Apn5sxpbhkR&#10;b1lZGcQpJQ+YCJc1yBfjvES8Qpqs6RpHyTRqZ/IkwC4itlH5o3YR8midxp4e1204QkS7g4lWPFqH&#10;PFp9jDbqzVL50He0INowyQLeZz3V1f9vjseMzYoWcJz2lyNjIFoui+8Z416xLM4pxrweaBP8oGB0&#10;XBtLBaF6pLrTG1NdqAwQapyHyjoDqfIY6owlYUJdQIRqFBjEqEY5t/xtRocx1SwZIVLUyeQXo0UC&#10;OxUBsY7K79cVxAdJUr29Jrp1iUCZRMnjNFsbW42Glgazvr7eaG5oMOvq6ozGxkbTm0yUIs4i0kwr&#10;Mw1C9PYNGzTZ20TcJ0/iNCNNcSI/HnulLIadQyRp2UZOMsfIyctRuTm5Rs6UpDEll3ROjsrPz2dN&#10;XpiRk5ur8qARz8kzcnOTKpmTq/Jz80knjSTFkYZZu0S0nM8PazrJhAqiBbwJRUS+XpRJVMZsmVCJ&#10;HlKpFBGmNyOZiZN0ajClBoYHXIQx5otx4qHBPre3n8KD/aqf4gODA+4ghcnLdzFGPDQw5PZTvLe3&#10;l+xcxu0d6Ecet79vUA0PDbqp9LA7PJiiC+1gspM7nE67Fl0mELAB4kVDz+Sbdh0jQXuX9oiX7N7u&#10;Okye6GqeMWOGU1lZ6VbMnOlMq6hwZ5bPdKbOmAoyZrIlcTCuS+fGQRkcPuqn22Issg3yaRLKp2vv&#10;FuMbFytGOWXs1aJu8mibyKM9CqKFR7vX92gP8hhtlGSprnG/ox0h2/DY7EQnQGEf/WAmjJeexTkC&#10;Gpkszh/EXg+vDWFE0yU+QqraWCrDJ1UEhVjH6vYNESomJVWvHUWo0TFUaEpgjTbKtwV2siGfCNtj&#10;NIuWn+3wLqmh57HR5uZmE0QK3UTkeaKuzjx94rRx4vQJs6O1FR6oOZhKkedJ5ak5p9actIvWyLRY&#10;Mz2JB2rYxF7U/hukiORsIr5cs4CIEmQJIW/KyBOdl0fOeZFRUFRgFBUVwaZEFxcXs0YZdJH6+86e&#10;KjRBtCAaj2K89DhMttGVOJMvNMaRQaqYnNXZ2cmazruLSVttpHu6etyeni6XXmyQ5vZ1U97ebhdl&#10;ID0kQ/39DrxghzxiJl6wP9XNpEtXw3AoRK8zzLF0qelA/XSDPVZy4Z0S8nLnzJrjzJozy51TWelM&#10;J/KdVjbNmTp9qkP3noMuZTrXY5FtYM+gQahRcmZyRTxq57QYj9at2R1MhsrkzZ7R2Oy382Sj+bP4&#10;nnAmD3EWZw9jnn96xqPpkfjjBp7DyUxQEkJFfBSpzppjdA2lDXPhYsOYv9owli03jMp13hjqNHJc&#10;6ZFu48e6zMTaSFRFMMZJMp4W7zSI+xKKg0gh6M5taWkxm5qa4I2a9adOGcePnzRra2tM8UipLmJL&#10;okb643fpYsonumypLiJTssMTRQ54o9R4mwV5BUY+kWIREWFBcaFZQsRYUFhsgCBLEJ+Kz4LKWMrL&#10;y43p06cb8Eh9ogw0fxuT4H0HWNPxsdauW1QLovEoxkuPw3iNamwjLZp2nTXte8hOPpivEyBhhFnD&#10;06Vr49I1wnKFLPSC43Z0djqdRLw9RM4UJt3tdBHpdnV1kOfbR2VdxyJe00jXYS8Xmt57iGMdzcNl&#10;EoSHW04ebvXcuc7sefOcqqoqt6KiwqFr49A1ctC9DLKFUJ26YH+DOI6REJceq/38EY/WcZqbyQii&#10;PfKl6xz/2nGPfeU6Rw65RUnLbT99IuPYLGuNbEd3G0dJFimPc7qGUFyu2xgYLz2L7whn8hBncfYQ&#10;e/7p0fVDmRrlyZMqdNRTtXOLzdDEpFVEqCUbDWPdEnJQZ/Jqg67LXiqTICEgR0QoHJCjFmfx846y&#10;k8AkaSYmHZGXRGTaTKTZgu5cJtPa2lrj+NGj5okTJ+C1kofJXbQEZs6ATKkiWExqEolEQfamYZJL&#10;mpeba5QUlZglJUVGcWmpWVxSZhSVFJmlpaUgTHMGz2KeYc6cOR3EaoJA6QwRefLxBALQvoZsvgAc&#10;BhDx8wFRLYjGBZns3waZGtWoXeKscbgcIfg2PT0Q77SE8rAI8dI1dZoamtzG5kanubERROy0tre7&#10;XR1dTmdHm9vZ3ul0EOF2dHQ4ff39RKZEpI7DpEp3CXuy+E875PA4Lnm0FAXbUtByiwqLnFnVc5wF&#10;CxY4c+fOZbKtJC93RvkMp2xamUPX1PEnS4mXqpOn2MTjZZuersUzebSepuNq7Glw3UMHXffk5677&#10;NRGtPxFqvLFZIVjExyJZ2B9fQSTrfU7LcQ0cp33kSAyi+bM4R/guHuosMmPM841n3Q8KIvGJk6p4&#10;qYhn8lSthctMc9oi8lKvMoz1ywyzcrFJfGoQn1J+yFQmQxImSWjax4AkM+iAWCWuC7p5Qajo2gWJ&#10;NtU1mSdPnTSP1Rw2Dx2qMWtP1JqDfX1EnuRBgzvxB2OlTKrgUtQDq+eh2kSkhflFZtHUEqO8rMws&#10;IY+ztKTEnFo+3aiYWWFWVFUY1PCa8EALyQNnz5M82ET8/o8SwL8uUQHi4nFaEI0LMtm/DTI1qrGN&#10;cwYtAujxjOSqSYiEiHQdEG93d7cDj5euvUPi1p+ud5pamoh0O5yOti63pa3JobDb3dWF7mUmV28c&#10;1yNbOlGO5QXAvOBaqt/iiVBz58xyqhcvdhZVVzuzq6rQneyAdNGVDKLVupFDQsciJIxD0tNGHQc0&#10;8kH7x0/2VjofjoMve9yjX3G3sbP7ALm4h4lke0d5s1QmdtnFrCd7ceG7eKizyIzY8+09o4xouhcP&#10;vk/1Z/1O4FOajOOp6PqdscQwp80wzDXXmMbiJcYM8lLhptJ+BGRDDylrsrHW7CHilDjy63Zd0M0r&#10;Y6UNDQ3myZMnzeOHDpl7Dx+2amtqzb6ubjOlUuyUukSc9EcmHnk2/KN6bDNh5hbkmVNLyswyItLS&#10;qaUmum5nVFaaVVVVLLNmzUJ3rplMJrkbWNuP0HH4WmSsOKCnZbIDmbQgGhdksn8bZGpEo3aJx2kR&#10;QI/H2YV8xovrGoTrwNNta2tzTp8+7Z46dcqpO1Xn1NedctDl3N7a7iCttaPN6e/pcdCdjC5kwydb&#10;kO+IZ+vZ6GQ6hUWlztzquc6KRSvS8xbPc2bPnu3MxKQpIlpMlorpQoYE+0W3s+7RSjzYfz3u3foj&#10;njG+oW3orncm482O78mW+iRbx9/Lbn38cddzZL18GjhO+8SRGETzZ/Ed4bt4qLMYwXjnF0+lHwzB&#10;KzcJUo16qqNIdflKo2vKTCLUSw1z5VUmfrKNGpsQeRKCOCIUhl0IVPIF4ttDNgg8U3ioGBsFmTae&#10;OGEdPHrUPHD4sHmUSLWFSJYaVdO2ktZgij+HYfL0yBREalpwU8nTMAvhhRKRgjCnoTuXvFBqKM05&#10;c+YY0B6R5pkqoeCNYvvY9dBxTUJPRgBsC+cpiEe0YLx4FOOlx2G8RjOaninO2jssvjl1+2QkIJvx&#10;tL8t3e709fWBXB16EXNOnDjhQjeSt9vc0OS0tLU4zS1tTm9Xh0P3GVxXcGqaKvI83bRHhkYC1nQ6&#10;YSSc8pnTnAULyKtdushZvmCBM2POnDTIFrOV4dHCs5Vti6AOf79EovvPgv2H9s+XlrfFbWpyHHiz&#10;zp7jjnvsDX9slkj29PgToOI92TDJUhvB6RpCcX/fxsJ46VmcIc7kIc5i4sh4fr3nMEOju3UrUahS&#10;e/fuNbZU1htn5KnOrTZMO9/sys03zAXrDOOSVYaxdL0xs7DCIFYNkQ8BmiVqp3iQRmLF2FhAqPBQ&#10;MWZK3gfGTM3DBw5bBw7sNY8fP25hAQeUS1pJMyBU17UwgxdECmLNzcmxikqmmtOmlZnTZ2A8lDzS&#10;OVXmvHnzLBKzkjxU8jjQtYttyn5GRfY7mh4clyZjxgG/Hl0AXY+yoxzHfPh16IjGoxgvPQ6TakRx&#10;aH6QQfsocV2LAKPs3ukJCFhEyGe8uJBQLLlGhLuV6f5y6P5y6H6CpE+dOOU0NNQ5TY2NTnNzm9PV&#10;0er0Dw7SU0GkCg+XyoJqwbx0z4BnEXfyCvMcup/SS1escJYQ0c6prnZmzZqVxgQpGauN7gPtY5Ro&#10;dYk9Li0+Mja7k7zZjndd9yNvpnG6uds5G56sRrKiBRyP3JI6ovmzOEs4k4c4i/GR+U4ei1T9MVXG&#10;tm1qy5IeA9+oTspTJVLtHEobpcuuNHpmzTGNy68wjMqlxKf4jGY06cAITXaJSziaj8lQj/f39/Nk&#10;JGrwLBDqkSNHrEPo7v36ax5PpQbRQl2ma1o8dkrl0hwnUiVKzbFtq7S01CybNo090lkVFRZ5pGb1&#10;woVmdXW1ibFSEClJaLtx+6eJ2KPpul2Ej5/qC+JaWiCRPICu4+yC8eznErGNrqYFul0ECLR3OkaR&#10;qgiTiZZHSCaU7muRTHYR6YbVbWl6ocO4rVNTU+PUHKkhD/c44mnY2pqbnfb2dozbpplqDSPNY7WW&#10;8oiX4qgTpAsP9pIVK9KLly93Fi5cmK6qquLJURGixZfFwfYj+xO73zgH0Np5IFuz21jT4zqndzju&#10;/s/d9IETTlHjwdhZxhP3ZP8xbkxWtADn0A/GIpo/i2+J7+Mh/yFg1Hn1nq8AoxrbreStwlMVUuVu&#10;4J3KkIUfkGlcT7W80pSuX2PFzUbFrFmmwpRfPOU+eZKgDgkHccoSEKzESTM5ajbLJ1QLHip5D+ax&#10;w8fMPXv3WHv3fo0xVc4PgYc67Axb/mQki4xYtsgqKCgwK6ZPN8vJM51dVWVVzZ1rLlq0yCIBmVo+&#10;mdL2UiTBmOm3Idc4LTJePE4AXcfZBePZzyVGNbYRLdDtIkCcPU5AIhOJj6WjEkuuWpgFZNtY35g+&#10;fPigc/jw4fSJ2lqM4zp16E5ubk739PQ4LpEtMRwmRaU9oiVfljiX6meynTZtWnrFilXO8pVMtJiJ&#10;nPaJNp2bmxvrvfr7Nmp/SGS/o8fFdqxt7NQdctwvyJP1P+dJN58+Q0/2RvfVujp3xYoV7v33+6Ox&#10;HjifpjN5sUF6FmcH38dDfjEi43n0nqsxGlci1ccnQKpje6qFRummK4yeytmmTqqUNSAVeqAQBjGJ&#10;PaMgL+VDmEmNGi2LGqbAQz1w4ID1NXmnB/bsMZtAqCl4oiBV0zK9mbzUBOCbGNOyiSjJO7XQpVs5&#10;a5Y12yNTc+nSpRg3tajBMm0iXX17MRJnz3QctPu8/6HjF41EP023RwV2IC4NmJDGtjjmw9/uWBgv&#10;fSIYs5HE4ftBBu2TxCejowIwacSIkAk2FcR17afp9qjE2ePIjO1UnzNMJEovgjxme2DvAefI0UPp&#10;2tqTTt3punRd3Ul4tenhVArUyt3GhkPlvElSXJ4kjclPl1xySXrFqlUO3a/s0c6aNYsnQ5FHG90+&#10;l/OPQyTT8Yh45Esk21BXR57sF2760NtOUVOD277vm0l7stWl69xXDxa4avNmmNR4i1HQtv1gLKL5&#10;s5gkzsbDnEWG8+i1JYxoOv9uKpOqIlKtX+KRanXmZQozeqrTyVNdfa1hLL/cqCjOTKoQ2p/Argvl&#10;iSW3jo4OC5OSjh07Zh09etT85ssvrW+++caqr6+3UikwqUv0aVn0+q95qKaZk5dj4VtSaoys2fPm&#10;mfPnzLeWXbLMXLx4sYVZvslkUsZueXva9kUykWycUPGQ1x0cv28PnQ9fi0Tjuh3QbVyhXx/Hx9CC&#10;8eJRjJc+EYzXKI5qZH0tkPgo7R1+iIxFACaLGInaJR5HqmIXkhL7RCQgO788xymcRl2pVCqNWcf0&#10;Ypjev3+/Q/d0+uTx4w69LKbxDe5g36Dn0RK5UiWObdrpofQQl0d90ysq0qtXrHZWXbrKoZdDHrPF&#10;ZCh4tNHtZ4iPEqpXjt/bZ5BsF5HsF1+47jcfkSe7M/BkG/tqnLRPsJQ/9jvZniNEsPhBAIzFVhwk&#10;+2b1OHmy+J1ZAufTEMRp234ohGj+LCaJs/Ew/5ARf1eO9lBG4jqpVvqkGrP275ieah55qkvJU12y&#10;3JwEqbJNwr5EJyhZmJjU0tJiYfGG2oMHrS++/MbctWuXVV930hwYTFkmESjlZxIlH1XCVl5enjmz&#10;YqZVUVVpzZ0731q6fKlJb/3W/PnzMQmJu3tRf2S7Z4VcIzrOLjJmHKD9kDgQpHEsPh6nGajPDzL8&#10;usfCeOkTwZiNIg7RDzJonzI1unFaBBgV904f16cLyGMicSaZSDxqH0vGJFctPU1E6/T29qePHTvu&#10;7NnzVfrwgQNOzbFa8mgxQaohjZnK8GipmnTKcdI5iRxnmKgWLu6UKXZ6blW1s2rN8vTKtWvTS5Ys&#10;Sc+ZMwef96SjE6GwH9iev/3AJnE/nUW3BSR7gDzZnX8jT/ag67TUOS21nhdL+ULfyY4iWd+LZZKt&#10;G0WyAs4voO2G4hoy2bMYB2fjYf4hI9p4+qFR55XiRKqPg1QVkWr9KFKFPUqs8Z7qEvJUryFPdSOR&#10;avGZkKoQWkBu0u17+vRpq6amxtyzZ4/1zY4d1p4Dh63e3i7KR/4p2BReasqxqCaO5hXkWvRGT2Q6&#10;15pPsmzFCosIlbt7QaiyrTitb1+TaJwlsv9RW+j4NdHtIhwHqKxujxMgFI+UAzJpwXjxKMZLnwjG&#10;awyj6Znio7R3+Bk9Vz0eEq0cBCSip0s8IBotjrIB8YjE2TQJeYyUdxS5RjVmIdPLZHr/nv3pPXv3&#10;pGuO1pBHW5v2iTbNE6CYbP1uYypHSBeR17po4cL02vXrnRUrVqQxRltZWZkuKCjQu4317uJg3/Rj&#10;QFjsus0j2S4i2fcDkpXuYt2TFYKlcrx2sXixirh0hGQrOP3xx4lkkeCdYx0cp+1yREM0XxYTxNl4&#10;mH9IyHi+6KGAiqZz/PHHH2ft/fTbb8b8lZo4Ug3GVJdsIk+VSHUxkaqaMKlmJDAiVAu/LEOEau3d&#10;u9f66quvrC937DBbmjqsFL0LwyOFd8qa6kSYPFR0+RKhVlsLF1Vby8k7hYfqj58G5KmJvs1MWoTj&#10;/n7r9jhb6PgzaSqHll3iY4qfV+KArjPZ47RgvHgU46VPBOM1hrGNqgaJj6VFgEB7p2+U5xorlBdE&#10;gjDIZKI6llgjtoDAIvGJaIzTpolonb1ff01Euz99rPZYuramJl1PRDvYN0Dkil/ZU2k7MdJtDKKl&#10;ZyK9Zt06Z82aNenly5en58+fn8a6x0S0Uj/n9fdTt02YZJ09nzrOVx+4UU82naG7eDTJ/iORbPbT&#10;nXOFs/Ew/5Aw6nzRQ+CHGOH0rVsN73vVXxsYV+XfU83gqSIeJtYyw66YbXqkiu7fmyZLqmIfRWgg&#10;1FOnTlmHDx+2du/ebe34fAd5rIfRJUyPJLmk5KOaVpK81GH2UnNycqxpZeXm7LnzrMXLFjOZrly5&#10;kj1WItQE6vS3iW2I8LY0e+y++Fr2OYhPQELnAdqvQ7eLhOKAn28sASarBePFBZnsZxOZGsPYRlWD&#10;xCejY8U73aNIF+QRivv5xB6nxxWqI9QNSxIQWSTOZBqJh+y9/f3OqRMnUvTSmf7mm2/SRw8ddWpr&#10;a9ItLS3pwcHBNN3cDrqNsU2eGKXSTg55rPBmL92wIQ2ixUQofEOLLmPxZrV9lG16JDqy34HdF+9l&#10;pKHBaeiud73uYm/iUxzJRgmWyqsRkv1HF+OxK1b8ylvh6f77OV1DEKdt+qEQovmzyIBz8XBfDIi/&#10;y7wGWocf34qh1dCnNdHvVaPdv7ALqZavmW905lYZ1hXXmObKq4zKktmmmjmT7vUR0kQYGqLbKBwl&#10;KI6DOEGqWNBh/zffWDvJS93x+edWU2OjRU+1BUJFWd9LtUzbtErLyy1MSlq8YIG1dMUKa926ddbC&#10;hQuZbP1vTyFjkusEtUg0DsG5iYvL+QjiMRp5JkKkcQJMVgvGi0cxXvqZYLxGMGOj6kPik9ETFu+y&#10;hAiXSUTXfp5Rdk2icUiUmDLFoUXGsuP3j9B1nD5y5Eh6165d6f179jiHD9ekT5w8nu5qa0sPu543&#10;aybMNFaqMBzSRpq82cr02vVr0xvXbUwvWbEkXV1dncbv006AZIN4rJAnW9952nE//9QtqPvUaf/s&#10;Y7c4abkTItnIrGLv0x2k8B+A82nAtfKDIUTzZRHBd/FQX4wInSevTWBEzx95ppP7tCbcBbzO6Kw8&#10;Y1JFGCQXmhzU3d1tYYLSwYMHMdPX/OKLLxL7vv7a6u/ttXjCrz8pCZIggp2Sl2fhe9Pq6kXWyjUr&#10;rbWr1lrLVy63ioqKAkL1t8FhEiFXsfF+TFKLROMQnDPW/nEG8aiOSR9LgInEJ6IF48WjGC/9bGC8&#10;RnBUY+prgcQnokWAseJxMhaZjpeuS5SYMhFXnGYv1N+GhNkukkql0l1dXWl6cU7v3LkzvW/PvvSx&#10;Y0fTp0/Vp/v6urkMuok97U2KKsjPTy9bvjy9adOV6VVrV6UXL16sdxmHtkmi67EFJHuaSHbvW27B&#10;/j1O+/6P3eH6WicTwVIZbVYxxTEW65PseLOKaR85oiGaL4sIzsXDfSEi43mhhwAqms5xb2xV+7Rm&#10;J3mrEyJVzACebZTefKvRs/Ays3L2ismSKgTEJAJS5Vm/GEfd+flO69NPP7RqT5wwneHhBBXhsVQq&#10;S2JaiZyEVVZcnJg/f761eNkya82aNfBSE7NmzbLw2Uyk7lhy1UT2ZSJ6TPGPD+cO8VE6Jl0kGo8T&#10;IC4uWrcL4vLpGC8exXjpZwPjNYKxjakGiUe1AHERQNdR+1gCwgjF6frS5Z0Q2U5EQoRFZeMITYTj&#10;fh7dHpKhoaF0Q11DeseuHdx1vH///nQNebRt7S1pY9hJk8uHCcYg2RRI1ranpKvnzElvvPLK9NrL&#10;1qaXLVuWnj17NiZAob5M+wTNgnRo7Zi989HQ4NSd3Os4H33kpr/e5hT3nRzTi6UymT/dGWMslrbv&#10;B2MRzf+Dx7l4uC9EjDovdEP7IUYofevWrRzf++tfG9IFPJEJSzNmVZv4rMZadZlprrrDmwFcYRKp&#10;8Nq/IIiJkqpodP1a+NUZeKqffvgpkeqnVkPjaYsKMJG6hpPAgvlYPWnKlClY3MGqXrTIWn3J6sRl&#10;Gy+zli5dilWU4KVGPdKARDVbnET3aSw9SqhutJi6DeeONSFKplGtCxC16QLExSejBdG4IJNdMF76&#10;2cB4jV6m9FGN6xloEUCPRwWI2kbIw9ferRFLtkgD6QTxGAmIys8bEJgWF5H8o4TyxhJuR0dHmp65&#10;1BdffMHjs4cOHUrXnTrFY7MmkSvPMsa4LOlETk56Rnl5+rKNG1ObNm1Kr1y5EiTrlJSU6NvQ94H3&#10;20+TcECyvP8Yj4Vh72eO8/VfiGR3EMl2u42nJz6rGF7sil9lx2LPFs7Fw30hIf6u8Rp0HV58qyyw&#10;/2tDbduutvSsM8RbRXLc2Ko+rmrO32B2VW82rNWrzYrFRVRmJkhiPIklKpAqFnuApwpC3b1jB3cH&#10;B6TqOAkzyQs+JOghtubMnWstXbLcWr9pfeLSSy+1yEulZz4HdYlkJNdxJOM+TlBw7nSt20Xi8unp&#10;ECBq0+1RHZcuiNozpUeRyT4ezqTcmTZumcplalyjWqDbRYA4HRUgagNxxGk9XSSaT7fr5KSL2MfS&#10;o8Qnvtg0khS82dOnT6d37NiRJqJNHSJv9vjxk6nuzg7uLsYsY3qxTYFo6UU3he9jN667krzZdfzd&#10;bFXVvPS0aaWoSzxV2R7HwZ9+WH9BCKRBNTjuoS43/dVXTlHNNtc59jen5ctj5MW2jTvhCV7sqwU7&#10;XbX5WsUTnsYYi6Xth+IaMtl/cDjTh/9ixajzQTcwVNQ+4bWARxFrUZlhL1lplm540OhZu870x1WF&#10;QCYiQmJMWEKqO3fuJE/1Q+vLHV9aLT0dlgkydS3LNR0Lniq9MSfKyqZZixcvSKxYtcq6/PLLidNX&#10;Y+F8Ic0oeY4XZ6GHLOrFyj7GaRYqo3ugIaE08VwlPU5HJc4OTCQ+lhaMmY599oOx8I/1vAJOsx+M&#10;Be1zNF3iUS3IlK5rEWCsOARkEbXp9pCm44nzXDnup+l2iBDTWHpCQvULAfLkJ5G2tjbuLv7isy9S&#10;X365M3306FGeaUwkmzJNM+0MO+zRJqh8YXFxevWadakrr7kyvZZIFitAobs4NzdXthF419rxIA4d&#10;SItqccpVOXcV13fVEcm+6hTtPuw6Rz/jWcVDPcrJjsWeG5x3D/33hNF3SAZSHVkMYrJjq/BWLzU6&#10;l60wrI23mVVzLjFUZSVIAcLkQzeqxGO7ff10JjOQKhZ8AKl+8MEH1te7diW6e3rYU02RmI6RsLHM&#10;YMJIzJhZaS1dujixdt0664orrkhgGUL5hIaEnm0myDMiV01C++prEd537ZggOFdx8YnosQSIi4vO&#10;ZNcRstO+h9LpODLlz4Tx0r8PjNcIhtLpFITidA4kHtWCuHQRYCz7WAISmagWCeJ0HFGiFYLKqKnM&#10;WN5qLLn6No739/enDh48mP7ss89Su774In3w0KFUfV1denhwOMUzjH2SRfdxQXEBPuFJXbV5M5Ms&#10;vpf1SVb2SSTYR2zLjwfHJseJXwhyT+1zC3a+67R//oY7vP8ksXm8F0vlzuZYbDTfDw7n40P/fSB0&#10;Huim9ENh+xmPrV6yzvQ+rXnENK9caVRWlhBJ0C3pja0yEVGENcVBIOLdIczeITTi9DYceKo6qXK3&#10;r+apYsy0cnaltXzlysSmDRusTUSqWOhBxlJJoqQ6Lrn6+XWbLryvvo5KyO4fG86Vnkfi0CLjxXUB&#10;4uJRHZfOoP3iuL9vOiYbj2K89O8D4zV+oxpRXwtCcTp1HKdzlykftAgQp6PpcQLymEicSQaCfSME&#10;cc2uE22IsERTnjGJVRfKS++1obwpvzyT7ODgYOrkyZPcXfz5p5+m9+7ZkzqJcdmBgRTWMkZ3MbqO&#10;6QFJgVAvIZLd7JPsokWL8BmPXreIvq98LP4+cFipJhLXrT/U6aCrOP3Js05x/ym3cc/OSY/FIv3+&#10;DGOxtG2OaIjm+8HhfHzozyVG3xExHuvWrYhLN/B/nfjYahF5q6svNcxVN5hdq681ZpfONd2KCpQR&#10;QtFJVScghCXOYXxSg8Xzd+zYYW3fvh2/SpPobmm3iKYS7Kka5KkSqSbzchJzZs+2LgGpbtxobSRS&#10;nTFjBjg1SqKTJVcWv4xuk33U9UQkdB60OHRU4uzAROKjNB0DazoOsQui+QWTjUcxXvr3gfEav9hG&#10;VEOmeMhOp5rjdK6j6XFaBBgrDgF5RG263SeXCcUhGiGF4tAiQZyOK450Q93CiPv5xA6dApqamphk&#10;P/rgIyLZr1Mnjp1Idfd1c34Sj2ThyZYUptcSyV533XXpdes2pmfPn80ki3yoU/aB4gGp+ml6nIKu&#10;Y5AXe7K91in6arvrfP2u0/LVLjfdNZmx2P+v910sWPd+L10Dx2lbHNEQzfeDwfn40J9LBMdPN58f&#10;YoycF/JWJ/vdarKgzAwmLK3dbFgrrzKNCvJTYyYs0c3IHimFdWIS4mJSxU+9gVS3vfOO9Td4qj6p&#10;UrFg9i9Idd68edaa1Zcmrrj6Cuuyyy5LlJWVRUlVhOP+tqMkGo2PJcH+Ul3RF4RMgnM2no4K7IBu&#10;A8aM0z6JnUH7p+fTtWA8uyAaj2K89PMR4zWCsY2pBomPaadLEkqna6KniwDjxUF0uk1E7IEmYDMc&#10;F037Ae0YluXQzYUwE1GMMHn5wnEqO543G5CsnxekCa92FMm2t7czyX7y4Yep3V9/ncJSi33dfdxN&#10;jE94TMNJGaaZKi0oSa+/+vLUtVdem169bjV+LCBdWFiob1NE9jHiwXrCE57qKeGbj5yi3SMTnoZ6&#10;2s5kLJbz+AjCtG0/xNDz/KBwITYC3waxx0s3oR8K0kmPrLIUt9D+WN6qPWOlWXr/g0ZP9TrTKK4y&#10;KioqdPKIElEoTmEmrr6+vgRI9csvv7Q+2rbN+uCTT7zZv46ToKcGKyoRufJav4l5CxZY69asSVx5&#10;zTWJ9evXJ6ZOnYo6RpGpCLZBZXU7bxNCaVyvbosI77MWlriu40SOP06LROO6AHFx0bTrozxS0YKo&#10;fbx0wXjxTJhovu8TE238ovkyxcezx6bTpWNN1w5aBNB11B4SkOjAwIDT2dnpdnZ0ut093W5vd7fT&#10;3z/gDgwN4mfniFXIg7MMlx40x04k3JwpuVjMgRd0KCgswE/IOURaTk5OjhBSQFiaHk8CctXiLHSc&#10;o8gWJEsv0fiMJ/XBBx+kd+/enao9XJOiNiBFB5VyTHIsUY7ItnxGeXr95Zenb7jhhvTq1atT+KEA&#10;mfQk4m8j2OdonMTlsdjOU25BzU6nfetz7nDjN85YXqzeTcwkW1fhegRLtXl/9OsSJVgdku+ix4Xw&#10;8J9NjDpe71kOIOnabGB0AytDvFUkZiJWHlutuMSwLr/dNC+50qisNM2mJtPEb5tSMRa66ZiAaLtR&#10;QoK2+vv7LYyrHjhwIPHee+9Z24hYG46fotdrJtWETqpz5s+3Ll1zaeKazd+KVFn7aRzXwnGi77OI&#10;/oKAc2RSe2EODQ2RDBtDQ4MmvYcbaSeNPJxuGiY5DZZpJSwjmUyy2LYNG9LjBAjFaZus/TqBTFow&#10;0XRBNC7IZB8PZ1rubOJMG7dM5aL2TPGoFsSm06VlTddWt4sAbjrtuH19vW5zczNLa0uL29jQ4J6u&#10;r3cb6xvcpsZGt7W11enu6nIHB4ecoeEhELBDlbsJ8ljtZNKl58gpKS11y8unOvScOjOmTXemz5zh&#10;4IfSS8vK+KfkppZNdQqLCtN0f06IZGnfxbMVkg20nxaQq2hJJ0+WSXbbe9tSu3ftSNXWnkqlBgdT&#10;+Mk7ev7JkzWIbM1UVVVVevNVm1PX33w9L0aBrmI6Ft6+v22RUd3ELE1NjpruOHV1dEL2fOymP33d&#10;Ka7fEzsWO7qbWLmvFlBcuonDs4lFM2jbfihAKP1ixvnwsJ8LxB4n3WxR+7jLF449tvpjs2v1GmP2&#10;irlEIsHYKhMR3WRMRLRNISkhqCAOUj2071Di44+3W2+9917iyIEj1vDwsGVbruU6ZgIEmz9lSqJy&#10;3jwsS5i49vprE5s2bQKpCoGiHgkHZEoahKynx2mdYMeS4Jho30x6GTDJU7B6urvNLpKe7h6jt7fX&#10;7O3tIek1+/r6jcHBAXN4cMhIpVNEsB65kuvNZEoegpE7hSS/wCgoyDfy8/ONwqIig7wHo4g0eRKK&#10;vAqQLxVjPsUAkly3iWrBeOmCydonim9b/mzg2zZumcqPZ49qQab0kPYuO7ELeZ9dXV2qrq7OPXXq&#10;lDpRe8KtOXrUrTlyxD1eW+u2t7URgabpBsGjRjeK6ZUDofoPPJELhQ0iG6rbi3MWIl3ToaBjWQm3&#10;pLTEqZo925k7Z3Z6zpx5TtXc2emKigqHJA3iBZElEolRJEv7GZAbhUGcCI8i2aj45YJ4a1NT6m87&#10;d6bef//91K5du1J1x0+m+gb7UkFXMb2rmnYytXDhwvSNt96YvuGKK9Lzli1KlZVN5237grqCfcQ2&#10;EOdjHbFjLNb1xmK/dJ2v/zTuWOwY3cRUXXDdBD/Y2cTnw8N+LhA6Trq5/FDk+OVXbGQ28G92cvrY&#10;xLrQsDdeaZbeeL/RM3+NaZK7OtMjIBa6sYSQ8LSHyNRPs0BOJ06csL749FPrrbfeSuze/Y3V19+d&#10;sOGlEqliBnDCnpKYNWtmYu1llyWuueYaC6RKDzqTaCZB/bRN3YbtiRaJxqPC+0zvt9bQwJDV3tnO&#10;M5abySVvbmkxm5uazcbGRvLQm4xWCrc0txhtba1mb3+fSa6FSa0XzqFJf6BZ/PPATEktHP2F3TDI&#10;kzCKiVCp8TLKp01TM2fONCAzZs4wyKtQ02fMQJoqKSlhsiUvHvVxVRm0IFM8ahdksmfCZPNfCJhs&#10;45cpv9ij6Znio3Q6nVY9Pb1uXd1pdezYMffwoUNq/5697t79+90m8lTTqTRYkvLTg41/HPAadbrX&#10;kMR2w2TCBalQGpMMpRGhUgaKOHQ3Ebl6dsrAE4EoKxNuQWFhevacuQ5+5WbBooXO/Hnz0iBfdMui&#10;G5leFJnAIgJymxTJRqWhoSH1+eefp7YTye7cvTtVd/Jkil5qU6ZjpuhdgDxaI12am5tatnYlkeyt&#10;qcsvvzwYj9W2GwjZhFjDnqxqYC+24NiXTvs7W93hzz920l1Hxu4mJlT/48RWdsK1iCCa76LDxdgo&#10;6Bh9RT1ijdoj3cBjzwbOKSDPK/hu9UrDuukWs6pkjv7dKhMS3VDiqUbjkAS6gImUiEx3W2+//bb1&#10;8ccfW+3N7QmTyJTufO4CnkKkWjZ1qrVy9erENdddA2JNEOHIRCUWqpc906iW7WgicdmHjEJ1WEND&#10;QxZ5CWZzY7NVV19n1Z06ZZ08dco8fvyYeezoMbOhod7s7+sz6Qll8qSmCMdJVOma4Ew62Xi5MKjl&#10;omRqruiA6OzDzucVaVC0r146V4GSVB2uk5+OLuNpM2aohYsWGguqF6i58+YZs2fPVlWzq5h0yYtA&#10;1Vwl/miYbFyQyZ4Jk81/IWCyjV+m/FH7ROMu3X+KXuLco0ePqv37D7hfffWV+vrLL9H1y8xAJ51u&#10;F7pR+FaDI4oLQY8Y3zwj9Xi3IN+MlI18P74NUZLLgjypLiYdlOVuY1TI9ZPdpeJIR2HTMNOGaTnT&#10;Z0xPL79khbNi+fL0oiVLnOr58+HZpvMLCuDRhgiNBESZiWTHFaClvj717gcfpD54/4NhOg+ptrbm&#10;1PDAsOfxOk4qbTjpaeXlqQ3kwd5yyy0pfL5Dz0YqOh6rSdxYrKOIYU91nHDTb//VKd7/sdvyJXmx&#10;iTZ3EItPRAiW8sfPJs56sIyLsVHQETo+PEs+NDt6gp/n+N5fP2Do46sgVdijHmtyTplZvvkGw7zy&#10;Z2bXXDT0pWaDa5rkZwVkSjcSa4mTBKQF3dramji496D13gfvJUCsJw8fSwxbWPzBSdDDnzBdM1Ey&#10;tSSxfPnyxNWbN1ubN29OVFdXR0nVpvonQqbROO9DnGCctKOjg4i0zjpxstY6VlNjHjp4yNp/8IDZ&#10;UFdnDg4OmdT+0PHQiwIdFx0oxXF81ARxGM8QpQmhEkCS1DIRZXLXuE+mAKWjZUQeNGsj14WLQYtQ&#10;mcA6ZcoUY87cueqSlSvV0mVL1YIFC4x58+crakwMakxQTiD1CaLxKMZLz4QzLXc+40wbvfHKRdNH&#10;xfv6etXJk6fcAwcOqK927VKff/43VVNTw2QrDzHdCRTim03KexrpuEs4H6XhzmIT50MYEb45Qch0&#10;S4J3kcbkSv+JSPFuSPxNEcrHnisy093u5WNCMqhVUEy2GKNdvWZNevXqVemlS5elFyxcgF+9wW+4&#10;RgkNZBkl2QkLQOdh+APyYrdv357at29fitoRb9yWJz6RN0ue7Pz5s1M33XRT+prrr08R2aXLyspC&#10;2/dl1Fgs4q7b4NQbjpM+2e4U1R53ndeecFq+etcdOjH+bGKMw6741fNsz34Pe3E2CsDoK8jPT8Su&#10;dQOr7dvVlnVhYh1FqvKJzZqbzK41m43Zc1eO+90q4n6YSQ3eam1tLdb/Tbz1+uuJXbt2JfoHhi0b&#10;36v6xJqfn28tWLw4ceWmKxM33HxDgh6QhL+iUlTsSFy2ExdHONgPXeiZhYdqnT59Gqs+WYcOHbL2&#10;ffW1uXf/fqujrc2k/SK/EMTomtSqwEsFodKhkc3zUtlzpeOEDc0Z2QNCxfkZETRb3GYhxi0k2wFo&#10;XCeEoRH3/9B/insDaDAJjJwpUxQRrbHusnVq5apVasmiJWpe9TyM1yrLwuGFwPWNgfHSM+FMy53P&#10;ONNGb7xysenkULo9PT3q+PHjas/XXxOhfu7u+GKHamxsJCoD79FJDkiTK8HNhugojWTcQsjn56c/&#10;0B7Bsn0kD3uuSAPoFmNSJRttFDen121MNs+T9YgVr45MuPRQcFcrpacTdtKpXlCdXr9hQ3rt6jXp&#10;RUsXp+fOnYuJRrzcIW1LhEmOyoFkQwQKEXtU++nD/opPqbfefCv1yccfpg4frkn19nYxwSaIYIdJ&#10;5xKxr7r00tQdt9yR3nTVphT2g9oQlOftU50yNjyKZEV4LLb2G6foy22u8+XbGT/ZCRHsTjpH116r&#10;st3EdIy+vtgQOi66afyQZqeLu/X55w0ZXx1r4pJ0A9vLZpul9/+T0VO92Zy1bBmeRnAHiBTEipZc&#10;yDSIk8Cz5LFPaih4Yf0333wTqyslmuvrueuX7mqvC3jKlMTMmbMSGzZuSNx0y62J9esvTRQXFws5&#10;QqJkmkmwbV1LWLcz0WOfjh45ah3Yt9/cvXuntXfPXoybWmluN+hdnT1UekH3+tKI3fBaz54rPE6P&#10;VB0cL7VVfrcv27it4ydIJ1T2UpFGYcDP4l0XsYsRbRv7s1ylZ6c8CDIkH2y0bVVUXGzQi4jadPkm&#10;tYqIdtHixYo8CEXOvlff+JhovijOtNz5jJETPTlMtFyQr6uzSx2tOaq+3LVbffTRRy681Y7OTspA&#10;WbwbANea89K19uIIchI6TDhN6mONfLBLfpj8Mn55vBNyXpAK3uigKA+E0zy7RzRkG+k2pnrFe2WS&#10;pXopL6+shCkERFCGA8/10nXr0hsu35hetXJVGqRbVFSSptuUyY1EdFQCO20HpDqspUGCOL0Qp3bu&#10;3Dn85uuvp/72+Y5UQ8Pp1MDAABag8GYVk542rSJ93XXXpW6+/eY0PROpGTNmRD1nHJf3gjBCrhKn&#10;Y613Tu/vdAtqtnmf7Oz/hpdPjOsmjk50YoJ94AE55YIgQtvwQ4xQposBoaO7CBC+WiMXVeysMb4K&#10;eN3A3vgq4lFindJPpIpPbPDTcJUrDeu2R/xPbHhsle6NYAyVSRUacYR9O5MZvMITJ04k8Gs1r/zp&#10;lcT+/d9YQ8PDPGHJ81btxNSpJYm1a9cmrrvxxsS1115LJFuFDuCATKlOdP2eKbnKvvCv4sgEqoPk&#10;me7avdsiD8E6deKkOZwaQmeP181LHikdIhMqMSjZfC8VzY53vGiamFRxJigfHhU+L7SfFEbUI0eP&#10;g7mcECsECDRXh2eZTFwXimvpVM4PMrxEL48OzpeTk6MWLFyorrzqKnXZhg1q+fJlPDbr9aiPiVEV&#10;ZjFphC7UGHC7u7vVsZpjaseOHWr7tm3qqy+/VGQLGuPI9Y3WS5ca9xZ7nxxjRf/9cpI/yMcBPZ0N&#10;uFlxm3N+Lw/qhLuMm5duKe+W9EiW/oudiZXubCYhelSQ7tBW0lSASNZN08OQzi8sIlJbmb5687Xp&#10;NWvWphcuXJAuKSkRT1Y8SJ08o6SbiVxZA5j0tH379uH333knhW9k0VUceLFpI20n7dTyZYtTd/34&#10;xzLhKVVUVCTbAZGyFwtN8YBkfTsfdx1mO+GTnTeedYrrvgl+ym4gVzlRgqX8SsZhtW5iKIDjov1r&#10;oUPSL3hcbI1JcDx0U/ghhtgn9f0qe6z+bGDrlodNrxsYd8PISkt0c+hEChuHyU5VKKu1oSHx1c6d&#10;1iuvv5747LPPrJC36pqJotKixOx58xLXEaHecttt9tKlSzGsKiQZJVMb9dL2dBtLxI59CGl80kMP&#10;HXupX3/ztfk57cse8qLb2zspD+0/tTD0WAWkGsQVeef0j06nd8zcTuEcjIyxkt0XykvJyEH7InaA&#10;i/g2jvMfrofg2+mKBXbKy0E/DsXlEUaaaICNPjSbsug0Yiz26muuMa644nK1nLxazDaO6S4WBPVk&#10;ccYIPXhx6OvrVydO1LpffPGFev+999XunTsVPq+hi+fn4OvHEbnWWpjUyDX2zLrdT6QbWdL5j5eo&#10;lw/iCBOH0E2I25xvMuTxuodJ8BCgPro7EA+6jelGZ2KlggHJUiaPmDAxgciJmDZNe5HOL8h3Vqy4&#10;JE0vzul1G9bzWsEgWcobJdNoPESutG/DtJ1RdsLwgQMHUm+/+SZ/vlNbWzsMzzbkxVZU8O/H3n77&#10;7al15FXPnDkTZYXcsV3ed2jaTtBt7EmDY9S73E2c/usfHJlNPPZEp4l9D0vb8kOMwH6hI3RUFzDC&#10;V0eerxE7aVlx6dfGlvqJfb8645IbTZkN7H+7CoJBndDR2b+BkB2f1yRqa+uIUD9M/PnPf7b27duX&#10;MIfhpbr8eY1hG/wpzYbLL0/cdtttiQ0bNqALWMg0qkXG9FyxXdofhLEfrIlUuTuaHjz+jdePPvnE&#10;OnLwsDkwMEB5PK+bThiTq388IEh6lfcmLVE6mT1NbQf6yxhog1DWC+OcUJzCVB4mXVM2LsQaf7hd&#10;QoQ2Ken4I9rPC3C6Hvc1Q9KwLd/E8G0IcAEiWWPBggVq83Wb2Ztdtnw5PufBpzxegQmC6g1t54cI&#10;Oq9n3PhhQhJ5QGrnjp1Equ+5n3/+uWprbUWlfg7v2gHYjhYOrilpJAX5CLFxaI5RlO8CKufFPbtk&#10;Qn1+FDcRh8lKFUrYE/rjpfuf6lA6e3S0WYcoFTOQPTsTFLxbA2O1uNGJqIjAiIiplnRefn76ktWr&#10;09dfd316w6YNqerqavzqjZBbQJa0X/o4qy4hz1XTLNTuDP/tb39LvfHGG8N/+/TTVH19PdHuMHux&#10;tJcpxzZTyxcvTv3o/vvTRLQYi01RuyPdxCGhfRDPFXH/eOudk3trHZlN3LjnnYyLToS6iSsKXO83&#10;Yn84Hiwa14sBwZXx7u8AYiePdZ83cemJ7WqJqh934tL0a+80zZsfNoevu9608maaBQUVTD5UF5MW&#10;hQMS88MidgN5q1/u2GE/+8dn7Zdeesmmt8iE4Ti2o5wkvQfbpeWl9so1a+x777sv+dBDDyVXr16d&#10;zMvLwyoJLFRfEJ6IaPlBvqypIbOpIbP/9vnfEq+++mriuWf/kHj3vfcSjXV1iXSKHgXsM5ExnSAL&#10;k6gQpjYBx+MJBjG942TypScLqypxnMr454K7wMnLxSCVZyPBOWcyFkiY6qFWC20mZ2O7no+ACJk8&#10;OwIAEui6cnoGcJoI7gEOUwLCKEteu/r662/UkcOHVX9/v5qSM0UVFBYof3GKCYE3ksWkge9Um5ub&#10;Fd2L6kV6w33uj8+pL3fvVgN9fbhAwXWT0yvPsMSh5ZriWgKcQJC4VkYgYbTSXMC797goa/zxy8GI&#10;KO5jL0yC/FSK4346phmzpg0jixfGM4D98F82UQcmK6As9pri8swYg0NDxumTJ42vv/7SOFlbaw6n&#10;UiY9+9S+FJhYsYy2M55gX0KaEKRjJj0Rprl8+XKjqLjYHOjvN+h+N/oHBojdHQN03dLRZuz/cr/R&#10;3NZsFOYWGrn5uQYWaqHyAOpDmDWAsB+nwyxQxSlLdS+tVlNKKox8aioG6xoMd6AfZZVRRNJNgoOe&#10;plTjXqVKVb069IdafFZlNOfnw4vlvDoef/xx9V//63/1YxcH5IReqAjtvzxgBLFPasUlrxsYP2Z+&#10;tVl63z8YRfPXmMasWXgAmTigqU72TCk8QkSeLYGu12PHjiWwZOFfXn45sWfPHrKh+9dJkM+H3l67&#10;qqqK1wC+6447EqvWrrXpwWJCJhmlqU7+1Ma36eki2HYoDk+VyN3at3ev9Sl5qR999LF14tgxK+1g&#10;f9HtSyTq4HhAoNyYUMPgTV7iJsFrrPihpTAGkkYaDWnYvPPAzQxsCLOdNMVJeeef/rBGKpRfni3I&#10;54eBIO7r8eJ+seCaI4uEGXo8CJOmilRBUZFav369uu2OO4wNGzeqysqKsbqKs/gW6Orqcg8dPESP&#10;3zb17ttvKywA4fAKhNo18fNGrh9FR651NAwlcR+e0c/HhQlaHqncz4feXaTjseYyQTrgx/nNDH9k&#10;ApSkkZuKbl/66303S+DvYykLj8nSfx6Hpbjn/Xmf/KQRpzC6ijk+bcaM9NXXXpO+8cYb+Xdcp02b&#10;hvFYeKHwHOO818Bj9dMzebLDWJt49+7dw3955S+pjz/+IHXq1KmUm3KHMR7rGE7Ktu3UJZdckrrj&#10;7rv5p+3mz58PW7SbWO8iRhj7zZO6Tp8+7fKiEy/8P+7wwQ95beKJTHTiFZ0eX0Hnd3Q3MdXLEQ2S&#10;fsHhQm9RRp4c71kSeHb/U5tm/A7r9vE9Vnv6QtPeeKNp3f0Lc9q8Vaa/KASTJwl3u0JHheyYJJT4&#10;Ztcue+tzz9nP//GFxNGjh+1USiVN07ENy7SLC4rttevWJh985BH7gQceSK5YuTJJN7J4nBPyVmPy&#10;iKeaTKVSdmNjo73jbzsSr7z8SuIPzz6b+HD7B4nO9nZvLBaeqov95S5gSIKaDzoeeKvkwZJXSo87&#10;hckbZaKFR+pN0iKBnQkYaXSm8TKBc8w2thNoO7CRiIaV87EAfh4B2/ywn9uLQ+GaSlRsutZAprAt&#10;Lu5Xwt2T+ORj//79RkdHh8rNy1VYZhETobI4O6D7UZ04cUK9+8476pmnnlav/+Uvil76guc09vr4&#10;IpCw3AfRsnpeQujeojQGwn45hNnk5fOilEoh0oGdwWUpzvc1AC8WhSBeGEEK++l4PsiGZwasTM8E&#10;26hS0pgSSHVThTxPARlps8TIyujr7TUOHTxoHCYhT97Iy883CwsLzWQyGTxbEcF2M2pvX7w4tS9m&#10;ZWWlsWzFMrOsdCp5sH1GW0enMZweQh7sp9FQX68O7j9sdHZ38tKjeA7I+6Vkri8kgH6OaD9VTiJf&#10;9cyeaxgDQ8pt6VVue5uXmMmD/bSW05vzN6gV+/YpcmM5LriYPFg0nhci5IIz/IcHCG4EECs81mbS&#10;8FjjiDWvTJnJIWXaRSQg1lvuMK0tPzNnX7rYVIXBaks4R5kE5GqfOtWQ+PjjD+3f/+539jvvvGN3&#10;dLTZ9PZpW4aZJNq2q2bPsq+/5Sb7Z7/4RfK6666zp06dGiJGXej+HWXTBBOaUC4QenG229vb7S+/&#10;/NL+y6uv2s8+87S9bft2u6O11fN6iUTpgSYidROGyV3BIFiPZOkYQKpUJ35s3aR87M2SPTh2bjDQ&#10;cHjdxCyUHxrnmcMUIMKl0mg3PMhDHojEo/Af1lAe2ATRNEDSNTsCIQHoGlAQeyW7NQJk6u7qooZl&#10;v6qtPc5lSopLFBoMhLM4c+CFZeeOHYpeNEmeNw4cOGCkUhhGHIFcE+SHkmcYYV/4+oro8ONChtE8&#10;FAzZOC7wt8NhaAQ9LTa6t2AL0sMSgONeXgHtDTbglUc6PxqI0H8iUkoBsXoLrOAEIA/lR+9Qa0uL&#10;sXfvHvP0qdOmZSdMIjkTZAfo2yeR51DCrP18UTufZ6zRvWjxImNedTVlcoz2ri6jr7OX90mRT93T&#10;22UcPXzYqDt1yshN5hsFRQVchsrHQeyepuel2MozuqupYTWGlNHSSgfYZlg99MaeT8fcRxk1gt20&#10;TqklK8uNj974Sm2j49vc3AyCDdUZIVjYJP2CAhrYCxHByZaH0odn1zzWLT09Rs1rO432+tEeK4hV&#10;Ji4N30rEevVPzNkrLqU3ygLcrDqJMgGRDo2v4mfhjh8+nnjt9VfsJ5980v5y9257eMihR0Ml00R6&#10;ufkFyVWrV9j3P/SQ/cgjjyQXr1iRzJmktzqWdHd329Rw2W+88Ubi2aeeSrz117cSTU3NCZVOY0Xx&#10;BJ0ZfOBJ+6wsL4wxVniuHqFCmFRxfPQU0kHDhmOnh5PfxFGO4iPESsI3O+A1biA6rxEJ271wxE5B&#10;LwKFuBdkGyuOjEbILmUE0bjAa7/CQN5gu6TRRVl3+jS8WHwGorD4RHFJsaK3fr9EFhPF8PCwOlZT&#10;o+h+VE898aTavm27NwuYEHfN5FrI9ZC4nhdxQNJ0SBnJH6epDKnwvQdwxEMQD2nshx/0zRxBfRTk&#10;54AfFdIIei+X0MwleIBQhwk6BekiP9xaVMtPDKeT8MODtStMcv6GjNrjtcbhAweNvr5eo7Co2Cgq&#10;LjLpXpRt+s9m8ByOqQGJo46ZM2eayzAWW1RkdpGn2t7RZQwNDxgJ2sfBoSF14uRJ4/Dho4ZKDxuF&#10;5MESuctzENTlKQYHYHALClTx9Nmqu3C2MkotNXXINvq6asgtp+tXQnkiHmz7znpjU3m5OlRXp5o3&#10;XLwe7IVGrnKzMLSHTeyax/qfiFjL+RtWkGpxoTILhpWZN12ZOTmex+pNXLrSNG/+hTl8+fXm7IUr&#10;eFyV7hfogFQhfpxJleJ2f39/ghpk+8knnrT/9MKf7LpTJ8iLNLkbmFr15KyqKvuaa65O/vQXv7Bv&#10;vvnmZHl5Ofp5YklysoLJSrXHjtnvb9tGnuqz9muvvGqfOHHCTqfxs49EqvBUyTulA+EwnSgmVgp7&#10;nikdC+J0tjhOJw7H5j243rerFPYWjYBdF8pD2fnrBGSHjc+7AI2PQOzRPBLX7XFxAYVDgAnXXn6e&#10;jl8LvHxBGJC8uohNNOoBeohYDx06pPBLKzlTclRZWRnWLA7yZjE22tvbecLSH599Vr34wovq+LFj&#10;/OJCJ5DTM517/XoB/guRHg7KABJGOu41Pxho1MkBAmwiXnQkr3/dJQ3A/oQ0Uni41M+n5WUE+ehZ&#10;GBG6zyQ/jg15mGt9G25DnrPAfIrSmOuAgUxsGQ+j2d7RYVLbYjbUNxhTcqeYpaWlBiY9BXV4grjY&#10;MmkRjtP5NNmLXbTIqJo92xgcHjR6yfnoIkE6ZTDa2lrUwYNHjS4i3hkVMwxsG2t7a+cLJ4FPBMJe&#10;1LuWxdOnq+6p0/yJTl1qsK7DMPr6FTxYu5CkkxybUtoPJtl6BYL96Kv/Th7s8ovSg70QyZXhX2yB&#10;Zw88VhDryOL7ceOrVslUY/q1N5jmnf9s9izbZFZVLWBipeIBqZIWL1Un1kR9fX3iIyK2/+ff/91+&#10;9/137d7+XttJKdsgYp1iT0kuXLwwefc999iPPvZT8lxX2bm5uTo54lUwLj5K07YkzpJKpcgzbbI/&#10;/+yzxHPPP29vfe75xN69exPpISz+gK5eIVKQpsmEqlwnQeGAREnoGOG9woulfHzM/OKAR50edEon&#10;7Z8LbvlIs9Af/w3daxDZ5kPy+DZSfI3ExhA7gR9WxCESRv5IPMjDhbQwQOGRCEGiKAdEkoP6ohBb&#10;2h8nPHrkqEqlhlXZ1KnsyVKbxOlZjAa8VYxfY0z16SefVB9/9JHq6+sLzmmcjtomAyk/1rXU0zLl&#10;gfKCXn497oc5gjilUtzLw3HvvhbApj0n3j3PJsQphO9yqJRkgw03FAdQNwfwn/PTs+G4RHzDxrHj&#10;x41jR49gB4zSqWUY4wQ/+ttBOS7Dz6lvEy0SjbOALKuqqphkExTubG83ujt7jOE0eR90r/cPDRg1&#10;Rw4Zx0+cMPIovajEGy7xy4tmwS5o508VF09XrfllRs70eSp3uEv1NTWSB5tpJjEIdh15sH8gD/b+&#10;i86DvVDIVS4mw7+YQHCRwx4rFoeoz0isWHh/+gYQ689MzAgu9H/Nhm4UaN1TFWFiRTcweTbohrWf&#10;+v3v7d27dtkp8iKpUJLuGLuosDR52YYNyUd/+pPknVu22HPmziFP1gRBjhLaRqw9IgGx0rbt/fv2&#10;2a++/Ir91NNP2Z9+9HGir7eHyRRdwPQAstdKTwe/AJDbQMfBJAsCJaHjw7H4x0jiHTNl8I870HTs&#10;ehxPMMri+edzDfgNTBCO0zqieQHYImX42kIDotGgSKMiQJzAeUQEEtZtqFcgdrHp5WFra2vjWa0d&#10;7R3kwZaqUvJis93Eo4Eu3107d6o/PPOM+hN5q7VEsjITWAfi+rmOXou4/JoE8K85MocLEGD2krz2&#10;QMsnYUDCITsHfPj7FuSH6KB01h6JcpDzjAjtB9n9MCIA8Qk4kg04AXQwVBeTLp4BEnqppQSKE7tR&#10;JoqY5DSbzc3NJiY8dXf1mGVlZSZ+blHvJkbdvgTPa8QWiksYvT74aceFCxca06ZPN3p6eo32thZj&#10;eDBlqJRjDKWG1Cki12M1NfSanjDKCokwc3OCbmL8EXib8DTOHxGx0ZrIVznTZ6r8PPJg2xsMt30s&#10;glXkwW696DzYC4lcGfqDSfDsIY917MX32WO95T7TvPcfzZ7KZQGxkjCR0g0SkCmFWZOA3BKHDx+2&#10;X3zuOfsF8hprjh+3Xcfk8VV6JJIzZ86yb7rppuTP/+7nyauvvjpJHg/uwhBZUn16fFQ6xM/DhArB&#10;hKXmxubEhx9st5988qnEX159jb+jpScymAFMDyJPVqL9sOimTdBDa9Ez6nX9eqsuoUsYDxqTKjQ/&#10;v4jDU/VsQqp88wJoBDhOYW4YYPO1wG9s+LpwwMsABZuYGAhDdLueHoWfFxrwrSOI2vy8HIZGXMKi&#10;xS5hsUtewUB/vzpy5Iiqr69XhUWFvEaxP4vyBw8Q6OnTp9Xbb72lnnziSfXBtu0Ki+7r0M+trqOQ&#10;cw8dzaPH466tXk5PF+hxySeI5gVQBwEJkkjZgnsDYbZzAPV5EaR78ZFk9P4weVKtMNLD5r0cBoVp&#10;d/mF16M/7z9mEDO7gnDx3LKRiK/POHrksNHQ1GiUFBcbU8vLjZycHK8+XwDshx8PnmM9DkTsPEO4&#10;urramDtvLpZxMlraW43e3h4eC0s7pmohwj105IjRN9iHJUR5opNP7lyhrwD9/LGnywRbtYQ82JTq&#10;w6TBjB6sYoI9VLf9ovJgz3dylZuA4V88QOwxHmtmYmWPFcR6+0/MorL5OrFCdI8VxBqEMb66i7zU&#10;p59+2v7Lq2/YLS1NtuO6tmm4Scu2k/T2l7zvvnuTDz/2aHLJkiV20luZQCfLiUpAqpDh4WG7pqbG&#10;fuWll+2nn3rK3r1zpz00OMhkSo8zf0pDjzE8V5Alxll5XBX7TieH9p+8V+91HzY+RrLhKeeuX4oH&#10;QscqYUrGZCbSVAj3P+wU9M63LxIXLWGqh3U0LRJHBIoBu3glcfDzBCLxTIjLgzDun6hN14BuS6XT&#10;6uSJE1iqTyWTOWra9Gk8yUPP/0PDwMCA2keNH2YCP/eHP6rDBw+GvFVo/fwgjPMuiKaJ1q8NtNj0&#10;OKDZQp5s9P7R6/PDnI/CCOphZAnZfeEyUhZAnqjdj2Jn+QUUcbEBnJ+ibGPtbQddxUhAOU7CH9Ap&#10;4siA4+GiOC5lDA8NGSdqTxgnT54w83JzjfJp03g2MZXTnluWaFxsehxbCMIJ8kxBnIsWLeJFKNrb&#10;2oy2jg7DdVL0xm2qnu4uo4YItr2lxSgjbxdLiEpPDqrBuZAwFEcIINicVEINVc1R+eYwebDHxvBg&#10;PYK9mDzYC4FcGXIBfXj2SXus/0DE+vdmT1nlKI8VQjeHeKriudqtra32J9s/sZ/4/b/b77+73e4f&#10;7vfHV1WSbu7kpZdemvzpz36WvOOuu5KzZ89GNzDuulHESXVFbTKmOspbhRCh21999VXiGSL0P//5&#10;pUTD6dM2EaN4q7S//DuupEGqmKzE+4zjIGJkj5RJFnG2Y6KSZ+OJStB+Gt+kDA7j4UcVAVFSsn++&#10;JZ//QCHg6yDR1xwncEDPA0hYrqmU0wGTLpIXiMnOyJRXbLrWIXkEkg+Abm5q4lmwjuuoGTNm8Dhs&#10;tI4fAtBd/sknn6gnf/+EevONN3npQjkP+vkVROOA5Jc0iQOZ0kRH8+uIs0fr0PdFz6/nEUh+0jAG&#10;CYiTXeKcjDj0SGkpxkAYzxw0rMQnlB9RCpOfSorq8ziXPV6OQ0CsmDyIT3fIjjUoGhsajePHjxuW&#10;nTDoXjQKCopQgvKPCOCHg+dbREsLCbqJy8rKuJu4bOpUHoel620MDg/hxUUNplJGzdFao76x3ijO&#10;KzZKy0vZ6/XPKergyqF9eOGAYFeSB2uTB3vgB+PBovE9HyEXnaE9FGIPf8fKs4LHGWN9iIj1+kfJ&#10;Yy0b5bFC6L5gTxWa4twlXH+iPvH2u28nfv/k7xNffP55IpUass00kZ/pJkvLy5NXX3tt8ue/+EXy&#10;2s2bkyUlJTpx6qSJlQkgo9J9ETIOiLWrq8v+7LPP7N//++/s9955N9HT3U2eKrqBMUkJXcC0zwiD&#10;ZMlOzyV7qvSMQWNVJSZRqssT8Up9G9LoWCWM1iGYGUxJeGA8u3+u48IA5Qt0NM3Pr187JIiOIkgD&#10;JIyyCEsdej5JE0S3M1beaDogYehoXUBHezt+sFv19feriooKVVpairFgTrvYAc8Us6hf/8vr6ukn&#10;nlQ7vvhCDQ0O+qnhcyeInkeBnlfy6OGxIGXjoNflxxnwaCH6diBaXlIeyBZsAHEoEUTF5muJjwS9&#10;uJcH2o97iZ7GEfp7EU4g0E552reBVPl5pCjdaaS97K2tbTzZyU2lzYpZFTwDmPNTWgbBjSo6kLgy&#10;ueQVz5s3z6icNcvo7e4zWlpajaH+Ado3R1H7Z5w6UadO1J3gIRJ4sP5EJz4i/fyHgC7iVErlrFik&#10;8gtsNVi/fxwPdh15sBf+d7DnM7kGwMn04dvJY6WXmmYm1h4i1vhZwVjO0J5eZtobt5h59/+TWZRf&#10;JqsuQZhUfdE9Vp48xBOXXnvDfuapJ+wD+/bx2KfpmrZhm8lZs2Yl77jzzuRPfvIT9lzpRosSZpwI&#10;iUbjAalC6G3Rfv/99+0nfvs7+287/pZIDQ6yt2q4XrcvJi/RDWxRS+CTqkesdGdLlzAeGhwTf3JD&#10;ZUGqnvaOm29GgGjHF+8h82zeOUaQDQQtLQo9Lx6uIJv+oIkWIBNsIsgrkHimNECvWzBePBOQDzLO&#10;/rLGLNhjx4+pzs5ONZ08WHyuc7Evm4jVrA4cOKCew4IQzz+njtccC10fQNcicddIRzRNLxuVKMSW&#10;KV2HpOv3kWCsuoFoOK4OAjJxRsojBbzgSP6gIk5g8cvRafLGZjnJt/nPJLxaPFMjXizym6DFns5O&#10;4/jJE8bw8LAxq6qKx0LxEsHlJy7AKDvGVKmNM+bNn0fNjms0NTUaPb29Bn7vhyhWNTc2GrXHjlGD&#10;lDTKyst4/FfGYVEeEhyLD+4i7k2poQWL1FBzKx3ASfJR+g13gDLFTnLSvoONeK/AheDBnm8tQ+iC&#10;AP4NLXaWxx/fGqy8hAUiMnmsQqwWEeu0hTNNVUh3n1EohMpC9wC0dKnKjODECy+8kNj6/B8Sx2tr&#10;bdMxkpZp2JaVSC5ZtiR5z733Jh988EGMryapcRWyDHmnVG+snUT/xEY0S0tLi/3WX9+yn/jd7xNf&#10;f/V1wnXS/kIQ3AXsT1hCmPYVhIt99rt7Ke6RLN2fmcZVfcEDS56qkOoI6QJ0vsnmhaElrtvi4j4o&#10;6AFh8RoEEpZ0XFtoXYIGDHE/nwggZUQLpJxuk3wSlrSoFkTjQDTv4MAgf8NJ3gMTrP9j7Jx2sQGL&#10;anzxt7+pJ3//e/UGea3tbW10TXAe/GvEYe/cQPRrIlqH5JO8YhPoYUkHxC5lBbpddFSkHv0+9LJ6&#10;0LfjI0inND0cpPm2IB5EfB0EvTjCpPHi6ZGfXq93LvlZJO39ka7iEZDNW9UJ/ON5sWTt7e42TtTW&#10;8qL8RIY8kziOYP0adPHagfg0CH9Djm5neLF2Mml0tLcbLW3taIB44lN7R4c6duyoGk6nFW1bkcc7&#10;aka9V7UHbKehsFdN7Z2ieqYtMoyBbuW2nFRjziK+pVzxSk7kpW/evJmzcWZfn+8eLBrj8wmhk6Pd&#10;+MFJxe+xNgux/maM71gXTjWm3/UP7LEysapKItJCmaSkk2rIY8WM4D/+8Y/2yy+/bDc2NLDHSlu3&#10;yT1NLluxPPnoo4/iG1b2XqnMZEQnU9EstC9MrK+//rqNMdZD+/d7+0T7SDvudQfjUxtvFjBp2ndX&#10;kRdL3qr3oHjH4x0bnj20JLAHM4ABSvduQIR9G4GCHMb51uMSkIz69WA7lBYOpQNcyk/TddQGSNnA&#10;Bk02xJGml9Hj0W0CSJN0QM8r4bjysEkcYckD6GVTqZQ6efKkam5uUtOmT1f4IfZow3IhA8fa3NSs&#10;3n33XfUEEeunH39CLxUD2vmADp8r0fp5AvQwoOeNhqU+gaQLonn0dEnTtQ6JS5pINA4B9LBAz5Np&#10;PwgU9ciYA15eykDlvFTJxHbO4FlZvCTfRnCJyJiUYcN6+cjjebH8Ixt9/QPGyRMnjMHBIWNO1Ryj&#10;uKSYx09RfgICjGkHYWM2cQl5xq2tzUZrW5vhEKFiolNnT5c6dpTIfbAfqz+FZhILsNs+jEKjEC6s&#10;UWRS6TVrAw82I8G+7RHsoZ3kwWb4NZ3z2Xs9X8hVv6gM/+YVOwu9qYx4rGMRa8lUY8b9f2+atz5q&#10;Fs0uMxuIkejCglgDIqIwkywJExk81v379yeeeeaZxBuvvpqgt/QEdwUT8eXl59vr16+3f/bLX9o3&#10;3XJLsqysTCdN9kypzlA8RjKSKyZN/fXNvyaepW0fPnDAmwns7Ze3f/jsxiSbeKe07w7df7RvTKIQ&#10;snmeqsQ90mWhMkywfKdDKAywTQuL1u1+A8DXgwNaGmkEJI12yPNURfQ0IBqOQtJY+3n1fBLX7XoZ&#10;PaxvC5D0aDlA0gSSL5pfrxM/o3bq5CnV1NjE3isI1pskfmEDx1VbW6te/vNL6tmnn1H79+7jMVdA&#10;P0c6oucGkLCcvygy1RUF8kXzZiop+Ublp7jsX0xa0KMC6NdbgDDSEBSJ2iQO+DaAtW9jTfUjEmT2&#10;zYjDh/Uy+gp22OgsIpHLgFjpglDI82Ipwegjz/X0qVPG0NCQMXvuHKxLjKJc9ySFt6nHofFzdHPm&#10;zjXQU9PW0q5aWprV0PAQ7YpJ5N7r1tbUqPbOTvZg8TvJ43iwKurBToRgM3mwMd3D+r5/rzifyDWA&#10;9kD69q38e6zNzVuD32PFWsHJMrrww8ocRax33Wua1/+9WbSojEil0vKJlcmULu4oYsUv2mClo6d/&#10;9zsiuTftnp4e/1Mbwy4sKk1effWVyV/+wz/w96v6766OJ7QtXQdkqgttmxf7f+aJJxIHDxxM0DPE&#10;37CCYOGd0r2IhSF8UiWRLmCPQPVuYSZSPLykA6E//kPJd3hG8ctJ1iCsA3bYILhG0L5dNMBhAHkA&#10;2PT8OsQmWvJJGSCaJ6oFY8UzlQFgy7R/AqRF00E6WJe4sbGRCXbGzJkXNMHK+CovCvGnF9Xp06fo&#10;gox97oDouUFYv3Z6ejRfJuhlpK5kTo4qKi5WySlTFLwnekbZLnnlGo51LSVdwtF8eh2AhHUt0PMA&#10;elwXHxRkIER58cIy8sxRWS+RBTnwXEJ5mnLymzOnekXkP2YnEsn1G6dOnzbonmQihMfplR0tXIum&#10;NQFi4xhXnT17tqqYVWF0dnQYLU2tRv9Av7LonX5gkLzn2lr+fAeT/TAXQSNYLu9tihH2YOevHX8W&#10;cQkRbBV5sIXkwTbDg91HuUa82PN1/PX7Jle5kAH8GzRs37rP2Lr318aW+tG/boO1gkcR6+0/8T63&#10;KazEK+mYHiuI9euvv048+e9PJrZtf48Xi3Ac0zZNZZeXTbNvvOl6Xh943bp1+Hw1IM4YGWtGMEQn&#10;VY739vYmPvvoY/sJIta9e/bxGCvdg57nim5gnhUsY6v+hCXPC/VEvFXN5t/FFPbWB8ZtTfGQ4EGO&#10;2vxyIlwseOBH0kOQ7id58/esIxATNATXVs8WU4QRLSdhlBfoZSWfpOtxCQuiefQ03RaXpkPqAcHW&#10;19WrpqYmNXXqVDXzAiVYTNbavXu3euK3v1NvvvGGogbUTxk5L4B+/gQIy7mWuIjk1yH5AAnr+aSc&#10;pEFD0LjfcOONasPGDSovP191dXWqgf6BIK+eP267QDSfQPKTbRRwf+v7A1AcEU6H9tMDm18fF4ja&#10;EfWF7BT38ul5vCQmX+T3HmP+Npa9WCSjAkqjsJebCLanx6ivbzBsO4EfTJcfQEe7wHWPIdE8gK5Z&#10;MLeAyJMnUPUO9BtNjY1Gb38veqzUML2Y1Z06pdqaO9S0GdPYg40uuoK9FCDcUFiIT3xUTtV0/g42&#10;40ITTT7BpsiD7S9Vm7c1G/hNWGTjzKTPRw/2fCDXAP4NCYzYt3qf3KhtT6gltaN/Ng6L8EeJ1V8g&#10;IkSmepgkRKy//e1v7Q+IWAdSKQwYEPk59owZM5K33n5r8ic//3lyxYoVGX97VQ9nEJ1UA8Hi+9SY&#10;JX7/u98ndnzxhUespkn7NeK50tMTeKt0ZuQ4vFnAdM/5NiHV4AGhP4jKQ8o2COKcTiZfEAdEi92P&#10;he0ArpGWZ1Q5yQdIGBrlJKxr3S42QTSPDqTJvgB6OAo9r4hep5TT8wF6mbHqRxp+F7OpCR7sNCLY&#10;CmUncZkvDGAZw08+/lj9/re/VR988AEvFAHEHbvY4sLIp0PSozJWPoEeFpRPK1dXX3O1+tGP71Vr&#10;1q6l/exXdafrVH+/1yADcddJrxta8kS1pItIHMBLlIRl/xGXshKOASUxJMLKLwd4nQMjaawp3Tfh&#10;cXe8MAkUpSAD0jhMlfEOoB4s+NDY0BR05eLTGpTVBNB1bBpVF8T9MMfxQo1PcObMmaP6BwdVY0MD&#10;r87FBEte88nak6q1vdWYNWOWQSQbHYPVqoUHa2AWsaEvNKET7HC/ctPUqqWolRv6yP892Lrtatu8&#10;zcr/RIfzCc43DxaN8/cJ/cTj5AQXkeET65b6emNJ7c7YRSK8n40jYr36etO890Ei1mWmqoQr5XUF&#10;08XMSKw7d+5MPPnb3yY+/vBDkF0Ci0OAWCsrK+0t99yTfOTRR5PLli3TZwTrIp5q1GOVOFrXqGah&#10;BzVx6OChxFPksW7/YHsiNTzsf25D+6Z9t0oPEHur0FSOJPRD5kyoIpRHvFg8aKwBaDyoOjiPLz4Q&#10;4IjY/YebATPF+cHCWzxMvmZIuoRFR22AHpZ0IFMeCUPrIiU57DVUQVwQtel59XyApEXDgOTVy0TL&#10;IzcItrmlhSc5zayYeUFMcmptbeUfNH/id7/n71fR3Ypjk3MQPXb9HAH6eQKi+QVSV/S8RvPp5fVt&#10;IdzW1q5OnjzFP2q/Zu0atXjJEvK4+3kpRnjeel0IiwgknMkG0bcpGjbc74Bn8hJh94OAnsZGjhAk&#10;Du3Xz2YKs/b/cJxqRVTK+MImGH1F9WhxClMm/ssE29nRbrS2tfKaweTtg+CoiF5fRgHGsrOmdgDf&#10;ecM7Vpg53FBXxy9oZso10vTKf7q21mjtbOehEsrnxnmwvN/+uWgs7FPl6RJjqJAIdrApWOw/7ufq&#10;sMjEksIlxm/ohSpCsLyv5xPBnjfkKifa+2Oox+nf1n37eALTErpYmRaJwA+dW/NXGgWP/KtVVLnG&#10;/461AOTChETXMCOxPvXbp2z8yPmQ4wQe65zZs+177rvPfvjhh5MLFiwQwpyMBCQqQvsQCtfV1SVe&#10;eP75xOuv/8VbfN8nVhezgf19hiY7kyydDyZV4kwhUBGcLzyVfLcG8YggCeeXA2Fw3E/jh1vPgrBv&#10;lzgnSh5Jl7BoiNQpYUmLQ1weXevpANt8HQcpI2HZFz2uQ7dlyi9xQOK6kJHtINgWIixM/kAX8fn6&#10;mQ7vK3kdf3ntNfXMU0+rfXv3ho5TD0MjLmGxAxLX7Xq6Xk60Ho6mA3oY0PNjMY9Tp07zpx+r16xW&#10;CxcuVL29vUyw8GCRR/LrdcvxxB2HaEE0LtDtUg8Au9SPnyssKS3l8ffKqlnclV01h2RWlaqYVcmE&#10;U1hUhPvCcMgjxRKbqMIvD6ByrovDfv2cB0G2eL//ijiEGgYkU5gnYDDxtja3GN093fzTcujKlSEc&#10;zigVe/Go1gWI1agPwyDkwXKzVHf6NHnNPbRrWGwiZZw+CQ+2HbOIsarZWLOIFcZg8ZuwrfSs8GL/&#10;g7VEsDUq/htYeLBYxanOW2Ri82baIY8vBD90csWZDc4u3Vih+ONqBSYwGXt//euM37JO6VcmiJV/&#10;6PzuH5vpFTdYhb7HSlUEJEV1SzzUFcweqxDrUJquvJmsmjc3ee/99yfvJ6G3sjjijBXaTkj7AjIV&#10;LcSa6O7uTvz1jTeYXOsbGr1fsyHypDPgedkUxic2CFMZmbAUJVVPvLFkeQo9oTAmH2Bxb4yNzJ1f&#10;zT8ttWTJEmPx4iXGQgrPX1DNb7REAEZJaQl3HVENmAzBs0W96mjj/gOpgdP0hgWATbSeJnaBHvcb&#10;Ez/mIRrXEZcWV15s0X0EJlJ/VAsylYVdPxaEsdh/e3sbvedVMsniTf98Aq4zPiXCL9lgfeDjNdSQ&#10;+WlyPHHhaByIxgHYJK7b9TIIi5ZwHPQ0CePXihoa6lVRcRF3D8+bP18Rkai6U3XcVSxAfh16XMLR&#10;uuMQVw6eLATj6+XTpil6rpjsN27apK686ip17ebNxubrrjOuvW6zuvbazeqqq682Nl1+uXHZhvVq&#10;5apVxuIli7nb1l+nFzN98fN9XLm3F3RueHPs4cHOgu3DDiKlJoHTMbELZ5GLIQ/F8B07xkRTqbSx&#10;YOECXtoQZZGeSfwMgSYBxtSYOIUXCJvailN1p1RXRzdmXqk0VVF34oRqb2lR5fQMjOfBIlxY2EsE&#10;O4MItlTlN3SpgY4aZfXQsY7yYL0ZxEuWbDZ+8+qratvmX1FtIx4sekA1gsV+yj6fU3wvGyUE2/Vv&#10;6NB+bCVvda8/gSnTJzdYfckqWmjYD/7KtG64yayqWo4WDGSjaxCqaP7cxusKftLevv3dRECstmnT&#10;DWLf+8AD9r333otvWHViZLKki5+kfY3aA03pCT9dBNsUzUJvdNann35q/duvf23t+PxvlusQ8eMX&#10;a/DyyUTqYulCvCEwefJiEJzExwM9IiPeKh5GYwq9yeNbM3TVgDirqqrUrKpZ6BqiG7tMFdCbITUE&#10;nH94eIje9vtUZ2eHgfVhm5qaVWNjA4+fYOYrPBp8YkIeAT2cKVwkFGNgk/Iw6PCv4yg7EM0fW57/&#10;ePa4dGCsbQB6elxeqTeT1pEpDXFA0nTo+dHoXnvdderv/+Hv1arVq88bDxYvT1jGcevzz6vXXnmV&#10;J2JFz2amYw6AtAx59PMSDeuIs0dtEteh58d5/Yd/+kcQmTp69Kj6/W9/p9575x3uotTriNan1yHQ&#10;8wmi25d0XEv81i+Ro6LnzV20aKFavGSpWrBoAXumlonP0fHIMqIHEcTxW7j0IuZ+8/XX6quvvnL3&#10;fLMHP3XowjunFyA4oLwTVABlEEeMNcXpHZzTMO3Ygaaz7VB7QVzrgttYl0+bnn740UfSjz72WJqI&#10;HG4yhB7qQIY1PUx1D1M5iQ9FtZ+u21lOnz49/NJLLw09/4c/DJ88fnLYNZxhOoZUMpk3fNXmq4Z/&#10;+ctfDq9bty6Vl5enb5v200hjPxH2xamrO+AUfLnNafrDf0unjx1xB3uUk7KVO9So3EFqJfsp3HNE&#10;udX/uM59taLAXbHiVy45RDgnOrzzN4Jo+neOc/1KjaMNHTH6yAli4zWDt/I46x6jpp2IdWg0sWIC&#10;kz19oWnf8qhpX3u3Nat62Yin54sfD4gNxMoe65NPJra9t80eGhrALFzbsEwsuG8/+NBDyR/9+Mex&#10;i0NQXSDWUfaIBESrSbB9SG1tbeKPz/whsX3btkR6OIXxVdpHr+uXngTPc8V+YxKTP9uXtstEC6E0&#10;9lbpLuFXVrIZ+Xl59Ba8xLjm2muNO+/aYjzw4APGHXfeYazfsJ7si4xZs6r4rRUTHOChQhDGmAmm&#10;zVdXV6uVK1eqDRs3qquvuca4dN069m7nzJ2DX97gGX/DqWE1NIhniPbKb4SgAW83MkPSpQy0hNEA&#10;0QuAWnvpOlVI5N/R2ck/WB5Xp5QFpHw0HAdJh46Wi+qxtgHo24EtKgKE8VJSX1enenp71Ow5c9RU&#10;anTpovk5vh9gnw4fPqyeefpp9erLL6tW8irGAo5DPycAhyPnRSBx6GgaEGcTSJloHolH07BfLc3N&#10;qru7R82bN09dsvISNZPu57bWNlVH5x2eoJSRY4jG444NNgnrmkIqLz9PzZ8/T23adLm6+dZb1H33&#10;36+ozTDIW+WfbMPkHNzTep0ERHQBOIyeoeLiYrV48WJj3WWXqUWkCwsL2IPtoRcEOgaqiovQH3AF&#10;R0R7IU4Uuwkv1qNeLmNgTJoX4Z8+Y7pBHj7/Ag6njsCrwoOEo7aQ9jcvcQYWkMB3rvjx9ZMnT6iu&#10;bvJgyZ6mnak7Uae6yaOtrKqMfqbD8OtjoPLCwnLVmi5Qqt9UU80eY6CjPr6LWJ9BHF6DmBEZf0Va&#10;KP27BgjoXCJ0cHIjE3y7rBn8nwzMDG5/hwi1jIjUGf3JTc41N1rWlgfNWcvW4BhAPoGm64Pu4BCx&#10;YoEI/GTctnfesQdSQza9AyYN10xWzalKPvDww9+WWCFx5CqSoLfpxBuvv5545aWXEu3tHTwDmB4K&#10;JlJ0A1PDi/2P7QbGDQfQCcN9xTcJupKw9uf1N91oPPTIw8a9991n0Jsh37x4gJCdskVvpmg8APKj&#10;TixIv2jRIrV+/XqSDWohvZXzL8EUF/GrH2aSgmy9+j0grMcBsWnXOASL3v6xnQcffkj99Gc/Z3Ld&#10;t3cfkxEV8nN50OuXOjPVL3aIQMKSN66cDknX69Hjug2I5gGgQWZo6AfpxWQuEUAZnVtJP9fAvuAb&#10;Viy8/+brr6PXgvZlZN+ho/smtui5EOhxyRcNA3rZoC7cir5dT9MBe9QmQBq6tz3P2wBBETkt4sXk&#10;0RODsW++T7EdH9H6MtUv+8OgMNbFXbJ0qbr2umvVPT/+sXrgwQfRzcvd/uihCOU/Q+DZo/qMlatW&#10;qTlE1C75ovSyafT29GAfaRPUFIT3HRvFyeO/lOiZSVz6gwYEBtg6OjrUEBF29YJq/mk5f3/xZzwB&#10;xtMCrNCEhSSMhGWpEydO0Ha7lZlyFCY51Z8+qXq7uoxZ9KIZt9AEIXQhCulltKdoiuo/cXLUMolD&#10;fcrVZxAHE5w2E8Fq378C3+f467kiV1yI0MXwb2qxswRrBsf8yo18cpMsKDOn33OfmbrhAWv2pYvp&#10;juMxViZVCN04Ms4aEOvx48ftp556KvHXv/7V7uvp4VnBlmEmK2dX2vc9+GDy3nvvtX1ixRUPCJPq&#10;mqjHykL5o2HeB2oEEl/u/tJ67tk/WAf2H/DGV2lfXcexiDqFWIMZv7RNEGpArnS2IFSErASswHLZ&#10;+vXGw48+Yjzw0EPGiksuMfAbj5R3PAnBq20EvpmBaF5eHrq91GX0Vr1mzVpVVTVbFRPJmvTwYHbm&#10;oO8d+NeSw1KNriUMIAxiXbxksfrpz3+m7r77Hq5zz55v1M4dO1VvD72a+tDLYhsIy7YEkkfPC0h+&#10;senlonklHLVFy+iQtGg+HUiDBwWCxaIBGBuEp3Kuge5HerlUTz7xhPrrm2+qHvIqaO98GYEcY/RY&#10;5Rh1LZCw2CUeDQOhsqTwsjGrqoo9+n58/hOpWxCtCyLnPEXH1t7Wzj8DiHFPfCKCF0Sc86bGRuWk&#10;w6tLSXm9Dt0mcQBDKUuWLeNvax946EH1o3t/zL08IFvJEwXZQ/DNOmDTBQjiIGsM6yxdukxNoWe6&#10;paVFETnyfAjJSCeK82r1+0GPhBGhHDhATOvnMdmW1lYjd0quWrJ0CX6TmMtrBVn8MKDrOJuuQ8C5&#10;qSQPlmpTp07Wqs7uTmJC+p8aUicbGuhFc5C8//nYB1cn2JFNj9RbTAzaXT5dGQ30AkUvTK4/nu72&#10;USa6dDLBqb16p7Fp9RL1m1dBsOfP96/nklxDCHcHj6zAtCWnJ3YCk/fJjTKmX3unad74oDl9/mrL&#10;LagQUgUZMbmShDxWLML/3HPP2X/5y18SPR0dNhaIMEzHrqisIFJ9wL7vgfuSVVVVcaQ5UQnIlB5W&#10;CWP8NdiP5ubmxIsvvJB49913raHhISZWuvH5MxvacSJV7HfwKQ2OhW8AqgMDrhRjEwPL7N14803G&#10;z3/5S3XttdcaRXjQR59fiUftIaA+Pzgm0NUFz3Upvb2j+6q6egHPeMTzyySr/fwYoFcrDRgAO2TB&#10;woXqJz/7mbrt9tvpopr8G6F/euEFjDdxfskHSBwQu54OrW8D0NOBaJ1SJmoTxKUL9PyST48L9PAA&#10;vVXXN9Tz2zq6MKlh8VO+e6TIY92/bx+vEfz2W2/xzFraO5wUL4OG6DEIdLuuo3n1+FjnT9Kmkpe5&#10;eu1avq/wwoaxUuyvlBPR69LDEKCHXsh66LjomWZyxVADVnI6dfIke7H0EhvkjV4vsQNS95TcKWrB&#10;ooXq+htuUA898rC650c/UkuWLOEhEj3/dwVso7ikmGdCl5aU8jyItrZW8tSZVCkdryO0v35ef79h&#10;8vcOivJi3Nf7Rpa7mOEFz6ys4MX4te5hvyi3FXpYtB6O01GwB4v5H2naL6x73NNLHqxjGMNOWjWc&#10;OqXSw66aO38uL7rig+vytz0CatuKrTzVXVRMBHtCOX21rkHEGp3gxB5spTrvVnD6XsiVbgbExWYo&#10;8li3NjePOc4qM4PNmx82e5ZtkkUimFxJB7OCKcyEBk03pf3iiy8mXn7xRbu1pSVBb3D8I+fl5TPs&#10;u+7akrz/oQdsutFGESaVBUnqNonHaV0CQhUhr8H68MMPLSJXq76+3vNYXfJYle+xeotEhLqBRSiv&#10;PP0sFZWVxl333GM89pOfGMuWLZMHZCyJBVXJ8KOTAr4xnDN3jlp76aXcABUUFrB3gEZ7aGiQd1dv&#10;wKIak0Aeeewxdcedd6pEwlJ0btTv//235LXuGPWhPsIQvT6xSzyqJSyQskA0v0CP63nithUF7Hqa&#10;xPXtAvjQHotMFFCDgd6A6MzJ7wIjxPoEEevbqo+uEe+fny77KhIHsUePR8+vnycB4lJG0nQb0E1k&#10;iglW69avVxs3buSXOHx3208vbIDk17XUBehp8PDwogdypeeE17nFKk61tcfZs0WeTHUAsNnwGqn8&#10;NZuvVQ8+/LD68b33MvF/m2tF9Ybgm3XAptuDOOZHzJ03Fx6+gcUyWqiN9I+D070/Qb0sHMQhyh+2&#10;0zHSoWMoAOO8S+lFAROypAwCET0RmyAaZ6DrF5/hDA+m6Bqc5BfMdMp1Bwb6VH39aYzN8rUCEevw&#10;DkVDYaHRm1dGDc8MVdbbofq6Mnyio42/btvWbEQ92B8Eufo3M8fx53EsFEE3DZ0RtaT202CcNbpm&#10;MCYwDW+6w0yvv9GqnD8frhwINSBX0kyoZGNNRJZ487XX7K3PvZg4XXfK+z1WIs3S0tLk7bffmnz4&#10;sceSixcvFvI8E4kSayy5njx5MvHCc89bn336ieWkHF5pyTRM78VAxldHCBWnxBM8QJRJ4vhW7Uf3&#10;3Ws89PDDePOUm5D/aFoQjYdAZcdMnwjQfYUZyfgUYn51Nb/tYwk0kAgadWzCv9YchuDbv/seeED9&#10;iDyBvLxc9fFHHzOx7tq5k/J6xIoykj8Ksev16mEd0W0Lovn0uGxbtEDCmWzR/ADiIhJvb2/nSURT&#10;p5XzuYsZdzprwDU4sH8/E+s75LGCWAF9f4Do+ZNjEYnaAGix6eWjdUFLWBC1tZNH1lDfwPfQVVdf&#10;xd+vNjc28X0U3YZAL+/Vp/gFD7Pdsd4txrcxT4An2CRs/tSos7MzyB9Fgq4DJvdtuuJyde9996kH&#10;H3pIrVmzhodF4vKfS+A5gydO+2IcqznGs/tpn3inoPDcSNjXCJDgnHnnGjYA3cOdnV1GaflUvDTI&#10;t6dewbCO2gR6miAaF2AipZo+Y7rq6+lTJ04eVwOD/eRIm/QS1KMa65tVXkEeT4JC93sE6N/2g15X&#10;cy9do5zkoMqv61C9jfV8QwjBDiSUq6/gpLCCE5HrVsoj/uv34b1+1+Qauhj0kITidOD4CTljC3lk&#10;S4Y+NWpeGxln1ScwJefgd1lvNGMmMOlea0Bo/f39ibffftt+5g9/sI8ePphwPWJNFuUX2dffeEPy&#10;sZ/9jJc0pLxo3QLCpLqC8BiiE2lU62INDAxYtB/Wyy+9bHW2d1iG6c8Gxr5jn72wTq4j467+uQPo&#10;LdPYctddxoMPP2Tgo23Yx5EQuBINvvmsgMeI5sxWq1ev9sbPTIsepl7V29fLniiATeJN9s67tqgH&#10;HnyAJ51gNaDfEbHu+NsXXj40An7eaGMqyLTrmcpIfqRJWPLqdelpovX6omXi0gVi120A4rA0Nzdz&#10;Q49GBQ36d/ENbJqI5vDhQ+qpJ55Qb/31r6qXrgdv39/vuH0b63j0eFw4k46ei7hzgzAm3OC72+nT&#10;Z/DyhvBmMGYKz1bySJn4ujyb92lLA0+6gwcKzwnn2CECOnG8lglbBzxSkDq+TcW9SS+u6vIrruDt&#10;y3bONqhehh/VIQciArCmZ8ygF1MjnUobGDrBJ3KcyuAgKpR6WXB2ECfyDewgV7oXuFMZ375jdrUP&#10;KQeI1jERW1wenmNQWVEJUlenTp1UQ0O8FrTb1dWhWhpa3bLyMhfXSYZKvF31IGHoAvK0WwdyVE7O&#10;kBpo2Kf0H1p36LLK+OumW9YF379OJ4LVpjed8+9fz/6THUZo53FwfpCxj4iVGhtjyaE/jPqedWTN&#10;YGVM33Cnmbrjp9bsmYtNeo0RQvJIKkJq9Mae+PSDTxNPPvOk/dXOnTzGmjDxe6z5ySuvviL5s1/+&#10;Mrly5UqbGrUQadIFHG/ykpBqnIT2QeTYsWPWn154wdq1c5dFD7gQqxCoN6aKO8c7HrRw0orAzMjN&#10;zVM33HCD8ehPHsMYTPRmkHjUHgLq8YPfGdBQVS9YoFZccgl3OaXTKf6xbYzH5pIHsPn669Wjjz3K&#10;40gHDx5UT/zud+qjDz7ibkEGdtFvyEU8cziORlWPC6L5REt+HYjDLtDT9fy6ljKiBZIHEHs0DyD5&#10;YMc3xH39/Wre/Hn8XaRex7cF6icPhz+3efON1/3JSyP7lGl/xS75dETL6Hl1rZeDTUTKiOjpAvxQ&#10;wKlTp3h1IyzCIGOmGIcFxqpbgDiIFfX09fdx9zBe/GaRhgeLLuduIlhiFzWH7Nduvk7d98D96sEH&#10;HyJSvZxn2uv7dD4BHj2IqolezmqOHpUhFNlZX4evG0BnyVd8voh0XQMvLWXlU41lK1aQN8jfvosA&#10;up6ITRCNM/DyWFpWSi/UU1VjQzP/0pL8olFrW7PqaOtSs2bP4ucgJydHP4CQ94pwIYYN0pSl7Zhy&#10;T3THT3AqqVel7eTBFi5Wvwovj8g4l97rd0Wu+kVg+A+B2Didvdb6eqOm/bVR46wygUnGWVNLN1oF&#10;FcEEJp1YRfMEpj179iR+98Tv7E8//NAmogWxJk16stauW5v8+d/9XXL9+vX0IsirqoMweR1gunBR&#10;YpV0PR4nITL1hfeNSMV6+623E6+98opFDQTGWkGkgWdKebx4hFhpP+gv31W8AsyaS9caP/35z4w1&#10;a9cG9hgJgTNq8M3fObApvPUvX76cZ27ixcCiB2LpsmX8yc3atWvZS8HKQH959TUeI5NydPyengCQ&#10;D/cTtJTBh/3wogG9wQUkvw4pJxqQOiUvwnq6QLdF0yWua4jUDeCFoqGxkSfa4DtjePVnC/iFnuef&#10;e0698vLLPNYYt/2JHp+k6/l1DYyXHrddgZSFhnRSo49fVikuLWEPMr+ggDxa75vJsaBvD2Esg3ji&#10;xAl+ucPqQXjpk0/KMOa9cNFi31N9SF166aXc7ajXcS5A2wvBN+uATewcxlcCuHfo5dRoa2tju1/U&#10;z0fn0QsAXK9/xjkXwvBa8fN0CSvB37PjcyINvB0vGEC3RdOAUTZ/nwKAYPGdd3EpvTDhJxobGvje&#10;p2vvNjc3qoGhIUz0czFZE+PuOkJ10f3Qm0fPiksE0fG1cvoaR09wCn5BZ4nyPs8Jjb3GdQ8jbdQx&#10;nA2ACL4LjNpZHBRB7CBW1UzkuqS81mh/qn7U96y8ZnBRmVFw12NWz/LNZuX8+d44Je0zacgoYjt+&#10;/HjiuaefTvwV37L29SXpQtlEVcmVq1bZj/30p0k60Ul6A9RJM4fqGctjBYGK1gk1E7GKWLW1tdZL&#10;f/6TuWvnzhEilS5fz2P1SBUS9lhJed06s2bNMh565BF1/Q3X8xR92PFHQzTOkEq+L+ABQUO2atUq&#10;JtaNmzbyJwwgQExcenHri+r4seN+bg/YZTS0AjmETBpAGG/0aDw3XX45j//ijR7fPgqQR69Xh9QV&#10;3a7YRQuidmgpO1YZ5NE1BB49PhWRrkmM731bgExfffUV9QI9W6jb25X47UMEmY5Bz6OHAcT1fHHp&#10;oqP169BtCOFn5E7X1XFjfDldU9z3J4koMdOV81B+ve5onWJjD5Y8X9xz+PwEQxFY6B/3yTXXXM1j&#10;qt9l9+93ATxXGJ9sbGpU+/btU2l4r36aDzocOv6RiGfQ7LgSIFj0aEyfPlMtX7Fcb1tEohCbrqO2&#10;ELzNjgDXYUb5DIyzqmO1tTz3gBpxNZxSqqmhznWGlZpXPc/VZhAzqJ6Rh5NAx+/2WJZbnG+r/oO7&#10;6YbuDyY4hb5/XafUoZ11qjkfs4fD3uu5Gn89J+RKD5dcDE8ef9ybHZyzJ2N3sJ0oM+01V5vpa++x&#10;KldvABnx2KpoqidEaA0NDYmXXnop8dKf/2x3tLXZIFbDNe3Zc+bZDzz8UPLWW29N0pufkOZ446s6&#10;qYrWJbRtEtkfaAszhN9/7z3r1VdftTo7Oml//S5hv1uYwky4ZGftS+gc4Ru3W2691fjxffca5eXl&#10;YhdE4wyql+FHv3fgocWvw+CNVMYWP/vsM++TEG38K7rLEtft0TC+lcX3dFj6jq6veviRh9XKVavV&#10;sZoansgjkIZdEK1bT4cNcWhJB8QmkLCeL6qlTFRLGoAZ1vBA0I2OGcTieZ8J4K1t27ZNPfP0M9xt&#10;iC1hM7JNILpvYyFaTsrElRObHBegl9HjEs5kp7+KnhleBAIL3WPlMIyZnjxxMliYPxP0NITxAtPb&#10;16dmV1WpBQsXMDnhHGPGO8LnE2h/GX5Uh3dSfGBiU3dXt7Fv316cJ++MjZTzgvhLwHirb/PSvQBn&#10;oJcPIy8/z6CXX17fGKmcZwR6fKy0KCRt5GbwYefYQVtw4vhJt6OtwzXo2g66abexvlHlT8nHJzpu&#10;dIIT9pqE60O4sDylWgeoGaYy7okM37++7a0/7P3+67ZRv/96Lsj1O7/D9AdOwD7sNjq4nTs5DgSf&#10;3fjjrOVrLjVK7/sHY1bVcpyQ0DKAJB5Z+Rrdrh988IH15quv8uc3BhErPrspLS+1t2y53b7tttvs&#10;srIyfIfK5EllJrU4hC9RQo0K7w+JSZ6TuWvXbvP0yVNMoHRrYJ+5yxeahcPeTY8bBqKHFy1erK67&#10;/nqeVXoxAZOe5lfP94gEx+wftwDHHr1nxCbnCJMf8CnQL/7u79S//s//RdH1ZTu90Kgvd+0KyksZ&#10;KadryROXBiBdJAqxSbqUAXSbrgXRMCao/PnFP6ndu3arYbzGnwHgreOTm5f//Gd1UHux0PdBwnH7&#10;IunRsJ5fLx/NH80HSBwQGyD59TC0bgeOHjminv/jc+pE7Ql1+x138DenGIeVHFJGF5SXOkTjJa6T&#10;vGG97gsZIKZly5dxT9DIWR05H2GwhdsdCAx0Figj2lNl7tu716T7zkylUkG76ktc+xZtD6MSbT9j&#10;hTxT+6abbrJvveNWe2r5VNsxHNtIp+2mtib7tb+8lPjwww95NTvKGwjtuzhUPg/MNCtnrzCt2x4x&#10;7WWzefiQJ74Sf4BH4KjBYcNnnRh2HPm9nBFQPX7ouwN2+GyCL6AX9BDqDsZnN8Hs4PrY2cH8Peus&#10;daZ566Nmz5q1ZmHlfLngIFI+0RQOTjzdGLwYP5Y23L1rF5MqbczOzy+yb7n15uT9Dz10Jj8dF71p&#10;JKxfdH0/gn1Mpx3rk48/sV575RWzuakZ36ryWsCUxkLHgO5hfhIEZGeRcH5BgbFlyxbj9jtuN/Cm&#10;KumahMAFCX70vAb/5FZhoWolj62DBDM85UbHISCc6VBgx6/MYHLUz3/xC3XzLTfzJA9MYHnt1VfV&#10;1uee50aZa4vUE61T35aExR6FnlfiE9HjAflQL7qx4WWhe/hMJjhhkYGtz2/lmcFYEQrItC+Iy3Yl&#10;DujHp0PPq0PyQuui55U8gNQf3W5cGYmj6xCfL2HdYPziTEdHO/+0HD75AqSOuPL0gs3LE96x5U51&#10;0803n9eTlXTQPjL8qA7YWNAmwJPfvXs3/7AGHa8UAYmy5j8ExPzKuKzko7PEPQH4LIyImtdF9vOM&#10;hbj0kZMfD2+HRg7JxTNbTtejrb1DHT9+zB0aHuafCqC4i+VPMf4Kb1p6cqSsVoc//kpNck5KlZ3q&#10;UX3DMesP8/jrTrVp9SMKs4ejyyNGuodRedzxnTFACGcToZ3Tbnq28++zyuzgyGIRenfw8BVXm+mN&#10;d1uVS1dzdzAVDTxVEp3gEgcPHrSfeeaZxIfvv5+khoU/ucmxp9gbN61P/uTnP8fMYPzYeaYfNM8k&#10;Qqa6hLariewXxKS3LpMaenP7tm1mOo1VNZlQGUinP9wK+Q8EbKMEb6U/vu8+/haN4oDoWPj1XBDA&#10;t534DhETTTBmhM9S0HWnr6ITdzgYs8HYKtZ2xczplatWMpHs2bOHSfXFF18kL6eWThSdcf+2i6tH&#10;7kmk6ekSR7rYoYuKinm2I/lEvD29DCBlJByNR7Uukg+TVECQmPyF1avw8jFR4OVk23vv8zgr6pC6&#10;geh+xEHfD0DPGxeG1sOZygLRdEAvjzSJiy0ax4sHGtz1GzaoZcuWq2aKo8sY50wvD0DDBu8OS01i&#10;JvD9DzzAXe6S52IAnqHm5ha1l+59DCv4x03KO0gO+DY/Tn9xHUbOFQJ45rxzNY+fLR/6iZJwVAui&#10;8bEQuhGKS0pcPFd1p+pVXV29ctxhZblpur5tyrItF7825HdXRxHUU1g4VfX05bt9HbWue+hk0D08&#10;3K/cNLkyPP5aoYLZw5s3T6fUczd7GIRwNhGcbNzkBMQD8b5pJY9132tGwe742cE5SxZb1m2/NGct&#10;XmnR2wl3VdB9MMpjhWCc9bXXXku89tJLdkdHhzfOSrJoySL+lvXKK69MTpkyZRR5Un1jxQNCJXsc&#10;ucp+6BrCnunevXvNv7z2mnm8piboyqZ6WNNZQZDPBQAdFpfHWm+97Xbj1ttv41+w8dNC4MIafPMF&#10;AzzQ+DAei6EXE3nhDbqLSDZKXriHEM+ZMoW8l5XqsZ/+BL9Cwt8vgkjoBYYXoscYLn6myys59ulA&#10;fXGnTLYFQBcUFGKyh7rplpvUxssv9z/xOB2qHfn8+5yh1ytpmWx6OQCea0tLM5M5ZhBjXHAiwAvF&#10;Cy+8oD7/9LNQ3dD6tgGxxaUJxB7dPymj2+PqkHySpueRsOwfEE2PHoO8eABXXnWlmlc9X9XX16nG&#10;hkbuDpf9kTLwdpbRdXvk0cfUPT+6hyfWXYig4wnBNwfo6+s1Dh44YNQeP47j5jzQfrIUEc3nByE6&#10;W1AivKYzftFn9erV+opvE8Fk8gKhG4raABe9CXm5eerYsSNYYQuzPMmLHcQCEy4mPs2fP3/88Vd6&#10;Ie1J5iij4WtldDWy9xo7e3jiaw+fNYAUziaCkx2dHazozXpb81byWseeHVz+438yhzdcYxZW5BIZ&#10;FTBx0UlkIiPNBAeNfvkPP/zQ3vrss/ax48dt0yViVWaysmp28r777k3eevvtyZKSEp00IeKxBp4r&#10;1YXxV5Cn5AmI1bdjmzq56hIiViIH87133zXffOMNs7e3V0iVb0L6gyiHfQEi2jDQeNx1911MJlRA&#10;0kPIZL+QgENA99Cy5cv5zZkM/E2jrMwDATCL9rL169Uv//7v1I033cQTUeCt/unFP6nnnn1WffPN&#10;N+y9UQGuE4AW0eMSjgPs2CIaZ3g9WKwdyzTefc89qoLIHL/Yc+jAgWC/AKlXRIfYkF9PF5sgSCMb&#10;jh9SWTmLPXu8hIwFEM/777+vXv7zSzwJSOqWbQFSv9hk27pdF8FEbHHp0WPT4wK9vI5oWQGubwt5&#10;auTtqGuuuYYJE94OFuSQHg+Uxezfy8jD/dnPf6ZuufWW7+VHEs4VcLz79+1X33z9Teg86+dWO4di&#10;9BofzY5zi1/KuWTVquj5kkxcxAsGeiII5dW2KReZF+4vKy9TKbqPaw4dVd19PcpwDLd3uN/Fc4CX&#10;6MrKSldeNKkOOkx+kxi5UQr6vM9zclKqpK7H1buHQ7OH/bWHNzfnn7NvX8d+eicO/QLgQutx0o8b&#10;j2/F2sE5o75pjZ0dvBSzg3mxCMgoUqOTmzi4Z0/iD88/n/jb55/bKq1sx3Tt3PwC+9Zbb+IfPcdv&#10;tFJeIcwxheqTvEysEcE2oWVfdB0S8qSt14lYd/7tC99T9c4LQRaNkDhr7z7xwhAQx1VXX6PuuHOL&#10;UVZWClsInJngRy8KoLsXk5xAsni48R0svFCMJeEzG8wWBbHiu8fWllYik/fU008+pf76xhu8nizA&#10;J49OC51PLx45RZI21qlDWvm0cv5UA7+Acv+DD/DEK3wv+dorr6ht728LLaEXrVO2HYW+zbj9i4Yx&#10;zohfG1qwYAHvj54eBY7/9df+oj75+GOKjWwfZfT9kTi0Xp9uj+5/pjKAxHW75Neh59MFkLyI62Fd&#10;CxDHSxfWp8U1wYpKpaVlvFYzzhfSsWb1jTffrH7y05+qK6684pys3XwuQcfI8KP83Ozfvw8rnQUe&#10;K5IR1vKxDqUj4Nt94FMcA98Bo8fEB9L1PFGE0kY2F0bEzpsmm9wkrPHyPLW0VLV3dLk1h4+69NyT&#10;3XXb6bqmhobc6oULXayyxfsuN4oHP5zP3cO9g0Uqp79J5fe2qd7Gdk6LLi6xKXWL/+3rNtox9mCB&#10;72zlJpDC2UBoZ7CzfhCgnaeDwdrB2jetsnZw8Gs3q640825/zJy2ZL2swpRJ+JduXv7zn+03Xn/d&#10;7u0dtOl1J2kbdnL9xnXJR3/6U17akN76R5FonNBF0z1XnVQhQuh6WCdWIVEWfNP6+qt/MRsbGphY&#10;+UbHufHuMvrLoGBwvkJxdIHcctttCj98Hue1SOaLDTgo/J4rvkPEpztYvYgOlmcEP/azn/JP3h3B&#10;7NHnnld/ePYPaq/vrYZPJZ8fljjAjmdTT5dnNZce8GXLlqotd92tHvvJY0yw+BFurH383B//yASG&#10;bwv9DTKkHr1eXSQNiKbr0OMIwxuFR4a3eizEEe0W07Hnmz2KngFeOpA24ls9RLcHHT1+gZ5XRCDh&#10;TGlyDnW7YCI2iY+XF2GML+LHxFetXs2/UgMPFs/JfHoRueuee/jHy/GbruN5/BcDcIyHDh0ict3B&#10;E7zizmv0vqM4KQ7T35E88Bwx1o+u4ZhPlKRiLuIFtYfOg1/jmAhuUC0v2/ALW3n5ee6JEyfV6fpT&#10;/AwYaeV2tLe6uYWFPMEJvRKSH0AdJBxHuIDCzd2m2//l35TjhBeXCNYe9r993XZ8nnQPB/guvNez&#10;dReOnC3vYQtdhG3bthlbcsJea3h2cLVpXn6T2bP2VrNwfnh2MOlR3cEffPCB/fwLL9in6+ttM+3Y&#10;hmXa8+fNtx/+6WM2nTQ7bpx1HImSqkiUUEVDQsQ6ODhovvvOO+Y7b79lDg4M8ixh2t9gjWARICbM&#10;mFddbdxyyy0GPnrXwRkJfvSiBd7G8UsZWCKxeuECdfPNN/GqTvh29Xe//Z165aWX2FOhm4zz45RI&#10;AxIH/14M5dM1GijMKL3mus3qUfxSz5Y7+ZdUvvn6a/XSn/+s/vDMM2rnF1/wmLDUI6LXI4jGBbAL&#10;pJxuE4gd47tt5L1jIQV4sCDaKLAZfDMsv88q9UV1pv1DOC6vhAHJr9uAaB2STyD5JU0QDWdK0yF2&#10;6LQ3M5bItJrvEXirl166jtcjxgtYYdG5X2npXIOOT6COHzumvty9W9ZgxoHrB6/HWXMhD3LySVxj&#10;eGjYwG+sXrpunTFlSmis388TQpwtFiObY4zcIB4QZyFCx/irm0gm3AOHDrldnZ2uSa5JT1+f29ne&#10;rabNmIZhEnQPR+sAPBtmD+M5GWpTZV1Nqm+4PegeDtYehvdadYta8sgj0ZWpojOHgQkfZyaMek05&#10;28BKTPBa+ZtWCkp3MNL4m1aSzrzZRs+iDWbl0hIZpww0hB4oaF6cgTwY669//at1aN+hhDPkJOhV&#10;K1FeWm7fdOtN9jXXXGPn5WF+dpgkqa5RtjEkIHNfArInCfZJF+xrU2OjeejwYbOrq5uOzdVu3pGL&#10;5JnC4EaJRfGsRvzE1A8ZILyl5EXedZc37gzC3bFjB91C76ve3vhVegBp3KElHJcPGuk8Prd+vcLv&#10;4v7Lv/4rdzvjk54X6X79b//r/6qefvJJbrywBqpArzuK6HZ0SDmIbB/IVAbxE8ePqw+2bVe1tbW+&#10;NQy83be2tgRLHEbr1rcnItDzCaLlBXo5HWLPlF+vC+FM9ejbHSu/pGECF64LAC9ravlU/nwpxuO6&#10;6JGfX8AT7/RzB8i5k/Oon0s9L2lKMAx6aTHq6+uMhoZ6ZKTsXEAXnFy9HdRFbytDQvXHta+xUlBQ&#10;YF955ZX2rbfeahcWFtopx0yYrpmoOXY48dbrb1lHjx7l7dGuQYfaX5GK4mLTXHU18wl4BfwCBy74&#10;9nU3vn39jaF2/kbmBIWgn8OzAezUt4GcfIZ3sYI4r8S0d+9eY8uSHqNmp7cSk8wOxkHzYhFz1xml&#10;Nz9oGMuxWMTMYIYtaflwOJDW1tbEtnfeSez69NOE4w4nTNNJmLaZWLV2VeKmW29NzJo1K3TB6EKw&#10;pnqittibQYTyR22h/SAJLijVx/t85MhR8xgJvXCRPTy+KkA8Igx01pgJy8AkFv2NyiulPRk/QNB5&#10;ZM8tibdS3PsjDQNrHWKTU6bnkTDqqiav5+4f/YgXoMCax5Zp8Tei/9d//z/V//i3f1O7duwMvhfF&#10;9qKXAHXptrjtwRbNA9HzCDLZqEFRR48c9S1hOE6auwPxAwnR8rItffvIo+fT9yXOrtui0Mvq29DD&#10;eElCdx/ESuBHoMLbitsGyksdSNO3w6A4ehYww9T3V36woHPD37vipxvlnAGw0zmDknOMxEAEehx/&#10;6+sbTHq5lLY35NxoEm0HgzaS8uvtZZwEbTCE8ofiEGr77BtvvDFx2caNiYRtJBzTTQyTA7Vjx2eJ&#10;d958M9HU1IR6QvtA9UB4/4yZM01zxSWmdftm066YG7+4BAj2nXZjy5ZKHmsljy84F76cNWCnvjPw&#10;uwF7rRwNwfNaywzz0iVmz8JFZkVFsX4RQ4IT2N/fb+3cudN6Z9s2q6W727JM08JnN3Pmz7dvu/NO&#10;+5JLLglIVC6cxHWJsUVvApHQRfQlul98I5JHbVIjaJCXgUEAMnt3O6VBjdKCIE4aA/tYIGEy3zj+&#10;EIBTiTWD8TkMPskhQ+h8igj8Uz8KdK9wN+vV116r/vk//LP6D7/6j/jZLV4Z6be//Xf1f/xv/7t6&#10;6803VUd7h1/CA+pD/dC6yHYRBvR9EIjNyxPOD0hcJFoHfikGE7ziAE8NXr1p4VYcgdQfrUu2QX84&#10;Td+2pItdh8R1u5TV06QeAe7lm2+5hcewb7v9du7mx4sNssXl1+N6/WLHcpf4Pvoeeim6bMN6KsDm&#10;HzTspM0/8A7I+YLoELtA8kTyGS0tzUZTYyPOKmQsghXR28U4h0QkaGupviBM+YOwLitWrLDvuOMO&#10;ez6166Zj2HCg2tu7E9u3b098/vnnVl9fX9AWY/+wnwiT8EvFzJmFhjnvKqN005XML0ywRKqUrmGr&#10;tjrg/b72QHX4oW8P7NRZQWSn6GAe57cD3WvFm0PIa10z3+iqXmdgKSvDmMknCSeMRL9wLERcibdf&#10;fztxaN8+rzvYNROlpaWJG264IXHFFVckcnJyggtK+xK6qLroF5hkrDeuUfvgS7CfcmHb2tqMY8dr&#10;DGoM+ebERQYQhgCwSZyEwQkEWPDLKFOnTsVEJt/qtypZMAluueuuYPF/AU6RiA65F8WOWcf08qUe&#10;euRh9Z//y39Rt9x6K//82ItbX1D/23/7b+rZZ57hWcEoJ/VJHYDUIzY9n0APA5InLz9PlRGp49dY&#10;QIiZHl19exIGcdJbJIejgGdYWlbGM6xlX1BOysbtD6f56QLJr5eLlo2D5Ackv2wDgnOOiWG/+p/+&#10;J/X/+V/+F/VP//wfOF5QGF4sXy+rQ+LQ+DxqxfLl6mc//zl/66zNav1BA/cAvbDQKaTGyDRZ5HwS&#10;2K6dVyQEIqB0jne2d/ACP6mRpRAzEWxcmwgJtZ9UTo9ze0v1cZsbtWuSICeD2/Mbbr45UVhaxMN+&#10;puskDh0+nHjnnXcS9JyiHG+T6gtpEtpfb2nEniWXk/daaEr3cCbvlcpAvhPgZH0n4C5tejvglZi0&#10;hflBrOK1dlZcYpgrrzLUzJlykfkCRi4quoOtDz/80Pr0s0+toWGvO9g1zAS95TC5zpo1a9SFovKh&#10;uEj0AlM8CGsSXKw4wb75+8ty/Phx4/ixY3wjUxqZwoA9DrBzGfpHLwosWYwGSGnTpk28MhOWwkvm&#10;eG/rcv74HNJ5h0gYGo0PPvPBDOz/9C//on7xy1/yS8x7776n/u3//L/U//0//of6Emv6ShewD6lD&#10;wiLR+iF6HrGbtF14yRsv36Tuf+BB9fNf/JxnIuMHvClDULdoQMJ6PdOmTWcPMA7Iwz+ltnAhxcLn&#10;IBP09KgGomGpU4C4AHbJA0S3j1+keeuvb/KvIKFXBt9u/+pf/if2ZjFGyuX88nodUo8A44rrN2xU&#10;//DP/6x+fO+P+ddtsvCA80SNkR/zoJ9LHfo5RVjONQA9MNCP2dgGeYbIGAilUfaJe7AiVE5vTyEZ&#10;2+So0DW2r7/+envVqrUYd7Uc07UG+oetHeS5gge6u7szts+0XZP4xDTmXE7e6+1G+dzqMb3X73Ls&#10;FTt4JpCTz8AFIDUijz9ubKPAkkPbM356kzNjsWVd/0tz1pKVlhH+9CZ0Ufr7+7HEYeKFP/7R3rPn&#10;a9s2TVu5ZnJmZWXywUceTl533XVJenvjGb908WT2L8dF+/Ygrumo6NvW90luIiHW4GI6jmN8+skn&#10;5tt/fcugi07JfBeHtADxSBopqoTeOBctWWxcc+01oTHXLEaALkX8iAF+kgqfZEBS/kL3ch7loUAc&#10;LyqXrlunfnTvveyxwtvBj7S/9CdvFvAuerAwK5dKcRlA6gEQ1kUQDWObYoPGj33jUxF0hT7y6KPq&#10;7h/dwx7b3HnzeXLSIdqHkRpGQ+oCIeGHG0BG/mcIowDvsKGhkRftx6dJfCTa/ujnQ7Ru0/ddELVH&#10;0wHJI2FdS1lMuDp18hRPEoMNnjt6IPDrNI7j8qpLMstZRCBxXMOrrrlG/fyXv+DFIy62b1e/Lerq&#10;6tTnn33GP8kH4JyJByvXgYSBZC8Ln+dA4w80rua8ufMMfP6mLSYRpPv5dYwyEGCLswPYhC4CjlP9&#10;YuPZw/QS7A6nh9WBgwfcng66T6jV7e3tddN0XFi5CW2BlJF98zXb+IfV+wdVTsNh1X/6hBu7clN/&#10;tdr0y9XU5q5DEUD2/ax89wrCOBOENqZ918r6cXx6I8sc+p/eJOhaY8EIXomJvNby+x4yhzdebvbN&#10;KzHzVb5OZLokqBHln5J786237MH+Yds1eLGI5A033mD/6Mc/Ss6YMQOkCLKcjASEShckSqxx+xGQ&#10;qSY4VhNveu+9847x0Ucf4YeMqTo+BcH5QJxudM/oIdQwQfAwYClALCCRfTPPDHQPYkY1fmpukIgR&#10;M2X7+vuCBh2C70LxG7K3krf62E9+wp9pYAGCd995Rz315FPqrbfe4s959GsgWuqROBCXT7Sehs9A&#10;li73tvvIY48Sud7GLwPoxsanPPv27lEffbCdCSdT3QIQ0aYrruC1cZfRsUTTBSAbTBbCd651p0/z&#10;coB6XoQh+nbi6sJ5xX6ivCCuHhE5TxCBvg0Jg2BPnzqt9nzzjWpubqL73FLz6SVjxSUraJs5/O0w&#10;VpaK2+70GdPVzbfeqn7685/x51johcgiDFz3Tz/9hM7xKd8yArkGAjmvcu0AaBFQEnpJVq5epbBo&#10;w3cI3jHZBwLiIrBzmO5JNz8/321raXcPHz3kpvFGRjvf2d2Nb17dxYsXY2lEvSwTtF8eKze5PeYU&#10;d+DYMVUy3Onqn+YEKzdV7FOluZXqN6/uHLWo/9n47vVM79iRM+NdRIlD8y8s1Dz1jlGwe1/QHSxe&#10;q50gqVhspq+6y6pcuNYsLKwQAgsJnST2Wr/44gv7z1u32rXHTmJwmwe5Fy5enHzw4Qftyy67jH8Q&#10;nfIHxEnldALNpKMS9VhFg0RFx4lx+vRp4+233jb27dvHxw5ENYGCXsTXHJfxVZxDdHdeddXV5PnQ&#10;61UWGYFGFqSFBRZyc/N4NSN0aWGJNNg233A9eaqP8BhtUXGR+nL3l/zTZVuff569xhSWSiTgGsh1&#10;APQ4tDRCIv59HuQBEJ6CH2snr/h6LJdIniq2O2/ePCarVCrFDd+27dvVC7T9Xbt2qXTKW3BeyutA&#10;mUo6Niy9+PCjj/C3m2ORCsqjixXfJuJXUuDNC1FF91OAcHS706ZP5wU7qhd4Y5nw6PFNqeSDlvMh&#10;+64jmk/CYsfv1h46eIh7DlB3RWUlE2Y5vUji2mHRkMHBIV7KkLvyZ1fxDzTgfOKnF+ndk+vJIoza&#10;47Xqk08+UfXkwcq5Bvxzz5C4dt0CO9k4KLqwqMhYtWp1cB8QpNJMFyCTneFvRgd2ggkQkHgmAYmC&#10;UQ8fPOI2NTW6Jv0b6ut3hocG3XnV1e7MmTOxhCLnlTqhKU7IdwtTpup1e1RO3TGV351QvZ2RlZtC&#10;3utPuZTgbHz3mvnJHRvBRvw+a4nz9OYlPduN9pqnjGSDt36w7rVOn11t5t14jzm8YbNZOHcRCIqn&#10;U0PrQja7sbEx8eKLL9rb338/4Tgp23HNZHFpkb3lnruSd955Z5JInImU8rKegESJVJdR+0ASEClt&#10;Iwj7wieb3sqNt99+2/BvcOmO4fMhcQ2SJDcexyGr1qzmhcmzs4XHB84XFv2GBwRiK582nd+4777n&#10;R7xYO73VqqbGJvXmm2+qJ3//e17gnz+098+1QMKiI9dqVF6I5EnYtppFHvTV11zDyyXed999Cr0P&#10;OTlJzoOfSsN444svvKie+8Mf1d5v9jDZxm0Dgt8qxaxoeKsPUn1Lqa6JeGtMyERWRYVFqqGhgbcL&#10;gpXtoO6ojqbhnrvyqqt4EY0ly5ZyXcjT19fHLyPR/ADCHIdo6XoeHaijrbVV0UuoaqhvYELHODq+&#10;ZS4vn8YvCZighZ6Ju+6+W91L59Pr+vMryGIU8KkWlr7ELwXJNRJEr4NcG7EjfzRPcsoUtWrVSrVi&#10;xYqMZz1aJgb6jiDMQuXCOzgCPU8oju5hEGxXR5e7/8B+Z2h4kHbadeged3PJq125cqVL926QH6Jt&#10;x1Xk2faaluqvqXH7a3YqJznopukdLvyrObr3enZXbRr/6Q0DRx+cXbpAetx4XD1uqG0Ya+0x2p/a&#10;OWqsFV7rcN4cc3jjA+asxZeYMtZKJwQ6mGEGTQ+2/fHHHydeeuEFu6m+iTjaJc/VSl566WU2NT5J&#10;anx0wtQJNGrXdZzo5BolWSZS2h99nBXHyxrdwPTmaLz79jtGX2+vnAvKzqQKRVEG2wgcQTewD44D&#10;GKe7/IorVX5+nm/JYjygOxPfBm/YuIEbaqw7i3FIjEXh902xEAQaIN2bizYq0XA0rudHmK6dmjq1&#10;XK2nbWI89+GHH1LryMPEGCmygZDgob3x+hvqmaee4jWJ8Ys/KCuQ7UBA0vjEBL85+thPf6puJK8V&#10;Y42yzYkAXvucuXPYE8SnOyAxfKer1xG3fbGh2xy/k4pjw0+7Xbv5Ol4ZCseErl38JKC8GOhlOcw1&#10;jJwrCeuiA5PHsAgEvK6iEnqhWLNGXUXEjvWCV61ewyR/+RWX89h6FmPjwP4D6sMPtquOdu9n5wQS&#10;9s8/A88AqeC6SbqnRgKYkb/usrUU9/JoCAx+dh2jDGMAN0kgVFcoHhV0DRtWwq09VuM2nG5wU07K&#10;xc+/Dg0MqVmzZ+Gn6TAfQ/ILgvIFw4bbM5xyi7tPjTP2+kt9vgsfDxzFb0OwIJDJIHQStbFWwNim&#10;ryG805vINCUV9VqvI3IlrzW3xCQmyeS1JuhhR3dw4sOPPqUzl4bXapeXl9o/uu/e5PXXXz/qp+So&#10;TCgesUWJVJdR2/dFyDQqOGbWAwMDBhrPj73xVr45yQ5oQS+i39SEUDqwctUqtenyTdygZTE54Fzq&#10;5xPLAv7x2WepAT9OdjJojx3y6SQBSFy3S1wHFkS45JKV6k7y8DCueu3ma3kCE/JKFzC85GefeVa9&#10;+vLLPCaGxR4AqVOAMMqCzB58+GF1//33cbc2PNEzAV408OtCs+fMVoNDw0ywIEVBdNvRY8XkosMH&#10;D6kTtSfoHswl0lutrrr6al6OEuSNblt6gWSylfOCcqL1+qLnTewQAOmY0ITxZ/xYNxpIeM/TyZuF&#10;YHtZjI+vvvxKfbB9O//eLZ3d4PyKBuS6iAagxSZxwKFri+Gp9Rs2Kf8TsJGKwqAioST9gks40JQX&#10;YRFAj+s20SEpLi50uzt73G/27HEHB/qoPtft7u5086YUuEuXL3XpZRT58AY9quzEx17XqcpXX1Xk&#10;vlKxEZwP5Mo60xrCI15rkZm+6m6rcuEm06jwxlrpxPN3StCIk/BY60fbttmYyNTe3Mo/JWeZpn35&#10;lZcnf3zvvcl58+aFSNQX+Rk5kGhUZ5oGLuQa1TqZxgmO12hqajLee/dd45uvv6bq+W4TLTes2DiO&#10;gA+khbDiErqpN25UBfn5viWLMwW+Wd3xty+4u8y7BN71gOiNjW4X6HkkjolD+OzlpptuUo/85FF1&#10;x5138FsuPD3khbeI8dQXX3iBu4CxNjEmXOl16HV648ML1e1UD77bvJpIDOQi6WcK7A/2CzNy4RG3&#10;Nreozq5ObwlH7Xh1rZ8HzDjG7F503WJt45KSUh6LxS8Tzayo4E+MMIGsr6931CSkaH1A3LYkDOBb&#10;Y0QxAQ3dwllMHDjLO774gl/m9IX79fOrn2/SPItYsyPMyr9m3NuGoQ164SOHiF9wRirzIHHWXhXj&#10;YuSGGAFsIgLdFiJk2hc3YSfck6dPusePHcPOu/Qi4PT397qVVVVudXV1MPY6Wvyx164eldMy1thr&#10;rhoIe68MDHueKcGCSCaD4GzKBeEItPxea4/3yzfFhcrERCZ4raajjBmLyGtdf5s5fOldZuGiMcda&#10;Pa/15ZftTz7+OOGmHSbC8hnlyXuIWLVPbzIJ8kc1SFO0yKht+xKQKO1LEPYFxxvIkSNHQK6YCi+e&#10;aXB+/GAQB2LSfbgKNzVWnsn02UUWEwe6hjGTGL+kg58pw7n2r0/ovOthSdeBMc+KygruqsS46r3k&#10;XWI8F58FAeh6Rbfzm2+8oZ558in1/nvvMdGiFtmmQLYNz+zyK6/kCUs/+vGPyGubQw8IbruzA2wD&#10;3cr47AW/f9ra2qY62trY4xREjzO6r709PerAgQP8gwmu4/IEpHXr1qmVK1epsqllnBeTlPrJM5ay&#10;eh1Sf1QDEkZeeWlZe+laPi9ZTByp1DD/atPHH33ELEInlO2C6DmH6NdY0vV8AOYwXEovVJgMGINw&#10;5rER3iEvrgsQxGk/9LRRgpnB3d3d7p69e92+nh5MKnA6u7rcwuJid9myleS9Fmesw6AX155Un9t/&#10;aq/bX7NnjLHXs+u9TvSpxkkNnVgwOsG3+7/XWkleq//5TfS71vSUInP4mttM65IrTHpLZyKjkxHv&#10;tX70EbxWu7mx1VamayenJJNXXHF18t4f3ZusrKpkEqUyQqbisYropCoaohOrLrxdX0OYSKn+0Pes&#10;JHIOAtm9azd7rq0tLWITUHHvroXCG6O8NUbhZTPUfLqpMTsUE3Wy+HbIJ+8f3+q1EqngUxB4ZADO&#10;dbSBQRw6GsbkGkwwuocI8OFHH1Xr16/neiUffkv1s08/VX989g/qzy/+ibughcAkjwDxvLx8tXzF&#10;cnXXPXfzL/DAG8RsZ1z77wIYXsC4KTzOru4e9hJ1b1oQjQswc7ehoZ682P2qo7NDlRSX8I9KrF6z&#10;RuFFEGv8Dg0OKmrwgnWYpS5oPRx3jlEe49aYvJX91GbywHn/hMh1d7CMnwc5zwIJa9cg9B0sskD8&#10;MGZq41tXY9p0/iRwpCIP48WBOBugk59A4rod2tHysuDTnEQi4dadrHNrao5g512Vct3h4UF39tzZ&#10;Ln6WLrP3Si+MRo6r2hrd4qaTqr+lKcPYq++9/uY3RLD8aQ4fS2TsFbZMxxjCRO/oUGVaw+FvaJuB&#10;JYT1RSMw1moVeKsxoUu4fMMd5vDlt5oVJTMw1gqyEjIT4YlMTU1N9ksvvGR/9MlHtuWmiVxNe/rU&#10;qfY9P7rXvnrz1XT+2G0Q4gwJlRcyFS0SJVSdTHXRyTQq+knlyUwYa932/nv4vIDtuEEhXnCkgdVv&#10;Zi1PoAGMlWFiTPYN/tsD5xWTe9DVSPcTT3CSsUL9nAtgk2sFAl28dIm69dbbeIIRPovB5Boph09J&#10;MGHp1VdeVc889TSP7+I7VqqA0yUfNATds7NnV6nN11/P6+zefscdaubMmUG+7xJ4VDBmClLECwZe&#10;CDBuCmQ6F1Eg/+HDh3k8Ob+ggL8/xSQyjM3NnT+PSDHBXiy8Xf3lYixg7Bq9Ab/45S/414i8RzqL&#10;yQD39UcffMBd+HLvRSHXQe5tHWLTrxXC+NYVP+M3q2qWbx0fWh2yIX2DCOt2FioThH2RMdP4sVOS&#10;oqIip6uz3fl6714H3quLsdeeHreIvNcVK1a49EI9ipRF4Pn2pPPcgZoDqqRzwO2zvLHXsPe6QpVe&#10;lasqHyHGVb8iGcGZeK8glIkg9LT4Y62+bKU4vNZK8lp/M+r3WqfkKcvOLTbTm260zE1bzEJ/rDUi&#10;THjwWj/55BP7tVdesutPN/KCEfRGa2+68mr77h/fnayqqgpIFIJwVMgeJVeum+w6sUJku/p+RAkV&#10;guMUHQga2e3bthvwXuhGhQ03GadB4ealfY++JQaIxmdQg4vuGHzekcW3B84vSAyThrAUHz5TkRmT&#10;UcH1YSKaN09tvu469cijj7CHCVISjwpluUH78EP19NPPqNdeeYVJGx6eDtQnGt4vXpjwI94PPfww&#10;PnHgiUfnEnT/8XnAMon4ZSEQLI/D+vstxy/nQkTSAHzzirHY4+SdY/EH/Eh5aVkpEzdIFks9Dg4N&#10;Ur1d3A0v0OuRMK7Hdddfp37+i1+oy9aP/R1vFpmBiWfbyKM5XlPDcTnH+rkWLYjkYWhtE/4Y6Dlb&#10;s3YNuoc5jgQNejyaFsV46UAsEZIA0CGipWfUMdl7PUnea41rOIbruGnHGLbcWXNnuXQ/wrvNSM59&#10;Zr8yWutVTssulT80lcdew97rPtV4aa5aMfBLpSJjr2dCriCNbwn/VwXQPbHVCwrgtZYXVRuly68y&#10;jMtXGvSQ42LipOvkxUIX2Ozu7ja/2rnTPHzkmEVuq0UNg1VSUmJt2LTBWrRokRAgr1sJQdi3BV3L&#10;ZJd8oTFdzT5q2yTYJxZAj/syCl3UkLS3YyzLW4IPoG0E2qsmDNglTxQ93T38SUQWZw9ouDdu3Kju&#10;feB+/BB9cE306wDywdv6tUSq//hP/6T+5T//Ky87qI9940Vq79697Kn+9//9/1Dvvf22t3QfpaFO&#10;XQCMJS4nIn3gwQfVf/l//c+sseqNpH8fwKc6jzz2mPq7f/gHajwvVbmYla7tj35O9HtUjgtkjGUW&#10;f//b36qXX3pJ1dfXczp6Wn784x+rf/3P/5m/McZnRZj4BOj1QdADcPOtt6hf/t3f8Tgrzn0WZwYs&#10;GIKVxqLXUDSumZz3TJBrK3kQxgxz9ESMA9koNAugxUNtqh8XCbXLmkh7rjs8o+Lz589PrN+0KVE2&#10;bZrlmq7lULt+5PgBi3jDovZT8unbC2SGUWAYs5cbXbmVRudwa/yaw1hy2A/qGOs8ZgJ2ZCIIdsDf&#10;iMT55BUeOkRe638NvFaZyITPb9LKMYdXbDCt9bebhVMzr8ZE9fJqTK+89Jp96nQt1g+2bctOXrph&#10;vX333Xcn586dq3unGT1XEt1z1S+YLtF9wMnHfsR+zxon9OZovP/++0ZNzVG6Oz0bIXQRYIAN4sdZ&#10;4i4UJuFgjA+LB2Rx9oBPW7Ck5MDAoKo5epQbD7kO6J5ctWqVuvOuu3gc9Kqrr2JSleuF64SxSkwc&#10;efqpp9RfXntNNZIHzGkkyIU8ck1lYYlrNm9Wjzzieb/w7s4XEsE9htV3Kisq+fMN/Ng6XhzkeOOg&#10;pyHc0d7OnxihOxjdw1huUrxjjMViIgzGA7u6utUQxrr984Mu+ltvv52XpBxrSccsJgb8VCImU+Jc&#10;08nkexGInlfERQTS/vg2UiOJU6bkGmvWrDFWrlrpWxhB9RENBGF9G+MAOyAC6PE4CbxRjL0SnGNH&#10;j7knjtU6DvmvzlDKxW/nYNUmrDuslQtLfr7ba6ZdejN0ixtrVX9PZ2jsdSCh3GBi07p1VCR0nJP2&#10;XkEsE0GwEW0iE2t0ES8pPGS01+wMrciUa3uf35TPW2wOr7/DrFi+UcZa4aUyqfmaCY9uEvvN1960&#10;393+rj3c328Txdl5+Xn2nVu22DfccIPtf9eqE6fosX5tYSKkmklwjKKD4xWN2ZTbiFyx2gxtX+wM&#10;RCHU6ITs0hBHBbWigVqzZq1avWa1nzuLswVM7plaPpW/RcVatvAsFy1ZHCxZeOttt6oZM2d418IH&#10;8h4/dly99sqrvBgFPnsITdzRGygSeGWXrV/PKwvhB9gx8QfbOd+Alw38Os988jDTaYdfHvQek+Ce&#10;9MM6JA2LYqCb2Ex4S1HiMyIARIvlCuG94thzpuQwoYN4b7jpJv4BBcy2jtabxeSAsW2szETtT7Cc&#10;J4DzqrcxUVtcmoSRBuD+wEv+pesu5fhZRIjoaLuhuCZ6ty7Co+L5+flOS1OL89XXu53h4SEeeyXO&#10;cGbOmuWsWLHCycnJkTKssS3ZHi8q0dbhDhzZrkrcch57HU4rN03OukeuSpVWn50Vm0AwE4E8Df6v&#10;t3thCD1YsesI59AL7fSCarO7eqVp3vCwfH7DQgeqEx3CNpGV/fqbr9v7v/zGpmNlcly5cqW9hbxW&#10;WY2Jyo3lsYqMRa4Q2a4umT67ET1Kdu/aZYBcOzs7EQ/dqCBVgCMECWqmUUC3G1ZHwS+5ZPoNzyzO&#10;HPg8BYQCz3L5JZeoLXdtUfTixp8eoEHRgVWWvvrqK/Xs08+oP//pT/yrIy6eVfqPaygNEcKYAIUu&#10;YHz7+thjP1HXXreZf9ZurGv9fQP7hu7cRQsXqSm5U1RLS6ui+5gXEdCPTwCb2EUjP8ay0QVcVTUr&#10;IFiMXcOjReO8fPlytWTpEl6B6YabbuQ1l1E+i28HnPtt297nFz45n1ENIBx3LXU9Kh0v+WvX4EWR&#10;sgSVZdKCaDwO+oYQDsTfTNQGrRNrEAd59g/0u8ePHHFOnT7tYM3h/sEBJ7+w0CWucGfMmBGUQT2A&#10;X59rYGJTqs9Vh2pVX8M+1x0aVPgsB4tKOPSOGV6x6TdUhAmWd3Cys4ZBLBOBd/T+xB0f/NNy9T09&#10;5LX+/0atI5xjKnPYdMzElbeY5sZNZmHhVCEtJjQ6WCE6nsiEX5r/y8t/SXR3diYMy6Rn1LZvuulW&#10;+/Y7b7epAQNRCnGGNNUjRBoVnVBFhExFZJ/iRE6eCMAaM4U//eQT9cG2bYZ4MwLan8BjRRgyFuTm&#10;BrkuWLiQPZ7sKk1nH7gO+Dxn2fJl3HhUEQH4H8qHgLV5P/rwI/X73/1Wvf/ue+TVYeagB/1awjPD&#10;51PX33gDr9Z055138gxL9EBcKEAXOFaFgteN425vawt55/rxSlzuV8DzYE9yg6x7sADOLXcVL1nC&#10;37Lq3e1ZfDugWx735pHDh32Ld330ayNx/ZxLOM6O9oc1pa1evYaXozzTe1mre2SHRsK6jhOe8UvQ&#10;iRXhkFAb6Zyqr3f27dnjYElEOihnaCDlVs2pcuiec+iFOVSnFnZ7Dcrf0aiKju13cxPexKaUTV5r&#10;X3TFJnr2v4X3Ot7Zw1kauQojYJv3M7Ph4V94rSMTmVYaxtz5xsyZC0dNZKI4NJMcPdjWnj17rPqG&#10;UzxITWkWeRjWqlWrrLKyMiZGOuFRomShvBLWSTNOgm2PI3LMGQWfNWCxAIzf0faDmxqkCkFcu8GC&#10;9DggHwQ5MKO1sdEb08vi3ANL8r326mvq//63f+NvCAcHB/m6AHI94eXOmTuXfw7tP/6nX6l/+dd/&#10;5WUC4cFeiMALB7rF/+OvfsXd5FOnTcPBBve13J9RiA0N/fPPPa/+9OKfePZ0Ft89Ghsa+ScGpV3h&#10;9kO7VnpcEA1Hy0rbhZnh/f19wbfhGlDBhITqk3Bc+woZ1T7Tfkg4aNPJFrTzUQEvrFy5MlFZORv5&#10;mTMaGk9b+/btYz6hPHHbZZk5c4HpTWwqCE1sQq8rel8Ldiuj5p13jJ1btshxnBGwsW8HcGtklrCg&#10;a8pMw6haJjtI58qDxEn4YA8fPmz+/9n7CsCqrmztfe9NgiVAcLfi7tJSoIWWQt3dO9qx5+9/9nee&#10;zvvnjXa0b6adulCHUihQ3N2d4gkET4AkV86/vnXPOlln33NvhMAUZr6w2K5n3722rr17y+6wE01E&#10;iLcShSN9+w2I9OnfJ0KdGVc6Kg+qJooqxc4lX2UGkC9P2uxSRuBe49nikpTrDEKArQJabwOJ4rAM&#10;fjh/xqUHGAOEQfzhpZf4VGxyJO82CNJQQ2RJRdePH2++8rWvmr/8q7/iZWUc1Km0wVQDSBftC3uh&#10;EOOIO7UbNmwwa9eu5efzNm/aZPbs2cMDMZxYx0wzU7uqCjDLhLD8r3/zG+bue+72nsyz2zUo+XNJ&#10;tmXo8XeIGOx7U6aYqR9/bIqKcPn+z7hYQL3jpDYPZNT3sb+VNmt9VYBDbnx3u/rgnwsI0GaioH7Y&#10;I8qbrw+n4IF9vhD4Qu/evSP9BvbjWyUgJxYLb920Nbxt2zaOk+LwpSF5onhDoTbtQuGu3UP5uY1C&#10;EZoMYkJIbpWiqnUIIKOZ4CXoRipmXhLO47ut6U8JJ5eEJ4dzc3O5QqTCoJKZRyY4yDRn5szs2TM/&#10;yz5ffp4m5ya7YX7D7Ftunpw9ZuxYrA7rZeAUojjs5WBQ0GjH+zCKfJXvEn8ARYBPPXbsWGjB/AWh&#10;bVu3csOVUR/0mlBnUAVaHwT479u3L98drMzvn1F7wN3Pjz76iKUtgaF5H5u+QVZ2Fks5gjShW2+/&#10;3Tz40EO8h9iocaML/kZgpOjINCNdt26dWblihVm6dJlZvHCRWbhgAQtnx4llbEWsXr2KZRdv3bqN&#10;30j9YvceXpqFLOBoeZSZIv1mqp03+MdAAQeS8PwdXlo5dfIUH56Bm5C0aa0H8KQfZv7NKQ4sAyMf&#10;f0btA+0F7WHh/AXeHrn9XeSbAKIXe/gTs/5+oqIfozYQwh1k9zoaHCoi9COdfSZo7gS9R5QHbdbL&#10;wNrOc8PS8NGCo4mN69Yn4jH6NSWcxPmyc4mr2rd3evTpwyeLKU4vPOJ30zDnQjHHOXLEKd0/zzR2&#10;2vLBpkRd8iN3XhtuMUc6TeC76TaqujQMBpMJXuWlnBKeNy/llLAW0t9swLBwdOjYcKvBYzTjQnrC&#10;6JjpHTp0KOuTqZ9mbVi/LisRcrJpfJFFDCb71ltvzbmqWzcwSjBRUYWw1yr2HpGdMFKbhJH6GCr5&#10;9/QuSUPSBPhUPJCOTm8PdWxooGiQ7KogjRigdHwqoBu2IBqL8R4VhKX/uXO6NADzmD9vvnn15VdY&#10;lq58EZxyxb7s8BEj+aoOhECMHTfONG3SJOW7VRX45ugcMbuDTGK8arJ82TLqLBeYzz77zHwydZqZ&#10;OvVj8/nsOWYVMdhNGzeaXbt2mv1797GEJByswglmDOowk11ODBhPji1dutRs2rCR48TqB5b1snNy&#10;eF+4ukIasLwNucQQYH727Dl+Xef8+VJyCWaqYgdgqwSSsXDa9M9PJ14c4HbCnNmzqG1s8n0L+QaC&#10;oP4FEDs7DPQIQxrTqXNnFn5SDVGsqQkRrPSZwSW1DDFrshlpRqJBJDHT84kdO3CwaT9xIBMvKy1N&#10;NGrWLDFgwICEfi2H8pKg8rEelJvbxCk5etRJrF3r5JTGnLPRk3wtx5PYdNqY8hPG9OnSpcYCJcBQ&#10;qgLUktQU64n5hfbMPsnr0zJrxbo11q+x3ypLwoAbhhkYGYWRMW3dupWXhfmZeeJS2eHsSK++fSPd&#10;evZEryCkmSQTVVTKsjDstNklX3qK9N5Ataj4TDELfZAZKxolSCB6FB0kZu0nCHjdAicw5S7ln3Hx&#10;gWXVHTu2EwPba+rWqWNatGplBlPHcvudd/Ay6d/+/d+x2ELI6Y3U4IAHrvRgZgoxdbiX+M7bb5vf&#10;/+/vzI//50fm3+hH+oP//C/z4u9/b2YTc92+bRvPAHGoxGspaZoMGiJ8IX4wwPU0433/vXfNT370&#10;I/P/fvDf5ve/+52ZOWMGlW0Hn36urO1pYGAxZuxY3lO+/a67+Ck7YdKIR7dpAcyQ3IRrPngw/s+4&#10;OMC7u1jlABMUyLeAKhT0jWwEupMdZEbT74KiUIm4fV8ViftYil/6e8/OIruvtvv0lH4f7q4fdoNQ&#10;iV69eyWXhan/B+3ZuZP3XsndSwt5UWbf0jDvu7pLwzgzRO4eLIESXD6ETRoZbJfU+oEMZAIHsiOj&#10;OWyoR8G00MnF/lPC2fWIyfpOCY8NN2iQzwWyK43MWBLOmjtrVtbs2Z9nJWLlWZRIdrMWzXMmTZ6c&#10;PWLEiBzwWvKnr+DYM1k9a4UqH0OTTterYPLv6V2SSrIJ8Knbt21nMXg0A6FokgwUlA6Z3ABxp3rm&#10;jq1nr558V/DPuPhAnWN/CSe0+w0YwFdp7rzzLnP7HXfwQ9448FPZ97OBg1AQlYjHrFetXGXmz59v&#10;pk/7xHz4/gdm5qefmrVr1pgDB/azPF6kz7Fb/ZydJswVdq6KsMoeKmbieGpP9mkxWMPVDRxQqUMz&#10;WcxmK+JJD/jBdR2spOAaEw7v4XQw3nVFZnWaKANOCk+cNMnce++9zGT/jNoHthGWLVtqPps5k9rO&#10;Wa53Ab6D/U1ED2iz2AG2HtS2XTszbPgwlipWAwRwbM8OqiZAm2Vm6c0wXX1aysnJiR8tOhrfsGZ9&#10;ouTc+QTkkZaeP5/o1LFjom///nDH6WPPP+lladhJLg3vchp+sYdPDRcXB58afmHIkOSFHIWqzF7B&#10;cIKAGvdq3brbasbxFZy80Mk901KWhFs26xKu37p5ODpgYrhVl/4sOIIKoxkcM1b62Lwk/OknM7M2&#10;b9nAEpnCWdnZffv2ybn5lluyO3TooJmokGaqomqqjLkK2Yw1iLkCgSr2vLAsTJ2N2HPjpXJ5qiZp&#10;2IDY2Xr2Q1p0jj179vrzvuslAmZkNPo114651oyl2RqeVsOVGhzyqU79nzt3PvkW6ubNLMx/9qxZ&#10;5qMPP2BRgYtpIIYlWzAnbw/TDach6dmqDdjrNgWIX22Pa0R4AH01MXgI3z92/Bh3yuSJmSz2ZisD&#10;BENA8AOuHUEuMrYuMBNm6UsEpIstDLxFjBl+r9690+b7z7gwoN7nfj7XLFqw0D1wl76P0apA/Gl7&#10;2y/cwVTx/CWuV2UAAvgTSDUz7Hy4kAxDzUQ+ZmoTtb1E6bnSxK7dexIH9+1LEOtMxGOhRPMWTRO9&#10;+/ZNNG3aVPwyUwXEnHsu5pQUxpzzO5Y654uP8FN0LLFJv/N6Sz3zbGnNlobBaILgqw2buQbtt9ap&#10;n5xW5+Xlh0O9hoSiY0aFG3YbLIxMMzahrBUrVmR9NvuzrKMHC7LjZM6mmep146/LnnTzzdk0k8Av&#10;XzPVIDMIDFTUIJL0PUZKlezpXUK5bAIC1dWrVhFzXYj3LCkqcapAmsYU2KgFMOMPy5RYhrsQCT9o&#10;P5A9intw27Zv59OlBYcPs2B1/ChxRix5CPvPAFD3YLLhcDjtt7OBOoYM1gP7D/De6OLFi82nn07n&#10;KynYO8WMtfBwAT/zlvw9u9+YSJtF1Xq4B/kTaL9aL+G0HkCbwtUNiMzD8jEfgKL2UUKMNtkesjMe&#10;ggLzbNu2jenXv7/p2LETH3SB6EgQ3nft3acvP05w9TVX//mswEUEBm8YtOE0u3xjQL4bVP0Ng/Ta&#10;TgA73XYgaxvSxjp27Oj6qBGSmfMDdmmJ0ha9xzyFyM22wxNMoEQkK5LYs3dPYuP69XHI8k84sURW&#10;nTp837Vr1652ON5/hUoTP+fsmcOO+WKDkzh6mEIFvPN6oo8pHT2azyBoXCzmGiiVSZ8SjnYdEI4M&#10;uyOc26QJMzUqDFT86lglc1ZpaWnWwrlzsz6fPTvrfOn5bGJ32U1aNM+edNNNOUOHDyc+GxZGKieC&#10;RW8zV81YRS/piV7IZqpCXK4qEHdGK5YvDy1ZtDiE/S5AN0xQUKOvDOIH8Tdq1Nj07NWrRstrCI9Z&#10;Ep5Ew/UIyMOFmLTly1fwNY4vvtjDS5ZYCkWHCgYOpvJnVA7ULUQF4m4nr17QjHT6J9PNe+++Zz6d&#10;Pt1sXL/BHCsq4n1QIPlFk21BIG0EJO1GtxexE3OQCmg9EGSWeAGYkX8sEW/fuo1PJG+kQQH27zAI&#10;wCEryA3GAAyzWywD44Wb0rJSXuYGg8YABLMZHFjq07eP6datO+tvuPFGFt2Jma2k9acE1Cu+OVYl&#10;UOUo/8WoA5wkx8P8R48kr+ulS0fbid5ua4AdXtybNm/GzBXSy8iO4XoBoNdmQMy2vQc3Cv1jED1U&#10;W6+JGSvly2aSHuFgU9Hhw4nV69Ymys6VsbzhaFk00aVTF6ffgH48u0Uc5JfjJL0wcnMudt5xzmJp&#10;+KATLGsYz9B5zNUrHw74VsZg01WGZ+9+DDFDDa1+4YXQntlf8x1mokFsJAciD7v2i5RMfDDc5sYn&#10;I8QdNKMTxgc1p6CgIOcXP/1pzptvvpkTTyTq1KGhxoDBA+p857vfrXvt2LEQnYNpm01iD1XIY8JE&#10;wmyFdPrMXKlSseldFcYK2CrvXf3qF78M/eqXv+TnxlA/FKfrmoRt59ahD+Iubto/DoV8+7vf5VdG&#10;7LgrAw484K7me1PeM2dOn2I7Ow68y9m9Rw9+8gudIgSut27d6pI/h1bbQF2ik8M3SsTp29BfcjYa&#10;JpWvTPkoE9BRIh4MQnCf9MTxE3zVZN++fXxlZhMxV8wkwHQoYa7joG9pf3vxJ36CwgDiR4e3zUCQ&#10;H0CH16qG2IFp4pQv9tqa0ky0YcNGvAeN9pCdk22yIlmGZgfsj2f4VJ+QyhRCnVL4ZH3CLcwzVzxt&#10;l51Th5fWMXirV7+eyW2Qy0L9sYdd1X3fLyPQLrA8e/LESZr9H2fJVhiwYFsAbqgzSLzqfFUX065t&#10;u1o73IV2/eorr5rnf/Yzbo+oPf1tAalTMQPirv1pBIXBwP5b3/m2uWnSJNeG3e3AYg5SQcLMmAFS&#10;OppBYsaJEaioQlHyFyV/OE1VDpXsyhTh2LqtMi1ZuLDsZ7/4RemKRUvLTNgpC5ucsnvvv7P8e3/9&#10;12WtWrVCPEwUb4zixZ4Gp0+Dylh83u/isSm/jueeyokfObcncRYSEY8Y51RdkygZZJwuE37rDPnq&#10;V+3ygUGzhQtx95CuhXv2bp3CnCTi2Ktxv9Vlro1LTRgnrBrUMZGW9buESxrXjUQe+2649S1fYaZG&#10;GWCV4tFML2fFihU5z//kJzmLFi0i5hqqQ7/Zuvfff3+dZ7/znbrt27evMnOl+PFMQhBjBQlTFUKP&#10;Kmo65gqkU/mH9cvnfxH63xdeYOYqFYx6gt6tr8BGK3YC268AP9CnnnnGfO0bX+c9r6oCI2jMWJ//&#10;+c/M3i++4M9txw1IjnD6tR0x8pGjRpmRI0eYvn37mTZt23CneLkAZUYHh4M7hwsKzKkTJ7ijQ2ck&#10;zBUvuKDTzwJzyM4y2WQG08DMHW7wI98OTwiCYeIVHSz7nj51iqVmYfkXV3WKjh3jThS1WvFlVQMh&#10;SFsQpPvOQf4y+ZF4BLAPigMQN63X/gCxY3+emxvGLRGbXHfxIfHYcSa1Ia7XevXq87N2DRvmsazl&#10;JsRwWrVKnibGHm73Hj1Nfj5NES4D4BAXnpcsoBk+Bq+HDh3k91T378cVqUN8T1qW/zH4wInzkSNH&#10;mtvuuMMMHTqkVn5PWG3CgB7PHnK9u/YC37dUEDutArY/DYjEBHOFkBQB+U8XQOyhCgE+5mqRLOmm&#10;MFeXPGboEjNXynspZSOQue7fv7/sV88/X/rWW2+xPfyNGj26/Nvf/nbZNddco+PiNCguMFlK/1js&#10;yKwZ8fhr/xmP7i+IR8+fTpwrNXEcbCo+ZhKQvFDyn/c693b5O8cMGaLLWPvMFdPhW9sUEHN9IZi5&#10;9hscybrzqUjraydhhujNHCkj2WRmpkezgZypU6fmPP/883UO792bQ7Vdh2ZTdb/xrW/VeeaZZ+pS&#10;YwTT9JgqhUvLXImCZq1INx1ztckrm0tAOpVHqb94/vnQyy++5DVQq5JT7IPMdhiBuEEUHUTrYfmt&#10;qgBT+TX9AH9HjB+zLp2GTtNOH/pWbdqYUcRkh48YwYIEsMeGWcaXeQ8NI/gtm7eY5cuXmTWr19CM&#10;cpsn+IAKWVFO/CMVsyzS8MwLz8Oh08vJzuFZGWa3YNTRaLk5Tx0lriMgHieBb5eMy4auQ3GHnV2/&#10;QJC7bSd6ICgOGxJGUFlYOw1Ax6HDAzDbaQBB6Wi9wHbHd6hTJ/nW7W23327GTxifspf1ZQEL9zh2&#10;nE917927j58rxHWqnTt28GAukUAbcz0TdNlRVgwwxt94g/nWt79dK89Irly50jz/05+ZJUsWe+mm&#10;+w6A/S0A8Sd+ADvfMHfs1JmZK1bOBOSmSuuD2EMVAkTvMVWKW2avwlhBQczVZrBgrGUUVjNVH3Ml&#10;nlL20u9/X/qznz1fVnr+bGnEiZS169ix7Ovf+nrZQw89pOOS+L10jyydFY+/8et4dNPcYOY66F6n&#10;y9/9nTOkmswVzKVasO+3sixh3G+NGb4vFG7eMhRq0z3kOEVIGcRMjCrGY2g0qwgfOHAgfKywkOzD&#10;kTAN91q2ahVp16ZdhDo8ZoTk3yOYhahAovfiS0OSvkdAkH0ViIHw8Vg8VE4jWcoXN8RklFUDwgAI&#10;A72YNSQ+3E/E8iPuPFYVeNsRwtcxawvKl04fEDPUAhqRv//uu+aHP/iB+dlPfmJeefll8/FHH5sl&#10;i5eYXbt2cYcChh2U5z8GMFuYOWOm+cmPf2x++6tfmyWLFpljRceSM1a1XA8VDJL3xYhZwh0z03M0&#10;K0VdHT1aSDOSQ+bwoQOmsCA5C8EVGV5aduOxy4x4vbhdN21nQ9tBb/uz9eInHcSPRib/AskjoMOL&#10;vU5bzBpBYYP0th2I46Q/zPDWrVljXvzf/+Xn/FDfXxagXUC04PJly/k1JKxO4c7wD/7jPwx13Gb5&#10;0qX8QDmvWDkVdRlUL2hn69euM+vWrnVtag4M8iCwZjf9DqlL99IDpG4lbdtNq+JP/ATFAyA95F+D&#10;3BiuMR3gnpYoDW0O6rOZKBmoup9P4QM21atXL9yhfftwmzateJOCOEf4+NEj4UOHDoVLSkp88Qu5&#10;5QmFWrUOhfq3YFGIkNEgohBF1jD0FjicWx4B2yW1SSCRagBSmoLeaVdo29a0ZCHmzdgoBXC1UMOn&#10;Tp0KF1KhaXTIoiPoQ4bbtesQ7tCpQ0oF2EQF8vQUnei9NDKR9XFrhLJyHO4oo8IkzRSnjwAUM1lU&#10;f8MWO8A2AzqeQvqRQ7gBhApUFWXu4ZMg6PR0ngSSLjq7BfPmmV//4pfm37//ffOD//ov80vSv/yH&#10;l837771n5syeY9ZQ57jniy+SIveICV1q4FARBDK8+LvfmTWrVnGnyGUiQomCyqn/xC4JdDhJFZT8&#10;P0kcH2nEL8dDlK7+APEDiJ1AuwGi16qQDgt9pri0f60G2QkkjKii12bxp6HN4l/rJRwgdrY99DgU&#10;hmtKEOn4x2hDAsxQsXe+YsUKGkx+ZH7/u9+b//ffxFD/87/M66++ygfXsD1g5x9/AMqmIf6g4rcE&#10;gTC8knIBwKCZtyRYbrP/u0rd2vkAgupd/ImbkAZm5ReaZwtIlAnQ5gCyBT74iIIH2oNophru3Okq&#10;4qzJOErLzoUKDhwIEb/xpSF5ID9Jc25LUiu70wu+l3yqpqpApjQkAwxJ3KVk1Mxbpxg5yAST9wpO&#10;236hUFbTkKHJK1lzIXQcUmnUmMMFR4/SCIPSJzugQ/sO4datW7M7BdOSOEBsb5PEVwVCVrx8pKEq&#10;AR15sjNPbawg2IEAUQGttyFhJA7kBsuTEHO3e9du11flSIb1/6CCIPnUkLTFDbO25LLrZjOVOsFf&#10;/Pzn5t+e+77593/9V/PjH/4Pvxzzyh/+YN59ZwqfYMQMd9OmTbwXhVmux/BqGYgTV1/QMeOqEVKw&#10;8w6CHhA7IFN+MvmR+LQb9Nos6Yk9SIcRfZCbNosdIGa4gQRab8N203FXJZxOHxCzxKHjsyFuohcC&#10;xB6q6LEignubYLSXAmjTYJTYN4WQjTk0QJvyzjvmdy/8r/mf//5/5r/+/T/Myy++SDPOtR5DFZI8&#10;C2CWsokfQMoHwkPmGOwi3QsB6gfL0ohH8iGq5M3OA6DNQf4A8avDgLGmY67kj+EaqwL49Yji95ld&#10;CuqzU4iS1TPYFHfwj3bt2/FpxZxITjhG/KGgoCC8b98+7a+CqSbLEWoOTePUV3LIjZG7dkpoz578&#10;0GpTvVdykFiVkRQvnGHm2qGRMT1yKdcYCaQWQlRirqGD+w6G4uROnznUoEGDUNt2bUP5zZpxBVA4&#10;j2DOQBxfFalWgFF2NBqjGJNRUh59KoBiwpwsbhJaryH+JAxAJv6DYPbNxNxi1hJNOtRxT2jquNIh&#10;nR8vD26eyMJT0VFAxi3k4X7w7nvmlz9/3vwrNYr/+8//QiP9/zQ/+8lPzW9/8xua5f7BvP3WW3y4&#10;aj7NgtesXs2zcCy5FReXXNCoGNdEli1dZjas38B5Ra2mKwfnm2CXVczinglV8Qc/Er9OU1QdXpu1&#10;qvOn0xRVIGnZ6QE6DkDcxL6ysGKvof1UNS9QhQS2XwCC57HygNlruhWXmgDtCwcPMXPEwT4wUlyb&#10;Qnt88403+EwCthP+/fv/av7rP/6TZ6hooxhMemXh/yvKAsBNzKIHtCrhoeKgnByYqynAUDEIwTaR&#10;QKcjgJ1tL3aiFzfR2/5FjzTxbS4ikKmMBLiq199T/jx9EDVs2DDcqk2rUN262bgmicKFC4/w0nBK&#10;/CCKL6lv1iw5cW3EDxWkwRQzhFlf1WevGAFoIDEP9v3W1ep+q34Y3bvf2qJHODLwxnBuqw48sqCK&#10;kVGGEN9vXb5gefa8+bOzYuXx7Oys7OzmrVplTxh/XTYE9pOfIEp3aCkdcfpKDSKUSdR0xMAXBqDH&#10;qb2lNEvDSNK1SgHstRv00pgF0pBtfxrnqYNo1ryZ6dO3r7xQkRGIk58mW7cubXo20uUpSB8E/BCR&#10;TyxZ7d2712zetBH3gFkY/eJFi1jgBgQXYJCAwQL2jfbt3cdPpp08dYqX5QAcnMJJy8qAND6lmbK8&#10;SKTzKaoQoN3FTgCzHV5D24keqpCYRU0XF+yD/Am0f+1PVDte27/Er/XiJqqQmNPB9qfjE2h37Sb+&#10;g/SaxA7AEj+YIa4CNaifFPaPNpWcPUGN8eASg1qshqC9IAyfLzh5ktsdBKTgUQOs8qBdrFu3ntsd&#10;HjbACzJzZs82n07/1EybOpVmynPM+vXrzf59+zyJWQLJE6DzGlSnGradmHGd6ZprR5thw4ezuSYA&#10;w5/12WdmIZUD9SIIyo/Ut8B2gxmk/el4hHBVaujQoWbgoIHsVgkQgSRkq4GQNAk6w9Db5B2Gsggf&#10;LYUo3vjhw4fj1P/Fz5w+kwiZcCLuxBO9e/ZNyH1X8ieEA0k4ZMVpnT11xjFffOE0OlVoAu+7esIk&#10;HiLvFch019XuzXyVYjNXmnmETi5eHMoprGCukCeclUMUqRvO6n91ODyYmGs+yxNG3DZl0Q8ia+7n&#10;c7NWrFyeRUXLSjiJ7O69e2aPnzABIg8189QEhqlV0ctVnyCyGWllBNgqg9LwzHiVYgmNtPmqiwtx&#10;hqq8ZvxR2n7TAb8DPOEFwfGVIRwJs6AI7IlWNju007d/mIJ0+RR77c569w/xoTOEYAIsw+GUJZgs&#10;ZikLFiwwq6jzw8seOLSF/SQIMygqOsaMGkhek8Fn9GPz5k1m9uxZ5igx56AsS150ZwKICmT6LgLt&#10;rvV2WDHr9LRdEOAmqtaLCpKwth+tF2g9oP0BtjsQ5C5quvzDTvsVfxraj4bY6XJBDyosPMLXWrA/&#10;uWvnLrOVGCROgWNLAt97M7WTjRs3MFPEYSjMMiEEAysYSxYv4ufXIChl1mezzKefTDefzZjBKyar&#10;Vq5kaUZgpDiIhIcxgsokEH1Q/gW2m5QjJSwpLVu0NGPHXRf4bFlVgfrAtktyMJ+0s9OS9G0KypeU&#10;P8gPADPkm4O5Dho0iMtRS0DCTJSepycCRM9Mz1Vt8jFR2w4UDofjxF/i9M3jBfsPJpywE485Trzb&#10;VZ3jQ4cPT9CgwRcnxSN659w58nlys5OzfYtz9txpltSEE8Pxsy5z9QuT8JCJuYLx1AjYb+WTwrHk&#10;SWGctAo1bRZqmZuLz0H5TgJ6Io/R4TDT8RNHwyZGRY/gOJMTbtWiRbhly5bsTkE80uHSETUGbZb0&#10;fAQE2RNVGxhBx2LJAxjJaOnLqAYqjVfUC8W+vV9w54LRemUAM2rarKlp1Dj1/iDyp8lGOjeUQ8qS&#10;zo9A+xVov+KOE6N4YBunL3FCmfdzqZH++7/9m/nZT39m/vDiS+bDDz7gzhOPQoNJAxgwHDp0mDth&#10;SUXit9PRCMqvzivcbT/irv0B8KftgsKJHyBd3AKJKyicQNw0xM62t80CHS8IZrHLFL9AwgCi2u4A&#10;3MRdYMctEHu0B4iLfOG3v+XDRP9J7eA//vVfk23i+/9q/oPM//Uf/2F++IP/Nj/50Y/Nr37xCz7M&#10;9ubrr/OJdhxuW7lyhdm5c7s5dqwo436/pAkVpP3ZYeyy6HJovUDi4zD0r0WrljUVfs/wloRpAJqM&#10;tyKNdKiumy/PLsSMvwsEKimFKO5A+wDSfTsT5Tfj8jD4SNtWbcJxcBYyx8rKwkePHg0fO3aM4wRE&#10;RT4kLyHiW6HGTUNn6p3i80PYdyV7Bs4X5Ravdc3+ZWHUUzogQ4FIDUSR0ogRa8+BaNTImFyPq3sZ&#10;c8EFAKGQx4qKQuEImalg4ezsUMsWrUMtWrRgdymwFNolXYHavipUq0AHD+k/AnwrkK4v0dv2NcH5&#10;c+d5xA7B65UB6UHKTtu2bTldO+1MZtZzu/NDyidICaMgfoP86DgE7B+fiLyUlZbRQGKv+Xz2bL4C&#10;8Z///h/c0eJ5NizpoZPZvXsPL3sXHS3iMJKWxG2rNuDX9q/zGhSP6MWfDi/x2XHYfgRiB1X0gK2X&#10;MNoesNMCxBxkD5I4dLyA2Gs/QXEAdj4AuNn+Ae3XDheUlpj5f7KCPe/5gfBbc/W4TlWRHsoiumQc&#10;0o68+Ky0BToPAIe1wsCP+NNUkX7lgH+8B9y+YwfXpvo4U1zMe61Y9rYheQSQlg2dV63XfnV4KZ+o&#10;OsxFhJ1xmD0CtEqkGavnT1N+ftNQi1YtiL9EQjTZYLvjx4+Hjhw6wnoK71PduE0L/GcgsCfD9hvz&#10;v6rvuSKTVUQyUrnfygaC935rOc3W8xuHQi0rDjOB3Mx76vEjx7mwOMlFny9cNzs73Kx5k3D9+vWl&#10;0iolikr0iNPn5tr5SCoyDaUFZ5rgGhnyY4c1xevaJiFmuOlgsLepOsA+0kZisFW5stC+fQfToUOH&#10;lDwAdp40IM4OS8+jrr7atG7TxhMeofNb3Xzb6cEsqobYwRZ6EO6aosyvvvyy+e8f/MD85le/5ruG&#10;y5YuCVzyRhhRRZ8JSA+CJOo3aMBL0OlC2HFJGQRSFrEH2X6CYPvVYXRcth9A60W1EWSvwwMwa3+V&#10;hRG9VnX+AO1P7DTETsJo/6y6Zm1vI1284l/i1XpfGhbEXcJo6Hh0WNsvzOIHVK9+fdOpUyfT6gKe&#10;38Mbwzt3bOf72YDkUdIQs+RFq9pd2wnEDFXIZ077i0iC/DJcowbshDS0vYS1ydeXUz7YjlSffSbK&#10;za0fbkaz17p16vChpogTIX5zOnTkeJK52uSmEXKaN6eZa34oXK91xfuuxOewOkvuONpu9uTP9oWF&#10;dQA8N2SoakgeFU6PRr2J8+a5BordrTw38/hgodLSUi4kmCvcMLLIa9yYeHLjEHXmkqlKSSokzQfS&#10;VOtIOEnmKqC8MAHIDkjstL2Gbc4ExIH9ovXrk7JsK0PLli34LVjsm1QGyQfSwCnjGydONH/9d39r&#10;nnjqKTPuunEspD0rB9vbFX51+QBRAdHr8kFvmwU6LACzdgdgh/1VXL157913TcEhdxTv+hP/UHV8&#10;thkQv7AHQdTjTZNuMnfefbe5ZvQ1NMvoaOpSpyihJDzCSVhAzCD4EVXcRBXSsN1FL6rkTcy2W1Vg&#10;50XMEnc6ew1JO8hNw86Xjlv0gJiFdBjohewwAu0HEH9ip8NpN20PSHhbBeDX9m+bBdpeh5P4MGvt&#10;3q1bjUUfoo9JLgnvoI6sIo8CnW8A5qB8ALa96AXa3Xa7BECCQja0W5UoHA7zwzJ5eY3Z7ESc0OnT&#10;x0MnTpygonHhRE1FLg2EKjs4yrPXqkGYq2QuCEk3lszEnJuRKpkpFgo1bFQxEnBVTTEaSaCQp0+f&#10;xa+LzU0bN/Wu4FSRvPgoDZ85iNyKDCJBkF1aoHGCNORbib3+dtDb/gVB9nb8Eh6HgSDxRTP2IODH&#10;3LVbV/5x23Fps84X9DTS47B4CePxJx43f/P3f2+e+spXzIQbbjCd8Jan20kgDPwLiV0mSBiomsRN&#10;EOQHxPZUbpD4IwfPXQB7IS+ccrfRvHlzc8ddd5l//Od/Nn/3f/6P+drXv27uueceM/ra0aZzl878&#10;wIGOQ8cFvW0Pv4IgdyBIr/0KKsu7hNFhRW/nQ5uBIH+SnraHXmDHEeRf+xF3DfEv9vAjJGY7jIb4&#10;A+BPmwEdv8Qr8Ylq20kcVfGnzaIXiBn+cPUGIg979qYJRw2BU8I7d+7iU/WIWtIPypeQzoOYoWqI&#10;Wbvr+FgvavWAiP2JVdiJvWem+LVbTcjmC0yYpDVp0iTUkngKgLM9Z8+cDVF9hs6fP89hddoAqUk0&#10;yDUmr2KCmILgHVGJKwXIUJVQKb9uSJnKhWSmVLgFYGZ6jgoZi5WGHJNcD2/SpFGoUaNGksHaoEsC&#10;3fjshggzigwSvQbsguyBIDsA90t5v5GltKQHwvemHzWu74QjkJlbER/0YrbTx+svS/Am6fRPOY0u&#10;nTvz49d/+3d/Z77+ja+bW269hR/CzlWNT5dTSJcNahDsMICEywTtR4cXO3EHSbyA2AFiDzUpjP8L&#10;GlTkcJ3d/8D9xGT/3vyff/gH8/VvftPcR+brrr+eXxBq2LgxHxhLxuPPg+gFkr62A8Re50XsBDqc&#10;tgfELciPqALEG5SewLYXv+n8A2Iv0O6iFz8Sn+gFsBOCvR2nQIeVuOx4xN7WgwS2GdB2EifMOg4N&#10;MWtV9AgjcQDQ5zdpYvrS76+Sx8YzAtfVdkL8Ke64U1qSNzuPOu0gO0DMWg0KB2j9HwFI/IIpPz8/&#10;lN+8SSgcx8zVhEqdWKi4uJj5D7kLxH8FwL/AxzKg6vPW9Mw1NeFKQdNpcH4X9JEkDm+kgAIWu6OH&#10;CM06gYb5+WHFXH2jEEXiLn60OSNJ2ooEthkIsvOD2iSaJYonJBC9qGjA2k6oKrB/AFH6keEKAu6w&#10;ViZvGAea+vXrxy+RaOg4dR5BOGG5fPlyPon55utv8JIU7LF/ezfN5v6GmCyewcOj2Li317RZM9++&#10;rEDKCLsgVQCzhNP2NnRYIQkrJOFtNchNALeio0f5ugfuLguwnI4n+JJl/lvzD//8T+bZb3+bBxo3&#10;TZ5sBgwaZFq2asUzefsr6PxAFdh5EHftR0Pba3/pwuh4JW4B9HZ64h/Q9oD4F+g4odbBE3JUR9oP&#10;oOMAbHdtljTFzg6rAT/iT/QgHUbikngF2ixxaOj4BHaYdPEJJKyn0mSpV+9e/M6t/D6qC5wp2LVr&#10;p9mxcwdECSPhlHQEQXkUVdx0GHG349H+K+kBfaAwDNeYCfDjIzdcRhI/hEw8QVM4Ly8vDAYbx6FZ&#10;souXlYWKT54MFINI5WU1ac4LhZo2r46M4YxAJmsHNKNpaYJnroKSkhKemlOiPKKAmt+wYSgvr8Yz&#10;10sOND4hG9oOenwz2w6AffJ7JmHHJe7aD3S4W7tm1WoWOJ8J+FGDCfTt19e1ScKO0wZccBkfUmxe&#10;fPElFjMIposwzYiZ3jjxRvMXf/WX5q/+5m/MY088wS/34A4uDgWRJ2Y2uow27HIKYJ8ub+IGVUhg&#10;+xc37Qf6oPCwwxI7pPfgkXMdRoAXc3Ao5eZbbjbf/d73zD/9yz+bv6TyP/n00+aue+4214651lzV&#10;tStffcIdY4qUw0ma6SDu4sdOW4fNFE9l0GkIdJrirv1pd+QKs/U8Gs136tyZD7vddffd/N2bNm/u&#10;DTJ1eUUFdLm0XvuBXkji0X4BmMXOdgMkPh2PmIGKMMky4R1admO/Fe4S3o4DehCHIYhZ9GIPUMdu&#10;Bg8ZYnr07OHaVB/Hjx/ne75HC/EoekXcgE5b0pU8il6rAnEHbD/iBpXtKrz+MYHM6cmRhtgFEb/m&#10;1ZD4ChWIzcDpM2cMMVdoqYhW5bhowTLxM89cqwO5pW8nxk/LueBMiwCJRge2hMHJI7kmlFNuwi2b&#10;dQnXb50Tjg64LZw3sif1MA1wmtd+xYAFPuzevTtr/pz5WfsP7MuiImbTmCFr1OjR2WPHjsnOyeGT&#10;M5USxS3CI6DqNIQwYGCV/EBvE5dHEeBTKRyDbSxgeRYSiA4fOsRmeBOvdpDKzEENXsNr7C5iNHuN&#10;J+LU4Xc2HTt1DAwjwMPUx4qK+JkskYJkxwfArO2gxxIxGDkOUuHeLGapOFEL4K1ZXKRGBzJw4ED3&#10;ge2mJpcbJs2wiRlj5C1p2ekBYi+UUyeHJVAhnabNm5kG7vZCnMordaT9i1mrgO2ezo9WcX8Y6eJp&#10;P0jUSQf4b0BlxEwel+uvJkYzgMrfuXMX0759e9OKZrN4txT1hENvsVjyGomE1WplEH/6e9lhYQZp&#10;P1JXgLiJXqsCHR4+8b4v6gDSkvDuKhgEZmBgqhNuvNHccded5tbbbuXT5JC0hYGYxChx6/xkgi9t&#10;lc+gPAvpuEUFxE2g/WLbLY/aVseOHU2vXsntEqhYncDTip0643cU5qck8b3seDXEHGQv6eE3gQNy&#10;nbt08eqmOkA8K1esNB9++CE/3oE4JT1JQ5sBsRN3DW2fzk30omJ1AqtTgwcPTglTQyAS+UAVH6oC&#10;sNOEH46oQjgyLWomitF3jNPEIL5qxeo4DXrjMDdt0SJOv9sE/X51nJqc0LlzTknheuf8jpVOTmnE&#10;KS4+iTyY6HnjxIlznGvbx7EESXDlgFcGCZMAEwLsGgxgrtOIue4JNTi0hSUzgbli2pyXlx8ONcgL&#10;RbsPD+f1G8MMjD4IVGF0wgizdm3bFVm+ZEHkUEEBmGsWGOq1Y8Zkjxw5Mot+BPCTwkxd4vAgigvx&#10;ihl6SUdUj8gv570SAnyqGy4QkDa0YvkKZrLiLahRC2AvZPvTbkEIsj9zppgP4kDqS916eNo2GOjk&#10;QZBOs48IkPjS5Vf/0CB0HGELCguJaTQyzVu08J18DNPoHyPEnr168huwfWiW3K5de9OydSvTtElT&#10;PgwE/1g+xY8VnTZG9diPatGyJTMpdG59+/Uzg4cO4QfbR187xoy65mrTf8AAnjE2yW/CjAp3ffk6&#10;gsqf3SlImWx7Acxip90wYAF1oMFKZ5qd2eGCAD+oWwwqwIBGjBzB+UdZEAcYU6tWrU0TKivKjjzR&#10;L5zJjYDjEBJos5QHgGqXS+wqc9PuAMxgOPge+fn5zChR19hPx2AB3/LacWPNDcRMbyFGigezx44b&#10;x4OPFtQGUO4TJ07wFsUXe3bTD6YiTYHoJX3RC7QegBkzZNQVHrTnwRnbs2tK/gFdPkD0ILghn1i+&#10;R5muG389leM2c8edd5qbqTw33HgD76WDUF68AYzXb3CvVsJLvIDog+wA0WMFA2cTJt50k6lDg9Ca&#10;ALOrT6ZNY8EYEP2IogelD9h5CPIn9nZ9AUFmoG69esxcB9UecwXkI2pVEzM4V7UJTFPrIWxdmKlN&#10;7LZp8+bY8uVLqRuLxiMmEm/SvGmcBj7xrl27ar86jQQz1707nMSWJR5zTRAnqWCuW4i5DiHmOoS8&#10;+1Fl5kofQsyeWlCwmpjrfxNzJaZK34n6zHCYBnpgrsXZkXCk303hvL59hbEx06MPA9VjjJs3bs5a&#10;sHBx1rHjRVl1supk16lfP3vMtaOzhwwdCvcgpiok7l5cLnE6Fkn6khchlEUIZiClnPxfhhZ1+NBh&#10;nrna12IQxP5RAmKGG5Ahah90XFoPpgdzpy6dvfus6YCZFATlb9+6lWdoQX61na1HJ4cL7ChrvXr1&#10;iSm2CJzdoSMDw8c+Lx5cx6y2Z89epkePHqZXn96mX/9+NKIfZIYOG8ZMCMup48dPMJMmT+IlV5xI&#10;Rrj+A/rTrKKX6d+/P/sbOGgwS7mBRKxTp06yoAnJI9R0ebcBN7s+BbDDycxGjRozg8HstLpAHJDH&#10;itkrBj0oy6iridlSubt17WY6du7EM/yWNKhoTOnwIIXCgKnz26BuvgRi1vZV9SPmbOrcMcABA0W6&#10;YPhYwsZ+IBgOOk/IvR133XXmRmIGN99yC32Pm/kK1qBBA3m5H4MH5NVOe/fu3Sw7Gqs3lKJrm5on&#10;u561Kt9DzJhdYpACAlNEvtHmwllZPKOUVQD9HTUwYKhXvx6XtVv3bmbYiOHmpkmT+VDa5MmTeRCI&#10;8tSjASlWX4Tw7SHUf/PGjchcRUeg0pA0pTziBlXscXgQIgPvvufeSleV0gHxQCzoB++9x6sCFInr&#10;UgFJz86DQNy0vc636AFx136Beu7MddDgQT77KgIBKguETGQifGxRbdLMMYiYuW7fvj2+YtmyeKws&#10;hpFavGFeo/iQQQPiPXr1suNiGcNQ6cfvlGzZn0hsWeacLz5iEjllLAaxgrkaJ7/eraYN9W82gpir&#10;VIKvMugD2Pah1S+8ENoz+2uh5isMLwvXb0Ltnmaubdp0iZQ0rhvJeur/RlpPuk+Wg5kZUqazyCxC&#10;93PefvvtnOd/8nzOgYN76xBzrdu4aeO63/ve9+o+9OijmIJpwiVNbcaUSVQvPqIg5ivp2wwWZdEq&#10;kFJO/i9Di0Lj//lPf2qWLFqc0vDsRizuYq8RFDZDsh6wa9SgQa557PHHzdNfeYYZaCagI/ztr3/D&#10;o+Fy9fKIzquNFDdSacRn7r73Xr4XigNTVclrbQCdKpa2X/3DyyzAHJ0h0pb6sutN5127VWZPPzrz&#10;zW89ayZOnFjjgyjpgBRKz5/ng1MQ33jw4AEetBw5coRnTcXFZ3jwc+7sOZatXErfCcvrYL4ov+QX&#10;szsQhF/ghHN2dg4zP75GRR0iVjLAkOoTk8nLa8grC2BS+U3ymbFguReH3GCPmZXUQXWA/Lz/3vv8&#10;G2Dm6tanhq5b7W7rBbDD3exvfec7PNjCzBgDukMHDvLKCQ6eYUaHl26wxSFbD4DMeLEq0rxFc17+&#10;xaCua7du/NvQ6dhAurNnzzbP//RnfLBNI11eAbEHxA0rO09/5SvmoYcfZgZeE6DcL/3+RfOHl17i&#10;1Zp0WU+XLw2dR0CXRyDh7fJgxeUbzz5rHn/yiYxpaFAc/sjJShEges3chGzmCGk5ooIg/1QInRj2&#10;uUS16Tz9bkqnTJlS+uMf/rD0+NHjZXEnVkrtouzr3/pW2UMPPaTjAsWojFHKPjPlwhlTYrEXvx+P&#10;Fx1KlEZPx8tKTOLcCZMoixinaLhJdJnwW2fIV79qlwv1JGZBChNlUEK2fSBzrZMLCUuNIpGuvcJZ&#10;d/+FMFdeBiZVmJ3HDF958ZWcn//85zknjhVRFPG6NPOq+92//Mu699xzj2akoAtlrkKauQqhTLp8&#10;2syg/PvMGjiti45lwbz5bLa9praxCmSIlpEubFC4QTR6+vZ3v2NGjx6dMV50huhAcAoYQv29JqGg&#10;00VcYvb0iJ9UzL5uvf02PtSCpUTMFi4V1qxeY57/2c/MIpplaATlXepD9Laq3QRgqCjbN775Td4v&#10;uxSAxC0wDYhzxPNoOKh26jQx2zPFzEhwmAwMFnnFgansrGyakWbTLLkeryCAsNedm5fLzBQHjzAD&#10;b9Qoj2fSvDuD6knfPKoNMIDf/vrX/KxgDE8vWtB1KtD1DwTpuxFDRHvGLNMG3EtLy3gQgm0RDEBw&#10;ep4ceNUE5QZDyKWZerJNVq3QKMvv/vd3/C4xBj+SFymDrQeC3LBKAAEs3ySG1L1Hd7arLvA7Rdt+&#10;/ufPm7Vr1nDZKktb7AFxE+j82f5tvzYwCMNA89HHHnNtKgfFXZGZJMQMVROYqagsPJ+C1oi5UthS&#10;CstMFXqoZD4P9YMPPmDmSoM09t+8Vauyb37zm2VPPvlkOfkpJ/+skluU9H7m+t5P4vFdWy+YudZe&#10;71hxCyctSmOl3ruNNAbntf2gZcYvM9DBZREBVKGsCugDsSr2UIUqA8Jq/5qCAJGIS5cslRNwaYHO&#10;ZsSIEWYSdVoYXWsgTZ1nSUunyfauHjOVKW+/Q53RyyxMHB3/pULvPr3N0OHDWKycAJ0pZihYwrqa&#10;BhnDqJzY98QSKJYZMauRetUqIHohdNaoz3nz5lXpkYTagCyno2xjxo4xt995h3n8iSdoBvdtvvr0&#10;j//8T+b/fv8589y/ft/8y//9v+b//OM/mL/+m78x3yb3p5952jz40IM8IMDe4dBhQ3nG1qpVS5o5&#10;4aqM+9OuvOlVGWAAOEGOV5f0t+c24pJA6tlW4SdCA5n8pk1Mm7ZteekadrJMGwS4YzaIPd+uXa/i&#10;bYbBgweZwUMGsx4DPRyIqxjsVV5ozHzxNB3eJtYH/rSKdKEHQQ8CxB2ADsv+2NqA8JaaAox+6dKl&#10;/IoPJeDapuZF63WebNh5tf3DVlLRfkCyQnI5ow79tjDABLDIESO+I985I6rAx6qKWmKuuCydhw9j&#10;f2nPjILRaDwUjZVSyzAhmrmGsrOyPOHKQQQos0Z1zUEIirdSZGVnMdmQxqv10lhBYp8O4r+qwMwG&#10;HcN66iAqC4dlwBvoxz9u3LjktRkXSFPn2c5nULw4QfzxRx+ZF3//Ij8ZJy/WXGzgh4LlaCxvUqaZ&#10;gd56++00wv6W+du//3tiPP9o/o7U7/7FX5ivfv3rxHgeMtePH8+zUH0Qy65nrw7IDtJw5syabTas&#10;X+8tO/6xgCxJ3myqHFXxU30cKTzCg4+tW7ZSfSXtkB9dn7beyzcxvoZ8AK4XH/h59LHHeZsBEsHg&#10;DweZsiK1uxyfCTiYiEcithEz07UVVMdBZrHDIabx1M5GjhpZ45UcDFrQ5pYRc9UMQOoSaUld2rDr&#10;WwB9ujAA27r+dfygLwFztTMdZPbJMIAeBMCck103lJVdJ8TzYwImddRXVRaPCUUah8J1G9j+GJCr&#10;b8kXzojaYa6Vv+PNQIeF6xWCSCTnki4t1gawfCh7cmiQGjAnv20FxGzbB8H2Y8evAZ87tm3j91Fx&#10;L64ygMmAGeEaCWbedtyStrZPl5/iM2fMjOnT+fUaPBUGRn8pgJleNg1ssG9462238QwPV0Nw8KJX&#10;r55mwMABNIu7zjzw4APmL//6r8w//NM/saQlnHrF1QsZyQZ9C7aj8kHMJJ4xg4Sc9LX/pwfM5ufN&#10;m8tvp4IBoL5AQW1eAHvsD7dq3dpcfc015r4HHjDf+d73eEb+rW9/i78VrkGJ33Tx1Daw2jN71iyz&#10;cMECHhxKu5b07d8GoO1Ej7INGz7M3HjjRL4HXlNgSwCrJtu3buM2KHWh86P1Oi/iT/sB0tlLeG1v&#10;+0GffLnPXMPZYb6nLhyO15uJ9+CaYe2gEln7hKpwNtQ6c2xw7qRVRvhHAsmvliTiq9QsWJgyfUAa&#10;WYRl5sqAX8A1alTEkSQgo9mNx2dXGwBjwtIwJcBmu6HagFuQCmg9YJslTjuMEBoKRrtr16zl0W8m&#10;IK4hQ4aYe+6/j/eF9I8HbpKGLoekA9j2SBvXBX7z61/zw9QnT550XS8OkCbuIuJAE0TLXX/DBF4m&#10;1PnSQPnad2hv7rr7LvPXf/u35lnqzCffcjNflUGnqCFlBMA4FlB5pk2dWqmoyT8VYG8YV2+Sg469&#10;3o8J9Wa3CwCdc+P8fL5TOvnmm83TzzzDYiX/4i//gq/B4LvBD2YTeMu1Io6K73CxcPbsWbNo4SIz&#10;7eOPA++qSxmg6nYB2GYsUd9yy628rF9TYMIBsab4HcsqkE7Hbt9ihip5BNn+NCQ+25/Y28BvJ9k/&#10;BLtfBARlHnZCgDaLXVog/3Uh2IX8kjbkQPRhlVejqiJIonaYa60gOWFVe3QuL9Cd/OUAzJwwg6KW&#10;yQ1VKBO0H+3XDpcuHjtMBeElpJ0sE1iL8EsH7GmNGTPG3EsMFi/AIAL949TpCLSd7QedLjoFMFgs&#10;FeOEZ2VMvqYoLi42Bw4c4AMteBoPy4lVAfKLWQX2nP/ir/6Kl4zHjhvLwiqwVGl3OACY6vRp08z8&#10;ufMu2az8ywrUD06cf/D++2YdMQFpLyAB64lwjQlymMffcIN5+JFHzPf+6i/NP/zTP/KpU8hu1svz&#10;AE5HlxCzA6KxaPKQ0kUEGCtmiJBAhi2NlDIQpC1IWwfZ/mDXvGVLGqzdyo88XMjp8qNHjtLvdwm/&#10;16zTBJCWpG2rgPiDqv1qBMVp20HV4dEn1/aJ+UsNXhEN08wV/PSPtMNTK8w1XB4L0fAg+aXSAtcK&#10;wuxHBhA5qIAk6Pv6X4YHKb2NILtLAj54USd58EIaJAiQRgpVzBq2+cIR4rufy5YtNatWrqzSPiEO&#10;fmDPC7JzIUCA86TyJWUBJL/azgeyx8X7zdRR4VHzV15+xWzcsLEWl16SQPrbtm3jwzTQ5+Y2MHXr&#10;JJd4qwqUBfdQ76SZLJjsAw88YLBUjA5fygdVaM+ePeYTmr1u3rzZc/9TBJYsp3/yCZ9kxR1rAeoT&#10;hLrBPn5vmqVCMhHkMP/jP/0Tn/zFHj/2yKUd2Thz5rQ57R7IO1dy1pSUFJPu4tQ1loLnz59v/vDS&#10;i/xb0YNAlEHyqPWAbQZwkA6HyPA7quwqXCZgmRIrAjg7kazb9GWXPEAFIV9BeQPETfSZYLvDnJy5&#10;1ipzTc3kBYLKjThT4qX8sz3ghH2C+oXHsrvrz0aQXY1xyWauKUDKF2eSc1EhpxqT3zYJ6NEoQaLX&#10;EDeB7a5RmZsdF/3U+GWXRYsW8SGNqgAnVG+7HRJr7jAtW7VExGzvi9f60eq0xQ2q0OHDh83bb75p&#10;fvHzn5vPZn7GS261cSgI6SFu3HHFbIMsqGNEPtPXUyag48Cp2qeeecZ889lvmpFXj2JRkTaQLpbr&#10;ZlFZ/lSXhzFIgrCIz2bM5Pu4AnxvaQfYT4U0J+ylYp8b91Tbtmtb6cwH3xBnBXBKFjhO6qGDhyjN&#10;KpzorAbQBvfv388rKy/89rcsXQ0DQgHKIdBt24a0c9ypHTp8OP92Onfu5LrWDAUFBWbx4sUs6Qrd&#10;OrKCPOg8AZInsbfdAe3H1mv/thmwzfpcyWWPP+LCaC0xV4w4M4M/lv5exFjL6T/dAdOHx3Gv1Jbz&#10;JQKWhHOI3PbLkMYpDVc3YOiFtF06aDf416Tj8kBajHpXLF3Gh5uqenoXJ2/xduntd9xJHWQrtrPj&#10;ttMV6Dx5IP25s2fNvLlz+R7wiy++yHtbOGGKEXpNgGVnLEm+/eZbZiZ18DhIhfaC5T3ce7wQyAwe&#10;My0IoodYRoGUFeXBoRcsfde0DJcrMLPDvWjsPeMbaOC7QyIRhPlDAhJmqdePv57rtKrAcjvu98q1&#10;J3xbLDvv3LHD365qCMSBcwC43oJVlf/97Qtm04aNvjeB7TYNs6QtqrZDmSHF67777+ODgTp8dYG2&#10;DRnCmLXGY9QHUhJ2ngBJ385furS1H0DrdRjbXruhr8b2F7kkLS4cFYnVEij/iDMlXioH21M/4YRi&#10;NIIDe3EZrKuwu+vPRpBdjVErzDWRk+9QaSrNWDgcrvBDKdMPmCuBTKgrHZ7tpKJc0rDNlww4DAPJ&#10;ONLwpGGCBCiKmKEXErNA6wHbr47bjt8GZq2YvX7xxReuTeXo0LEjd454MBxLxADilrQk3cryowG/&#10;kEn8+iuvmv/5f//PvERM9rOZM3l5tajoGB9iCcq/AJ06Olx06LM+m8XSpd556y2fNCDMJLFceaHA&#10;LBadJA7cTLjxBpZmpMuFXH6xZ4+ZP28+z37+lAAJUlgOxhKqfC9RsZ+Ffe9HHnuU91ZxzzRde0iH&#10;Y8eKkg+BU/+HeEHr1q4zM2bMYMlVNQXaD2bDyPebb7xpfvrjH5t33n6byyOQcgDSlqVt2YAdu7tl&#10;xu/lmtEXts8KQLzhEvq9sphDgq4/rffSt9yD8ioQ/5oAu9yiwp7dXDtZnbuECCoM7IQAbRa79CCm&#10;iskbcVTiMZCWlIX1btexMlQ+WawKamfmesZVKwFvlFNppYwQY6b3Pi4H4D4exMzpE6de47QAO924&#10;tR7QesA2p4P2J+miHlevXMV7Y9U5hANxcQ888KC59/77mdniG9nlsfMl7rBP5xczPQi6eOn3vzf/&#10;+e//YX72k5+al196ybw35V0z49NPeVa7etUqvt8Hgn7hgoXmE+rQ0Sn+6pe/ND/87/82H3/4IS8f&#10;IlZJCwOJgwcOcDoXCuS3Z8+e5qGHHjajrrmGHxoAuHykohwrV6zgQyciAOVKB9rPgvnzeRUC0pCo&#10;Mthevi3uGN//wAPmtttvT947rgJ0GwGw1I/HLwDECzpFM00sQb///vs8mNGrWpmAto8Db3iDeO7n&#10;n5tXX3nF/Oh//sf8mtrQemLY6Gc4Dde/wM6T5EPsPXeya9e+vbnnvnv5vviFCr5BO8LbySuoXUn/&#10;h7RsQl7EzUY6NzEHqRImKCzspH545nppmWutI5qI8ncHwG+whXypl7qFlUu9Mp577jkxe/ali0+a&#10;I+enGRHcn12P1ByiSN1wuEmdUHjg4HBuhz5g1vSdvKfeED+rVLDIulXrslatWREpKy2N0GfNys9v&#10;ljVsxLCs7t27wx9KnongRwhmSUOnA0KeRc1EAtvMBXC1KYATpKhAHJ/c9xN7jSCzbuAa0sjhJlRV&#10;aP9YxgQgdF09i1QpsOfYuVNnvgeK2QQ/v4U8WfmV/Iud6IWCyofOo6TkLM8AwUAX02gdJzahX716&#10;tVm5coVZunQZ7+3Nohnup59M504ddXyG8iHQHQHixHUiXPXgU4EBwPI49gmxb4ilfAwa0gF5btY8&#10;+fg7OmjIstXlwDJ0NjHdHt17sL8rGajn9TTYeev15IlaqQdRIWbw9rvuMnffe0+V73ZilQEDJMyG&#10;8C3w/bCFge999mzFgxJIG20Pzx2eOnXa++b4dvKdYYclVaxu4IQ8Dp5tWL+BZX1/Ov0THrzhihhO&#10;rvMhIYob0avmk1KmTIAfrOrcc999/KrOhdxnFaCNvf/ue7wMDuj8CIlZYNvp3wPsbLNWBUFhBRIH&#10;VCz3X331NaZ169aua61CEodqr06CMNrAqAqqEMwIsjvXAADiw0lEQVSasEcDmcCsih5EZcDJsNi2&#10;bdtiixYuiZ04cZz916ubGx959cjYqFGjOA7y68Xn6pGOU7JvZyK+enbCOXHMiSX8gvtPDTVOlzbf&#10;ddoMGSJ59RAkuD+4Z6oJqiAxDp03DgRg/gqUR0tNtLTiBOLlApHrSh/FtaGadhss7EDSULUfrdfQ&#10;/nTD1/ogwN32j44R+4TonKoDvHiDB8CffOZp029A/+S1CcqTTgN5tNO0EeQmxYYbmN4J6mixt7Z6&#10;5UqziGari2m2DT3eCMXsBYJGqEa8MICuI4TftXOndxjGBu7CLqHOG/Jv33jtdX54mgcLGYDOG6/5&#10;4GUTiOcTIE2EXbdmDcepJehcicCSOwQsQMSh/pbQs9CEEcPN5Jsn8+szlQEzNFwxeZcY3scff+wt&#10;94KBgikeO37M+6aIX/RYwn3nzTfNf//gB+bXv/qVee3VVzmODz/4kK8EYZn31ZdfMb/9zW/Mj374&#10;P+bfqGP70Q9/aD7+8CO+h5tsPy64DMm2IyTQ5bMhfnFg604aTNx5151VKnNlwGBvxbLlPLjkF5HI&#10;TpfdzpPOM9zE3bYHxE7MUMVO7LVfrQKiz+aZq/8u+OWGKLU98BewTCyA1KkTMXWrMnPlE+u1gwti&#10;rvFTxmmU3ZSGm8l1Yfo4/pZB31dTTv0cp26dOk48FHciJuKUnS11SqOlPj8XQBq2GQjyVyPgVRoc&#10;xwfsxmqbAeh1wxaInW0v0HEAtv+gNHEwBHuveGAgeaq26sC1gltuucV87RvfYIk6DRvmpaQBwM62&#10;1+4AzJWFAWCn/Wo/oreB5cKNGzalvSazfft2Xo7+DXXML1AH/OEHH1RpHw+zMiz/6WfnOH4izGbx&#10;1OAe63DPlQQMfJYtS64iYLYu3waAHqsh4667nk9bVwYw6Tk0g8TS7B9efNGsWbnKk4MNxrp92zZv&#10;2TfoW2M5fg8Ntj6gGd6P/+dH5vv/8i/mX/7pn4j+2fzbc983P/vJT/h0+rKlS+jbFnoHzuz2oNuT&#10;AHo7TXH37FHetm35ehGWg3EAsDaAswRLKc/HqH6QjqQn6QM6b9ALATrPgG2uDLZ/SUviB7DCYN9J&#10;riEQaUXEFRB7SpYTrhHpsAIxR0vjxF/OOgkaGodM3MnKrkv8p77nR1SiVLj87EJRezPXKjB8MCR0&#10;XMRY2QzGev7s+eAC+lEVP5cMKAPu9iW/j7/Baj3ctR/bTey0fSZUxS9Sg7zUBfPnMUOoLiD0fdy4&#10;6/hVDEjXwUlizOp0ulImKYPA1gsBuh40dBy2H9tNzFCxtIY95jMBPwQsGcIey4+YaWIpeuH8+ZXe&#10;v0U5cagJspgFOn2IRly2FILer8y9VzyqP5cYIpialBsqE9XNwEF4k5dm9hmW2AHUM5b2f/rjn5ip&#10;H09ledSQx40lYSzpYsl/x7btvDqBehXY31jyQAZmxJDmhH00cZM/NHrJpw07foGkIdBh0Q6wr4yl&#10;4PsfuN+0pwFXbQADFpwOXrvavyoASPq6HF45FcFOhxU/Au0m/tNBhxM9xc6Mtbr3yL9MwEDrXBTP&#10;E0aZ12CltE59KpMr/jQjam/iWg3myu/D3staGw1zIo4TOyVfkb4nf1FvPV1UYkpO3dxcJ04jiVBW&#10;yCktK3NiZecdqgx2r22SdF0SaD0Q5Ccj8Chz8uWRigYPQNX6IPcgaHv4F8BeSEP7kTQ8kF8wFOxp&#10;rVix3BvRVwdZWclTtF/92tfMw48+ytcP7NODyJOka+cP0HnX7tAjXJCd6MUs/rQ7AP3ZkmLuqDBD&#10;j8exXVIBdIY4nAUg7Bdf7OH6KCwoZLtMkCX/IGC2gUMoe3Av8QoDDjEtXriI74HqGaUQ3kvFQ+tV&#10;YTTYY4XMaTBpufqSm5vHceAwGk4F26e9kQYg39z+3tpO8iTQfgHbXUPHI/Fqv9h379K1q3n4kYf5&#10;yk1tzVgBLJHjWhf2nyXdTHnX+RM7QIcRP1oVe1ElvO0H0HoAJmau1L/VEMiokEY6e4F2vyCi9uuc&#10;LylxqB9kXoOV0ty6dZn/WH4BqhKqFFJDoSJS0UecMViRxcos+9BIfSc9LQKZq13hSVQj1jTAyKGB&#10;Wm7AG4qnaZaB0awLKbRQOmRyu+hIdsDJxpf8LklV6k3b2YCdbR9c30l7ISAoPoEvXlL27N7Dy3s4&#10;2FFTgEHhqgVmsWPHjWOB+ZjBUIZ8eZY86vyJnRAAd9FDDSqP7R+ww0g8W7ZsNp99NjOljNgbg1xh&#10;nPxNhk2Gw0y2MsC/pAOICkCPPe3ly5ZfcSeH8YTgwoULzdEjR7zyS12AIA8Yy8KVzVoBqTNuKwSs&#10;WHWgmSDUVatW8X5uwkn9FjpdgdhpSJ4A2w0QN+1HhxHY9mAq/fr1M08+9SRLMKuNPVYBVlOWL6XB&#10;IA0sAJ2ulEFUO5/aH/RQxS+Qzr8AZgknqo0Ku1CSudatlWXh2gQyKARos48wWcNgsZz4Sp2sOmxX&#10;t14uMdhK3pPjhb5Mh4eCJ5fpUNnMFRnz4Xy2cfBwbIxU1wonFChPh41z5AgXhD4gq4BWGzVo5OTm&#10;5Tn06ZP3W8nfmTNnHGp47F4VkrhFrYQ0tJ3tVi1gbw6MR96iBAlEb9slqyAJO0x1gHh0XAKJUwiH&#10;OnCFBCdzy8tq/iwcZhuQwPPt732X7/j14tdlkiID7XxI2hriR+x1mCD/NiCYAHtfUO30Ss9DyP58&#10;M336J76ZEDrxAQMH8mliam8shxhvvrZpW/kJaixpgiRftorZK+5Q7t27l801BVYUePn6zBne67TL&#10;dimBfEDYApa9kQ/Ji+hBqFO0haoAvw+8tTpo8GADEZM3TJxoRl97Ldfd4gULzaE016iC0gWC2oi4&#10;CbR/qAgjqkDb23q0L5wz+Oo3vsEvLl2IWMMg4BwA9rNxYE8gadsQe3GDirzqMoHETUObdXgJp6Hd&#10;JW7SmDr16lZtCbXq8Gcyaa5qH85UHb/EWJmvJGjWWh4vZ36Tl5vnNGiUnLlKXLbKOFXuNDxfIY/B&#10;x+cYvkmm5eaHDEPt1ht67jlP6j/cQgUFBaGTixeHcgq3hLITJlSnvgllxUwoLy8/HMpKhKI9uobz&#10;el4TNg0ahCmzYNqIW1Smc6XnIutWr47s2LaNr+JEQqFIx06dsgYMGpRFP0gc5Qokig/hoZe4xM4m&#10;pOeRmw/OfwYCfCqFE3MgsCTMe8fhCHeSuAuIUZIXiTRUpddRVhJ9WqSLQ6cFsJn0JcXFPArt3r37&#10;BV0hQLwQmdinTx/Tuk1rXjYsLik2586dR2LsR8qoy2rnC6rtBkg4AcxYnqO2YcZPmGDGjBlLM8VS&#10;cwAzVJUOgDKCsWI/DzMNfBfsmeH+JWZbkCc8geIYe9043k/NBCwvJw/0zPfNTCXPnC6puPKEeujZ&#10;q3eVZnIamD3jNCzSwV3f9evWmv37D/BSPlZE8L0kvaoA9WDXc3WxceNG89677/EJbsRhxwMzVi2G&#10;DhtWpQcTsIXQrl0707VrN9N/wABz0003cX19Mm0aE/YeKVb+vei0oMe3E8CMskEVvSDILKrWB0H8&#10;IDykLrWlvN5IA4BHH3uM32WtbQEKGLzgitmn06dzu5Iy2QjKt+QVyBROuwX5AWx3HQ6EwVPPnj34&#10;HeTe9FsXf7UMfDQmit/TE2EpQ1SQvibjuzpD5F3BCaLCwsLYooULY1u3bYOZ/Q8Y2D8+7vrr4zRo&#10;0nFyWqKas0edku2LnJztWxwnHnaKi0/yJDJOzRVXcc617ePkjx6dcs2Rwrs6P6RnsF2rxFzhGI2f&#10;DJXT9wm36RM6161HKDe/JeyFsQkx8yNGFFm3Zk1k3fr1kPKfRbUbadG6ddbAgQOzKMMpTBVhXLLN&#10;QjoNIc5vBgKCzCmgMgTaowNABeP9UBx8QKPENQUcuJCrGggKksarG7ENuAmC3AEd3vZj27GZVMSK&#10;08M4lIRHqi/0EjVGs1d17WowG8FIPxaL8uX9IEYk+QV03tKVVfRgVs2IkQ8fMYJPaeJQyZChQzid&#10;bVu3MWOz4z154oTZu28fMdoS/g4Y/OBQEgYVmI1gr7Aqsy6Iy5sze44n2B3x63IA0IE5YNUCe9GV&#10;MWwNxAU50FOmvMOSq2Z++qlZungxH5LatXMXz5jBYFG3mb4VBjfYt8NjBhs2bOADQrgbiisudbGk&#10;554HqAqwfAahHtzxU9u1w3l1QPpu3bpzp1uVAQXaCvZnu3XrxkJXMJCY8vY7LEEspU5dPX5LWJbF&#10;QAntVrcVAP7Er1ZBEqeE0XY2iR8MxPpSemhnWJXp1r2bj7nXFjB4wb1WfvmGzMiDQOdLIHqoulxi&#10;r+0A6LUZEL+ArddxQUA/3tTt178/M1XcXx45ahT/hqoCisv/kdID/tKRMFQhzUiFNAPlu6xpKLp/&#10;//7o/AULYvv37MFhnlikTp0YDQxj1xNzpXbpi5fqIU5FgD5x5MiBRGLVisTZrSsTJWcLnbIEdQPU&#10;1M+VGgcrtuWt+5gg5hp0xxWQX0lF7SdRJeYaJjU7iwZ/2XWJSzYNh7sPC+e2bM9MjjItzA8q66nD&#10;imzasCGymhgsFSiLqjHSuFE+M9fOXTpjNuoR+WfSeiKJy4szgJBf25yJAFEFbKa0bXsPcEIDhEi0&#10;IUOH8g8Ty2E47BSPJcz50vOegHD4taPSDdxWtZsgU/gg/wBszlLn2aBBfWauVZWmkwlIBwwFb6qC&#10;0aIOYlROnr2rk5ziNyiPYg87AVYBMLseMGigufmWW81DjzxsruHrQA15JoFlSSwrYjlWHtyX+AAI&#10;nMAe7M4dyfuv6JzPEbNCGiJEQvu3gRWIVStX8Es4hw8d9vKnVUDyXEoDivbt2/G1lKp2yJBIhOfO&#10;3n3nXb4aBNF/iBf1BolFG4lRQogH6hR1bHdwSBtlg/ANzITenTLFfPThh2b2zM+IeS02W7du4cEd&#10;OksMLjKVVwApWh++/wEz6nRAPIgXDB/bIfhOVZ2xg3njCtPrr77GL8AEDVqgx28HYjiffPpprlcM&#10;dDBoisXinj87HCB2NnQYgYRFe8CVK7xs88ijj/KsFelrv7UFCFCZ8SlmrZ/y4AXQebbTDDLbfrUa&#10;5K5h+xU9BqG4wzuYBq4TJ00yDzz0IP3ubjEdO3Tkbw0BHbjihJPe588lBbGALgDykaAGUVWYq6iZ&#10;KLp9+/bY3DlzYoWHCmM0J41l52TFRl1zTYz6kzi1YV+8VBdeumcP7HGc1YudxMHtTiJW5kRj9BOl&#10;Zl5+zjgxqLXEXCGlCQrsmZi5tiHmOifJXEPFxkBKU7iuCTWt2zZU1rRtKNyldyivYzf418zNY7Rg&#10;rtt27IisX7s2QrOdrARlnUa1WUMGDo307N0TfqpCiNNWNUn6nG9A9C4BogLaXsBmNyzPzNDhbt+x&#10;3ezetZs6wAKevaBTRYPDKB2nCiGEACNASDbJI6aADggNFZ2nDTdqH8TOdrM7D7hrP6KXzkPA4Yjw&#10;0ggOlEDMX22NzNHRopENJGbYqXMnngUgbTAdmcnqfMNN8if20GMZFHU3cPBgcxP9yB96+CEz4YYJ&#10;vMSr8wpmA797v9jLh24AXV6oYLpHiDlBehY68l3EaCHnGO/A4pQq3HD/8vix4yyIArM/dCI4ELVp&#10;0yYWQgBGEIvTb9Rf5b78A2dLSkzjxngQvE+VZsXYW502bZqZ8s477hUpf10AZdROIMkKdyHjlIeG&#10;DRtx3NKOMPOBvN9X//Cy+eyzz8zB/Qd4Jo/2df78OS7j9m3bmYF17NTRd6UoCDhIiLuo06ZO86R7&#10;IU9CYgaQT9TViRMn3QMvODFfNy2TRR7gHyItIQQC9ZpwT3Xr+AEMIsaMG2cefOghXg3o2q0rS0U6&#10;e/YcfyeU3YbEId/EJrGX+oUeecX2Bpa3ITAFIhyx1XGBTCMj8PgBz1p37GCzzpudP7EXiN72C2iz&#10;7Q69qBKnuEGIDwYWI0aONLfcfhvV+YNm3HXj+JvuoDzisB62RebPX8Cnx3Eif8uWLfybhnSydCfp&#10;CRWZqwDshADPTHnSbh6Dc8nHAF0C4xSVmWgaiq1duzb2+ezZ0VNnTkVDkXCMBuixq4m50iSOmSul&#10;reP10j27Zxsx1xlO4ujhYOb6nT5mQv5oQx0feffgVMZcgYqvSrCZK3WkoS1bpnjMVYtAzM3OD5XX&#10;i4fDXQeH87qxCMSgZeFwVlYssnfvwcimjRsjp4+fznJCTiSUCGX1HdQv0r9//yzqTPUsNYgQj006&#10;HZsoG1XadwVpsBmBsdSGaxzYk/rogw/NrFmz+LrCti1bea8MIzvce8zOyuZZK2aHOEiDpUyIEcvP&#10;b8KnVsupcaKT0D8QDUrK1aUCbprSwXYT/+g4m7dowbNNzABrE5hVQj4xDrB06XoVlbcx1wOKic4b&#10;S5jyAwfQweGOcCtinnhYG0++TZp8M3d01xNTxcAkaEkU4VEGhIcQAv0EGiDxI12kd7a4mGe5EDHH&#10;UqAWLTarVq02a9cQ4121iq+K4FUSCCGAYH4sjW5cvz45MHDrLQgV6TimPFrOgxYsfabzD4DR4JQs&#10;RAriVC73J0iDdAgnYaHCLwYAmFEW0iAC7QZC7iHRB5KJMACAXGX4QxwCjoOixUzxEM2CG9A36HLV&#10;VSmzXw08eQZZzlgGT2bJ3xlLvkSP7wnmj7aPPGLAcO4cMXeyx8wfdYfle8zCsVyNpeZ33nqbZ+TI&#10;L0oscQPQ43tiXxb7nfjNhMPJ/XbUa+cuXUw4ksWrENi3RFuSPNnxBAH2IDBPSCAbRG0UD5xjVWTM&#10;mDFVnt3XFBiAf8pL7p/yzQhA0tPpQq/LIvUdZCdmUW1/Au0H7vhNoj/CatDtd95p7n/wATNq1Cj+&#10;bnhaceaMGdS+3jEfvPce/1a2bN7MUtBAGCDg+hkYMwbCGRhsZUBGmShfoveYW4BZM0GbuQYSDTRj&#10;y5cvj82bPTdWFi2LOYlEjPqU2JixY2MDBvSg8N7MVafDdHbbBsdZOcdJnD4ezFzH9zF9JnyXvPpR&#10;FeYKeF9HMVcPpa584TANvOvG6Ls1pM41y4SZuYbi4VCngaHcvu0oTAOPwVElQo0k1VjkxIkzkQ3r&#10;N0UOHt4Pu0g0Ho306dU3Mnjo4Ah11MIwMxHH56q2XhPyXhXSEDOr+DFDYPuvf/WrEC7XozPCUhVG&#10;5Gh06JRwIhcCDbCcd6b4DDcPzGQhrzd5SnWY6dWrl2nWrDk3cMyKsMyCRo2GD+gfTiYE/YiqAoQD&#10;IT/osC4GwGSxx4Ylcsze8aZnm9Zt+KRv2/btTHtiwGBCNIji/VTs70BWK4S/o1PFoCRSyawaabRs&#10;1Yo7asxgMXtEXVTUIysMsYMK/1iSw0lNHCYC04Wkpd27d1Gn8QUzKywre523qmcdjwbMxcUlvESK&#10;wVSmDgcHriBpCLNEyLvleMlef3eoYgaBSWKmihk4BnNzZs82WzZt9pYWBeJf6/Ho+JkzxXw6GofC&#10;0q1WYHCBJ+XQnhFO0ocKQC8Qe9Qllmzx2ALa/zaaKWOmjUED9hZXUZyfz/ncfPD+ByxIAkv5+E3Y&#10;8UrcyN9Djzxixk8Y7ztIBHfMMrFf3qJVS+pIwjzQwFI/DyxcPxKPxC1AmTHrR3vHSfFJkycTQ3mQ&#10;D7fhoFttreBkAlZDMGtNDqgq6iBdngXiT/Si6rCANgeFgRntEnUwZuwYmq3fY+7FGYYhQ3ggtJoG&#10;m9M+nmrefON1M/uzWbxtgVUQhOcY3PgRz4kTx3llBKs1WKnS38qCFMouHMxBpBmcMD4mShuqT4aw&#10;S0EzViYa0EQXLVoUXbJ0SSwnHCb2GI516npVjL57rFOnrr74QRQ3px0qKkoUb1uSiK+fmWgYzUsU&#10;x086ZdTcy48k5QrHenQ17To9quUKgxgWc/XswZg0vC+HAMRgxQw1VGBWh04ursf7rmCukVwT8phr&#10;3XPhcPtuobz2w/jEMPlnoswr5pcVocJHNq7fGNm1awc2wfjUcMeO7SPUIWc1btzYnql6RPFARVxB&#10;5KWnCHnW+nQEBKpYpkPjm/npjJD8oBlu4wUwIsXSI/bB1q1Zy0uQ6HzKy6M8Y8VyKU6sDho8iJkO&#10;mAPsEB86UM1kqwrtX35QgiA3WJ07e86069DeOzBysYCZiMzerx59DR8oGjnqajN6zLV8pQdLv2PH&#10;XcdMtnWb1rwcVZ3yo+5atmxlzhOTQb2js0Vou2MJUrUfJu9z+90BMUMVsyYAy9D4jp06deYOR+w1&#10;4A6ZxJgRFNLgTAP+JQ2dlgYOOWGflWc+qc6BQDzHT57gk7A9unf3vVUrQCcKJgg5wmirOmrJh+RL&#10;Q9shb+iQMcsBo8USIgYDWF48RenLMrCGV0aKowkNTO64605z+x13pL36AuaAg2lYfm9B3x2zzfoN&#10;6nM7o8iYwCghCxdtAwy5I83QcBXr2rFjza2332buufdefiYObpeCqQKYtWI2iL1xmbVmAupFSNqC&#10;V1cE+zsIgsLAZz0a4He+6iozZtxYYqj3mnvvvY8PYIKp4p4xBlVvvv66mTv3cx78cfxID3Eko+a4&#10;BNBjYoFydab6xWnwagLZykTCXFOYrEtgqqKmpSNHjsTmzp0b27xxYyzuOLGEScQGDBoUGzduXIwG&#10;Vd6SsKhESM8JnTuXKNm7zEls+dzJKa3vnI2edKLxipPCseZNTINHrnHatEmV91DtmSuQwlwLjHeo&#10;CZN6HGqK0OShzDkZapLTOFTeuX0or/eQkMnN5xkriD6aMDhQJBYLRTZv2hjZuGE9M16KONKkSZNI&#10;vz59Im3btePZrBD8g6CneMTM8biqTcin1jMB2uySQJt9KmYZWEJcu3ZtSJggR+U2ZKgaWL7CjBYv&#10;vWzfvoP39NABgZmhk2Cm06cPi5HDzK5+fTDZODNZJUgj7Q9JkCxOEpInIfmRaTdEh/jzqGPCvis6&#10;mUsBdGSYxaNDxJ4plqRRF5y/iiJUG40aN+I9WVzDwX6pns2llj1Zl9oe8OrJVXW9AdAH2QvEvphm&#10;z81bNOdTpyirjZMnTpqpH39EndjclD1HHXdQGrYbVCGBrRczDtOdPnWaV0x69OyRMqBi2b+zZrMo&#10;PgChJHy6uhBos6gII0jaJf3YJHHXp7aA1YsHaDaJbYVMgH8wXzBYrAThcB5mY1dd1ZUPEmJlCIO1&#10;IUOHmWvHjDE3TZ7EqyITJtzAjDkvL3kf/VICy/ofvPc+y1CWtKHqfGizqFI/VfkGokrdQ48ZJeoT&#10;9cBMlWaqAwYM4EH8xg0bec/+jddfo0HVbN77l0N1FIkXB6Dj1MCyP/bDqb4dHuBkBiJJIYpTm/Gj&#10;EBJmJ4wvkIESpcxYhXbt2hWdM2dO9OC+fewvEqoTGzlyWGzCDTfEqQ+WeJkoH97M9ejRo4nElvmJ&#10;vM17EkUn9yZiZ5KyHMBcS+oYp6TjeCd/9L0ph5mAWmKuwXddIzkm1KBBo3B5vdahc517yYlhhBFG&#10;p5aHE5EdW7dE1q7dGKERM30eCl6vTqT/oEGRbt26CQOtLnnpKJL0Oe+WPogAn4qRP/aVdu3eFTp+&#10;PCmkIKjxaxX2UWrIhYcP80sqWCrDshvuhEayIjy6BrPBEiku2eP6AZ+4pTAYFUKVuGzSsM2AzpP8&#10;OACxw0y8c5fOzGCDwl9OaNK0Cc9gT546yQ+p814pAeUCSfntcopZq0HfEoDedheIPQYtOOmM/c0g&#10;0YCYJXz00Ye89EyxsZ2E1Xo7fkDsxK9A+4VeSPuDGe0JHWA3YjC2tCFc/cFS4H4WhpGaF1FBgG3W&#10;EHtx037sPIGwpzp46FDz2OOP82xK+88E+MMABh0cVmBwJ/XaMdeasTQ7G0Oz1FFXX83xgblgSfhS&#10;zVJtYEA9a+ZnfKcXA2cpt9SFmDXEbKtS7xraj8SJwROYHvZUIV0KV4vQv8APlqU/mznTvPHaGwbP&#10;8mFrhFfi3Gjt+KBqOyGsgGAQias6eCC/mitgyCgTxSV6YapCYHqi2lQl5kq/t9isGTNiJ06exGwo&#10;Vq9+ndiYMdfHRl0zyj4pXHG/lajkwIFEYtHsRM7Rfc7Zc6f5qTlhrqVZ+hrOC+R9HFESqJd0AGPS&#10;8PmsjLnixHCkQfLEMJ+Yr9shFO7VO5TboSszMgJUH9FHDe87cCCyacO6cHHxmUhOVk4kRky2d++e&#10;kf4DBkToB2EzznSUErdFyLOoQVQpMCLIb5LPBTmwfz/NTP1Sncna1SX1uiMB8FQZXgLBgQAcrDl8&#10;uIClCgmTxTUTXOWRmWxOTh1mErg+IweBBIhfExDkLrD9Argug+UcLE9nOuhyOQDlwowR+2c4wYoO&#10;Q/aLdAdhfxNA14ntrt2CIO4SDmbs/Xbq1JEP5ugOHd8a4hnxALg83KzzJHHZcVYG+BfS0PaIC64Y&#10;HCb3Lnv7OkMM+uZ+PoeXBDWC4gyqI10GrQ8ya3vUD5g9DjBhHzDo8Fp1gHgRp6TxZQD2oD/64AOz&#10;iepYQ/IndSGqthM9IGZA7ACtxwQA33foiOHmzrvvMg8+9LAZTnoI3t9/YD/ve+P6F65s4Y6xDN4F&#10;Oi7Azgf0GNDgm2Hf+pHHHuVBTJ3gPVcElEyLPhNppuojShtq0H4rKJCxUt8ZXbp0aWzOjFnR0vLS&#10;WDgRjrZq3TI25vpxsUGDBunwiFvSTTLXnWsT8SUrE+cKtzhRU5bAYabSY640QuI2Fcz1IfJegXSz&#10;VgBMSsNX037m+lyoTZseoS2m4jpOyqPpkbJQuM+ocF63vggH0syOZ6/0Y4qcOHEisnXLlsihQ4ci&#10;uI4TjUVp1toza+CggRH6kJqBZiLEqfU26fQpaW5FmQhIUbGc2659+xCu1kBIwZkSCE2gjpKiE08C&#10;JCHkmVln+LQjRpAQNH/o0EE+OZyVldwnwigbTBadc/IVmggx2LPMDNG4JT79YxNIeuncNDBaxX4V&#10;lsqCljcuN6B8mJG1aNHSHDtxgg+VYSbJte4WXdeBXR+A7Z6pjjW0HZg6Dt7giodmYDg49cm0T3hw&#10;JZD4JS0dr8SpSaD1QYC7xKdV7PdhqbB79x6+2SsGe/PmzuN2mQlB6YqdpCHQfrVe8gPCIBIHi/Di&#10;Etr+lYbkXjauN33MB8s0pA709xGIm3YPshO/MDds1IjPNtxy223mkUcfMWNp9g47LPdi//vdd6aY&#10;d95+y2zeuMld2amIT+IB7HyIikEL7sJCdCWuyOEeMlYFKjt4mAZIRAgMTVRNmukJeUyR8iT6IOYa&#10;O3PyTGzuvLnRlcuWR8NZ4VjciUe79ugRu+GGG+I009ZxgjBzZZXIKdmyNpFY9q7jnCtOeSTdfw3H&#10;P3OtDnMVcA37mSsifIGYwgBzZHfyxDAm99l5yX3X5o3bhuo2rBMqz+8fym3XLkS/HMq7N3NFPKIP&#10;UwcY2bJtW3j3tm0RKmbECZlIk+bNaPbaO0IzkaB9V4TTqm1nE9KrCglEH6iiE+jatavpfFWXUE52&#10;Di/7YL9PL+FqwKzt9A8Dy0S7du1kOa68X1hWarKp88N+JJaLIZQAe0u41A5miD09ucIj8WoSBNlr&#10;dwF+ZDg1DEk7epZ1uQJlxIAEM9jjJ47zHWR7BiuA3q4TMWeyD+p8AHHDFYXhI0eYocOHezMx2EOu&#10;M5YGcRBEx6fjACQegZh1GK0C0GtKl0cADBSDKbQr2SfjK0oLF3Lb0rDjzQTbD/SSD9F77qQ2pTZ9&#10;2x13mLvuvvuS7ftfauBA48cffcRXvaT8QoCuH1FB+vsB4g5oN9hjAIc95wk33sBCMCZNnsSHJrEf&#10;umHdevPxxx+ZN157nQ/SoZ/iNNCVufnRebDzI4BMbuxjg6HihSDcAsAMlvz7M0qxWqoN2HtE6UBl&#10;huaqNtPT5DFWl6IU3mOmrurRnr17op/P+jy2e9f2aDyRiGWR30FDh4K5xpo2bSpxyKzYY+Z8UnjF&#10;ukTewTmJOqW5zpmik4nyOhWHmU4NNU6XW7/rtBmymvL8HPLtIRNzzdi72hVOERPhtFSa1wEgwN9s&#10;N0fPJi+kA25lMomefliJti1bJkJZWQmThYO4icT+vfsTBfsLUOAEfT+PYE5HFJ+oXhoZ6IKAGezI&#10;kSPNt77zHfONbz3L0l0wYwKDQnvTdZXa/pJ2TKw3LMgA4u/wEPQvn/8F34WDCDvMvHDH76GHHzZ/&#10;8dd/xfc/wQiRvsRTFSA/QX6PUbq44oETzVcK8A3wzuiTTz7Jp0Ib5CXv8so30d8GgFnIhrYPctdA&#10;/cIP9s27duvuWyqDAASsVGCvlTyxnbQBgaQldmK2Ie6SnviR+Gx7QMIAuIuNu4y4ly2A5CMMDrW/&#10;IIi7xK/TAHTaQXGJex4NHsddfx0fNKrNZ9y+TMBWDgbNOGuBrkvqCnUQVDdSZ1JHArsuYQahneOu&#10;N/qebzz7rPnWt7/N+87A1i1bDSR2/eRHPzJ/ePElvh7ouFfL0qUPSNwCvLvbsXMnPmX9nb/4nnns&#10;8cd4f1X7qQGQOBPANsrOIt9eqE0UPNAeRJOVxBd7d2M3mePIqlPHadeqldO6dWtfGm4ePH50hB+O&#10;2U78i0yBAL8D3/OkFlYJyWFsKryapNmrq2O7tPuunozh3MahUPcBodyW7eFfZpJCnt2hAwfCGzdu&#10;iZwrPsv7ruXR0ki3Xt0jffv2jdDoH35khiqz0yBV9DbptDnfIECbiQS2XpsBzwypNN26dQt179mD&#10;GR5mBcXFZ7ijQvTJJCgAqdKOxJ4JZrZNAgIecMIYe2A4wYkwDXIb8EwWo1Hsj7Zp15Z/uLiLiVmz&#10;xJsJ2o/kCcA+cP169U33Ht1ZYPmVApQRBzpwyOkEDRwgjQkzWA1dD4LK6tL7bi4JRA8VJzNvv+N2&#10;XnkQ4Mk/CBDAtRT4RDo6DklXxwnALH4F2k672arEGQQcZuvQoT0fZgNwShgv4WAvWMIDWg/ADNJx&#10;i53oNbRZ/GFmj0MwOMCEg0h2mCsFRUeL+IrLokWLKk7hKog5k73tBsAOZyRwSvrW22/nfU8wVVxj&#10;O3TwkJk/f7556403zAcffMD3v3FFDGHwxXTcGmLW7alR48Z85xwD+vvuv5/bSjX3xJGkNBTRe0Tp&#10;iF4zRT1TtUlmm0KBM1ZQWVlZbOHChdFZM2fGSktLoxAe0axVq9h4mrVSm4tROSQOHT/noeTAtkRi&#10;0SeQ0FRVmcJSnqQpCdj5AOZTfQRMXONZxsEDs4miQsc5fNCrSFWhnrlu3bpOx44dHZqh4VmgRHm8&#10;PFFcXMwjD5pR6Yq/EPKlCwIsuxoBI0ic9n3iqSd59IiXW5pjP4sqWzohUQHoNWngA5GtKSg4bN57&#10;913zox/+0LxEI89ly5azFCIsSY8fP958+7vfNQ8/9ljyykeGw0gSv/7wvjRJCwlHGNli2flKAr4L&#10;OoennnqK35/FPrnUua4PgdgLAdosdkGQOqWRIM/EMBASwGUn1S9WCJImf2em0w0C7CV+8SN2Oow2&#10;az1Um3CiesP6DXw9DAM1LAeLQAsdBvFI2qKXuMVvOkh4AfTonPv178di9nDXu7I4LlegrBATiPda&#10;PWEkLnTdSR0J2WaQhsxWr58w3jz77W+Zp55+ireocFASAm5+97//a37+k5+YWZ99RoNvCLGp+HZB&#10;0HkR4BvhtPudd91lvvO97/G9YLRn218NgEx4BNh2GcjuzzMStevEwX37mI9QvjHtS7Rv04b5DPgN&#10;+fER+YGaxJFCY+j3kRbVe8bVA2Z+QfBq1Z25emYcRS5dPCBFUpN337Vhfqi8ff9Qbgved8UhJgYF&#10;9c0oQ04kvGfHlsimLVvCoQTfYw03zMsN9+zRA/dd4UdmpjI7tdVMpNPz6d28aAJss0C7e3Dj4IMi&#10;EB6Ak3TYjzhNjRunM4VpwZvrNQXannzxH422WIrQ5s2bWIYx9kfr0ewYp4qTJz57sdQd7NPC37nz&#10;yQNPHIcbny9elX6FmrwqgKVM3H+73E8N20A50TG0pnrCqgIE5ONQD+xRV6Jq2HZSV4BdvxIHADWb&#10;OiaczoQUIHSEAPbV0dnhpGZcCZ4XwGzHI7D9AkHhRZV4tB/R67zj3muc2hdG37gnvJhmV9h3hR/x&#10;J9DxBpkBsRM9IH7EjP1dvKD02JNPmOuuu666VzcuK6CtQYTm7NmzfYMWu45s6PoCoJcwOIsBRgpB&#10;Gw8/+ihLVgLjhvzo6dOnm9dffdXMmzePGS1gxyNmHSeg/eF6Dc4KPPDQQ8RU7+HzGEH3Vym8v5GQ&#10;VRoVgN5HlKY228zRm02SP6j24aXA2aqmbdu2RWfOmBHd/8X+KBUvhvutw4YPid00aVKscePGEhfi&#10;lfQ47UySmfh+6yDjdGnzXWfIrbci3z5k2m8FUmsxCa/2EYH/YNO8UIEZFzq5+KRPUpN33zVSN1ze&#10;sHHoXLchodz8fM3ofFSnXp0wjewjazZsCCfKY5FEKBGhhhPp3rNnpCcRdVSamWailLgtkvShVoWA&#10;dCqDPpBnhrZJk3zTq1dvPo0JAeqYcUKCELVIdhcS/6JP+eFBJcIPCCdfsVSMKyZ4FgriFCGIAfsf&#10;+MFhxpR8/aWY4kE78bKUAi9+F2DijRomBUrgNOCVBpQX3wLL3mB0qEsMKGzY9aKh3dL5gz2+IWS2&#10;4qS3nH7dvnWbmTZtqtnNM9ckJA4Jo+PU/ZbtLuZ00O46Tuh1HCDIyca1Idy7huhDyACGF3EXkjAC&#10;2952k/z67MMh04k66ocfeYTfc5UzA1cq8KrQ1I8+5hUhgV1PQNC3AsTMKlFewzy+C/zIY4+ZO+64&#10;g9szxA/OJ2b6xutv8KEpXA+047NVgbZHGAx0MDHA9ZpHH3uc7wtjK8oOdwGQRgtVmCs6KlE1eczV&#10;JY8ZgihsEEOFG+tjsVgU8oQ/mTYtera4JEa9faxeg7qx6yZMiNGgjpeEKQ74Z6ZKekt4xKxE3uat&#10;KcIjkvdb7zX5NJMPul1xwcwVsE4N+/ZdUWUp910btQyFe/YO5bbqwEyNICrikSs54aPHjoV30My1&#10;6HgR29FMLdylc2eIQgzTjAqnhWGf7tSwR/CnVUVIL4WAAHsbQfY+sxsPdLz/0eWqLry8Amvs+6Ej&#10;Q0PO9IPSdtAlif6nMJi5frF7D0t5gRCKBrl5pjHNOjAzw4ygUaPGzGDBzHEQiuOw0ggC/CBPEJwP&#10;6TZXIlBGzPYxQ8fea8HhAma04qZVAcxCqJ8gf+Kugf1MXKvC/WV0eLiov3D+gmR6rn9pAwKJI8he&#10;+xd/Ym+T5FP04lfbCzB73U/5W716De9Jkye213mw49HhJc500G6odzxjduttt6YVbXilAOct5s+d&#10;l3wInn7zAqk/XS9i1nUsKtuTHu32uuvH8wE97OdjCR/CSLBt9NYbb7JcZ/QNOqwGx5PhW2FvdfCw&#10;ofwKEQROQLCMrLrYoHgqGkd6wI/4E30Q2UwVZDNWkDBOj4FSWVgNopMnz0RnzZoZXTh/fjThJKKU&#10;5SjxkehEmrX27duXGbRLHD/F5b3hqvdbM99vZeYq5Uhbtxo1YK7uoSb1/FzKfddYWSjcbUg4r1sL&#10;8t8AYWymxwySZmjh7Vt3hnfv3onXcfjOa15e43Dffn3DuJLj+mO/aVTRpyOdNucdeqoY0YOAIFW7&#10;C3xmNx4PaKC4EgLG1zi/MYtDhAg6m/Hp9mpF4QH2cIFXLPtAfivkuEKGKmawEBiPGSxmnqfPnOa9&#10;NPsAjw2dLp6Gw3usEGCBPZcrEahDiJzEG6QQPUjtlpfvxE2rgK1HfWk7wP52MEPEIQQHYLluwbz5&#10;vOSKQY8G/KaL33YT2HbabOdN9JnCANiyAJPlclhlEVXITgMQe0GKO/0G8KTZfQ88YO68684r9sqN&#10;RmFBITNWPOIhdarrRdcXALegeuW6a9eOH7PAoSX8vtGuIJ/4tVdeNfM+n+stAQsQLt13AsQNKn7n&#10;GPTceNNE8/gTT/C92Np+JUsBhWai9EVvM9VA5kr+NUPUhI5UVKHYrl07ojM//TRGdRWlUsdoNhYb&#10;PmRIbNKkW2PNWzbHrFXiheqlHQoVJYrXbkjE57yfyHS/NT+/6m+4aoA5BcH3pSzmal544QUzMrti&#10;3xVV57/vWhoqz28Xym03VN93RViQN8PE7HXvnr3hDRvXRxKxRDgcIb4cj4Zp9hfu0aOHltYE/57q&#10;hhdzJpI0bdKN0bNzVW0WaHcPKJir9QHLgxDUwLMmGgrh2ovMmgAdLE0UHsQZjHPfvr18SAZ6PGUH&#10;xoE9Eojdw/7r0SNHveVP+wcnP3DYgbD0jJO1uPsIZn0lg5fTO3fm2SUYLE5dA1JHQgK77kSfzj+A&#10;vXY8JID45e6o9mvXv8RlpwWIHyBdXqDq/Ai0uw3tV/Tan+glr4B2B3Q42w2Dy/Yd2pt777/f3HXX&#10;XbyU+acAPCc4Fa8Lue8MA7puMtUZADvUHdroAw8+wG/NYtl24YIFLFwf0pWw4oDtHEG6eAT2N8xt&#10;2NAMHDiQBXjgJDAYd7rZaiWQiG0VgD4dCVMVEkZnM1ChIEaaQlgSXrJoSXTa1I+jNPDgWWudunVj&#10;466/PjZuwvWxuqQnf0iLVaoLb0nYHD2bKF7xaSJv84pEHafifqucEpb91qm3rnbGmSIqQx8KlkRV&#10;mGuVatf+kHzEaUjqfddYlnGOndnjnDx02nG+2OMcKSzkigUoDq+iCXyiizq9RLde3RJt27ShZhOn&#10;AXU8UVhQkNixdSuf+iK/MtrwEYW37eSD2WR/VC8PRBcVWCbGe4nffPZZPiyAJVj7QIddr5kAv1Ru&#10;s3vXLvPKH142L/zmN3xRHR05Zp9PP/OMueXWW00Lt0Oz4xYz4hDs27uXaJ9rurKBE7333X8fi93D&#10;ATQ5tIH60HWigTqTegdpvZBA/Gq99iduEkbcNSScDdsfYMcpfmzVjk+HC4K4C9mQeDXgD/WJPdYH&#10;HnzI3H333b7T01cy8PvDfiveuQWk3vR3ELIhfjFjxZYShDVMuOEG/k2+9PsXzc9+8lMz67NZPHCj&#10;CLwwQFB8Oh2JG98Fzz5Ovnky3zjAoaWWLVuwn4sEZMAjyoPPbJHum5nIv923Z6TTp0/Ht2/fHj98&#10;+HCSaRJReRNde/ZMNG7cWMfNaQqgB38CnzpZcpr5FtlZIP5GfC55GbX6R4aTPUx6eL8u99QwEDLj&#10;xoV49jogRrPX1Tx7zT5NxWpoDJaGm9ZtGyrLLgvxE3SuKEQB6fXMkl/N2bl9N5aGw4lEKByPO+Hc&#10;3AbhXr17R1q3bg0/KTNXSw0iTrMS4san4NlXAf6AVkQCWOPxcLxKguUxiE/k5+jUfgmQ/NZJiH2Q&#10;Hf1c+A+vwOA9UhxwwMEHLEVjOaljp448Iz186LC3/KmBeHS68AuZs1fy3UMNrCjgEAdWEXDpHkvj&#10;Xt1mKH+QH+iFAHwv6OW7ib2oAtt/JsDdjgeqTkvsBenMtiqQOEB23gFtF+QPegwasRWCw0u33X7b&#10;n8RSsACMcPr0pIhL1JrUJyD1pSFm7Q9v2mLvE6IM8Xbv66/h1ZpZScle5M4UEI+2s80Aruz17tPb&#10;3H3vvfz6EG4bVHULiPJX0QElYZsB2Im96INIMzmhIGYps1aesVJ5WCXCfleQGt26dWt0+ifTonv3&#10;7o2GEqFoKGyiVw+7NnbzzRNjzVu2lLjsSRpP7orXLkjEV32SaFjs8Clh2W/1loRT5Qlzeax6hl0g&#10;wIhqhCSrxezVj/ip5Oy14fmzjnNgi+McOcIZEkBP5FUyjXATV/W4KlG3bm4iiwpM/+JbtmyPb1i3&#10;IV5WVqYrJHAWqwkVRmoQSbo+UvkJoloDhAvgVN6z3/42y1SFsAP9gaC3PhgjyB5ZRubKo1GzfOlS&#10;87+/+S2/eIE9V5wkxiEFHN1v2bp1RWEQJuW3ktzLxYlRvWR9pQN7TLjaJEtiqBfUsa4ju97Fj0D7&#10;1+EAHdYOA4jfdH60WQA7nQZgp6kBt6B4AB1O9FDT2dt5EjfJE06tQ7jBk08/zYI0sFXxpwScDt6x&#10;LfkYul1vogekHmEWO6BJ02Zm+PDhfOXu7TfeNL/51a/M2tWrvYcetF+t19DxSjpNmzUz4667znzz&#10;W99iucDYOoL9RQQyJxlkPaUndppS+mfyl2IHovJk7PPBH7Zt2xbfumVLnH7Pcax+0gA60aV3l0T7&#10;zp05Domb4uL8SJ6OEF9yDpxyzOmDZEwCp4RdbRKYuLramqAmzDVZSZjJqqVhnK7C3SAsDUOgxMlD&#10;+5344YOJwjOHUTgO4xZMV2Y8Pz8/3qdPn3jXnl2pIhNxYq/x48ePUoVtih09elRGHkxUPz6zS15l&#10;42Nos0ucjqtq0nnKREHwueHDAa4xEBgxDh4y2HztG1/nO2s9e/Xke2w6EOXF1fn1iFqihz1cQLDD&#10;iPmVP/zBzPh0BjNY/IjwhuNtt93GM1r2izBufBIXYsMpR8g3xlWVPxXgoBEOieCeMFWEa1tRR1LP&#10;gNSZAG7iR9wknNjr8EBQGO1PVHET2H5h1vFo/2KnYdvpeDS0GXqhIL8CcQdatGxhbr/zDnPjjTde&#10;zMMxX0pg5WPPnt18QpwqxLX1Q9enNgtw8BGrWW+8+hq/tYp2KXVv+9V6HZ+oIAx2IHcYs1UIuMH9&#10;4upcg6J4Ga4xCHCrEhHsPleT10eTP09PxP06lYVVcvP18bATlfhDfPPGjfGioiJIImJG3K5Tp3iP&#10;Hj3i1BbZbOdBzA6WhI8voklgmCeDcZoUgn+BjyX3W+91unT5O4d4nC5TtVBl5ooPVx1AWlPDo9sd&#10;Z9tWj4EBpOdRBJk9JturV69Et27dEmQRTxCDxShkw+bN8c1E5F4tQoW6el+lpiHOE1SLLgpQh2B+&#10;GEl+7ZvfNKOuHmUaNczzfigA9NoMIFw6wO+O7TvMG6+9ZqZNnUaM8ojHYHGMnxm4ig9xMUFPBMk9&#10;OIX8pwK8VAPRhCzow63XoDoPMqPeguyFNMROwtjfUJttNxsSh47HjlurgB1GSCD2gG0vcQCiD7JD&#10;uKu6XGX69x/Ary39qQEHCCFukA8RqroE6frSgL12w+9v0YKF/L4utmngJuFtvza0H1D9Bg1oAD/E&#10;PP2Vr5inn3maB/A1PLRUXehMQl/ZpEX6X1/frYnKk3HWShMD3mvdSMyVfsvkN0yUHe/ZtWeCJmsc&#10;P8XBquQFgAqzc3i7k9i9k/dbMRnEpJDcKgW+TVVxITXvTJ061ekyYQKfqgK357tBuIDrLg2f3LLR&#10;cfYRFRZKZfoIhUcFtm7dOk4MNp7fuFk8CwyWRiF7d++Ob9q0KU6jOh7BVJUoTqj2xwhM36WqzF5t&#10;CgR/PYJrTAs8MTdx4kReJp50yy2mddu2GX+QQCZ32ENI/Ksvv2zeeP11lryTnZ3Fh0qwH5YpLE44&#10;YuZahWxf9gBDhehHPJCAOsHPBCoQpKJO2J9LNrRfAfRSl9retgvyI7DtdD6gF7OogA6j7UQv6Yma&#10;DhIGpMNIPICOEyfXK7sCdqUCJ3jxRipVCN+YEEh96bqWOoOq6w/Sw0pLIUHMX6+2vyCIHzDQlvRb&#10;v3HijeZb3/m2uePOO6q9PE9pMFyjBuyqStynUp48xpaG7P45kCiOlP6d4oZbrLj4HBhrbNfOnWyX&#10;CMXjTVs2jffq14v5CfkBcXrIC/JExPnEViW2LLF1iUlgnPgV+FbFrNUwXwN/g3+iGuGChjV8xinN&#10;qWFP1vCeXU5hwU7f7BWqa+aC161bNzFgwAAacfTAfALDkMTZs6XxjavXxakz9Cr7Akl/XKk0X55c&#10;uiTgZeLBg83Xvv51PiWIhwAgTpHqhSmZJT9gb0P7A9N4jRjsT370Y/PCb1/g+5ZyNScoLIAlKbya&#10;glHzpSv9HwfYWz6wb785VlTk2iTrT9dNUL1ryPcBJKyOQ8LbfgS2X/EPaLPo4VeHD4KOQ6DtJB4A&#10;qjYDtjkIEp8OD8JKAK6Hcfv5EwLqACs+/OoRYFWf1JdAzFBFL3UZBO0PED1UqXvoMXju2q0bC9vH&#10;Szm4oYCbCn8EIINMgDa7pPtfH1FZdD8dRMJcvSXkvXt3x9euXRs/d64MW4nMPHv27Jno378/8xPy&#10;I+SlTWHZfKRwd/KU8KH9PAlMnbW6p4S9M7w1Q2XMVSqGQQUQs2v3HO53EZfP92avvO+qZq8NSwsd&#10;5+BWOdjEhURFuAUVinfr1i3et+/AeL169cBbmTbv3IYKjBGD8I1eqkDehwn4cDrdTKTLWhnVGMll&#10;4oeZyQ4fMcLbt6J8s5oOaL/JNlwBhMGbjksWL+b7cXj+CnfjbH8aYL7Hjh83Z/FMYOYkL3vg1RIc&#10;4MJecxBQT0H1LvWn61z7hRoUVvwK7LC2fzFrdx3GDifu2p9A2wW524C7kIZOKwjHaGCGVRNbaMaV&#10;DkhIOnr0CA9O7ZrRdabrFKrtlq5eAbhpstGA+oohw4aar3ztq+axJx7nO++Z4qsmkGm70YhdWqL0&#10;oQb1pyC7L2aieoDKfTeF1/24j8StpKQkBr6wZeNGl1eE4sRQ+ewOMViOk+y8dLWePloisX9TIrFr&#10;dXLWiiVhl29VzFrz3Vmrx1112QRsl9QG44IX5NOdGvaAy8+bNrhv5nkZSik0KqfvwL78YnyYKgsV&#10;dqKwKL5uzZr4vn37fB+jOuR+OKGKSvYT58utvCC6qMDp1ZsmTeKTfTdMnMivYNCvxPthahJQXgN/&#10;SNqPRlAcAMxFR4/yc3dXOiDgAa8P2dUWVCcA6le7SZ3DznYDxB4kSKeH30zhtbvYC+xwNnRYQIcX&#10;e1u1ocMAMItfbQ9pT5i9Yu/xTwkYxOIAoUhfywRdXwJdv7puAdjbYbQ7uDmuO91w443mWeozcL/9&#10;jyhiEhnzCLDs7L5W98cpkx8KDjthqLYb2x86dCi+evXqGNU/H4AFg+1KTHVAnwHMZCm8b/KGPAGk&#10;Zz7k7PvCaXi+xDvIRPYW5G7rheGC9lyZKjk1nCjLSuSe2ZtInNqiK9ievfKMtV+/fvEBQ4bEQ+Hs&#10;GN7jo9l+bO2a9bE1a9bEaKQoFV4d8n2cAPLlCflBvpSdNJAg0vDZ8ZckuMYqAcs7w4YPM1//xjfM&#10;/fffb6666ip+uFiGxZSvwB+pbZfJT1AcMOHhdiwNX+nA3nIhMdhkqfk7sYo6Eb1WtTug7QBtLxA9&#10;VIlX66HalM6/QOwF2h8g/rUfQOLQcaWD9qvjFcDedhN9IQ1YcOf6TwlnzhSb0ydPoyJcm4o6RL3Y&#10;dSX1B2i9QLtJOIGOB6eBIcnpnvvuM1//5jfMiJEjue+oKShOhmsMAtwqI91n2pTS71IZPT0l7fXX&#10;ZM+qtrPdsIq5dtXa2Pq1a/ngK+IKZ9WN9+7emydn4CPkTyglP87hHU5i3S7fQSY5JUzuhOSSsLsm&#10;LOWrEarNXPHxqwLfwaatmxxn8ybHVHLnlUZjiYEDB8bbtWvNIxLidPGCgoPxtatWkVogFZZS8S7p&#10;StXkq9wM5OVN9C4Bol5UoG4hqeXRxx83T3/lGTNw0GB+2DxdnSezmopA//jRkhIUBq+lQAbylQzs&#10;CWKGjoEE6kDqQddVpnq2603sbHsdB9xgBml/dhgx2/aAHRYI8gdIWqIH0sWp49X6IEhc6XCM6rSo&#10;6OgV9z5wJuD1K30/XOrPVgFdf0H1LPUvbtoMghmE5yHx+tJTTz9jHnviCRZhqOO+hEBGfUT5sO3s&#10;/tUjKpPofX012fsYL5HXt8MNKvjA6tUr4ocOFrBIP8xa27ZrFR86cmiiRYsW9qTNT3yQ6QDNWrd7&#10;B5nIvkqoST1f8LIwIfDUsJ69NsqJOIk9a5yCQ4eCC50kHnWAuQ4YPDgeyqZRSSLBx6xXrlwZX7Fi&#10;RY1mr1Qptp18uKA8gOyGwnaVkMBnpo/McI1VRpOmTVh49ze/9awZe9040zg/3/vhaQR98HTJwSeT&#10;FQb+scR1huhKBvaWITQDe2VAuh8L7DUFwfYj/kQFRC/fw/anv5PtJnqB2Nn2NhCnjlfrATEH2WeK&#10;3/YP6DydO3uWBy0iU/lPARisxePoTiog9SiQ+hFod6lTUcUvzCl2pIcgmmuuvdZ8g2areBChWbML&#10;E9ZBaTBcowbsqkrcZ1Ie0zO0JNnMMi1RPCl2FD+r6P/Xrl4bW7FiNfmLxUJOOOaEsmN9+vePDRgw&#10;AHKEJZ2U/j0UKuKDtc7GRb6DTIGnhIdc2ClhQY2YKz64Bk+gg04Ny+x13x6n4dFCx9m/VGavvoIr&#10;info0CE+ZMiQeOtWreJhXk8PxbHGvmq5b/YK8lW8Iu3HG/GAEJert9OVymQCbDuXLhlw4m/06NF8&#10;AhCSb9q1b8cySJNZS0LrAZjtb6MBd5sAjMAxEr+SgQNbGERQL8BmKbvArjddP+IGVfR2eECHgRrk&#10;X/zAXuyAIDsNCZcJkp6kKUgXLsgfSOy1aqcveqi8KlBUxIeb/lSAWXqC+AmqSNeLjSA3XXeiit6u&#10;c4yIcaVu0i03U1/wTZa6REyE/VQX+E7YI66lFQZkmAlQZrtvFfL64TRk9+MeUfSsQmjEyqXL4of2&#10;7/f2Wtu1ahYfMWREvH379ty/k9+gtB2HJq3O1q1O0EEmcnfhnhJ2TReKqjJXqTiBmJP03HOVzl5x&#10;5zWxfp1TWFyAMEEVAOLZ67Bhw+L9k7NX3nulBkGjlRVM9uxVKl6IKthnVuRjtGkoKE/+smYmgc9M&#10;6TJcY5WB+2u9e/c2Tz3zDD+ajMfNc9Qxe/khCmwzgGSF4C5+RA+CqLWy0jL2c6UCspZZ3rIqI8pe&#10;lTJL3Wm/6cKKPVSBbQZ0WNEH+QO0vfgVM1SQjkOrQfHZkPASl9hpaHvxy2mQCj0Yq77idKUjHoub&#10;GFEQUB9e/RCgar24A6LX/sUN+6t4Hxov2Tzzla+Y/v3711goBE41L1myxEyfPt35Ys8XyYT8gF1V&#10;KaiftMnuWzUF9c+aWG6wtsNe64ply2JLiQfEaNaK8zgO9fW9Bg2KDxkxRO+1puSF6pMlBcZ3rEjE&#10;iw4ljpzbkygrMQnZa9Wz1iHJU8K+8lJ4qAKxrxS1sSzMYMH+AbNXIE6zV4wWRGJTJbPXRJcuXeIj&#10;Rozg2StGKOFEOLZ///7YssWLYwcPHtQfIYWZUgP1mV3SH1ZTYPoupTs9fMmBtwRxjw2iE4ePGO5d&#10;19E/WsDWa7OG/HgFGMliVJvO/5WA8zQ7x/IlIOWX8kpdCdmw6wvIys5m0X8tW7fyzSQQXvuX+HS8&#10;cBeyYfuX+EQFbFVg+9V6bQcSiF78aEoHHZ48snLq1EnuwP9UgO0FLIPrapI6BKD66okAs65ncddm&#10;0WMQjQc1nnr6afPIo4+Yjh07psRXVdCMz3w6fbr50Q9/yC/t4OH1agKFSiHKj20X1I+C9Kqhj8g+&#10;pb8OskO/v2jJktiBA3tjSZ4QollrK+YT4BcURi9Nc95A0LPQCOI74D/p91p9B5lqBTVmrpRxV+fB&#10;nb1W3HnFqABTb8xeMVpIHKPRw85ViYLTp3XF28SjkFGjRsUHDh0aC9PsNRSmUQrNXpcvXx5bunSp&#10;3Hvl0Q1VqD3KEbO285H78YI+ti8v+Fj4aJa9bkzpSOAzU3wM11gtsFSnm27i6zoTJt5omjVvzt8A&#10;JFHaepvSAu7hmv1wLxegIywtS+4JBtWRmAG4a3tAfzY844WO77HHH+dVhWvHjjGNGjdK+req0Y4H&#10;esSlSfyIP0lL7MQMiFnb2XqJR8OOR+IQOwmnSUPc7XDiD8+inbrCD8VplJQUm2I8BRcAqRtRbUj9&#10;BtUj1NyGeWbkqFE0mP4Gn724kPeWcQsAjPXF3/3e2bB+g+M9lF8BGKpD3A9SPtPts9p9Kve55NfX&#10;B2t7ikvM3G/bftHfo+9fRUQTAZ61hupmxzFrBXNVs1aPKA5eIkY+C8+cSTiblvDqafq9VrnbymX0&#10;IN+lJqi1mSsDTN+avfLSMBUgLnuvu3aw6KnKZq/Ye71u5HXxVq3bxaPxUDwRdmJFRUWxBQsWRHfv&#10;3B3EODVTleeKbPIqXvREQel7eZMP5NoFUSCwt3Hi+AleKpNDNBcKSHUaNmwYC5yAYG48VRW0TER5&#10;dnXB0O7Qg1mImMQrFRAcwcIjqIwoJwhlF5Kyixsg9lABsYcgdLy7+cxXv2qefPJJ85Wvfs0MGjwk&#10;OUAhr+Jf4g6CnY5A7IJg50Og47LjhDkoHPT45nKNQ7sBEkbnDUjn7yyW3YvPpPi/EoEy4nAcZuu6&#10;OqTsdh0F1RkoxZ7+mjRtaiZMmGC+/o2vm+vHX88nhGsKDHjmzJlj3nnrreR7s5QmBuU1fGsXhfMI&#10;sOx0/ymk+1l79ur11RSVr+8GkV9Pv2vXrtiShQtxvxWMODlrbdcufs0118SvuuqqTIw+wbPWMyud&#10;xO6KvVayZ74ENQl3r7X2Jq2M6jJXqUgGFUrMTM8Z7L0eTpm9+vdeFzmJDQudwuJihEEFcKWDoBfC&#10;aGTQ1YPiI0cMjWfnZMfCxCyjpdHY6hUrYgsXLIydPn3aZpy+5QSqbJ+bkPbjki9dRRUfKHUG6yu3&#10;TTTSctasXuO89uqr5uU//MEsXrSYr7sIKD6Ga6wWKB98BB8SWR5/6knTu0+fjPuwSMYmG2CuIDvs&#10;lQT6iCaRkE9UAZRZl1vqJ6iepP7wTibe0cVgB2H70DeA2LmGDRu5Pv1AGPgLitNOH7DtxCx2Eo9W&#10;JQ0xaxX2ogegh6ASHI7BQ/tY4hbADSRhJE47DoG4Y2Xg7NlzfxLXcTBIO3nipDlzOjlz1XUkgF5I&#10;zFK32qzd8aj57XfcwYO2oTSIxm+ypsAhxSXU77z1xpvOtq3bKCnH1Klbx/To0cNc1fUqeEFG7A8q&#10;dulI94E2BfWhvr6W8uDpqbw+N5vELw0QYkuWLImtXLmSz9+Asutmx4YMGBCjWStOCMOfpOfLE6XB&#10;s9b4/FWJ+K6tvNcap0le8Kz1MJWvj11eUI1RuzNXAjN/nr2mAgXjvdcimr3SaELde/VVCLyC2rRp&#10;Ex917bXxzp3ax+O4lhNKQCoHzV7nxjZs2BClRu4b7VA8PrMQxSl6fDT5EDZD9/KgyKtkQJtdArSe&#10;gQv1b735pvnl88+b3/zq1+ZXpC6cv4BPq9YWWtAI9K677uKlI1wk1899UblcXRIw2+SBtDGaZeNA&#10;05XcMYZDYZrlV5Qbn1PqIflp/artBkjdoXPVknly6uRwh9WhQ4fAcICOU1TA9icQe+0ueskHoOOF&#10;Xszajw102hC1+Rd//VfmnvvuZaHvgI5LQ+K1odONRWOmvPzKbkMCDJRxOhpvKlONefUmdaTrS+vl&#10;m2i/AL4HBEPgQfPHn3yCGaDUbU2AhxTWrllr3nzjDbNh/XpOC2n07NnLjB031rRs2dL1WSmQSR9R&#10;vlLsiHSfKaT7Vk3cF1OepE9OS/Q7i23evDk2//PPYydOnMaScDwUDsfat28fGz1uHN8sIX+yEpmS&#10;BzwYAz4DfiN7rZjk+WetBMxaWeM/L3Qh3wCodeaaPDmM2etX0++97t7Kowl775UKo6f38fr16+Pk&#10;cIym/7H69fJ49orDTcRYqcLn8zIx+WOisJ5eE+wpzkA3Za8/vk2+PAaQ3dCcEydOOJQ3Jx6P00Ar&#10;4axfv955/dVXnWVLl9oXzxmusdpo0KCBmXDDBPPNZ58142+8gR9I1pCooQrZoJ86zzqKjhXVKvP/&#10;sgGdSySS5ZqSPxypD/kRQRU93LRZI3mYxb/U37JlK9OqdWvW2+GC4gj6HtosYUSV/IgfUcUOqhBg&#10;+9NAu+nVuxdLAevS5SrTmTp28SVxadhmwLbDgKOsrPxPgrlCPvX+fftYbjdqQerCVgUwo141CbD6&#10;0aNXLxYKgUOLbd0XsmoKHEzcumWref2116i/WYb+BxngeG+jWfHIUVc79FvQjQL6yoj7OspX0PJr&#10;UJ/p62erShS/z8zbgHPnxtatW0eMNRrLIsZar27d+MjRo/lGib3XSuFlwsR5A38BnwG/Ad8J3mv9&#10;anLWSnyLwmSC1EWVccHMNaghJEcB/tlr8N7r8kyzV/5wLVq0iF8zdmy8W69uNHkN89NC586cjS1c&#10;OI83uamj41EOhWeVwvpGP2Jvke8juqQ/lJcXRZxPil8qWZMPGBliFoNXbgDKA5/QowZv1qxeU2t7&#10;sAB+nEOHDeV92NvvvJOXlvQ3gV6bkRcfkV2MfpDbt283u3btSnq6AlG3bh0mqpGkhYLUhUDXl0Db&#10;lZWVMmk0bNSQL/oDdny2Xsz2dwn6TgK4abNAwtn+BRKnjhv7ehgMYMDRjAZkzTEoU2F1PKJHeDsu&#10;2x9m82CyVzLAvPAKECgIup5tSB2KH2wvDBg4wDz9zDM1eibOBr7Bnt27edVswfz59D3KOa38Jk3M&#10;xEmTzA00AM/Lq/KD9vi4PgIsu6B+EqT7UiE0jKC+2COK3tNTO4quWrEiOpeYK01I+CATdb6xbt16&#10;xa+//vp48+bNJV7NLyqYP/Za8awczVrBb+LucnDKrDWNHGH5RheCmjJXqVyBmJOE2evh1Nmr3ntN&#10;HNuayN251Td7pYrhCtMqRicDBgyIjx8zPp6fnxfDsgAIm9yzZ86O7d69W5ijfCCf2SW2owoTt0Cz&#10;S/LRNPk+nv6YRP6yE7Vp08a5fsJ4p2+/fk4kK4vtqLE4y5ctczCi3Lx5s68TojgZrrHaQEPo1q2b&#10;efyJx80DDz1oOnbqyAeddAOBPpDgSClvo9HuqpWrkq/jXIGoX78BPyad/ERc56wGQbtBj3oSPYBv&#10;h7vBepaG6zhyJUf863oGJC4xCyRerYo/6IXscNps+xc9oFUQTp82oQ4XyKXONg+DAkTlj94Xvx2X&#10;DdiD8YCuZOA+76aNm1hGta5vXS/QS91pVfvB6sHw4cPNV772NXPTpJt82zo1AeI+ePCgeeedd5zP&#10;Zs50cPUMwIGoq6+5xtx6220OzV71x4O+KqT7Ok12HymUdhWxOkSDl9isz+bEduzYTYwVK5ahWF5e&#10;fmzM9WNigwYNitWvXx/+OE0qu90nM1/J3bkiuUqKGSsR+E/KrJX4lHmudvdaBbWyLCwNSCNo9gro&#10;2evJ5Z86zhaavRYWplSOojjNBOOjrxsdHzJiBL+Y44QSPJJZtmxZ9PPPP4+eOHFCM9K0RB9Bm4OW&#10;i+2GEpQfYbBBHwTEJzCvvvpqvvx9lZL/ib2QRQsXmDdff4NnibW9hIb7sPfed5956JFHTKcuXap0&#10;4Rw/SmT7xPHj/P7r5k2bUcCk4xUEPM9VWQeWrItke9ZtWtuzHv9IFXsgueyc+QCKF97Va1UAd20H&#10;fWV+NLR/qNqvqJhhyysqGBDUq+fe060ojq9sWi9xaDsB3EKh2t9p+rIAA4cN6zeYNatXeYMIqQ8g&#10;qE5gZ9vjFazRY8bwU3Fjx42rlfdXwfSnTZ1qpk/7xJx0n//Dqlbffn3NXXffZXr26sl2aYAM6kyK&#10;mYnK6DMT6f7Q7jPt2xjoV71+l+LSfXCg3cmTJ2Pz5syLLV68OOYkorEwrt5kZ8cHDx8cHzduXJwG&#10;hhJ30KyVV0PBV8BfZNZK9gGQE8K1u9cquHi/hCrMXqNbDyRyty9LHD51QCqGPxYVjitPVFD37t1j&#10;48eP581sXiIgOn7sCM9e165erSU3+T6Ua8dkf8Q0BL9euhb5PqT+sC55DZBGVs7146937r77Lp7J&#10;wo66HhpRnnc+nzPHefedKc7BAwfEP4PiZLjGGgHLfDhxiDdicUgiU0PRSUG/fu1aM2PGDPflmCsL&#10;WA5Dp5YccPirGHWk60nqBap2E3OYmGhWVjYfkhJwEPoPfsRfEGAv8QM6DSGJQ/uDvQ0JayMovOjh&#10;H/XQqFFDNmPrIic7uX2BmavkARQUv45T/LCe6pWv9lCHfqUCBxXnzZ1rdmzf4dr4v5+YBbr+YAs9&#10;Vg2unzDePPPVr/BBRDDACwXOSsyeNcv54P33HTyrKOjQqaO58+67nREjR2Cf1bWt6KPSkK9Pozzr&#10;vhkU1C8KpetPPaK4fGbXzvOLfnzVqlXRWbNmRI8fPxqlxKNhJxxt36517Obrb4717t0bYXyrm0rl&#10;PBacPpRIrF/gNDpXzHwm7V4rZq1JaUyZIPVSbdQac5VGpMGDgoCTwzJ7jWedcE4um+4kNi5yCgsL&#10;fR/W+qhxGm3zvaaxY8fG6uXlEYMNx1DxW7ZsjM6aMSO6f/9+/UE9ong8vfqIQikfmvyLXhqM99Es&#10;ouj4l5SO+Id006TJ5qabJ7Mw/qR3Y06fOmVmTJ+Oh+YvyjuqWPK79bZbzf0PPWg6dOzo2vohedHA&#10;kvC8zz83c2bPvuION2GGhnpJd28Q9aHbsDZDr83J2V49n39ZEoWdtg9CVdzFj6St8wCCXiB6bafj&#10;AHR89RvUp5l8Hpsx2EAHHw5T50vB4S4kYXQ8NsQNcaBeIlk1vz7yZQZOCON3sWjRQj5dnwmoE/0t&#10;GGTGgcMbb7rJPPnUU2bgwIFVWlmqDDiMiIOS70551+zetTu5uk/pY/920uTJfN2qXt20d2WRSZ1R&#10;MTNRPDZjTUfoI4P6UFDgbDUd7d27N0oD/NjWrVt5AoXl4Hp59WNjxoyJDbvad4gpJR/IL1ZB4+vn&#10;J+LrZicy7rV6J4T9QN3VFmp75ur7OOlODnuzVyp4tGBfIr5kQSJxYLNXQfigRFKJHrVo0SI2fuLE&#10;WN++fWPZOWGu+LLSWGzu/Pmx2bNnx4KWhymeFDsi/fF9RP5tOzsfKR81gLw6aNO2nXPb7bc7o6+9&#10;lmezsKP/eDAx9eOPzVxiZsTIxD+D8uCDa10tMIO99VZz97338HKxDTQim4AD+/ebaZSvVStX8jL2&#10;lQKM3Fu1am1atKi4hiBlBqCXqhZ7mHX1ix77ZbzErH6HqKsyq750WJ0WoOMWvbYDEEbCaT1gx5cO&#10;4k/Hi85WloLhjqtEIkwCkLQkDFQxa3sNCNbA3d/KlsYvR+CEP7ZMpn081Rw+mHy3FnWg6yGoTgSo&#10;sxYtW5qb6feI++m9evdmuwsF9v5xEwF3WTesW+flAQelrrl2tDP55psd6jNhWRXSfVfQjBVk94VC&#10;vj6TwgWZg/phYbzsj5eDP/88tmTewljp2VI+HQwJfXj15vobb4y1aNMC/jhNCqdVzp/jFCYKaDba&#10;cM9qfomtvMTwCeHAvVY+IXxx9loFtcpcgxqMyBzukj/EKdlVwWAxmpDl4UaHDzqJvYucgoId9B24&#10;hdgflZktRi14km7SpEnxFs1bsxisrHACryVEP/v00+jKlSujcnq4KqQ/bBqSxmNTSv6I7I/EhMEp&#10;BO7fdffdpu+A/rykKNi9c5d57733+CBRbZ4gFjRv3pzFp+EIfvMWzV3bCiSrOgno5fthX+n9d98z&#10;O7Zvz9hpXG5o164dky6SlE/KD1XXBVQhAG7Yr8QzgBqlpeeZBBKvQMy2vU5Hq+n8V2YGEEdQOrDj&#10;5ducbN9yJBgjCJD0NbQdx0FmiU/SwUwJp+RrYzb2ZQKeKly+fDnfGd20cSPbSR0AUg+iB7Q7gHvE&#10;2KqBjGAcPNRuNQXS+GLPF+bdt98xS5csSe4Bkx0GN3379eP0unfv5vpOATKsG4iYPQKUOai/k74w&#10;0wGmlD5XiMKwSsmwSgOFKJaDZ86YES04WhBF3x6lmWvz1q3jN9xwQ3zo0KG+WSuFS85UVZ4KCk4n&#10;4runJk4uW8x7rbIcTG4KIo0J89aLs9cquNBfglR+OrA7RglTt+c6XYZUMFievZIap9nrkUOrE/Hp&#10;8xLxjet5Wi+VRqpv3xWE5WEsEYybMI5PjFEV8x7s5g2bY1OnTuXTwwD59T4uxeF9VE3yYV3iMORX&#10;wgaRLy8u+T6wRVx+avDO0GHDnLvvvtvp3LmzQ5+Q7YH1a9c5706ZwoyMyhFYn+yR4BqrBdxvu/Pu&#10;u1gucePG+cmEk05exwCCHoCeWjqP1N9//30+gXilADP49u3b+xiA1IGUX9eDrh8xgyBCzh6sYEm9&#10;pKTipLXEA+j4AR1XOsAN/gQ6DwKJIygeO7yA/VP5dZhGjRqb/PzGZJc067R0HBzWtRN7sWvfoQOL&#10;47ySgCVX6vDNK3942axcvsLE1QFEu140xAwVd5/vvOsu8+BDD/F9YttvdUHpMg7TDI1+n87nn3/O&#10;+eR4idq1b+/cfvvtzrDhw2lgn/bQpSZfX6XMNgX1fdwvUnbsflKT7mNTmCoIjHXHth3Rjz76KOot&#10;B1M/XD8vL3bttdfGrrv2ulheXl5K+hQHKJk/LAcT/wAfwWooz1pdPuOftYo0Ji5rJlTFT0bU+jAz&#10;sPFgkDBuXHL/1R0s2MvDjc4doOn8WqfgzGGqr2SFQUUFkt5HkCuJ2Suu6CSywzHqLKNlsbLokoUL&#10;o8Rgo8dpJkv+hMopjnLKF9bstH0g0yW/QTNaOw+60dkkH8VH2KMbO+46c8ttt/k6ZuzfLCFG9iEx&#10;MhyYuBjAjxqyiCFgHkua9AtN6RzFDOALQi7prJmfmU+mTTPHjx9POlzmwL53x86d+BEEGyi/EOpD&#10;IPWj66g1dZj2Ujv2qG1B7jqMHbe2FzvxL5QOth/br5jttBgIR2M4bYf2iHuv3FIJCCdhATt+2w1L&#10;yl26dOG73VcKsMy/bu1a8/JLL/HMEON1KXW6+oEKezG3poEttmUeePAB06Fj7dUNXh+aOWOmmU6/&#10;TTkZDDTJz+f7rDgwlVyJ8HXvyJSQQNuBgvozm6QP1P2jTVWd0DAVFRVFp38yPbp4weIoDRT4ABP1&#10;6bH+/fvHJk+eHGvbsa3X91K8WvXyBb4B/gE+IoeYyJ7hMdZ8HGJq7QRtturvWVuoLeYqH4dBGdVm&#10;ljncp08fmr1upwIGLw8fObQnkVg3izejCwoK9MfkGSypXKH0cWR5OHbTLbfEOrRpE6MhGo90jp08&#10;Gfvs009jc+fOjZ4+fdr3AeWjUhwpdhalG4l5HzgN+fIcRE2bNnNumnSTM3bcOG//FYQ911mzZjuz&#10;Zs5kgeBiD40G5YvhGqsMNBy8C4sfOWSWiixiRCUkgF9RcfJw6sdTzfz581lu7OUOMAEsy3W+qguX&#10;T8oOvS63Vu26wX4WHq7HqWyN06dOZ3xyTcdnx22rOg82aft0EDfEp9MDYMYWhBbfiNUNmvHgBAub&#10;dX7ssALJAwgHdbp2vcoTonG5A1fktm/fYV5/7XWWC55cCEvCrhu7TkSFMBcw1vvuv9+0bdeO7S8E&#10;lA6DZQYvXmw+/OADc+DAASSGjDh16tRxRl59tTP55slOy5YtkanKKLCPskj3b3Z/6BGVN8WOsmr3&#10;qx6Rf09fUlISW7RoUQyHmE6dPMaz1kQoHGvdvn3s5okTY0OGDImp5WDvdDAR55HiShS6h5jAP+xD&#10;TOAx4DfgO+A/4EPP1bIM4XSo7dMH3i8xuaZdMdiDcPN5e/eGevTIC52stzqUU2hC2XjIv5gcG1JG&#10;Skyo7EQBNcsyY9p1Nw2zGoRCeXkIT/WXBFUsm0HUmEL4MZ8tPh/atWNbiEY8oWwKfeLUqdDZs2dD&#10;7Tp0CNEMI5SVleWFIRJoPaDdM7nZqFY4yl4IJ4jr0ahy//4DocKCApSJnTDzOXOmOCRLl+7BEDtO&#10;BurC1VYZCIK9HxzEwaElvNaDtGEv0Ynq5omBkTHlizqItjxbu9wPrGBgsfeLvWbrFtzn9ZcZel32&#10;FJBXvKs5cdJNPFgRIMyKFSvM/LlzeY9O4pC4AejFnE6vIXZBcWno8FC1fyHYiR+gKw0wBg8Z7Err&#10;oQFD3bpm3759Zv26daacGK/4Tafq+KAfPGSIufnWW3hGfyUAg8p33n7LfPrJdFOGJVey03Wgyw9V&#10;9AC2HMBMsVJ0L1HQYcKaAkx+/br15tVXXjGrV62ifBB/oc+NNPGAxyOPPsqCKfS2Rxqgkdikmaom&#10;j7ERCfPUek1BDFRWDLF66DNjORjnZF555ZXohnVrscLIM9bcxg2jN998c+yOu+6KtmrVSqevKZm/&#10;I0cSZw5sTuTNne4ULf2MBUZEY8ZJUDd1rtTdghxvTP7oW82Opv3Ms88+S8H6EFVAf7/aRK0vCwvc&#10;DPs+IM9eD6fOXmV5GOvk0e0bE/HlnyYOnzrFy8IULu3yMDGh+OTbJseuGTs2lp1dz9t/XbNmTfSD&#10;dz+I7tq1iwboPESvCQU1HlBKPizSDVPIa8DUeBwajTl33H67075jR7an/5g2bdrkfPzhR86unTtF&#10;wISE84HqguEaqwwcYrlm9DXm3vvv4+VRAaLC94Iq0cIsdmtWrzbvvjPF7Nixw3O/XNGiRQvTp29f&#10;0xynhq2ySD0AQSrutXbv0cP06OG/kB+lXzMGIRgg6TgEMOt6BcQMVQhuQhoSXigIdhxB/sQNAkMg&#10;dECAu64QMoDXlnRYiVNI7OBHUK9BA9OX6hNyiq8EYO98wfwF5vPZc/jNVkDKrqHtRI96wR4rMQVz&#10;T5pT+tUFxc1Af7D3iy/M+++9a5YvW5Y8n4E/Ap6Qo8GNM2rUKJEbnI7sfinlUJBLQf2aJt0fBvWd&#10;vlVBSiPFjhgrS2FCP71u9bqo7LPmZGfHRg4dGrvllltiEB5EfpkoDp9KxHllSUyr5yQSu5cxYy1T&#10;e60Vy8E0ayW+A/5DYYTSoTL3KuOizVwBd/YKsH2fPltC8+Y1SJm9ZuH3mrzTbsLO+VDTcCxU1qBe&#10;qFETYgDu7BVEgBeobKaGFGrcuHEI5x737N9rioqO0pAlHIrHo9R5HA1lRXJC3a7qFspr5O2xSViB&#10;F7dLgK1qpLMTAnx+VHKeBsuTOBSDNzB379oVotExL6Tj0Yci6vTq1K0T6t69e3J/NAlfnAKrLFUC&#10;0kYHgFdM9uzZQx1IietSkVeo9EPwzHhgubCQPhYxF3SiEEJwuQKjetzF3Ld/H79xif3HoHLr8gsa&#10;NW6cvDs4bqzvtC2Y6sIFC8zaNWvYHBRWzHCzIW6SrugF2l370UjnX+dF9HVoporrIF27Vpwmxez1&#10;4IGDZsuWLfy9Afi149J6qBhs3HbH7XwiXvxergADW7d2nXnj9deTJ4NTq9lXHwLRt2zdytxx550s&#10;JQ2n0msTuA+PA4ZTP/rIFJ8pTnY4lC5Wom64aaK5+557+LR2GqAkmchmriBhYjKh0AxVCIxSVJsw&#10;Q9XnXLwZK9TDhw9Hp0yZEp029aPy06eLo9nhUCyUCEe79u4Ze/jRR6M0UPAtB1uUHBQUFiaK105z&#10;zr73TqLk4DYndoaYap0kY+UtR+Ju5a3dWWsxZq0tKOilmbUCF2uNj3P8/e9/37c8PGXKlhAK+MLU&#10;82ZkrIc50ni1CR8lR/q8enn43JkCE0mUhYrd5WFqQQgu4HYlRMwi1KxFi5BT7hCz2BUqKT0XCjtO&#10;6OzZshAaZIOGDUKdOnUK1a9f3xcuDQFBqm0HiL22C0TABwzhR4GDNViC2r9/P/+w4Q8n/3BhHddo&#10;Onfp4uvECRnTovCV5gXAYQcw99NnTpt9e/fyHpwE1VGIHh0p/IDxN2hQ33QhBovO+HIFBgcnaKa5&#10;ZfMWcy5AlrKuC2EoYMqDhgwxd9xxR8rhFJyo/nzOHJbcE1R/uh61nfYLiJ3Ya2ZmQ/sDbDNguwvw&#10;VFqXq7qY/v37e+0LbQKnnbdv28azcPjX6dt5B7D/DGHwk2++uVLRkpcD8Fuc8s4UM2fWLN6TRjlt&#10;knrQKoDf06233cYv22DroKag+JIRKmA2zY+ev/kWDYAOQLgDrFnq0qDBg81DjzyM1QPPHv9ZqiYw&#10;ThYQ4eqDyGZmNlPVBIYpqibNWLW5/OTJk9Hp06dHp7w1JXr0SEGUajEad5xYq/Ztow8//HDspptu&#10;itFvFHF6eaD8eoeYkHc8J3f4wOZE7pypieKNs/l0cGk9kxDG6jvEZFo7z9GsdQrx1T4VzFXqSyD1&#10;VWu4aMvCAl0A7EHIceGprdMvD8chXALLwzPfZNGI5N1bvkAFg0jvfeCmTZvGbph8Q+zGG2+MNaxf&#10;P0qtLhoOJ6IH9+6LTp86Nbpo0aLomTNn5AN7RPH4zES6MWQiL22LpDHohsrL2m7+fQ29V+9ezi23&#10;3epc1bUrmwGqLWfP7t3Op9M/xSPHsjxc66ABBzOKocOH+17vEZXyy6rYAYeJiUDwBQ5UXIx7uZcK&#10;kOWK90yxVxgBc6GyorxCGmwmwr1WyIvu3adir1UA5nqAZn2A1JbUnw3bzk5P17m4wSx6qBK3trfD&#10;iZ8glNBMe+vWrckDMS4weMA+7DWjRzPTlLglfsAXH9ljkDVq1NW81H65A4PaxdSuF8ybx/vmdrmF&#10;BF79kgqBLTdOnMgzVvyuahNg8uvXrzcfffAhVrl8+cLe7uRbbjZDqB3j+ykgo2mJ4vC23Czy9atp&#10;KKg/1GT3pb6bGiUlJdwff/jee9H9+7/wxBs2yc+PThw/MXbddddxf05+pS9lovx6126gQsShXg7W&#10;p4N9wA0VAHvg1r3Wi42LOnMVqOVhRtG4ItOiaLhZ9Ol6M7JZM3Nkc4EJN6dAVD3ZecmwWB52jp01&#10;+d06hY43aINZHuyFpJF5djjg1ITiOnb0aOjQgQOh8vLyUCRsQkcKi0JnzpSYdh3ahVq2bJlywEk3&#10;VgXP3VJtO40gO8Czt9PCsjZOWuIFCzxhhZOA8IMf7XGaJWJ2iGW3DLOCwDQpjnR58QAvzalTxBIh&#10;DvjgPVekK0GhahK748eOU+dTynKLsQwlbpcbcLcTHSruF585fdq1TULqQdSc7GxIvOHTn/ZyHzo/&#10;PO81m2Y7eONVqgPhhATaLqiuBaIXP7Zbuu8kZsD2I6roy8vKTccOHU0PtZybbGdYAdpjjhw56otD&#10;IOaGeXnm5ltu4c49ee3j8gYGG2+/+SYv7UsZUX4B7MQeqrjhUOX1N0wwjzz26AU9ck7xBTKHL774&#10;wnnjtddZpnE8eWqZ/VF/6EyaPIn3d8Hcxd5V0xLlL4ixyoTAx9CINFPVJIwzI1FaUD3GSoOW6Jo1&#10;a8pffvnl6Pq1a2Mx+vGAsdapXyc6evTo2AOPPBTr2rVrPDs7G2nY+6xefgsKdiTiK2clspd+lDiy&#10;e0tC77P6Zq0sP9g4z7EkJt5vBVit6XeqDi4Jc7WXh2lqXnF6mJjmyS7Bp4dN6ISJFZaEQi1bhc41&#10;aMpLqW4cVDde7bAZy8M0gg7hgMWhgoLQ0cJCFobg0GT3yJFCc66kJNSxY2eT36SpybLkn1axooM8&#10;ZbKzVYabb88N91/zGjU0BYWFof1794Xc1zYwODCnz5yhMrU0nbt0xqCA7fGfgm1mqLrJCIx2wSDx&#10;u4Zc0jPFZyjCik4EgBvMYgfz0aNHTZhGLt26djUNL9PrF1hSa9S4ES8P4wAZ6htllPICUu5u3bub&#10;Bx9+yIwcOdKeIRATOmJmTP/Ut9+qIXEB4ibxAtpOq4AdFmZbFdhmgfi19VgOb9GyBUvzkb19uOOt&#10;Vx507NjB1690jBIebRErHvc9cD8fgrrccfr0GV6RmT51GpddgPKCBLYZ9Tb62mtZpGE/qkftVhvA&#10;/fKPPvzIfPzhh3zvXJCs/2HUJh8GQw9aDg4irJ7R5wucsYKEmTJDU2bNUEUVEsapZ6psprRYvoDY&#10;lZWVlW/fvr38lZdeiS5etIAYbXk04oSiEG84aNiw6MOPPhobNmwY9lntPIC5ch5ZLSxMnN64IhH/&#10;4LVEyaalKfusKcvB/Aj6pdtn1bhYzFXglUIzVwH2RBed/9SMjNHsdVbF7BUMNtKA6uAc6bF5X/eM&#10;CbccEMqjDtG9nsNwK4kU1vABp2bNmoWwzLn7iy9CJ0+cwDBNDuSESqM0Wu/YOdS4cUP2izCVEBCk&#10;2nYC7VZl4HoOOm0wOFyRESTvvDrcuVtLb0HppoVbP4HAEimECJwtOWu+2L3HW+6VThhBbT1maydO&#10;HGeJT3hST5aVLzdgzxvlxzUU7LehrUgZpcpwXxFMBBKu1AEzBvxBdCWe+gKTlTBa1XGJCmg9IGZd&#10;14CEB+m4bGh7HYcOL3YAthswQMLSrl7KRH3kN25sTpw8yeL1REi9jgt7ivc/+IAZM9Z/sOtyBMqE&#10;bzjlnXf4gJvUlZRXYJux4jN8xHDz+JNPmiFDh6YMuioDxVURWQCIyTsLFyw0b73xBp+LoPTFvwNh&#10;HQ889KAzbtw4HFD07JUKAkMSvZjTkY+ZEQmDE8Zqk++uqktgpEI+N1y5oRl4+RuvvRb97LOZsXPF&#10;5yh8IhbOikS7dOsWe/TBR6Pjrh8Xo8mTLx+UBhNVFcx87Qb7rLG5v09El65MlJecZ9nBpccUY8Wd&#10;1tFDnKmti50+fW6WE8I+YLKnkOJeW7hkzNWdvfp6hi19toSK3NPD+QU0CwhaHq6L5eEik9++Teh4&#10;fieTR8yTACeoEh9r0V6xlAo5p2jse+nHUlxSYsJO2JSWl+JeqXFCTggSi+Q9yxrAV4YqImMYymsI&#10;eQaDw4yh9DzLqEWBQqdOnsIp1VD3Ht1RNq+8rirIGL+qp0CAyWB5q4Bm+Af2HzAJ99K81KnoNXBi&#10;sZQYMR5mhxCCSpL4UgJ5hjAInILGfhYPZlR5cS/4jrvu5BOgQScxMZvAXUiIoHOX7Hz1AL1dL2IX&#10;VK/iJu7iZpuDIH5EL9B6Ow7MTNu0bcOzLpwiF2B/GatEkBjGgw533x9h85s0Ybm1t95+24X8hr40&#10;wMoFZoc4xERMIKUepb50vaGu+g3oT4z1Kb7ahlWQ2gTqe9u2bYaYkVm5YgXZYL83mYe8hg15Of7O&#10;O++i7+TVPzKczHSFnonC4ONBr5kpyMfIXEIjtlUwSFGZKE59rUYz1UA6ePBgOQ4vffzRh9HTx09F&#10;nXByn5XaHmas0YmTJsbod6jzwYS8UzrQc54LDh9OJOa85TRcuzFRfHYP32fFcnD8LHmmsQ2fDpY7&#10;rcX9aELyrOnjn7T6vuPFxsVmrgIukb08vGXKllCLZ1uYRVPPmx2H3zQjm4HBErMhBpt9muqhIbWK&#10;UqKT500uNZM6LVqZE7nN9PKwrixomMgdzCoULy8P7dmz35w7XxICs8Wpu8LDh0M5NNqGkImGDRt6&#10;YVyyoe1tVaMyO2n4gM+v5B/Lw/WxpH3oII1U94WSqzdJweFgYng6DiPWKjaOQE8UNp09S9nBaByj&#10;d3kGT3cydscMYPaKWSv2mi7X6znoKLH3DOZIo2u+HoW2gsMicl8xSKwf6mPt2rUstpK+F2zYXupI&#10;6kxD3HRdQhUCdJ1rFUjnRyNduKC8YCkcs3Hsu+qVEbjBjAfmkwJHaGpA4eH3uvHj+UQsZrs6jcsR&#10;KNOyZcv4kYrDruhRXSbRQ4VfqGCkEMLx6OOPs5jBOtVctaF4/B+iAp49tl3ef/dd59Pp0815fgyC&#10;24eDdjlk2DDngQcfNDTY1svBQZRpGVgYlo+ZEWmmKuRjrhQnGCuYpjBWz170moixRt9///3oB++/&#10;Fz165Eg0EXKYMTdr3ix6+913x+64445Yu3btUqTiUXwVM1aiwsJdifiKaYn4tA8TpwvXJuKnKlkO&#10;phlrn3u3UNCK08H4T81a2XwxcUmZK+Dbe+3TJ4Sj0fPmzQuZTsb0yGsWOtmlgPdf9fUcoPTUHtOA&#10;sltWPzfUqH4Tuf8KQKVv4SXBwFJrY5oNnik5Yw5SB4G9FCcRNiUlZ0IYjdepVy+Ewykuo64t+DNR&#10;dXA45DkeT5hdO3ZiSdv7+idp9togt4Hp2asXzzIVdB1oBOYjpZIU8MNFh4o93127d/OJUgrgulYA&#10;UUg08Vicrw1h7w4dzuW6RAimgbKjjWCfC8ue9953Lz94kO6+Ima5H3/0ER9kirr7tQK7mqXOqLNw&#10;bZKw/QHiF4B/HU7sxY+OT9wAcdP+NXRYHMKC0H2cgkYbEICJQOISDivtP0AD1HPneRn00ccfMwMG&#10;DkiJ83IExFXiGTlco3LPOvjKJfUEVeyxSvPAQw/x9aO82u07GBhM4xnKKW+9zasG0gkg/TbUFu+7&#10;/z5z/fjrHWs5WBOYkajpSJipTWBsooI5+lTKQ9CMFfayv+ojGiSUf/LxJ+VT3n6rHO9tIyz1wdGG&#10;DRtHJ948KfrgvQ/GunbvyoyU/MvBJVByf1XUwsLEmc1rErH3XklEv1iewD5rynKwCItojec7O5lx&#10;l1ASUzpccuaqZq8efKeH26Xuv3r3X49uMZFz0VBxuw6mUaQ+GKwbQxJu5eE/1oBxotOESEScII7R&#10;twrHHHPmdDGNDgtDGJm3b9OGD0G58MJa0Pa2eyY3IMgO0PaU9eSoOL9JPi9V7dyxw31P1WEmhiVj&#10;SHy5qutVmZah7LTSpc3gRBWw34ZlUjzmvpsYrBaFFwhyAxOOhGk0370b3829XAEBEa1bt+Gl4PET&#10;Jpgbb5rI2wtBQEe8ZMkS896Ud3HvkOuBemHXlevV1fn1AtiBhMFpiH9xE79iD2Ry06jMHurZc2dN&#10;MyonDjZZAzdelcAMHvZNmzbh5fERI0bU+jLoHwOowzVr1pgPP/gweSVJ1WkQYI8lcQjMuPueu6vc&#10;1imd1I/sh+eO5eCtW7Y6b7z+BqSieQGRdr169ZwbbrwRwiIcapdwCiTyC6YEvc1MbbMmzVSFfMyV&#10;4k03Y/UdXBI6duwYHj2Pvvn6m9Hdu3fyMjDlLNY4r37smuvGRh955JFY957dYzRIsPPi7bOyKvdZ&#10;F3+SKF74eSKedd5bDhbxht4+6/Zcp8/NzzqusAjUAcAqxcWGS4lLzlwBe3nYd3rYld5Uvii5PJxy&#10;wClWZEKl5aa4S1fTqEV7iUPIV4lY8sO+EJaIC48eNQUHCkw8TBHGEubE8ZMGp4ix19iamBaWZauJ&#10;ioQuDF48lHcIu8B7m6G9e/eagsOHYUt/NCAoPhPCnitE7xEDljDpVIFt9gHpuVoPqI/cvFy+u3mI&#10;CH2DeNMqE+lxCAizODBlzKwv18NNKA+YKQQrdO7SOWM5IPTjHZpZ4Fk+3o9UHTNI1xmg7cQeZkDs&#10;0rmJXkP8CcSs47DtbHsAegf5JxUCSyBYwgYGXHhKDveCcXjtcj/AJMC1N7wsM3PGDBONgjek1pnW&#10;Y8uGZozmoYcf5lemLgawHfPBe+8bLAdDpjFAafPyb5++/Xg5mNonzGgUNullYDYTgVlpVfQ+onAe&#10;U1V6MElRhXzMlfzqGavYQ0hE+eezZpW/8tpr5du3buEZKxUhmlM3Jzr06qujTzzxRAwPr7gngz2i&#10;+HQ+iY4kCg4fSuQu+SSRWPpxovjsYZaBIMvBKfusl1h2cGW41ENQr5SBM1icHt6TlN6Ub1Z7+6/6&#10;gBP2X0M0iyM2ZIrzmpuGzZsH1ZzY8RUdjDLBZAtptnqUGFY8TM7EYI8VHTcFhUdDDRs1xBIYX4tx&#10;gfBB8QbB509/SOujVik+hMG9NcwoIC2HJQiRHcT04QBNi5YteY+zhp1cxjxQ2uwORoklQhzywSxa&#10;Q5dJOn4cwMrKyualYcg5vZIBUYfTp33C1yOwJA5InUBFnWhV9KhP8Sf1JhB7DQkXBIlX9ALt345T&#10;8mMDdjiLgOXvfv37BQ4qYIeDgnrZ+HLHLmrbWBLGwSGqBa9upA5hBsGMQfrgYUPNY088YYgpBNaj&#10;gPwHf7QK2O5sxil9nA6e8vbbDvZ/KQ1mqogPg7477roL91od+g7wH0RgSKIKCbPSqo8oDcwSNTMV&#10;EnMKU4VK4WQmK8T2ENYze/bs6KsvvxzdvHEjZAZDGH+U2lB08ODBsceffDI2cuRIvGyGuO186Lwl&#10;CnYcTsTXv5fIXjqD77PG8dpN4HJwxT6r+SOeDrbxR2OugGKubI/Twy2KWvD1HL3/qu+/AmHnRKhp&#10;ODt0Phwx51o0DuXl4cSn1+KVNgn8OMAwiGmFDh8oNEVHC0Jx3MQhBlt0/KgpPHyEZ2ytWreqyQw2&#10;E1LykgGeR3RmWNIuOFwQ2rN7t/dIMw7bYCbRrXsPvSyFcBLWTqwysw+SWSz7QZwbRve7du3kfSDX&#10;3eukoQpgBuPHCkCfvn2umNmNDZwmXblypXn7jTf4VDcV3FcngKiQ/IQ99C5drzJ9+/UnxtXfQF60&#10;DFzKy8t4uV/82/Upqh0vVDs9hEScOFTWpl1bvl6D61tIG3Kk69TJMWWUHq5QCXR4bD9gtQLygfXB&#10;pisVWNZftHCRmTZtmimhdsvzQKoO+QZSNwDqtWu3rubRxx67qFeP8Dt/6823WCi/yodD6TlXJx/b&#10;cNq3bw8HH5EfdA7QQ7WJmZSrBlE6ZmpTCnNVqlCUZ6yzP4++/NLL5ds2b43G4lFmrOFITnTQsCHR&#10;Jx57KjbqmlFR6tt0uiAwV1/evQNM099OlGxay/dZwVh9y8HuPqsZgtPBxWbcJZYdXBn+WJsnXGJ7&#10;ebgv/U3p+w5N7Rtk3H/FCWIccHJOnjT5XfuH6mQ1SLf/CkDDS6oYnUOI/7FDh0I4kRdLxHghAgy2&#10;4HAhd061wGDR0C8YYPaQAQt5tfqd0DNnTvO1ECzBYtBQRdgtzDb7QHXHy9Ooj4LCQrN/7z5e/kzH&#10;AGCPw0ANG+aZXpQvCCK4EoGl+rfeeNMsWLCATxdL2TXQGWNggruPEImHayt33n23ueXWW8y4664z&#10;AwYMNO06tDdNmzYzdevVZcYGxof6tetUoO21mk2DsPz8JrycO3DQIH4M/8YbbzQ3TZ5sbsKj2eMn&#10;8CEkLOdCpOGpU6eTB9UIqgNnFS/7dOrciZ8uE7srFVhxwHLwooULk8v6Luz6BbBSdM999/H1l0yH&#10;H6k+K/vd2+5idnCtbfr0T8zUjz7GQxpsT3mA6rTt0N6BWMVrr702QYNethOCHwIKADNUMEyPQSmz&#10;ZqaiF7MwUGF0YtYUxFRFZYK84M8//7ycGGt0w4a15cxY8eh5Vk60d//esUcffTR23fjrYtSv6fSZ&#10;qBzerJX0yQNMy+YnYtPeSkS3Lme5wcJYsRxcUse/z7qD+ps+fZ5z+vbpi7fDKRoGz/wVUEeXFH9U&#10;5gq4DJbNqBjw2j5btoTmNQi+/6oPOJnSQ6ZBWdSUd+th6lDtg8FShSIuKACiFeCEHS9b1iOmsf/g&#10;QXMMJ3Ixg40mZ7AFBYdNXm6jUOuWrU29BqkM1orPRkbH6oI6aX6vFkIldm7fEcKsCTh/7jzPbAME&#10;S2hIXmxVkLkgbkFxgAMj9d279ySfKKP+A066HsTs0B8kYnXuctUFiYH7sgIzcwiL+MiSlgNwWYnw&#10;Vmw3Kvvtd95pHnv8MTPxponM+DBIQdvDd2vWvBk/eYd3N3EFphl9w8b0neGGwVQ0FmXGJ/WXrFtS&#10;iRB/ftMmpkP7DqZn79788P2YceO447+bGPiEGybgBD6faMWsuRGlixUOpNOzV29eicAMCQMhHT+A&#10;1Yk2bdqa/gMG1PbqzZcOEDUK5goxj1J+wK4TDDBvmHgjP3hem++yaoC5443WKW+97UAUJ6XNTAAq&#10;loAn3HiDcye1pyZNmsBeE5imqOmYqU2yrymMVJipbbYpE3Plw0tz586NQvrSts2bow4x1hBmrGCs&#10;vbtHsRTMct8bNsx45Yb0SYH8m5clchdNTRSvXOI7wCTXbux9VuYZfcYx/9CwloMvOf5YzFXArdhe&#10;Hqaa4hPEQfdfhcE6jYkwgy08YhqEicG26yAMlr5RxcgfeihsIBUz2M7tOps69euYw4cPh44VHqPW&#10;SN+YHIsKi8yhwwdMXWKsuIZgS+QB3PjSgtyTCVcdaSNskNcA/MzZtXMXJEx5I7Fi6tyx3FfN2Wsm&#10;BOYBszDs95SWloV27djhLQ/ruvUYAVnhugYOv2BfCsziSgGWEfEY+ts0a4WoRKks+R5Qs2kQAmEM&#10;Tz79lLnr7ru4M0b9BQGhUD/wA6Hrg4cMNV26dOFvCmlZTWg2ilkSBAbg9DJOiOM077Bhw3lpEkz7&#10;9tvvYKZ69dWjOCxO9KZLDwCDr09ME1KXcHcVeZb8A/iOuOeMffN014+uFCxfvtzMoJkiTsUDuh4A&#10;mLE1gleQHn7kUd6Ltv1QfVX2O7fdA80nTpxwMGD7bOYMxxXBSfYOz0q7du/uYDl40KBB3vJv0j2F&#10;qQoxk3LVINKMTRinRxS3TyXiWamQZc/q0aNHo3M++6z85VdfjW7asIlmrOXRkDtj7dWrW+yJZ56J&#10;XX/99TEa7HmMleLh/EAlO9EnnIKCuJwMTmyZn3KAKf0+65fjdLCNLwVztZeHgT6mrykqetYUNegd&#10;6pFXEso3BSkMNjmDPR86t29vksH26WfqnouHnOTyDcdFlQxIxQNOdp3kDBYdUsGhAnPq1Al8Xfrs&#10;yUNOEORAs4QQGCx1clX+SpROBbOxoO2C3F3ofFIBQrw8DGEN27ZvC5WXlXNAzECwpAih/tW8/iIJ&#10;2xlImyHMYigPocIjR3hZFIwG+ddlFRViJps1a8pLi2DKVwpoEMbi8eZ9Po9mGnFfuQVYen38ySf4&#10;vdfqCLJHPGCkYJBYwh05ahTvz+LeKZaQrxlzLceJ58ywzDxs+DBOqwnNYHNysjl8VYFvuWfPbrNh&#10;/XrXhhqcWwbEg84d7/WCkVcn3ssJZWXlZv68uWbunM+9tizfU5e5fccO5sGHHuITwrW8zyqNxkH6&#10;y5Ytc96dMgWn89meckAMNOzQwJ4PMNEAirqzXLgxYyXYDDUTMwVphhpEYJKi2uQxUWXnmQsKCspn&#10;zZgRfe2118q3bN4WdRKQvGSi4ezkjNVlrFHqC+wZK+eNysP5h+pdufn8/URizczEkUN7Mhxgwn3W&#10;IVxfX4b7rOnwpWCugGKwANk/hyUufpN10fn1Zseb+8zIIakz2OQVnfOGGWxutinv0tXUOUvfL7lE&#10;7Os8kvEy+H1XSN6pn1vfFB4+GjpxzN2DJe8njp8w+/cfMJHsCO9vorO8gLt9yQxUDSl+0SEi03to&#10;xpG8GpPAs3SmpLjEtGnbjmavPS/GIQupJwYYfJjKv2fXbnPk6FFYee6oV92Y69WvZ3r37nPRritc&#10;aoDhzJk923zw/gfULo5TWZNlFkCP5VoIFbjn3nt5hlhTIC58b7Q5CMRPPmje1WuDmWamVQFWOTZv&#10;2sQi9fReowB7v7jXiutI1RkgXE44fvwYM9b169a5NhWQ74pvePOtt5g777rTE/EIrsaa9LDd05k9&#10;Fec+PvrgQ2deUohFknmSPdR+/fo599x3n0MDVZmtamZqE5iVqD6isFA1Y9NM0iaeoSrS9p47ZAUf&#10;Png4Om3qx+Wvv/FGdMeOHeVhJxQNhROxcF2asfbpFXviqad4xqoZq5sXL19kDz3LDC44dCiRuyp5&#10;5UYYK95nDWasuSw3+Flsi1WcDmaV4mWDgrhfcnypztYHVIz7Buw4Y8aOTb7NZz3Jh7V4jG7ip447&#10;Rz75XSIx4/XEmfgJGg0VpDytRPH7Ghn9iKKTJk2KPv7049He/fvzcXEnJxJ1Qono7t07yl9/+eXy&#10;d955B9JFyqPJy3A1IWmgQWQ3dp0/oXiffv3i14y+Jt6ocSNqlGEqSyhRdLQosWbVSscd8QZRrQHM&#10;e8SIkSy8nmekLoMB2X0OBkNFSQZ8RQDydZcuWWoO7NtHhU6WVcos7RUdME7oftln6/iOuDKlf2fy&#10;HUE4vYxlb+xFXqnA2QEwNXxDXQ8A7FBHOByGtn4xr5XhDAVeUoIwkvJoucxKWc3Ny3OGjxzlDBg4&#10;EA1N92Mec3IpqL/Q5ElUonh1P2NTSr9F/gP1lO/yvXv3lk95Zwr1j69Fd+/ahbuufOUmm/pPGphF&#10;n3nmmejEiRMxY0X6Xn5cvTDWZJmOHuW3WePzX08k5s5KHNu3h5eC0afbS8Hkn3jAV+m/cUm+wLyh&#10;AhSvq/ty4I/NXFFhyUpz4VaQ2DPRjNbp8+yzfDIs8IF1YbC7hMFOT5zeTz2F2wjdj8kEvdiDcHpt&#10;8uTJsaeffjo2ZMiQaE44zI+tO6TuP3Ag+jaNzF6jRoTRGZ5NojBCeD7GI4pX9NpPOtINGyM6rwFa&#10;xHnMy8uLjxw1Kt63/wAMb+PE3OIOFXfDho3xtWvXxqnBy48viHx1WUMiBtLIXHf99WbU1VebrEgW&#10;lrSYaAZE1cpeGGdOn+HTmNrucgXKsGH9Bl5G5fIEFAn2fFiJyG27X1pgGRKdOvIseYVeE14IwqEn&#10;6K9EQKwoRFzakPpo264tM9a+ffuiAqgakmBHP9i9pkQM3lm2dFmC6pp+o/5rKD169kyMunok901k&#10;rioF9R8g7meoCHYfpPuvFDfy77lLWPR/O3fuLH/jtTfK33zztfL9h/azEIkwMe6cejnRAf0HR9GP&#10;jh8/3nd4ierWyyf0ZO+aj8QLTh2Mxz+ZmogveJ9mrKt9J4M9xoqTwdTvd5nwW2fq4cPuM3IpdWoj&#10;nf0lw5dq5poeU5KDlHHjDDPYr2ZmsMc++J1z8v0XnYNbtqByfUzV1fsaX7169aJjx46NPvXVr0ZH&#10;jhgRrU8jsDCNxCAH89iRI9EPPng3+uKLL0Y3btwYPXfunN0QmdDIguyFKE2omql6o0kKC1XnKYV6&#10;9OgRHzlyRDy/ceM4/QKZaNYaX792XYJG47xvQf6kQVWVqoVu3btxx4M9Pw1Km1UqB0uWOXf+3BXR&#10;OWPpfdu2rebAgf1slnLq8kKPx9bx2Lw81/dlBU4JY79eloSRd5uOFx0zBw8cZL9XInDtBd8LZQWk&#10;3ACkMI0eM4boWr5PXkuwf3MODXAc+t06K5YvZz2lT02JfzDYX00MGz4s0advX3wkjylZFNhHEPn6&#10;F4ukLwqy8xHlJ8Xu/Pnz5Vs2bix/6Xe/K3//vSnlRQVHkzNWmoQ0rF8/OnTkSOo/n+J+FCuC5Obl&#10;y9V7jBUqM9YdNGNdD8b6h0S0YJ+3xyongylMEuj7hwwxFYx1StJeQb7hlwl/7D1XG1xD1v4rARvW&#10;fYi3FpmiBq4M4mbNAq/oAM7JEyZ0DFJOIv+/vTeNrtvIzkULwCEpzqQoUaKogZonazJteZLloW3H&#10;Yzo9uJN0p4ckN531Vq87vF/v53V+vvXWu1m59yYvnV6Zu91JlPRgd7vbst22ZdnyIFqyZoniIFHi&#10;THEeD4B6+9tAgXVwgHMOacmmpPNJm7t2VaFQwAHqw64qFIRZv14UVfIHven8c/HeHy0MYAUaTGBa&#10;smyZGB4cNfr7e8XMzBSxmCmmpif5m4q9Pf289i9WUMLYWAhqbITDmvC+6KLS05QO8vjQwzokZpea&#10;pinb29q92Z5UHJYeRO8KJsNg+Tr/mOIQV3bOwJgfjp0aKAOvDegNMBpsHCL0nj17+DWRRCKRsUIL&#10;HfjazeuvHRT8igT9w/Gpc6yHMS6Lj8ZjghkWiVioQJf9obffFqdPneb6A/61GYTh3WIxkDt23BGM&#10;N95KwFgrzgFWpQLQ+wKNP3hFCt/uxetMEfdS+P7J1dY1S19vn3zp5z+Xhw4d4p4f2hPH0z4xxur+&#10;zpe+LDdt3qQemHUJk2xYmMR8rZMoC5WnCFXXKhwrw8PDM01NTTN/9w//kHzj1VeTYyPj3mfjiFjL&#10;SsqTe/fdb//hH/6hvW/fPnyTNfsYK4lafcl50SPW8LusKeOsj32XPFb14XOcq4wTmJBnQWDBeq6h&#10;E+bjeW/IFR5sWZNc1+h1GUR6sCMXZeXZX8jB3+TswdolJSVYmsv+4z/94+QjjzyerKysoQuIPFi6&#10;iCbGx2fefPP1me9///szb//mN/zFB9omRajMyKc+xIfjfFEXd5Sk1A0C7/WuvXc79GSIaY4OUbnT&#10;2tbunDp5yhkdHVUXL45L3Yz+xZizZAXGFR/5wqP8mgImeanfCVqFyfL1zQ2QEcbn1PHMHp8HOt+B&#10;HGtq4u+6eh+4X5jAsnod5JVSjf0YD6m/nTfOjMlztyJmkjP8MKSA48bvhwcJ8rrEnXfe+WknjoXv&#10;qRQBmZ88eUIebWqSdjKJODyV0r0qncKiImf3nt3Ojp07HKpDQEwhCbcLOY+n0nEGYV1oexVWw1tB&#10;Wn9//8yhN9+c+eu//OuZN19/PTkxPc1zUujBPllRXZ185LFHeIz1nnvu4R5A2gf2yXWjcDDkReGg&#10;7e26cIGI9cdErD/LTqx45YaJNX1ZQ4DK9EMLDwuNXNVFyNBOnIqX4vnnvW/1fe/f5MtldPJjCHaa&#10;frCeU01u8l9/5DofHXBHOjqYcOhHDp4I9R+chC8CEOzOnTvtP/ruH9m//dxT9rJly5ImXZRSWjPS&#10;tmc+PHJk5gd/93czL7300kxHR0faRCcqMxiroLKDMNJ0obQU25fwjaGE64anwrvvutveum2rTSeD&#10;x16J9IlcTzqtLa2KUPkYVTiDzJ7TOcrWrVvlo499QZKHwzaBlAfMKi4oKGTiRYIOP8tNg/HxMe4a&#10;pgPhBlhBD+MahZA3Ig7+6te8epPyihYSsPQhVvvCeCq8cNRZQR0PNGSgv48fLG5F2Elb0rlgjxGC&#10;48W1iklM+x/ar8/2xkm5XhLcd/Tw5TYdbXIvNl/w2iGqBV1FLCtXrnR37NzlVldXqzYppW2KEzoG&#10;tBFR7Umc6O2SPr4aELBNbd2VK1dmXv7Zz9ihQLuHOG4LLWtmRV1d8reffhrEGrkIP4mqe3DsVDZ5&#10;rDqxfpKdWOv8d1nF8+pcKug9hUA4/XPHgh9z1RuBAGqW2MP/nTzYeIJ1hnwP9gh5sMEYbGeUB6tf&#10;xEki2OTGjRuT3/yjP0p+6fnnkw1r1rAHa2MRarqQT33ySfKH//iPyRdffDGJAf7QRKeAOHGhqnA4&#10;XV3EvoTJNBDKm3LRbtm6xW5svMsuLS3FzBS+iM+dPeecPXuGHooddRxhwcWtLr65SCQwHvXAAw8I&#10;rHmqFoug42EpLl4kSko//WsjCwHUmHA3KUC/A2sAYd3GcQNnz5wRP/7Ri+Kdd97hBf4XEvBpvI8/&#10;bkqZya2OAVodAzA8NMzfEL4VYVpmcG2qY8bH8h988EFelGUeUPdKVgGZ0zUijx496k5PTVHb41Lb&#10;Y/LkRKqXs337dmfnrp2615py7+tCv1lke0GS0s7odoSkkKwfF0xcwvurf//3fz9z6tSpGVvaM0Tj&#10;M3TyZlatWpX8yle+kvzOt/9TcvPmzeyx0nYQvX6s6Rz77SvGWFOJ1QGpZiBW8d1GKoIQmhUM4Jpd&#10;6FhoY65h8BlMH4PF603b+em6du/z4vAnBzKv4jTUJeQVNQa7WxTBs4hfi5iBGaDoAm1oaBCLSkpE&#10;f0+PGB4ZwRJ/eGIKvrk6ODAkqhZX8VhkzKpEaTeZLwoqHE5X8UAQxj7o4pfNF5tFT0+PxLFOTk7I&#10;5XUreIUgvHzuZ01BhosxMn82YAEOdK9hAfuBAe/LOdhHzZIaXkVo+3YsROD3p2YBbbcg75S2tjbx&#10;4Ycf8futaIgzVRNpGG/u6e7mZTRLS71vCS+E90XHxsZ4ub9f/uIXvLqXTqRx2LV7t7jr7rsyHvNC&#10;Bh1j5EHiS1Mf0W+K3gUcW6IgIR/c/5D4yvNf5feJNYS3j7OjdKRg3eBfvfKKPPjrVzGRST3wsgdb&#10;VVXtPvn0U+5DDz2ENYQVucaJIjH18K2TqxIQZZwOhLbX7STVceb48eNMrOS1Jnt7erirF5M7E4VW&#10;ctOmTfbvf+Mb9pe/+lV7zbo1NrVH2L+qE9ePykwZosICEfh03OwY63n2WMPLGoY91gsXRtHuq/On&#10;wO3vzYCbxr2IOqHeO7CEXD1YjMH+5H/IK0OXpejsVN0VfGHQxcAXLO1Hab5I1VPad7/3veSde/ey&#10;V0uNKBalnhkaGpr55S9fmvmr//W/Zg4ePDhDZKdfqEoinw7DQvvTbd53WFAneqpN3rF9h33n7jvp&#10;wi4gphc2eVf22dOn7XPnzwUXeFjUxe6LOvbgxs9RAqAr7c7GRl4jFw8i+H3QnmHRengCt4DjSl54&#10;CU9cw3EB0CqsgONWQBie7rGmj8UPvv99/pg63hmFB/x5ATOY8SWfX/3yFXGVHjBRe1Vlve4KiMND&#10;Albbgr7VgNWw8GCofku8y3rv/ffNZdETdS/kKkE7097e7pw4ccKZmBj37kP26KQjXemsbljjkBeI&#10;j4dz+xMhkWOrdAwpNuXR25GwcBtEeYK2iLbnNHT5Yh7J66+/Tu3ZX8386he/mhm+NszpaHNKKkqS&#10;jdT+/eGf/Am3hytXrgz279dL91ah+RixpCG/x4rXbfzJS5k91sbAY40g1psKC91zVeBW4Pp4sFhl&#10;Z0aYW7aKgXGbbzQfQUtDFwnfeEpjjWGsA0tEK0bpifdaf7+YdJJ0ddCd4drc5dbW2iqJ5SQW2MZy&#10;ZYlEQl0YamwgFwGi4nXBKkhyeHhIEqGKocFBqicd3tSkWLt+PVZ2Ca8mxdtomoFj85ESTwjbsYBX&#10;Bq/1DNUDHhHK3HNno3j8iSd4GcQIpLfmGUDlzSn/9Qbe2cU7rpgprqqiVykuDtcM3qXELGP0cGDV&#10;Kqxyhe50Pe+NBtaCbmpqEv/8j/8kPvjgfSLMdLKMOgZ8Qee+++67KTxXOtc5X6/AQH+/PHniBE/u&#10;wn2yn7zWL33ly1hGNNt9oOwoHSt0/vgh1rYd951Dh+Qvf/FLd3Rk1KWz6k1konQjYbn7HrjffeqZ&#10;Z7zJij4x+ZJCsBk0SDJWUz2YREPC6SBWLAzx8ssvY7hr5tixpmRyZippmUbSlVayqqoiue/+/fZ3&#10;vvkde//D+7FOMB7WuU5UbjC0Bk1xSvjrNp0dHa77xo+lc+jHweSleI8Vqy89q3usOtiOuB7D+RYM&#10;bipyBULkyvFYJvHMmTO8DvGFzrcjCVZ9qs57TadZFJO3VbRkoyiCV5HeRaz/YBxGw4gFzfHFEXqk&#10;F309PWJsjLvYyHkUom9wULa3tIjBoSGeeQjxu4njfnzEp+0H2t9/ZBr+IB3kTY2+bG5uxmMAd9HW&#10;r6iTWBeWHhjU9rFlKB26WNOu3EygJ1oD41foPsWH1QsKCwwsNAHBN0QJ4fLmVD7VbU75bwTOnD4j&#10;Tp06xWFVHfrJ08LQYfD3cJsvsPc6NTUtigqL2HOKGT64bkBd8JnC9959j4n1vXffFXYyySdfP6Uq&#10;HNbw5jAjHGtE32qYIk/+ND0M4sEHn5P77S9+Uex7cJ/+QBr+ISPvm5BWAjCZ0rmErbxWd3h4xH3t&#10;4EH33UPvMKlSIoiViaiyotx57IknnP379+c03hoSEGScpJAoNNUrJc/Y2Fjyk08+Sf7Lj36U/Mm/&#10;/Ueyo+Mye6P4XJyRMJPL6uvsZ556yv6D73zL3t24mydV0nZKVF39cVWfVCFqreCmV9yJ3xyQymPN&#10;RKziu98VMcTKUNfnzYKbhVwVjCjvFcA7an3f+15GD3b2PdhJMXH+nCg1x/hrOgN2QvdgGVE/JIiE&#10;SFPis2Kl9HSPpdTwQrrjGNIypIT31nqhRVy92oH1ZiV5K7K4uFjSdrhY0sS/AaMEiIoPBI10Z1eX&#10;PHXipJyenOS5/N6H1DeJNWvW6HkV9HAatOMN58u4Hbz6rq4ufneytnapePrZZ/jj4HO8D+aUm+r6&#10;mdxlOJ9tbe3svc5Qo6wTqKoCtCJYZetwqRnFOCzKuHz5MpHspKAnEj5vN4JkMbcOM4JfeeUV8eIP&#10;fySOHTvG357VoddRhdWxwW68q5E/FhAag/xcQfXLeB1GIDI/HkqxxCN+j7vvvlt88ctf4vfbCSp/&#10;eLtwPHSs0PljctWE7fb2Nve1Vw+69DDs0in2PFZBhCSFs3b9eue3futJZ9PmTQGpUjk6iYEIwzos&#10;KSQKTWWkkauv2Vvt6elJHnrz0Mw//NM/JN9+663k0OBQUhL/UXuFr9rYmzZtsL/xzW/aX/3a12xq&#10;UzAjWNVPESkL7Qdeq0eqJN1ErCNqEf4jL7ljV9plzh4rf+WGH+pw7gKN6zIElb5gcdORK/5EEKxB&#10;ETl7sLzBxKSYHmwziukXL5r9XB2ScIOkNJgE/JD8YxYUFEh8K3Pdhg2iuqZGjIyNieHBAV5QAeQ7&#10;Yyfl1ctXRUtLMz5rKCqrq/GFCx6X9KFIVUGVHSWoQ4rtQ+JJe3pqWl642Cy7OjvpnnDlzExSbtq4&#10;SW6/YwcInfNx7tRtFfQ0JVEXcUbguGhfBjylzVu2GOgSrqlZ7KemkWZc4XPaKdVxbpWcJ3CO0bWK&#10;xhgPEFG7RRxEb/tVnALCGPtE9/Kxj4/xEoPwaq8nyfJkqp4eceS998S//suPxc9/8lMmc6oYp+t1&#10;0usGqDQIrm08IKH3oSBB1+xncqY/O+B6xTASzs0D+/aJLzz2GHqB/NQUqB80SqcJnTvogGDCQg85&#10;7kEi1/7+Prx+49DZdqQhHJOIae9999pPP/OMs3jxYkWmmQQEqXugUeSpa71LmOPpmk62tLQkX/rp&#10;S8kf/eifkiePnUjSQ1/QDVxWVpK868499u8Rsf7Ws8/aK1essOkcqf2nkGoo7NJ94sozH0h8Nm7w&#10;1y/Ksf5uOSePNaK3hMr2QzcXbjZyVYj3YHMYg03xYPE1neFeMVO7XAwkHFFRsVQ1lPyL4oeN+nGp&#10;UZToJsZsYjFtip6hPjFOHiTGYSVdZ4P9g/Icece9fX0SY5PwYkkHN2NYaB+R8b4AafGLihfJtpZW&#10;cer0KaqylMnpabm6oUHu2r2LPeZQfkBpICouQIYLOrwdxplFff1KiVV9Nm7cqIj9emBedxXV/brd&#10;jfjtujq7xNmzZ/ldURStF48wrhcVr9sKejw84Pa2NvYoL9G1l5xJ8rJ7eL9yPucNpIpxXXxw++WX&#10;fs7e6kcffOiRt18HVR9oQNVHpas0kDxer/rSV77ifdP1up3F3EH1iLweMyAuf2Q8HStfn+j52bJt&#10;Kz6xF1zH8xGUF4oDmSrN4jiOSw897usHX3WIxBx6qiKSkvh2oV1SXu48/sTjNj3MOBqBKQEZhrWS&#10;SDKl+kTFK8GHzWeOfng0+cMf/XDm5Z//LEkP5kk6iiQdRdIQZrKmbqn96MOP2d/8w2/bjzzyiF1V&#10;UaHqEpApNAmvE0A2z3amMBHrBdc5+ZFb/uZPJb7HCmLNPiu4MXZWMP5Q2Wxo0PMsaNy05Io/kR4s&#10;Id2DbSSCjV4qkT3Yzm7yYC+JoqLloi9pispaXEvBJ+uCH5kk5YctKiqSmOi0duNaXj5xhBq5saER&#10;zHKiG1jKMWpIW5ubZQs1ptK28bUL7lbWvMqom1NBhYM0/0IL8oBAu7q7xcmTp+T4+Di/R1ddWSXR&#10;aPhf9NDLCGslClFpSjICT/51K+q4GzGGIMJ3SDZbIS4+I+g8zWu7KKjZwm3tbdy9618O6nrgcBRU&#10;OkTfRmF6ZoY92ZMnTzI5Lq6p4aUTQ5PRYoFZyXiIPH7suPj1r38l/uXFH4s3Xn+DhyrUT6b2p+8X&#10;CNcJYewXn7j7+jf+QNx7773zIvoFjuA6LiVirV+5SqI72H8IBXLRugTkmUGYjCYmJt233nrLeffd&#10;dx061eS1gljhuRrOpk2bnWeee5b0JkVi4S5hJcpbVaSZSVSXMIehbdvGO/nJV199NfnP//gPyXcP&#10;H06OkQdr0DO54xrJRGGhvWnLBvt3vvxl+/e+/nv2tm3b9IUh+DiUUNmhyUs9kpcz/OgT1/npX7lF&#10;vWckPhtnU1OY+T1WeKwXooiVgWvzZsbNSq4KGT3Yh6nx6WMP9n8GBDsxLKRbS1c+Ft6ZIKmiQvA9&#10;2N5WUTo4IiZHRsVo+RJRadOVQDdh+AdWttJohGpqaiTdHGJJba0cHh+V48NDcmxiQlqYEygN2dvT&#10;Lc+cPSuvDQzKRYWLZGW1NxZLm38qoTpIfK7q4oVmntxkmgYT8OYtW+WWLVuiiFuXMFRcVFrUhZ4x&#10;/2eEtErlAjqWnLdDVnyYnBoncbH5ohjzF4dAPEgpqig9TZGYDt7GT58kD7OFyh0dG+UPIuTy8Xt0&#10;wWMW8C9eeln8+MUXxWuvHuTZr2psNVwn3Y5KA7GuW79OfP0P/kA89tjj/EBxvUHnYb7XSbbt4tLD&#10;8YGNh8Hy8jLcgzBVvK5jhc6XCoM89bQwsQbS19dvv/32W87pkydt2hqkSgQqnQIitAf3Peg8/ewz&#10;dmVlJUgVZKgIDaITppIwuQYk6m8PWwnb9MCV/OCDozP/+q//kvzpv/97srW1NWkQodLVmZTSSi5e&#10;XJG8Z+/dyd//5jeTzz77rL127Vr9lSBFojgWnVi94+N3WDslv8P6yg/c5NkP3NHxQV4hb6ZI8IfO&#10;J6aIUClMTaqY9Vjr5NeJWB++BT1WhZueXPEnzoMlhtU82E5x728tEdWiK62b2PvguhATI63+YhMz&#10;YrRspaikRocIVv2o0ExeIXA8blRMJEI3sUuEOzg8LMaIaMlhpW2knJyakm2tLaK19aLEQhR4Xcf3&#10;Ynl7CJUdhOMknAdjwM0Xm93Tp07xlAKsnUpPw3L3nt0Yl1X5FFRY12FRCMcFtl+H+SB88uZqh5Et&#10;PRJU/zlth4lN8Cpnpmd4rA5drgqqKGglYR7R0xT0MLxQrIq0evUasWPnDj82GvBMDxKZ/u0PfiAO&#10;HjwoesmbxjupgCozbn8Q1E1PB7Fu2LiRPNZv8AffK6v4Ixc3M8LXZpydSacInaeAKLNIChEp6ei4&#10;7Lz11tsOkRrbdObxtQB72dJl9tPPPePc/8ADNrUDmQg1aow1bOuaRXmrB391MPniD/8x+d6hd5Mj&#10;oyP+u6mC91m/ZpX9+G89Y3/rO9+yH6B6UJuk6sGv2ZBW3cDqeNANzJqIVWJGsPvGT6Tzix+7lQNJ&#10;OeoM8roCINYUb/Ui2V8QghfhF3WSnB98RpSKCc57ACrfD93cuNnJVSEHD9b7ms6FI5fEvY2p47DK&#10;g9Vf1TGmyIMtLBJjxdXhmcT02wc/vn5hMNGha3Tr1q2iirzeEfJeR4fpKW6aHlZdetxLuqKzu1Oe&#10;OXVW9l/r54kUeG0GjbdPslyOLrSvFNsXgMPwgC9f6pAnPjkuJycnsfKLXLt+rdy1axcmUuEmB8Lb&#10;hyUK4fS0fDE3QTh/nP4scF3uUvzgGBNFV7tNRNZNhDY+NuaneudBESrCMeeFodL0bQDHdcWu3bv4&#10;a0KZgI9r/+3f/EDQw5S/LG30vrh8P6xDrxveZ91JZP4H3/qmePKpp3gyU66gul+v3zHXcuLyhePj&#10;bOg5CZ2rqHhFpJkE5BN4fRcvXrTffustp/NKJz1qg6w8Yrvnnr3JL37pSzZdV2nESvtOsUlSSJTS&#10;I+OhQarwVt9//33+HvW///t/kLd6EcugJy3azpBmsqSsNLmrsTH5ta99zf7qV79G3uoWu6SEV1sK&#10;6g2h/QRjq5rNE5dG/YlLE7/8J5kc7HFBrMpjTesG3tcoq/c9J9TXbUCuVJ4Otql8NjSE8900uGXI&#10;FX9AsCGS9X4p8mC3kwf7Vmkp25t3LDGiPFg1DmvKSUNe6CCCvSwqVywRAxMFosJ/yZx+fLQr6gfH&#10;DcgBpemmweQUidnE8GST1BiPjQyJ8YlxukpwXUos+CBbmlvlxQvnZXJmRhaXlkpsA3KmIliwHxXO&#10;JMhHT6NuM5XV1dnFds3iGnfbtu1yed1yVb/wdgq6raeH48M6TbT6Xg94J3MWYVshLl4hW3pOoGPj&#10;cvC5QfRMFC8q5qUw8eqVmuTk50shTNh6mkpXcYAKw4Pcu/cecffezOT64Qcf8NjqBF1PONuqXCBc&#10;7qzlQc+Hh8AH9+8X3/z2t8WjX/gCT/C5yRC+1uLsXLQSbzH9VKLMJgHxxMnZM2ect9962x7o7ydv&#10;kOKksDEz+JnnnrMfffRRdMEqotRJMyxhEmWh/Cnx+O4qvNVf/vKXvP75h0c+nKHr1HvFxn93tbZ+&#10;RfKxRx4hb/U7vP9ly5ZSHbi7N0ysKcdBwsfcdeGCdD76yC1/L9eJS40S3+G+ULNDja9GAtflrYRb&#10;hVwV+NeJ9GLhwT78sOgrLY31YBXBsgeL9xF7R0Vxb48oKioWfabtj8NiTdL0d2L9RlXdpOyN1tbW&#10;8opJpeSdTo3MyKHRQelM29LELILkjOzr65OnT56WV7o60bhyVzFmFPtebM5i2648d+asPH/hHD1T&#10;GnLRokVy+4475IYNG4I8VEdo3BxBXI6ioMJRaQEibhB9u0z688Cc72Z4sHiXeEX9CvrNTPY48boO&#10;FvHAzF1cB4pg9eUDEafSAT0vpGhRkbjn3nv5HdNMGB4e5kkgnZ2dKWVCAF2H948U9MLgnfBnv/jb&#10;4ve+/vti165dPAZ5A+FVKDuy5Qunx9nQcxb//ogSJpQYCZOPLoqo7GPHjtvvvPWWPTIyCnK1rYRp&#10;7733HvvLX/kKlldVHqrScQQbSa7KxmL73d3dycOHDydf/OcXky/95KfJjisdSZf+UXOSJOZMllWU&#10;Jbft3Gn/7u/+rv08CZZbLMUHQLx9h7uBA4/Vj/e6ga+cdd0Tb0jnlf/tFvW2BhOXpoqFq8ZXHVOI&#10;MLFu/9735Peiu4HZpn2woSGc76bDLUmuQKQHS3r7dozB7hV923qNzeWZPVgQLMZhSye7xeTlUTG6&#10;pEKMmUtlxIIT6kLQLwj2RNHVhtdT6tdgZSdTDJG3g7FYuu2kJJLFhKSOy5flmVOn5OjwsCyibSqr&#10;qkDOKCtF/P2kyaJFRfLsmdPy+LHjdD+4lE+4O3fskDt37UIDgDxKZ2pEIEBUfFgAXUeKdl6uN8J3&#10;YhxJxsUrZEuPBB6csBYtFrdfvXo1j8fiIw/4rbHMYUVVlacrKkVpWSlPECosKOBXXSwrwV9msUwS&#10;8laLFi0SVbQd/VbkQT6adY1blEvXFc8wxuQqeM6AapygQaS6jd6U6sWLeTbwo489Jn7/G18XTz75&#10;JHuvKt8CRvgaUna2+EyahY5dJ8ps4hFMqo6SgFSV/rjpqP32oUP2zPQ0CMxeVrciCWJ9+JGHk/Rg&#10;oxNlJtEnLKXEj5BneuzYsZmf/+QnyRd/9C/JEyeOJScmx7HGb9IwiaxNM1lfX28/St7qN7/9bfuJ&#10;J57grmi6HgNiJQmOgfYTmg0sJHcDXzkjy4684k787G9lsu18ysQl3VudnbiExSHKpGh4WNQSsaa/&#10;wepdn2irb0Us+DtrngiOCw2NBhVvHDhwAMugGeKtPxPPjTUarU1NRtkGL704KYwiRxiF1PbQpW8U&#10;lVF7WLHYKNj8oFn91T8xxtauM1es2IJ3FQKhiwQPKibtjzVsP8xC3k2it7fX+s3Bg4lfvfaadf70&#10;6cTg0GiiwJQJ6ZoJ13QT5HEmdu7cmXjiqacK7rnnngQ1tAnyZuFWKMFKFLpmcRwn8cMf/jDxv//i&#10;fyYGBgYSZaUlif/83/7PxJ9890+wb+TRNYtWP9Q/iPftXATnSumwpMQDtC9lA/PVCtlshbh4hWzp&#10;cUjZDgSH77leuXqFv6AzMTEpbDuJb4eKGUrDAhLT9KCG1ZOQFwKPF4UUFBWKJUTM+J6o/1Ujr9AM&#10;wFdujh8/Lg699ba4eLFZ9Pb0skc7Pj4hkjPeSlKJgoQoKy0TNUT8K+rrxZatW8Tee+4Rd5DXGn44&#10;zBEpN9IckOt2cflUfDg9HJ+z9i5HbhiiBMQZZUPnIjopsdf3/e9/3/kf/8//69Bv4xSXlDq//dvP&#10;2X/83T9x1q9frxNxNgGR6tqm68C+1HbJPvLeEfvgwV8RqZ6wp6ambOm67IUarmlXVJcnN2/fbj/1&#10;+OPOo0SqtbW1Dj3sqfpxPjoVQV2hla2kq+uCdE5+4lYce0u6H7/q9l9q5W7gyNdsLtK5el4INSMY&#10;Y6v+B1ZwDnXgd/CDKQjnu2kx38ZloSPluLz7iKHijQPigMB/4PRf/qXx3OYxo3WwyUAcSFYn2EWT&#10;RK5VwrDsxcaSR+40zAe/bI6tazRXVK0yxfLldI0YIFVFOlGExWQGTU+ZiVOnTlmvvPJK4r1D7yU6&#10;OtoSyamk5RLJkodBZFuQKKssS9x9972Jx598PHHXXXcl6urqEuQtpZGqbr/55puJ//nnf5H45Pjx&#10;xOKaJYn/8l//S+Jb3/kW9ol0XSthG/Wiuuvx+jFkEpzLsFYStnVhtqV9Bravw3aUVsgWH8Zc47Mh&#10;h+3QLgE4FT4oyg3iUwHvcq7AqmBXr17lV4S6u7rEtcFBMTE+zrOPFxUvItJeItasbRCbN2/myVif&#10;svt3vo1e3Ha5xis7W3yUZvEut6ARCOJjBD9QnM4kipCgA+8vmbSdv/7//sr+iz//c6egoMC56+57&#10;nD/9P/7Uvu+++xzLskCSyK8INEoCMlU2PazZ5EnaR48etX/z2mv2u+++T0Q7bLtJ13YN1zZdwy5Y&#10;VOCgy/n+/fvtp59+2qaHKnwUANuHvVIlwTFQ3XnSEncDD3W47snD0nnlJbdyooO7gZ0hItVMX7Vp&#10;bOSJS1SW2P7CC9L/dhnbCvhN/GAYcfE3HebbuNwsCI5v9t5izB43PT0d+Ld/MxTBiqYm0dok2IsN&#10;e7AJmwiWSHbZHY2muftxc6zxC2b9ym2GrKvTSQaEFXiwIRvCpNbZ2Zl47733rFdffTXx8ccfW4N9&#10;fQlqAhI2ebEGebEgWvI4Evv370/sf/jhxO7duxNLliyh9pFbSCUFVHaCyiaS7kj8649/nHjppV8k&#10;ampqEt/73vcSjz3xWLC/DJqFygl7srrOJOq4o3RGAUjjt9HjgTitkGu6QthWiIvPhvlud8OhxmBx&#10;audD2Bkw30Zvro2oig9rhbj0NE3ngE5FrIcaFpBLnM4kYWJKIS96AHL+6i//yv67H/zA2bF7l/2t&#10;b3/bwSQielhGOpOdr1loe/5km9IUF5Ar0N/fb588ftx+89Ah+9Bbb9mdl68yoUryUhMmadquunqp&#10;feedO53feuYZ+/7773eqq6tT1gX26xius34s3A0s0Q3c9IY7+OqPg4X30Q0cJlXKP9sNfL5Miocf&#10;Fi+8gNnAKR6r0nxtRiBIv1WwYBuJ64SU46MLyA/NxiMgxQHjAHmsp0//pSH+7G3xXKMwMhFsYZkw&#10;l6xZZ5jr7zVH9nzRMHfsMOorK5lk6cJRXiwTE9kgLWWz+HGJyclJq7W1NfH6r1+33j30buJU8ylr&#10;cnQ0QY+NTK6UxwKZrl+/PvHo448nHrz//sTmbdsSlZWVAclSWUyuFC5ob29PHDp0KFFgFVgPPvRg&#10;YuXKlZzH32+czibBscQITmE2nUkADgMw6Hii0nPRCnHxCnONDyPXfLcScm384vLlGq/ssFbQ45UA&#10;c/VQlTCZZNFRoogIOlZArj//+c/tpqNHnSefeoo9ViI6JjkSJk1fdJtfxaFDYRsYHh62z585Y7/z&#10;3nvsrba0tHC84RoOe6uUv7i43L5j60bnHvJWn3zySWfdunVMqn5ZKfWiOL37V9mSF4UYGZHOJ+gG&#10;/rl0W97PsRsYHut3yWPt5Fdt0CkY8lhZ037YiIDKd8vgdmkkUo4T15CPlPgDBw6wffovv2bo47Ag&#10;WMRHkuzuxwzzoS+YI2sfMlatWWOGCBYSJiilA3IbHR21yHtNHHzloHXkyJHElSvtVjKZJJI1E6bh&#10;ska38O6d262HHnsssXfv3sSGDRsS9ESKMpRwFzHGX1EmQU/DfrLpsGSqu9IQnBsV1u0onYsArOk8&#10;sqZzqccrAeK0Qrb4MOLiw8g1362EXBu/uHzheGVni8+o6RIBJyCsx+ciIJU4rUS3FRGpcEBMoThd&#10;wH9OX18fj20uXbrUpvuS41W6JrodeKuDg4M23pP98MMP7bdffd0+fvq0Mz09wV2/rimZVAsKCuyV&#10;Kxuc++67237iiaedO/feaZeXl6s6qHLDdQ001Y27gQ3yVjsuXXIr2t6W7ttvuP3HX48kVdrGmw1M&#10;xLqu0e8GrvO6gUGspDjsIwj7t7OCnueWxO3SSKQdp3c/huOVB4uJTm8JNQ5bdszLFznRiUgWXuzw&#10;ih2G9dTXTfOOHYY/2YmupdnuYQqzVjYJNHux0BSf6OzstA4fPpx44403rLPHjllXuvstQyaDrmLi&#10;a6u8vCSxa9euxBe+8IXE3vvuS6xevTpRUVEBgowSlB1lR+k4CXvfrPVjCwnOVZxWErZ1AaJsPqG0&#10;z7T4HLRCtvg4ZEuPw3y3+ywx30Yu23bh9Dh7ThqXABsEP05Pz0VAKtl0ILQ/1WWqJBhPVXYG0Ukz&#10;rJWEbZaRkRH78uXL9odHPrTfeOOg/cnHn9ijExNE0q6DCUsJ07SlQaS6fImzdc8eh9oDZ9++ffwh&#10;85KSEi7Xr6MSPhZoVffZY+uWnZ1DrnvqpHSOvOhWnjkp4a3OpRvYm7iElOc5XQPbtC82NITz3XK4&#10;GW7+64mU46ULyw+lnQdvNnGWiU76OCwmOxVsXWVWP/GnxtiGRrN+5crIbmJNIsdi0VXc0dFhvfX6&#10;69ahQ4esM2cuJAYH+1RXMZMwbZegJ9PEnrvush599NFEY2NjHMmqcsN2lM4m+jHEaQjO5Vy1LkA4&#10;LiUegEHnQo/PpBWyxStks3PFfLf7LDHfRi6yEdWQq51R00/Nmn5rPV4JoNuZBEQY1kqi4pmANK08&#10;PNi5CpNcjFaSYitSPd503P7N27+xj31w1BkaHeIuYpe8VZArvFWMo2Jx/fv373cee+wxTF5KmQUM&#10;TfUNj6UqUd3A7K1evXJFll1scgcPfl8mz3a4TuIaL2GYrRtYvb8aNxsYf/xbVUc43y2Lm+Hmv55I&#10;/6UjPVjPfuGFF0iTB9u12Z/oNNtNHE2w8GIbjeFtdxjVjz1vjNWsM1dsqSICWQ4SSRG66CLHYqEp&#10;nruKm5ubrTdfey1x+P33rYvnL1pjo0OWT7IkBQnXTVpVNTVMrpj4hElPDQ0NIFmUowhVJ9GwresU&#10;8euXFk/Cdab0sBeuP0jognOZTc9FAF3TbrOSrUJcelw+hbAdh1zzpQCv5vDrOiRYv9h27GABCLwL&#10;i+H1woJCUbioSBQVFurfBr4RyLXxi2xMNSg7rBUi0+mnZE2/pR6vBMhk64ITGGXrWoluKyJiTfXR&#10;PVdFXoH46WnxvujkqbSSFJtI1Wlvb7ePHz9u00O13dTUZA8NDNh0nztuMunNAiZSLSsvdzZs2ODc&#10;+8ADzuOPP25v3LjRQRcw6oEyw3Wh+MBTTZVut/PckFs20OoOvn5AVp45Rd5qE3urTgZine0GPk/n&#10;DBOXghWXlFa45V+1yYZ5NQa3AFKOe/Y+DqDStfdhs3cT617skt13GuZDXzbHNmw0zVXbzeXxr+xw&#10;2E9TBBbI4OCgdfLkSSLZN62mpg+s5ra2xMzYGL8bK03XMiS0tCorFyfu3tuY2Ecku3PnTku9I+tP&#10;fEJZiljDpKp0IFQX9pC1MOJVnZXox6B0INrx4Fwhbi46kwAZbdo3a9q/SldQdpxWyGaHkS09gG3b&#10;vPD/QP+A6B/o58UghgaHxMjIsKAHKjExPsGfo3OJYFEs3lfFohUlxSW8IEV5eQUvJIEv9eA7uljA&#10;Au+tej/zdUW2RjCtMfW1grLDWoFt+qlY028VlV8JoNt6PMhCj4uzo3SUKCLKpFNIlcJpE4Z80UlU&#10;aSUOXQv8rmpbW5t94sQJ5zCR6kcfNtnD166BTB0eVzVMB7OASxaV2Ws3rrUbG+9xHnn8EWfHjh2Y&#10;Bazvi8WvF+qZVndKY29VLbhfdrHZdd/+idt//GMi1XhvlbaN6QbOe6yZkHOjcIsh8rhn7+8gnbV6&#10;JxaziZ/rGsuxmzg0Frt6h7GiirzYWZINCIls5cVCEJ8mfX19Fj3VWr/5zW8Sx44ds9pb2q3k1LjF&#10;JCtdfk+W3NlEeWVlYveePda+Bx5I7LrzTgszjdFdHCLZTFoJup917zWubio+ynNV6brgnGbTcxEg&#10;yk7TOPHQVMe4fArZbIWc4vHeKXkm/E7q5UuXWNra2vkbsVcud4hBItgkESrgLVLoQYVUYVgt2CKv&#10;taqqSqxctVKsaWgQaxvWioa1a8XatQ0Ut2reH10nxDV+ucbH2azp1LOmc58Sn0UrAXRbF5BHLjZ0&#10;LpJCSL5WkmLTMSmCVeSpRCfTNA1SRfcvZvx+8vEnzuF3D9nHjx1zRoeHbdv13lOlW8kxiFQLFi1y&#10;Gtasd/bcvcd59MFH7d1378bEKLWfKGEShfbrNut983urQ657+aR0fvWiW9k5O7bqzKEbGDbTqvcX&#10;51bHbe+xKsQ1DrcbgvMwe+8zUs4PZhPDi31uRZfXTZwjyRZs3WVWP/F7xtiGu0xj5TajLn5GsS5M&#10;XpSPNeXlPENDQ4nDhw9bb7/9tnUSJNt+JTE1NWbxzGLyYCkfSNYqKi5O3LFrl4Xu4l2kN23ahNnF&#10;VmFhYSSp0n741R8/Tk9PE9QplBeSUn//+KLiMSlJj8M5Dmsl2WwIkIudplEXaKqPilfIZitkjEd3&#10;b29vr7hw/oI4c/o0r6qEr9n09/UJx0W7R9AuN9SGzYhmCFWlevoWwd+zaeB7wovFHTt3ib133y32&#10;3NXIi0aAZOeIiL0yco1PsfEzQ1OdVXwmrQSIio8SEEiUHRU/F2FC0jTP9KXDgB0nAbn6eSNJdWZm&#10;BrN/nQsXLtiffEKkSp7qiU9OOdOTY0SqWM/XxbiqY5JetKjMaWhYae/Ys8d56KGHMFnJKSoqwqs1&#10;TJYoL1Qn/RiUoD7srQbvrV486g4e/BeZPPsJv7fq5ECqalEI31ulc4qLD6eWEQRoX34oBUH67YbI&#10;s3EbIuU8zLYHaeeHyPSAeEHrJs5l0YlZL3aVUf34d42xdRvM+sqUCU9pJEQCElNpLMqempri7uIP&#10;PvjAevfdd1NI1vDfjyVhkk0UFSe2bt1s3b9vX+JOkOzWrQl68rXoJo0kWU0iyZXqEEWskJS6h7Qu&#10;OKcc9o8nsH1Rtq6VhG1dgEzxc9EMqh/bfh2jEBnvUgvZRwR68sQJceTdI+Lddw+L9rY27hKmsjiP&#10;X3SkjbDSOvS4qDA9UIndu3eLZ597Vuzf/5CoW1E3Fy82rhGMjKf9cTztO5yu7LloJYBuZxKQR646&#10;F1EEFWg6RhATEyOFMxFsQK4hm/Xk5KRN14Nz4exZ+2Mi1fcOH7bPnj3v2NOTEaRKnmpDg71j507n&#10;gf37nXvuuYe7fxHv10HVMWxDh8XhCUvDV2RZ60V38LW/kZWdHTl5q+sa6dyBVNWiEPhE3Ny6gRXC&#10;+W8bxJ6R2xQp50NrN0LnSX9l58+IZBtzHIslkt3daGB1p5F1ewyrYZdZV1lpGsuXg2TQCjLhQEP8&#10;uDBRQbNoJGseOXw4cfzkSetKe3tibHzc8mcWk5hEstKiv4nVa9ZY9z3wgNXY2Ght3bw1Ub+q3sKs&#10;Y7+8nMg1TqjeinT1uioJbMoX9lxVvDpenMOwVpLNjhLgeukU4Fj8YArGx8eNX778C/G3f/u3oq2l&#10;hUmVS6DLCZvQcaY0RtlsBRWvpyMcgOIQW79yJX/8/CvPf5XHZHMBlRfZCFL5cY2jir8eOhcBWUTZ&#10;KZqOA4So7FxEERNr2j6FwEjCxBklkeQ6OjpqX7161TlLpNrU1OQcefdd53LrJcelC8I2XJAjcSvW&#10;AHadstJSZyWR6u4dO5z79u2ziVRdRaqhslPqjOP1w954qncMrsRiEMPDrtP+iVvReky6x19z+49n&#10;nrBE22pjq01Eqv896ys2AO3PDzHC+W5bpN/BtzfSzofftoTjPfuFFwx8d+e5FSvIg/2bnLuJ2Yst&#10;KTesp3/HNBv2Gf6EJxBFQCp0wbJN+2diIhvkhbgwgQUki2UU8foOJkBdbb1kDY8NB56sSSRL9GVJ&#10;It2ly5ZZjbsbE3vv22vdsW1bYhWRLpZMJOgkGZCrFhcpoXS9bkrCNguO0T8mXdTxKxJmO4vOJECU&#10;PR+tELYVOB4Tk/793w6IvyNy7brayQmS2z9kQJVTbQozLerjrQoqXk+PyhtOf+LJJ+V//m//lT/c&#10;P0ekV8JDOF7Z89FKAN2OEpwoXUfFK4mLj5I0oorQkDRypUsz7MUGXcdEm87AwIDdcemSc+rMGbyn&#10;6hw73mT39PQ4RtJ1AlL1PdXSskpnzbo1PEFp//37sQBE4Kn6ZafUibZNGUuFJhtpED7ubiJWt+O0&#10;67ZjTeCfuZUTo3MaWw1WWqLCqI1DmYDSCvmx1SyIayRud6ScF7p4/VAAlU76AF1/5MESnuvqIj2H&#10;sdjiSrP6vmeMsa33mcb2+4y6+npTLFuGstACs9AFzMREdVB2lEerxOzv77foKdnCusUg2faLFxPD&#10;w8NWkgmWu4uVV5uoLKu0Nu/YZt17773Wjm07EuvWr7OWr1hulZaWoqycyVUXv34Ic93Ctq/TRDsu&#10;dfzBefDTwvG6nosAUXYuWiFsKwTxVzo6xE9+8lPxs5/8h+i43JH2kAabjitWqzxAVLyK04E4yPIV&#10;deIbf/BN8bXf/RrPKA4hW+MXlx6OV3YuWgmg27lIQBpanLJTSAVCx5/Nc00jLE0r0e2cyHV8fNzp&#10;7ux2WltanZNnTtrvv/++c/7kGYcecJlM/WUKHZBqQcJwKisrnYaGDfaOPTscrP/b2NjolJWVgVQj&#10;6+IfF8J8jNB+HTjM0tMju65edeXpI7Ls7BF38MgvZXKSvNdcSVWkrbQEhDWD6uCHAqSk56Hd7Hmk&#10;IPK8ePcsQ6Wznp1NPI+x2AryYksdo/rep42xzfeaxrbtRl1lfbauYkhAVJTOxOancfzQ0JBF9WGS&#10;PUEe7fnzLdbAtQHLTk7Bi/U8Wm8ClJUoKLBWr1qVaNy719q1Y5e1acsmq6GhwaqqqtInQKUI9olt&#10;I9L0usXprELlx058IoTJVklKvhgBouy5aIWMNnkQ4te/+pX4j3//D3GxuRnvsaak03GkECTsOITz&#10;6TaAuAIrIVY1rBFf/J3fEV/80u+IVStX+qkpyNYIhtPj7LloJYBu6wKCiLJBJnS4TCzhdBYtPRcJ&#10;CCtCKwlsKjvuNRtMUHLoPnM6Ojrss2fPOpik1PThh85lsu1kkkkYpCrJQzVc0zEKEk7N4hpn8+b1&#10;zs4772RS3b59u0P3GcrjfdI2rP19IqzqEpAqRB0v4rwuYCLVM6dl2fn33cH3X5GV45bsH5n72Cq6&#10;gUG2z+OPB5zrQNP+2IiAypeHj/i7OQ8dwXmii9oPMTje65ID/m1OyyeGu4rNJSvMkQ2bDeuhR02j&#10;4m5jeUWFKWprQRSB0MWNsqJIlr1EaD+N48fGxqyWlhae+EQ3v3X+zHmrt6fTmhqfpnyuZRZalmu7&#10;Fm3Bnm1ZZaW1bds266677iJ9h7V+4/rE8uWeN4tuY7/cOZMr6ubn122E9Xy68HFC/LzKTtMZ0qME&#10;yMXORSvE2ngF5913Douf/exn4vixY/y9V9dBG2rSteRS5VM1gDCg4vVwOC9gWBa/nnPH9jvE0889&#10;Kx559BFRs3QpnwQN2Rq/cHqcnYtWAmSydcEBRdm61vMoO5yuRCcn3c6klQQ2/VAp5IpuX/ZSu7ud&#10;5uZmjKc6TR812efPnHKGh0fJO5UO/fiOaZqOO+OQbTpFi4qcFStWOJu3bXZ27drlPPDAA/iWK3uq&#10;al+0H9a0r3CddE819Th7e93ukRFXjnwknbd/41ZcPC/d/k5eaD/3sdUwqX5NooXxdsUIAlQPP8QI&#10;4vOIRrhRyCMaaefJv/jC8Wx7KzupsVh0E/8N2yDZMMEiPppk7yaSfYRIdkuYZOka5xaXheoRJqZI&#10;ksW4bPeVbvOjYx9ZTR80WWfPnbKuXr5sXRseZpKEeB4tT4KyTNOw6urqrMbGvda2XduszRs3JxrW&#10;NVhLliyxioqKrIKCArVv5dmqfSkJ9p1Bs1B9VV2jBOcoxcbxUX4Vn6a19PkIkKtWyGhTgyzOnTsn&#10;Xj/4mnj//SOi+UKzMTw8IiRex1ENlmrMvJbNC+tQ8ZqmH0lUVFaKdevXi7vvvls89vjjYvsd20Vh&#10;YaG/UQoiCk1BOD3OzkXPSej3op+LSUWPV7aulcTF66IIKmxHaRaqh+pqVYJ07hYGofb39zvtre3O&#10;hYsX2Es9/vHHTveVLofY17YMrPnrdf1SOSz0oOqsXr3auWPLFqfxnnucPXv2OCtXrnT98VTeN/YJ&#10;7R+/imdBGSqsnR+NVM8Rqb5JpPpRJKlSXpHmrRKpIh4fM/desemU4gVqs0R+bPV6I/Ks5RGLlPNF&#10;F7wfCuCl4+s69BQYjMVmeC8W6WFPdlnJOnM4OWBYG7aa5u6HDeO++w1jBZGsme7JZpBYkiVv1sR4&#10;7Pvvv2+dPXnWamm9YPX29lpEApyXJJhtTIZVVFJirWtYZ+26605MgLLWrl9vUaNh1tTUWNRQfGpy&#10;Dduot15nX3CugjyaTdmzeq6qm1mPixMgV62QzWZgFvGpU6fEO28fEqdPnRbtbe1iYKBXTE5OEdFi&#10;OhJ5pVx1tFyzYUBNgDKthCgvK6fLoFasaVgjtmzbKu5/4AF4HoI8Ic6TBXGNYlqj6msFZeeiY8X7&#10;GfjGUTJLGrNxUfHQYUF8CiEpof0owlISEJqu/XwIp5Er3SsuJidduXLFaWlucc6Qd3rs6MdOa3ur&#10;Mz0x7REpESrK8MNuoijh0G/jrF+3ydm6Y6tz77338mQl+m1yJtVYAam6RKqd56Q88p50j78lnYtn&#10;3cqCGtkzkf4Rc9pGRE9Y8t5bRbr33VUgmA2sNIPq6YcCpKTnEY/IRiCPWESeL6+tYEQ2srOe7CzJ&#10;Ki8W8RnHY4lkq+/bZ4zsucuw1j9nmvVV5vLl5UQmS7EtWt9sEiZZForj9YsvXbpkfvjeh9aJEx9b&#10;51tarI72DnN8fMSSSb/L2HUtOjqPaGmbsvJyc+PmzVbj7t14Z9Zau3qttXLNSmvx4sXs0fr7wD55&#10;G7UvFe/vPyO5aqJ3H4ePN86mTdI8V5WeJkAoL6DruHhdK2SzGdRoi7a2NiwqYTSfPy+6u3vEtcFr&#10;YmxkRExS2kwySe4HtafUsGEcFcsflpaV8MIQ1TU1YkV9PS8UQY22qKdwlrWGszWG4fQ4O0orAVLi&#10;vdOaQqJxAoJDVhAI2xl0ILSN6iYNiMmPU3kCIvN1EE/5FKHqJMzx09PTzrVr19wrl6847USi55ub&#10;7Y+PHnUvnL/ojI0NO7QDzkc/rFNgFjhJZ8YxTNMpLa1wVjWscjev3+zs3LnT2Xv/XmfNmjUu1v1V&#10;+/L3x/tS+1TxmcQw+mR396jrXh1ynZaX3YpjR+XgkcMSpJppXJW29T4N53cBp5JqvKeKP1RPNiIQ&#10;zp9HDGLPYB45ITh/dLP4IUbovGrvxfofAkBXsT4WC52NZK07HydP9k7DXLvbNDZuMpbPg2SpnoGt&#10;4vAlnuHhYRPLKx49etRsPnvWam27TN5sl0VP6KY/8clEtzHCVAhe6TFrKqvJud5s7SSi3bppk7Vq&#10;dYO1YuUKE0RbXFz8qclV206Py0a2kZq2y9VzVcLMq20DxGmFbHYYBhbrHxwcFF1dXaKHSBav8UyR&#10;J2s7dBGYpigqJGItLRHVixeL5cuXi2XLlpFdygv654hsjWFk46pB2WnaOz3BhQ+dVbRtlIBAwlpJ&#10;YNN2OnHq+eIISsUrElXbp5ErXf8uEarT2dnp0MOlc675nIsu3wsXLjhDgyP8Hio8U7pZXL3rlx56&#10;3NraOmfd2tXOxq1bnbvuusvdvXs3ZgK7+EKN2l9UHWBnE0WqsvmCdNuOu1Qp6Xz8GnuquZAqtEes&#10;35XBQvv+2Gr+vdUbj2w3fx6ZkXb+6OaBim5kfQ9WvRvb+vrrZB/gsVjER014QnxGkl1BJEvepFya&#10;M8kq0QktIL3x8XHz8uXLeJ3HPHHiBL7MY2JslgjAtJNJq8AqtJJ2kghWENd6ZEv8Y1VXV5qbNm2x&#10;tm/frmYbmxizJaI1QbSJRCJlPyGtJJutCx8vNQRhss1FBwLQ9ilxvgBRdpRmoCw/yPDLzYRs6dcD&#10;GRtHHL4fZFCdw/mVHaWVALqdyXMFcUTZulZEFNgh0ePDRBXYfhmK2FK8xbGxMfZQPUJtZyI9deqU&#10;29za6gz29ruuIEINeakzzoxbkEg49KDj1K8mQt240YWX2tjY6GJslR569P3r9dLDWcXoI1IdJVLt&#10;zEyqlFdkmrCE6UnrHntM8rgqkB9b/UzxWdzctwPSzqPXLgTg9APkwaoJ7hiPfe6557zFJ14fpPRo&#10;koUd9mT5/dj61cbIss2GuY5IdldOJMvxdAMpMtKJK5LUBgYGrOZzzWbT8Sbr/PnzJmYdd1+6Yg6P&#10;j2B8FuVYpoBDS/mpTPK02FutrK7GV3lMJtr1m8xVq1exR0teF2Ydm4WFhWp/KfuluoU91XC9dKHs&#10;KZ54+LiVHaWVhG1deAdUfmBn0ArZ7DCypV8PZGsc0xpZXysoO017pye40KGjBIQRZWfSSsJ2VHyY&#10;uAKb6heQK16boQdHt7e3Fx6q206E2tLc7J45fdppofDw4CBI1GVC9bblMVT6b9ODoVtRUeGurK93&#10;V69b52wlL7Vxd6OzcctGt6amxhFTtL9F8fVA2K+LsiOPK4pUK3rOy8GrlyPfV6VtRDSpCiJVTFj6&#10;rnj55ZdlMK56gITXBmYozaD6+aEAKel5zB2fxc19OyDyPM62O7GNrvHCCy+I557zZxW/nj6rGHZW&#10;T9af+GTu2kMk2xhJsnTzsE11UrZOTGGbSY3imOymp6fx3qx5+pPT1vFTx83ms81WW0eb2dvRZY2M&#10;jpi29CZCcbexBbbFdvBsJcZhzVUrV+L1HnPjli3WmlWrzPpVqywiWu4+JqLFyoyqDopcM5FqnNDm&#10;kWSr4gNbk7CtCxBlA5EaO/LTGf4+MyFb+vVAxkaSqpySTnVWdi5aCaDbuigyCWzsk6Dio7SSsJ0m&#10;VJYirRRyo4c/Z2pqxh0auub09PS4nVeuOJfa293zFy86586dc6+2X3Wmp8fw1Vx0+xKJGo5FTEpP&#10;DA7IFF2/1eXlbs2KFfbaVavc9Zs3u7t27YJwty9d14ow1X5Za/Vh0W2EoclOOS6PVLuIVM9L95Nj&#10;RKqzE5UyeaqwgwlLKaTaSKTaSaSKmPzY6ueFz+Lmvp0QeT69e4kRTmeb7gGDXNnIV3egc/JkyyqN&#10;scXLTGPfg4ax6h7D2LSZSLZOJ1m6j1Je4VHxUZJGbtiWtrFAtJhZfPr0afP0iRPWhZYW83Jbm9Xf&#10;3W0ODo6atrDV2CznZ8+WiJbOgmkkTKu6psbcuH6jtXXrZnPN2rVWfX09uo/NpUuXmtRocfcxybzI&#10;NcrGQVM99HT9fOieqZ4OAfQ0IMrWkS1+ISGysdW0gh6vBIizQRgc9k4vX/x6PGtK00kmrJWE7Vjy&#10;ApmSuMPDw25/b7/b2d3pdF7pdNta25wLF866zUSqQwMDbtJ1Iz1UEKojHHdxRYWzZPlyd/XatXgX&#10;lbt9t2/f7tbW1mK2L/aVQqaahO1AcB5U2K872wGpXjgvZccHUh5+R5Zd63EHx4bn7qnqr9YQtr/w&#10;gnzec1XZ1sA21YmNCITz5zFPLMSb/mZGxvNJN1Y4PdVOWas4+v1Y2HGerCLZkeIyw7zzEcNcv980&#10;Nq80jOXrjdpafB5liSKVbOQKUfn0uBTSI6LFKzw8NnuOyLa15ZLZ0dFhdvV1WYP9/bStadn2tAnQ&#10;HeuRLTm4dCYoRpiJwkJrxfIV5qZNm621m9abq8irxRrLFIf3ac3yynL2aiH6fklQj7j6h+OVHaXD&#10;wvEAafV7KQGibB3Z4hcSIhtdTSvo8UoADtOpYpvOlUpT5BGWgFQyaCWBTeXHkSnLKJFpb3+/i7V7&#10;saYuXX9uS3OLizHUzs4rrj1tYwKSSz8AKe7mZQ8Va/wmEkVUHnmoS5a4y5csd1etJQ+1ocHZsn0X&#10;keo2vFKjCBX7TiNTrW7h+qcIztFsvn63t5e4vbtFyvNXpNtyyHU/flNWTI7JMKlS/uyeqkaqnqMa&#10;eKoKKbb6vTIgW3oeOWIh3vS3EiLPL91ofiiqEdbWKs6BZKEV0RaWCTN4fYdJ1jXMDUSye/Ad2S1E&#10;shuMZWVlBnmzOsmw0E2nPDzlpaak+5JCrn4+1lNTUxijNTE2C7JtIY+WGjssVIH1jrlrGcQqiVhp&#10;LzxGq9sFRLeJwmJz5co6c/2GTdba9WvNVfWrzNrltezVgmyrq6sxXqs826j6QcLxyo7SKaIdNwTQ&#10;04Eomzdky4dfho6wHUa29PlgTo0oHUKKTcegbF0rAdJslEHwSSRNVHwmrSSwqcyATGdmZtzBwUH3&#10;Wv81t6evB4TqXr161W1vITJtbna6rlxxJ6en0cfrGt4KHbQ9ean0n8px0PtbRIRqFVruYm9SkksP&#10;c+yhwjuFIF4Rqtq3Vi+9TgHZaset0tKOh7xUt2dsTMrui1JeOSfdY0dd92JTQKqqC3hmTLhhTxU6&#10;E6nCjnhfVSGwqW5+KAXh/HlcJ9yImzqPWWQ8v3QPhtNT7QhPVhEsknMek11abprLNhvGzn2GsWqb&#10;YW7eai4rW5ZCsnTjsYZQvXQSUqLyqfQUUfHQIFq82nOppcU6de6c2UKE20YebW9Xl9lDRDs+4k2I&#10;QpcxZh07RK90h5u0Md6ppTiUb5qFxUXmsmV15rp160yPbOuJbJfz4hVEtkZlZaVZXl5uUmOo1yWo&#10;t18nZUdpJWE7SgAqklvSwA5phWx2GNnS54NsjWY4Pc5m7R124J0CKhwnTCoRdqD9MvV4JRLjpWNj&#10;I+7oNSJSEhBqd2+3e5U80/b2dvdia6vb19VDZDrpJojQPFCZAq/KGC7xKnurAF6ZKSkpceiacevq&#10;VrqrVq1yN27Z6GzZssUFsfpjqLxvqpOaVZwiFK8TbVp9ka5sHJQXHiBSdYlUe6R7/qwrO85IeeKw&#10;dHvOS6dvNOcxVWhFrOmkmtlTJaBufjAS4fx5XCfciJs6j3iknW/vPgwQTvfsDN3F0LmOyY4UDxlm&#10;MZHsvj2GUfUFw+syXm7UmuWmILKiTQPyoRuSNdUPcTophSUtnjYNiBZ6ZGTE7OzsNM+ePWtePH/R&#10;bO9ot7qIaPu6u8mrHTQdZ8a0p3n2sYkJUZ5XC8KFcwsbvcgOupHNKvJeMUFqTUODUb9qlTdeW7PU&#10;XLy4yqyqqjIrq6uNsrIy7kr2l2hMOa6QVhK2owSIsnWtkM0OI1v6fJCt0czaKEdoJYBuRwmTToQd&#10;aLo+ZDKZhFcqx8bG3GHySoeGhtxr14ZkH3l6qpv38qU29zLp4WtDbjJpu4mEgbFTJk8qhcrxvFO8&#10;h0qFMxESmbrVVUvcpXVLnbraOnf12tXu5s2bXbw+A3KtqKgIunWV1uoXJtOwpB0HdJC/v1/2uqNY&#10;UJ+7fuXQG1IePibdyfPkqValdf/OZ0zV81T53QO2NQQ21csPpSCcP48bhBtxU+cRj9jzTTcmVDhd&#10;2Z5+4YXgHdn5jMmmdxnfZRhrdxlmw07T2LDRMMuXo/sV27AQmCwhVD/EMQkhXrNZEElxga3FM2kq&#10;je5hkC26jZvJq229dMns7Og0e3u70I1sDg2NUp4Jzms6yqv1PFyqBTxcFOSVTdEFiUJzybKlZn39&#10;KmPlyhXmcjo3tbW18G7NGpDt4sUGvFsSAx4uka6hka4SlMdh/zj0NCVAlB2lFcK2Qlz8jURcoxqO&#10;V3aUVgLotuoS1uMU+QTdxVNTU+SRTrmjo6OShMhyWA4MDWABB9nb2+vic2lXrnSiq1f29/W4dK3g&#10;U7epZEqkZziOpKsbvb/eWCrF0e/LAu+0dmkdESgR6rp1IFTu9sWrNOSdoi7smWIbaL+eLKqeWpx+&#10;HEE88kEjsx/naZDqaLcrLzZLt/2EK9s+ke7Fo0SoZkrX76ccU8VfgNM1rZD3VBcIPo+bPI8M5927&#10;XwOofKH85MnSPcYki+/Haq/wQGfzZFNJVvdmtxsYmzVXbDKXlpYaypulm1WRkSJRhPU0RU4BqeZg&#10;s4BsyUsxW1tbzYsXL5pYjhHdx93dfUZ/X7c5ODRkTmCVKAezkIlsLSoHxMv/mWzZ0y2wLHy+BIRs&#10;EIOyF7u8fjmRbr2BruWlS5ca1TXV5uKqKgNp5eWVRml5KYiXSbewsNCAhI5PF4DDAAw/HxDWCmFb&#10;IS7+RiKuUU1rnHWN08EGwY/T0wPxTpuUMzMzLIpEx0fHiUiH5dDICJPo4MCgS7+3xHhpN5Ho1aud&#10;8FalTfQJ4kQXb9KhMj3iZHJVJIqJSBRwDSshFZmuWLbEramtdWvrQKirJIgU3in93u4iEGARJi2l&#10;eahKUG89DsfCYT9e2Sof2xRG0Mvf3+/2jY9Lt/OCi7FUOXQ6zUsNk2pOnipeqcH3VX1PdTt5qtpn&#10;4ACO1zR+Kz8UiSBfHp8NPo+bPI8czrt3H8c21kF86nuys4tRZJr4BJKFHenNYmGKTXtNY8tWw6jb&#10;aBjLlhtLzTJT1NRgm4BcAdgUVkTJtq+VBOSL/FpezqelBRrjtT7ZGm1tbebVy1fNnp5Os6+31+zr&#10;78f7tga8W56FHHi2AqtXEAtgJjKvGkjlmbR/pJImgxKMRKLIrFpcadQuq4N3a2Ci1NKlNUY1EW45&#10;xPdwy+nBopiklISIV5DQtgk4ytC0C+/84QCgqe6sCWGtELbDyJY+H2RrTMPpyvYuvFRS5aBt2xjE&#10;hJZTINCJCTFJxDJOMgrxPdJRIsvBoRHZN9AnB4hIySuV3V1d7hB5qrZNPihxHu0AVAmGAqlKgyLx&#10;mERxZFsUD03xlI5ZvTU1VUymPLN36XJZW1frYu1eyDryUEGmqKMaOw0JjiEljo4vhTwzaf9czOYf&#10;GJB97pgre7ql7GqW8txZ6V740MVYapSXStsIJ4JUoVM9VayoVO15qnhPFRk+vaeqEN4ujxuMG3FT&#10;5zF3xP4OftsWTg/ZviebYcUnaOXNgmRhZ/Rm7RWGsW6/YdyzhjzaLUS0KwxzeZ25xCCP1iNauqfT&#10;PFomN00UkXK8yu/rID6kg3jkA9mOjEyYV69eMtvb2yEGeT3m4OCg0dvVS5oJ1xwbmzR8wjWYUoXF&#10;pCrh6TrwcUmTDQ/XcYiIYfvxBSDNoiKjqrzSXFK7xKghj30JHWNFdbVBnq4oK6tgL7eESJZIV5QW&#10;U7isRBQVFBlFxUVMvtSoi0SikMiXp2mBiMlmIgZwbJmQLX0+yNaYcrpPmKAyJk/bnpHT09P4uABr&#10;dM1OjE2I8clxSUQqJigeZDo2MiLpvIuhwUHZT2Qz0N8v+3v75dDosGvTNiBhYidpYt4uae7a5e5c&#10;kCrt29K6d+mH8MdLKV/CLSsrk1VVVW5VTY1cungxCFWuWLGCibShocFduXIle64RRJriYerxIR3E&#10;h/IHNmmo2e0GBtx+SR5qd5cruzrJQyUv9YNLUrYekm6iM6OXStunfPoNdqqnqkjVX1EJCbNjqgqc&#10;XwPq6AcjEc6fx2eMG3FT5zF3ZG18vfs8DWq72e2JZZuYZOHJxq9dDFsnWej4bmOPaM31G3mZRUyC&#10;MmrXGktwd2seLbTXLnHLxDYJzICEYfsSkGiU9rfR41mosac22WFyvXz5MhPu1atXzb7uPuPa8DVz&#10;sL/fGJ2YwGtBxih5uDMzk3A70HXM2iKPlglX2VS+Q2GPdB0iXSJGePyU4BIJE0d6HisRaWlpuVFR&#10;VSaqqhYbVVUVAl5uaXm5qIQm0i0pKSGyLebvqYJsUSZskCzbBQXs+eIrNgkzIUwi4gKrgDXIGIIF&#10;+VWYgbAXSgNIUWkI1T8Iu7Yrkk6SwyDNZDKpNJMmwtOTk5THYXtmZobtiYkJkKcY5i7dUXxIgEh0&#10;RAwNXZMjQ2NifHxU2kmbyDNJQuRpeR4u1QRep6T6S6qGJAZFvOeR0uVLP6J0KI504JEWFhYzSdbW&#10;1siSEnil1XJxZaW7dPlyWV9f7zasapCYiFRdXY1ydTINk2IQr7SfnhavSTg+7KGSXJP9/XRQvW2S&#10;JydhWcKWZpcJdTKdUGkbEUWq0NHdv97av56nimUKAy8V4HyaToFf10zIlp7HDQYarjwWHmJ/F+++&#10;T0tPt9NIFmOyB1jrnix0TmOzA0PGWGmZUbm+zjDW7ORXelKIVpttDFA92dbC4XQmSxWv4rS0IL+e&#10;rscTmICJHIhEZwx8XIC8WuPKlStmV1eX0d3dbQz2DRpj48NExiPG6OiQSWRhjA2PGZMa6aIsojAi&#10;XGIBn3gpDs2u5+Finz4BIxokzJuy90sh9o4pu8l5BHnBTKBFRcXk6RaDdEVJUQl5vOThkqfLXi6l&#10;I08B8ppEtgVEukVEtESmIFyLCgXzg1wB/S/zlRfgP8kkkSoRKTpcQaIuiJN0kkiTSZXDtpicJg90&#10;fEpOTE6I6YkJMUFkOjk9iRm7grxNEC1ONF9gLsY98eRB3IL90qFzPMiYvEy85AnixDQzjidqwklT&#10;BIo4eKkIu8VEovBGy6vKiUyrMLmIPNNyCdJcRh5pXV2dxEfEly1bhjgi3ULVvYtyWNNvzWTp6yBe&#10;08iDJH1MVElKPogqx8+rp/PEpD6NUPkVmksn5HBLlywbH5MVNdFeKm2b8VUa6LE93nuoEaTK8RrS&#10;bKqrH4xEOH8enzMy/lp5fG7I9rugRfCDKQhvx3ZTUxPr1tb/2/tY+yiR7MVoklUECztubPYKEa0Z&#10;S7TLyKMNuo4DcgVgI0xaSZg00+JD6YGOiiekeMgg3JHxcWNoYACvAhn8+k9fnwGB5zs+MmJOkCc8&#10;RMczMUGkOzZpkPdmTNrTBrES+FIRLYQKNQ2iMXzclm1yp5hU0e7hL2UwuInG3kn7xByAvWRP82bQ&#10;gB4HqHggKk3fFlBpCipN31aLS7lwqILqO+weFFnS6WWFrlvaGqTJ9uz2TJ5UrqSnBFGcKJIlZcWy&#10;uLhYlpSXy6ryKvJGi2RpRYVbXVEtly5fKpcuXSqJSMlTXSGXLauR5O1LItKA1LyflEmRbWiKiyRT&#10;Fa+lK1H5kIakYDvf5njYCHPaNfJQMYba2xNJqC4R6soIQqVteSwVOiOpbiBSLSdSfZ5Idd3/xfGN&#10;jS+TVqTKyxQiDHC6DqovVFp8CNnS8/iMkXLz57FgEfs7ee1DbLqKZz1Lsq1EsgeIZI8RyRLL+sjU&#10;bRz2ZhGfRrQ1RLRbVxPRbjaMcrKXEdGWLk0bowV0TWmKJFVcHGlGpmuSll+PVxqki+7l/v5+A93H&#10;Sq5du2aMEOkOjsDLHRUT5OVOjSeNSYcId2xSjBIBz5C3h+3RjWrbtkemRDP0N/BgFZNRkOMDeHX6&#10;fOERSwALHqoC1ZsOR/rHwPGJRAIEiK5uSR6ogPdJBCoKrWK5qLQA3bnwSPEhd/ZEFy9eLGtqagJZ&#10;smQJvFCUgfIgihzpJ/JI0w+nxcPWtEqLJGE9XdlaHOfTwt4Y6niflD1EqKNdRKjnpTx7WcqBWUKl&#10;fCKKVJ0cun0ZGzYQqe4hUn2eSHUdxzc2Nqr0sA4DdfeDkYjbLo8Fgs//Zs8jF2T7nTjdazdSEN5O&#10;2QYRrUeyeGrGg3NobBY6U7cx7GiPVhrm+k1GRc1a8mjXGEb9FsOo8IjWWFpr1MCrXbwY21Pbwa0d&#10;woGHi3hd/Pg0ElXxvg7idR1K09P9tCkKF+npLBMTE/wRc3QxY3by8PCwMTIyQg7ONSbdcfKGKQ+6&#10;Vj1NRA0NwoVMT9tMvhDH8Uh4ZoYYy3GIt+gfaRAYwrmg0CpEvQL4ZeTYuFoC31XHWC7+4T+VJxJF&#10;CXK8mTRJLHRVKxLlbmzYRejOLikhAi3BB9rJGy0XlUSeRKSisrISk47IA10G8lQkjDqliPcT+ISW&#10;aqeSnUaSEEqbq2eqx6Vp+vHcATkuZV+vR6gjRKhXz5GHekmODLRJt+UCEaqR4qFSeSJMqDqZQsdN&#10;UPIcUY9UGxsRTiNVhbCNixMqLT6EbOl5fM5IuWnzuGmQ8XdDW+IjnE/Zs5pItgmhOY7Nss7g0Xpj&#10;tES0xWVGxdL1htiwUXjdx/WBV2uQV1uDlmTx4oAkw5qKC4QQ55Gq/LEkrUs4T5RNGucxiIOtNJEm&#10;a5AqSBfjuJgExN4uXk8he8QjXTEzMSMmp8aMGQpPg1ynHWE700ywRMJMvgg7NnlB9I8Mz8YObLIJ&#10;ronXilJh8lgokBAWJiWDPDHe69tMprCJ+AqhrSJhFRGJUriQ4ooXlcnCEm/iFcizvLycSZQ0iJRt&#10;kChIFnuhc8EkiiD++JrJiw2CHpfJjhI9jx9WpBkm02AbP06RMKcFea5d4/QBeKe9Y0Sobd5rM0Md&#10;Up45JUf6WqQ7OcaEWkEZo8ZRKTrjKzTQcWOpAHmpUBwfoRXYpnqzkQHh7fJY4Mj6i+axIJHT74a2&#10;xg8qxNgY+yFpajJAtJm6jaHn49EiPvBqi8irXQ2vdhW/4mOUkV1bxmS7GHUizxbw2spUTcWkSCg+&#10;xcPV0/RwnACk00g1FA+kaJWuoOVTYE8YIN7EXw5PTU0xkSptE5lC9DDguq6hwgBmHJtYUsMPQ5hI&#10;tTDez1VaAbaCIk0FOoQUm45B2Sla5QulM6mx4cXHCvKpPHo4LJQW9lhVPDTvxw97+cJkOtZGZNpJ&#10;3imR6WXyTqfbpDh/XrgJI6uHCjvbxCRG5m5fhYy2Op4ckGu+PBYIwo1AHjcnsv6OXjuVli/Ojug2&#10;vj4eLXTQfWyXGeWbVwhDdSFXXXeyTRMtHdBtJUBOGttCa+UpZLPnBLUfHbTPT9vYhrdPsXFaoLX9&#10;zEUz8fnbcnzITpO4dBWva4oXksj0GiLG+9wUMiXPVLS0CnmpjbzTHukmvLFTnVBhf1oPNaXbF8H0&#10;sVSFSJuOI5QtDeHt8rjJ8Klu+jwWDHL9HdFC+cEUhLdXNukm9BgzZmcbz9+jhda9WtgB2aILedEy&#10;w1iz1hDL1wn2bCuIbJeVE+HWemRbUhJJtihHC+sC6PlS4nUBEKnKI7COi4/QCmFbIS7+s0Rcox1J&#10;AmFNp4I1nYtM8WEBOIx8Wh5AhdlW6WENz/TaxATIVIqJASF7R/2JSJjZS94pyHSKyHQydzKFjvNQ&#10;FZhUAw9Vm+3LfyK7fRXCNo4NKi0+Brnmy2OBYiHc7HncOMT+vmivCNlIIJTeRB6t3208T48WWvdq&#10;YUd1H7Mmz9ZcWmqULyGyXbZeGCvh2W4ksrUMwyQSLis1RMkSj3Crq5kEvfZ4VqMchEkpAQINZEqP&#10;0qFydYRthsq/kEB1j2u8U+JxeqC1/LnoOBJVmtPZIGh5eX+eVzohxQCR6ViflG6PlD1OMGYqWlrE&#10;aH8b5R8Tbt8YeadeVy+2B6FC6+OnsPVJSbCzeaggVLGRSPXBcrJz6vYNxyvg+PxgJOK2y+Mmx4K7&#10;6fO4rsj2+3K6367pCG+n2S+QL/uCgWd2dB0DKR4t4Hu1n4ZsoRXhzpItebdLiXAX1RqlINvFRLYb&#10;VxqGVWGI1UuFTrgGES4cXCqFSRCARjkIQyubkFHnkF8hbCvExX+eiCUDXysomzVOIxsEaAQz6XB+&#10;2ADHDw5yPDxSMdFPMinkOGbzklfqwCu9wl7peE+LcKd6pSJSlFNGZDpCOmrsFHpeZEpQHqrf7yue&#10;f159fBzfTY1cQUkhxfYvGSCcL4xs6XncpFiIN30eNw5Zf29q66DC+bLbRLQH2KMlHPBcWtV9HCZZ&#10;hVy6j6HjPVtf+4RbtngNebi1wqgkwq2rM4xyIt2SJcIoLTNEaSkRbo1RXVyMho89XbTx2J5tQpxN&#10;UFohW3wKVHkLCXRscY16OF7ZkfF0aKxVeZG2T6KDk0SeEwNSjI9LifdIJ/qFHB3xiLT5ihQ9vWLs&#10;2iWpiBTbKzKN8kyhs3X3IgxEkqrq7gWe98hUe3WGbYIqIyjLR5qd488c3i6PWxQL7qbP44Yi19+b&#10;8/nto47w9mk2fNlGItpg1jG5tGXvjBqi2R+j1chW4dN4ttCzE6R8skV5y8tIlxDZLhNl1WsMo5rc&#10;2IoVhlhKZAtPd0mJR7olNVRr8nZBuuTtVtP2cHlRDh0/a2o0WSuoeIVwukI430IEVT2ysae6p8SH&#10;86l0FY+uXGj2QolEyQX1xkZBov0T5EaOSNFHZDrSSSx7jeQSeaQ9wrUof/cYaY909Nm8sHUShdY9&#10;U9YxE5EUwmTKCHX3zo6f8tWbsj0ho6399OF8ccg1Xx43ORb8zZ/HDUXOv79qS9mYRQ42ebQHfI+W&#10;oZMtCf2P6z5WyMWzhdbJFjrdw8V2PumWlonA0y2oNkRDKe2gjtJJl1uzHm9JMR2FR76C/i/GH7So&#10;5PkqkMnlh0HnLDJ+IUGRYxiKPBnkeXoXwKS4Rrw5S57oxlUeKBa1GPdItL1XyORg4ImKcZAnkSiP&#10;kXrkkotHCh1FptDZuntFA/6sEZPFBVInU4XnMYbqsaqXfxZZ7ZifOw7h7fO4TbDgb/48bijm+vtz&#10;fr3d9REuJ2Rj2cVGzy/Qu48BvE+7PNqzzdSNzFrzbFnPl3TZ0yU9TCRahphl9L9UlBUuSSFfEK8Q&#10;5PGWo7wS2hHykm2WeyTMJsV7AeLkUrxKlAqOSIv9bHDtmh+YxcA4kaSY8IwJpYk03VEvvp8jiDxB&#10;ekgfF6KdSBTkOUYkOthPHijFiR5wp3Arqbxu0ponyvo6k6hCqmeKkD8RqZvI1O/qBbzu3sA7RVRK&#10;OYSMtkao4XzZMNf8edwiCK6YPPLQkPN14RNtOH/udphsNc+2eDJJ8ZeoMfdSMnm2rOdItgph0lVQ&#10;5KugPF8P5AEvKiHnloiYvGBRRsRbhjTS4GAKGwkiZaAUERzw0hh+gFUQSdDzzAHgN++PDwoHph/Q&#10;84x7WtogSWJFlYbwGGnyNsfHeoQ75XmcHmY9TwVFngphElWYL5kqzNUznSXTACnlEXKy5+ClhrfP&#10;4zZHzldOHrcV5npdcP4cPFqFcDzZyqPI1I0MgHQpv0+4QNyYrUIc6SqEyVchjoQVwmQcRkDO5eWs&#10;hFgRKBUTkDWr2dggrx4VxqivRaevAYpUXDgbEKNBFj8w6m0cJscwQJZYHhAzc4E40lQIk6dCHIkq&#10;xHbvAkSkk8UbZu3Ybl6dTLPO7lVIic97qHlcL2RsHPLII4Scr5cYj1YhHJ/RPnDAe49Woeydd8hu&#10;pv8e4SoPt4g9S8L7/Derh6uQjXQVwuQbRpiMb0aEyTIMRZ4K2UhUIZtHKu7lv2KaPWPfIwWISOkP&#10;kemDKdutex4TkT6VZ6qQH0PN44bgpm8M8vhMMdfrJcgf4dUC4fLiyjcw/9hrSvmvQYTLFlDWRWTL&#10;PAvCJbJdNkmerXJt07uVFeLIVyGOhOMQJuebEYoc4xBHmgqx5Okj3K3LaGgQkz3FkjiUQH+IT8fq&#10;Zsn0eW/sNLC9ayH4HmoYKfvTEMSHyDQufxzmmj+P2xQ3fWOQx4LAnK+jHMdqFbLl82wiXFBuWVmZ&#10;IZqJZf3ZyMy4hOKRVNINPF3A93aBMOkqhMk3jDAZ34wIk2UYYfJUSCFR3wsFlCfKAIlWEIkyPBL1&#10;JiCRZzrmvdfKNBoiUx/ZbIXIeCLUuPxxmGv+PPJIwU3fGOSxIDDf6yjYLuTZxpWXYzy6kWfH47KR&#10;rqfUBCqFWY9XIez5xiGOnBcywh5mHFLGQgHdAyV43bkgTD8iO4n6aKL4jN28CjnFR3T1xm0Xh7nm&#10;zyOPFNx0jUAeNyXmep1hjTw/mIK4csLxueXzu5ZVB3NZV5efHiJfALOXl9Vrni9ABAyESDgbciXp&#10;64k0UswGJk1glji97turPDt3Fhp5Esbq6oL9pBMoI64e4fhc8zHm4ZkqzHe7PPLIiM/8Js/jtsRc&#10;r7O0/J+SbBWy1YPSZ8dyAW1oN4BHwsy+6SQM+J5wPBR5f0bQyC8alBZ4mgqKNIENKaSp4JEnBzWo&#10;tXhjEZee83YxE5CybR+H+W6XRx4Zka2xySOPG4n5Xn+8XQzhAnHlZttfrvWJyEcs7P2fAyJyz62A&#10;VKQRHRAZGQuPMCO3yZWEsuWLS4+M14g01/2HMd/t8sjjUyHXxiSPPG4E5nv9xW43Rw9XYa71mEe9&#10;Z9/jDY0t3iBE7edT7XuuJJUtf1p6jEeqMF+SnO92eeTxqTCPRiKPPD4zfNrrM9g+g5cLzHU/t+N9&#10;M1eSis0fItFPS3558sxjQeJ2bCTyuHnwaa/PnLefp8ebRwS5ZfFAw8iTax63JPKNRx43M2709RuU&#10;n8Xzva1wnT3PbMif+DxuSuTJNY9bATfqOp53uTcbGc/R29RxIw80T6x53LTIk2setxPy1/vnjzxh&#10;5nFbIN/Y5HG7IX/Nf37IE2setw3yDU0eecwft8P9kyfEPPKYB0xf55FHHnnkkUceeeSRRx555JHH&#10;QoQQ/z/2znCKoqqPZQAAAABJRU5ErkJgglBLAwQKAAAAAAAAACEAFA9NIsUTAADFEwAAFAAAAGRy&#10;cy9tZWRpYS9pbWFnZTUucG5niVBORw0KGgoAAAANSUhEUgAACTwAAAGnCAYAAACQZwrDAAAAAXNS&#10;R0IArs4c6QAAAARnQU1BAACxjwv8YQUAAAAJcEhZcwAADsMAAA7DAcdvqGQAABNaSURBVHhe7dpB&#10;DYBQDAXBgixkYQDrBIIEDn+TmUOb52EHAAAAAAAAAACgYnvOecz1LgAAAAAAAAAAgIXt3wcAAAAA&#10;AAAAAFie4AkAAAAAAAAAAMgQPAEAAAAAAAAAABmCJwAAAAAAAAAAIEPwBAAAAAAAAAAAZAieAAAA&#10;AAAAAACADMETAAAAAAAAAACQIXgCAAAAAAAAAAAyBE8AAAAAAAAAAECG4AkAAAAAAAAAAMgQPAEA&#10;AAAAAAAAABmCJwAAAAAAAAAAIEPwBAAAAAAAAAAAZAieAAAAAAAAAACADMETAAAAAAAAAACQIXgC&#10;AAAAAAAAAAAyBE8AAAAAAAAAAECG4AkAAAAAAAAAAMgQPAEAAAAAAAAAABmCJwAAAAAAAAAAIEPw&#10;BAAAAAAAAAAAZAieAAAAAAAAAACADMETAAAAAAAAAACQIXgCAAAAAAAAAAAyBE8AAAAAAAAAAECG&#10;4AkAAAAAAAAAAMgQPAEAAAAAAAAAABmCJwAAAAAAAAAAIEPwBAAAAAAAAAAAZAieAAAAAAAAAACA&#10;DMETAAAAAAAAAACQIXgCAAAAAAAAAAAyBE8AAAAAAAAAAECG4AkAAAAAAAAAAMgQPAEAAAAAAAAA&#10;ABmCJwAAAAAAAAAAIEPwBAAAAAAAAAAAZAieAAAAAAAAAACADMETAAAAAAAAAACQIXgCAAAAAAAA&#10;AAAyBE8AAAAAAAAAAECG4AkAAAAAAAAAAMgQPAEAAAAAAAAAABmCJwAAAAAAAAAAIEPwBAAAAAAA&#10;AAAAZAieAAAAAAAAAACADMETAAAAAAAAAACQIXgCAAAAAAAAAAAyBE8AAAAAAAAAAECG4AkAAAAA&#10;AAAAAMgQPAEAAAAAAAAAABmCJwAAAAAAAAAAIEPwBAAAAAAAAAAAZAieAAAAAAAAAACADMETAAAA&#10;AAAAAACQIXgCAAAAAAAAAAAyBE8AAAAAAAAAAECG4AkAAAAAAAAAAMgQPAEAAAAAAAAAABmCJwAA&#10;AAAAAAAAIEPwBAAAAAAAAAAAZAieAAAAAAAAAACADMETAAAAAAAAAACQIXgCAAAAAAAAAAAyBE8A&#10;AAAAAAAAAECG4AkAAAAAAAAAAMgQPAEAAAAAAAAAABmCJwAAAAAAAAAAIEPwBAAAAAAAAAAAZAie&#10;AAAAAAAAAACADMETAAAAAAAAAACQIXgCAAAAAAAAAAAyBE8AAAAAAAAAAECG4AkAAAAAAAAAAMgQ&#10;PAEAAAAAAAAAABmCJwAAAAAAAAAAIEPwBAAAAAAAAAAAZAieAAAAAAAAAACADMETAAAAAAAAAACQ&#10;IXgCAAAAAAAAAAAyBE8AAAAAAAAAAECG4AkAAAAAAAAAAMgQPAEAAAAAAAAAABmCJwAAAAAAAAAA&#10;IEPwBAAAAAAAAAAAZAieAAAAAAAAAACADMETAAAAAAAAAACQIXgCAAAAAAAAAAAyBE8AAAAAAAAA&#10;AECG4AkAAAAAAAAAAMgQPAEAAAAAAAAAABmCJwAAAAAAAAAAIEPwBAAAAAAAAAAAZAieAAAAAAAA&#10;AACADMETAAAAAAAAAACQIXgCAAAAAAAAAAAyBE8AAAAAAAAAAECG4AkAAAAAAAAAAMgQPAEAAAAA&#10;AAAAABmCJwAAAAAAAAAAIEPwBAAAAAAAAAAAZAieAAAAAAAAAACADMETAAAAAAAAAACQIXgCAAAA&#10;AAAAAAAyBE8AAAAAAAAAAECG4AkAAAAAAAAAAMgQPAEAAAAAAAAAABmCJwAAAAAAAAAAIEPwBAAA&#10;AAAAAAAAZAieAAAAAAAAAACADMETAAAAAAAAAACQIXgCAAAAAAAAAAAyBE8AAAAAAAAAAECG4AkA&#10;AAAAAAAAAMgQPAEAAAAAAAAAABmCJwAAAAAAAAAAIEPwBAAAAAAAAAAAZAieAAAAAAAAAACADMET&#10;AAAAAAAAAACQIXgCAAAAAAAAAAAyBE8AAAAAAAAAAECG4AkAAAAAAAAAAMgQPAEAAAAAAAAAABmC&#10;JwAAAAAAAAAAIEPwBAAAAAAAAAAAZAieAAAAAAAAAACADMETAAAAAAAAAACQIXgCAAAAAAAAAAAy&#10;BE8AAAAAAAAAAECG4AkAAAAAAAAAAMgQPAEAAAAAAAAAABmCJwAAAAAAAAAAIEPwBAAAAAAAAAAA&#10;ZAieAAAAAAAAAACADMETAAAAAAAAAACQIXgCAAAAAAAAAAAyBE8AAAAAAAAAAECG4AkAAAAAAAAA&#10;AMgQPAEAAAAAAAAAABmCJwAAAAAAAAAAIEPwBAAAAAAAAAAAZAieAAAAAAAAAACADMETAAAAAAAA&#10;AACQIXgCAAAAAAAAAAAyBE8AAAAAAAAAAECG4AkAAAAAAAAAAMgQPAEAAAAAAAAAABmCJwAAAAAA&#10;AAAAIEPwBAAAAAAAAAAAZAieAAAAAAAAAACADMETAAAAAAAAAACQIXgCAAAAAAAAAAAyBE8AAAAA&#10;AAAAAECG4AkAAAAAAAAAAMgQPAEAAAAAAAAAABmCJwAAAAAAAAAAIEPwBAAAAAAAAAAAZAieAAAA&#10;AAAAAACADMETAAAAAAAAAACQIXgCAAAAAAAAAAAyBE8AAAAAAAAAAECG4AkAAAAAAAAAAMgQPAEA&#10;AAAAAAAAABmCJwAAAAAAAAAAIEPwBAAAAAAAAAAAZAieAAAAAAAAAACADMETAAAAAAAAAACQIXgC&#10;AAAAAAAAAAAyBE8AAAAAAAAAAECG4AkAAAAAAAAAAMgQPAEAAAAAAAAAABmCJwAAAAAAAAAAIEPw&#10;BAAAAAAAAAAAZAieAAAAAAAAAACADMETAAAAAAAAAACQIXgCAAAAAAAAAAAyBE8AAAAAAAAAAECG&#10;4AkAAAAAAAAAAMgQPAEAAAAAAAAAABmCJwAAAAAAAAAAIEPwBAAAAAAAAAAAZAieAAAAAAAAAACA&#10;DMETAAAAAAAAAACQIXgCAAAAAAAAAAAyBE8AAAAAAAAAAECG4AkAAAAAAAAAAMgQPAEAAAAAAAAA&#10;ABmCJwAAAAAAAAAAIEPwBAAAAAAAAAAAZAieAAAAAAAAAACADMETAAAAAAAAAACQIXgCAAAAAAAA&#10;AAAyBE8AAAAAAAAAAECG4AkAAAAAAAAAAMgQPAEAAAAAAAAAABmCJwAAAAAAAAAAIEPwBAAAAAAA&#10;AAAAZAieAAAAAAAAAACADMETAAAAAAAAAACQIXgCAAAAAAAAAAAyBE8AAAAAAAAAAECG4AkAAAAA&#10;AAAAAMgQPAEAAAAAAAAAABmCJwAAAAAAAAAAIEPwBAAAAAAAAAAAZAieAAAAAAAAAACADMETAAAA&#10;AAAAAACQIXgCAAAAAAAAAAAyBE8AAAAAAAAAAECG4AkAAAAAAAAAAMgQPAEAAAAAAAAAABmCJwAA&#10;AAAAAAAAIEPwBAAAAAAAAAAAZAieAAAAAAAAAACADMETAAAAAAAAAACQIXgCAAAAAAAAAAAyBE8A&#10;AAAAAAAAAECG4AkAAAAAAAAAAMgQPAEAAAAAAAAAABmCJwAAAAAAAAAAIEPwBAAAAAAAAAAAZAie&#10;AAAAAAAAAACADMETAAAAAAAAAACQIXgCAAAAAAAAAAAyBE8AAAAAAAAAAECG4AkAAAAAAAAAAMgQ&#10;PAEAAAAAAAAAABmCJwAAAAAAAAAAIEPwBAAAAAAAAAAAZAieAAAAAAAAAACADMETAAAAAAAAAACQ&#10;IXgCAAAAAAAAAAAyBE8AAAAAAAAAAECG4AkAAAAAAAAAAMgQPAEAAAAAAAAAABmCJwAAAAAAAAAA&#10;IEPwBAAAAAAAAAAAZAieAAAAAAAAAACADMETAAAAAAAAAACQIXgCAAAAAAAAAAAyBE8AAAAAAAAA&#10;AECG4AkAAAAAAAAAAMgQPAEAAAAAAAAAABmCJwAAAAAAAAAAIEPwBAAAAAAAAAAAZAieAAAAAAAA&#10;AACADMETAAAAAAAAAACQIXgCAAAAAAAAAAAyBE8AAAAAAAAAAECG4AkAAAAAAAAAAMgQPAEAAAAA&#10;AAAAABmCJwAAAAAAAAAAIEPwBAAAAAAAAAAAZAieAAAAAAAAAACADMETAAAAAAAAAACQIXgCAAAA&#10;AAAAAAAyBE8AAAAAAAAAAECG4AkAAAAAAAAAAMgQPAEAAAAAAAAAABmCJwAAAAAAAAAAIEPwBAAA&#10;AAAAAAAAZAieAAAAAAAAAACADMETAAAAAAAAAACQIXgCAAAAAAAAAAAyBE8AAAAAAAAAAECG4AkA&#10;AAAAAAAAAMgQPAEAAAAAAAAAABmCJwAAAAAAAAAAIEPwBAAAAAAAAAAAZAieAAAAAAAAAACADMET&#10;AAAAAAAAAACQIXgCAAAAAAAAAAAyBE8AAAAAAAAAAECG4AkAAAAAAAAAAMgQPAEAAAAAAAAAABmC&#10;JwAAAAAAAAAAIEPwBAAAAAAAAAAAZAieAAAAAAAAAACADMETAAAAAAAAAACQIXgCAAAAAAAAAAAy&#10;BE8AAAAAAAAAAECG4AkAAAAAAAAAAMgQPAEAAAAAAAAAABmCJwAAAAAAAAAAIEPwBAAAAAAAAAAA&#10;ZAieAAAAAAAAAACADMETAAAAAAAAAACQIXgCAAAAAAAAAAAyBE8AAAAAAAAAAECG4AkAAAAAAAAA&#10;AMgQPAEAAAAAAAAAABmCJwAAAAAAAAAAIEPwBAAAAAAAAAAAZAieAAAAAAAAAACADMETAAAAAAAA&#10;AACQIXgCAAAAAAAAAAAyBE8AAAAAAAAAAECG4AkAAAAAAAAAAMgQPAEAAAAAAAAAABmCJwAAAAAA&#10;AAAAIEPwBAAAAAAAAAAAZAieAAAAAAAAAACADMETAAAAAAAAAACQIXgCAAAAAAAAAAAyBE8AAAAA&#10;AAAAAECG4AkAAAAAAAAAAMgQPAEAAAAAAAAAABmCJwAAAAAAAAAAIEPwBAAAAAAAAAAAZAieAAAA&#10;AAAAAACADMETAAAAAAAAAACQIXgCAAAAAAAAAAAyBE8AAAAAAAAAAECG4AkAAAAAAAAAAMgQPAEA&#10;AAAAAAAAABmCJwAAAAAAAAAAIEPwBAAAAAAAAAAAZAieAAAAAAAAAACADMETAAAAAAAAAACQIXgC&#10;AAAAAAAAAAAyBE8AAAAAAAAAAECG4AkAAAAAAAAAAMgQPAEAAAAAAAAAABmCJwAAAAAAAAAAIEPw&#10;BAAAAAAAAAAAZAieAAAAAAAAAACADMETAAAAAAAAAACQIXgCAAAAAAAAAAAyBE8AAAAAAAAAAECG&#10;4AkAAAAAAAAAAMgQPAEAAAAAAAAAABmCJwAAAAAAAAAAIEPwBAAAAAAAAAAAZAieAAAAAAAAAACA&#10;DMETAAAAAAAAAACQIXgCAAAAAAAAAAAyBE8AAAAAAAAAAECG4AkAAAAAAAAAAMgQPAEAAAAAAAAA&#10;ABmCJwAAAAAAAAAAIEPwBAAAAAAAAAAAZAieAAAAAAAAAACADMETAAAAAAAAAACQIXgCAAAAAAAA&#10;AAAyBE8AAAAAAAAAAECG4AkAAAAAAAAAAMgQPAEAAAAAAAAAABmCJwAAAAAAAAAAIEPwBAAAAAAA&#10;AAAAZAieAAAAAAAAAACADMETAAAAAAAAAACQIXgCAAAAAAAAAAAyBE8AAAAAAAAAAECG4AkAAAAA&#10;AAAAAMgQPAEAAAAAAAAAABmCJwAAAAAAAAAAIEPwBAAAAAAAAAAAZAieAAAAAAAAAACADMETAAAA&#10;AAAAAACQIXgCAAAAAAAAAAAyBE8AAAAAAAAAAECG4AkAAAAAAAAAAMgQPAEAAAAAAAAAABmCJwAA&#10;AAAAAAAAIEPwBAAAAAAAAAAAZAieAAAAAAAAAACADMETAAAAAAAAAACQIXgCAAAAAAAAAAAyBE8A&#10;AAAAAAAAAECG4AkAAAAAAAAAAMgQPAEAAAAAAAAAABmCJwAAAAAAAAAAIEPwBAAAAAAAAAAAZAie&#10;AAAAAAAAAACADMETAAAAAAAAAACQIXgCAAAAAAAAAAAyBE8AAAAAAAAAAECG4AkAAAAAAAAAAMgQ&#10;PAEAAAAAAAAAABmCJwAAAAAAAAAAIEPwBAAAAAAAAAAAZAieAAAAAAAAAACADMETAAAAAAAAAACQ&#10;IXgCAAAAAAAAAAAyBE8AAAAAAAAAAECG4AkAAAAAAAAAAMgQPAEAAAAAAAAAABmCJwAAAAAAAAAA&#10;IEPwBAAAAAAAAAAAZAieAAAAAAAAAACADMETAAAAAAAAAACQIXgCAAAAAAAAAAAyBE8AAAAAAAAA&#10;AECG4AkAAAAAAAAAAMgQPAEAAAAAAAAAABmCJwAAAAAAAAAAIEPwBAAAAAAAAAAAZAieAAAAAAAA&#10;AACADMETAAAAAAAAAACQIXgCAAAAAAAAAAAyBE8AAAAAAAAAAECG4AkAAAAAAAAAAMgQPAEAAAAA&#10;AAAAABmCJwAAAAAAAAAAIEPwBAAAAAAAAAAAZAieAAAAAAAAAACADMETAAAAAAAAAACQIXgCAAAA&#10;AAAAAAAyBE8AAAAAAAAAAECG4AkAAAAAAAAAAMgQPAEAAAAAAAAAABmCJwAAAAAAAAAAIEPwBAAA&#10;AAAAAAAAZAieAAAAAAAAAACADMETAAAAAAAAAACQIXgCAAAAAAAAAAAyBE8AAAAAAAAAAECG4AkA&#10;AAAAAAAAAMgQPAEAAAAAAAAAABmCJwAAAAAAAAAAAAAAAAAAAAAAgH/N3IOlBHW94NF4AAAAAElF&#10;TkSuQmCCUEsDBAoAAAAAAAAAIQBh2cZqmjcBAJo3AQAUAAAAZHJzL21lZGlhL2ltYWdlNi5wbmeJ&#10;UE5HDQoaCgAAAA1JSERSAAAJOAAAAaQIBgAAAB8Y2BcAAAABc1JHQgCuzhzpAAAABGdBTUEAALGP&#10;C/xhBQAAAAlwSFlzAAAuIwAALiMBeKU/dgAA/6VJREFUeF7s/fe+LFnWXYcJb6onkfdelPeW8t4L&#10;dCAB0IAAKXrvKekRvjYQW7njxkV3dZ0TObJq3Jkz9lnjDyW/nzbWnGuuHVk3I3bH+fcNwzAMwzAM&#10;wzAMwzAMwzAMwzAMwzAMwzAMwzC08pfW/8/f/v/+k//+4/8ayvn/nZ9FFFoa7s5sqrcwsUP+vfPz&#10;1zORvwMxdW8rvIHZfS5gM0zkD8QQ4nnOAPGX3m2/G1tnLPmq3cLShpnvhJPwBajJpfMM66lyhV+y&#10;uL97zjme+L9XOGNM4YzTljDSnNX+GsMqHSAa31zLHEkvvl1KZ6zlUHr91fqykPbVnb+Cbj3j3fcn&#10;AEdw601ayOw9FsHktBPfDjj9f/6JPxz/13BDSkc3O+rBhIBBUe2eZ2F/qqXN5/cHr7/GSggs17gX&#10;RE9aqfT8GueykHzF+4N6mq1wf2qeYi1UKuwdLTE9AdLzw3KWL1gHLbM8PdByb/S0ALWQ3H37+0Pj&#10;d2N8xqLenb0jvfPzEuoprQdAed5XL369j94LNOqdn5dQT4V6hJnxyfOF6m8DLQdYJ61HQJ7SehSp&#10;VqOnReN+2b2/1r1ACOfpdQcroWWeK4aot3t/CKCnWkr3ZyJ5x2XumlWr74yvOeC0LYUjnV32YELA&#10;oKh2z7O0P83W5vMTfzS6SYVzR3KNe0H0pLaXnt/us0n3B/RUS+H+wjecEKiUmROoBeXue/AJNwgw&#10;MwC10p7U7yCpVtoTlrtnf5WHnhbx613Si+/PtN75+RSyMK0HwHneU28OPb3C6JEl3yALC/UoWu6w&#10;Tlzv/Lzk+aLOQ08LUCutR8Ce0noEsVb6eiBUZrV5f637kxD27nYHqiFB19VzRL3d+0NAPc1Wuj8T&#10;0TsqNVm5+J7OA05/61H5+P8ctqZwU9/5O0JlgkDgmHbPc/drefP5ST++3JTCmSO51n0g+VLbS8+v&#10;cTaip3h/QE+1FO6v8WYZLmN5h3XAsnnb06LR00Ly1XjNLDRfsA5adt/+vIMQjRksQC1TL74/03rn&#10;5yVkUVoPgvK8r178eh89SKve+XkJWVSqR9AyX4Bacb3z8xLmSfttsHvmFOQrrUdo9LSQarXul937&#10;a9yfhHCebnegGhZ0nT1H0tu9PwzQUy2l+7MQfaNSd81p0ej913n6kwNOHzGHnvan9IK88/eExoSA&#10;QVHtnmdhf6qlzecn/vhqrITAco17QfSklUrPr3EuC8lXvD+op9kK9xe+4YRBpcLe0RLTEyA9Pyxn&#10;+YJ10DLL0wMt90ZPC1ALyd23v8q3PcVnLOrd2TvSOz8voZ7SegCU53315m1PrzB6ZAlc9KBQjzAz&#10;Pnm+sPNtT7BOWo+APKX1KFKtRk+Lxv2ye3+te4EQztPrDlZCyzxXDFFv9/4QQE+1lO7PRPKOy9w1&#10;q1bfzNeTA04fMYeevgaFG/uu3xEqEwIGRbV7nqX9abY2n5/4o9FNKpw7kmvcC6Intb30/HafTbo/&#10;oKdaCvcXvuGEQKXMnEAtKHffg0+4QYCZAaiV9qR+B0m10p6w3D37qzz0tIhf75JefH+m9c7Pp5CF&#10;aT0AzvOeenPo6RVGjyz5BllYqEfRcod14nrn5yXPF3UeelqAWmk9AvaU1iOItdLXA6Eyq837a92f&#10;hLB3tztQDQm6rp4j6u3eHwLqabbS/ZmI3lGpycrl555+wQGnz5iDT/tTuKnv/B2hMkEgcEy757n7&#10;tbz5/KQfX25K4cyxXONeED1ppdLza5zLQvIV7w/qabbC/bXeLEOlwt7REtMTID0/LGf5gnXQMsvT&#10;Ay33Rk8LUAvJ3be/edvTA1Pvzt6R3vl5CfWU1gOgPO+rNwefXmH0yBK46EGhHmFmfPJ84bztaZHO&#10;IK1HkWo1elo07pfd+2vdC4Rwnl53sBJa5rliiHq794cAeqqldH8mkndc5q5Z9fkWDzh9xBx6+hoU&#10;XpB3/Y5QmRAwKKrd8yztT7O1+fzEH41uUuHckVzjXhA9qe2l57f7bNL9AT3VUri/8A0nBCpl5gRq&#10;Qbl529PCzADUSntSv4OkWmlPWO6e/c3bnk4svfj+TOudn08hC9N6AJznPfXm0NMrjB5Z8g2ysFCP&#10;ouUO68T1zs9Lni+atz19R6qFPaX1CGKt9PVAqMxq8/5a9ych7N3tDlRDgq6r54h6u/eHgHqarXR/&#10;JqJ3VGqy+iX84ANOnzEHn/an8IK883eEygSBwDHtnufu1/Lm85N+fLkphTNHcq37QPKltpeeX+Ns&#10;RE/x/oCeaincX+PNMlzG8g7rgGXztqdFo6eF5KvxmllovmAdtOy+/XkHIRozWIBapl58f6b1zs9L&#10;yKK0HgTleV+9+PU+epBWvfPzErKoVI+gZb4AteJ65+clzJP222D3zCnIV1qP0OhpIdVq3S+799e4&#10;PwnhPN3uQDUs6Dp7jqS3e38YoKdaSvdnIfpGpe6a0yLj/U0HnD5iDj3tT+kFeefvCY0JAYOi2j3P&#10;wv5US5vPT/zx1VgJgeUa94LoSSuVnl/jXBaSr3h/UE+zFe4vfMMJg0qFvaMlpidAen5YzvIF66Bl&#10;lqcHWu6NnhagFpK7b3+Vb3uKz1jUu7N3pHd+XkI9pfUAKM/76s3bnl5h9MgSuOhBoR5hZnzyfGHn&#10;255gnbQeAXlK61GkWo2eFo37Zff+WvcCIZyn1x2shJZ5rhii3u79IYCeaindn4nkHZe5a1a+728H&#10;nP7ff+sPneeL5tDT16Dwgrzrd4TKhIBBUe2eZ2l/mq3N5yf+aHSTCueO5Br3guhJbS89v91nk+4P&#10;6KmWwv2FbzghUCkzJ1ALyt334BNuEGBmAGqlPanfQVKttCcsd8/+Kg89LeLXu6QX359pvfPzKWRh&#10;Wg+A87yn3hx6eoXRI0u+QRYW6lG03GGduN75ecnzRZ2HnhagVlqPgD2l9QhirfT1QKjMavP+Wvcn&#10;Iezd7Q5UQ4Kuq+eIerv3h4B6mq10fyaid1Tqa2b1xwNOH1F7vmgOPu1P4QV55+8IlQkCgWPaPc/d&#10;r+XN5yf9+HJTCmeO5Fr3geRLbS89v8bZiJ7i/QE91VK4v8abZbiM5R3WAcvmbU+LRk8LyVfjNbPQ&#10;fME6aNl9+5u3PT0w9e7sHemdn5dQT2k9AMrzvnpz8OkVRo8sgYseFOoRZsYnzxfO254W6QzSehSp&#10;VqOnReN+2b2/1r1ACOfpdQcroWWeK4aot3t/CKCnWkr3ZyJ5x2XumhXzfX3A6TMqzxfNoaevQeEF&#10;edfvCJUJAYOi2j3P0v40W5vPT/zR6CYVzh3JNe4F0ZPaXnp+u88m3R/QUy2F+wvfcEKgUmZOoBaU&#10;m7c9LcwMQK20J/U7SKqV9oTl7tnfvO3pxNKL78+03vn5FLIwrQfAed5Tbw49vcLokSXfIAsL9Sha&#10;7rBOXO/8vOT5onnb03ekWthTWo8g1kpfD4TKrDbvr3V/EsLe3e5ANSTounqOqLd7fwiop9lK92ci&#10;ekel9snqlx1w+oja80Vz8Gl/Ci/IO39HqEwQCBzT7nnufi1vPj/px5ebUjhzJNe6DyRfanvp+TXO&#10;RvQU7w/oqZbC/TXeLMNlLO+wDlg2b3taNHpaSL4ar5mF5gvWQcvu2593EKIxgwWoZerF92da7/y8&#10;hCxK60FQnvfVi1/vowdp1Ts/LyGLSvUIWuYLUCuud35ewjxpvw12z5yCfKX1CI2eFlKt1v2ye3+N&#10;+5MQztPtDlTDgq6z50h6u/eHAXqqpXR/FqJvVOqeOXkHnD6j8nzRHHran9IL8p7fEzITAgZFtXue&#10;hf2pljafn/jjq7ESAss17gXRk1YqPb/GuSwkX/H+oJ5mK9xf+IYTBpUKe0dLTE+A9PywnOUL1kHL&#10;LE8PtNwbPS1ALSR33/4q3/YUn7God2fvSO/8vIR6SusBUJ731Zu3Pb3C6JElcNGDQj3CzPjk+cLO&#10;tz3BOmk9AvKU1qNItRo9LRr3y+79te4FQjhPrztYCS3zXDFEvd37QwA91VK6PxPJOy7TndWPP+D0&#10;EXPoaXgbhRdk93dEiAkBg6LaPc/S/jRbm89P/NHoJhXOHck17gXRk9peen67zybdH9BTLYX7C99w&#10;QqBSZk6gFpS778En3CDAzADUSntSv4OkWmlPWO6e/VUeelrEr3dJL74/03rn51PIwrQeAOd5T705&#10;9PQKo0eWfIMsLNSjaLnDOnG98/OS54s6Dz0tQK20HgF7SusRxFrp64FQmdXm/bXuT0LYu9sdqIYE&#10;XVfPEfV27w8B9TRb6f5MRO+oVE9W7zng9BG154vm4NP+FH55FVp6DxMEAse0e567X8ubz0/68eWm&#10;FM4cybXuA8mX2l56fo2zET3F+wN6qqVwf403y3AZyzusA5bN254WjZ4Wkq/Ga2ah+YJ10LL79hf/&#10;k1eE+PXe6B3Wieudn5eQRWk9CMrzvnrx6330IK165+clZFGpHkHLfAFqxfXOz0uYJ+23QTqDRfra&#10;IiBPaT2KVKvR06Jxv+zeX+teIITz9LqDldAyzxVD1Nu9PwTQUy2l+zORvOMy+ax6Djh9RuX5ojn0&#10;9DUovCx6r9QgEwIGRbV7nqX9abY2n5/4o9FNKpw7kmvcC6Intb30/HafTbo/oKdaCvcXvuGEQKXM&#10;nEAtKDdve1qYGYBaaU/qd5BUK+0Jy92zv3nb04mlF9+fab3z8ylkYVoPgPO8p9687ekVRo8s+QZZ&#10;WKhH0XKHdeJ65+clzxfN256+I9XCntJ6BLFW+nogVGa1eX+t+5MQ9u52B6ohQdfVc0S93ftDQD3N&#10;Vro/E9E7KvVjs+o/4PQRteeL5uDT/hReKve6en8gEwQCx7R7nrtfy5vPT/rx5aYUzhzJte4DyZfa&#10;Xnp+jbMRPcX7A3qqpXB/jTfLcBnLO6wDls3bnhaNnhaSr8ZrZqH5gnXQsvv2N297emDqxfdnWu/8&#10;vIQsSutBUJ731Zu3PVFG7wAtI4tK9Qha5gtQK653fl7CPN32bU9pPQryldYjNHpaSLVa98vu/TXu&#10;T0I4T7c7UA0Lus6eI+nt3h8G6KmW0v1ZiL5RKU/vngecPqPyfNEcetqf0stnj6v6VzIhYFBUu+dZ&#10;2J9qafP5iT++GishsFzjXhA9aaXS82ucy0LyFe8P6mm2wv2FbzhhUKmwd7TE9ARIzw/LWb5gHbTM&#10;8vRAy73R0wLUQnL37a/ybU/xGYt6d/aO9M7PS6intB4A5XlfvXnb0yuMHlkCFz0o1CPMjE+eL+x8&#10;2xOsk9YjIE9pPYpUq9HTonG/7N5f614ghPP0uoOV0DLPFUPU270/BNBTLaX7M5G84zKv6+11wOkj&#10;5tDT8DYKL6t9r/QXmBAwKKrd8yztT7O1+fzEH41uUuHckVzjXhA9qe2l57f7bNL9AT3VUri/8A0n&#10;BCpl5gRqQbn7HnzCDQLMDECttCf1O0iqlfaE5e7ZX+Whp0X8epf04vszrXd+PoUsTOsBcJ731JtD&#10;T68wemTJN8jCQj2KljusE9c7Py95vqjz0NMC1ErrEbCntB5BrJW+HgiVWW3eX+v+JIS9u92BakjQ&#10;dfUcUW/3/hBQT7OV7s9E9I5KXS/a/4DTR9SeL5qDT/tTeKl9rav/ggkCgWPaPc/dr+XN5yf9+HJT&#10;CmeO5Fr3geRLbS89v8bZiJ7i/QE91VK4v8abZbiM5R3WAcvmbU+LRk8LyVfjNbPQfME6aNl9+4v/&#10;yStC/Hpv9A7rxPXOz0vIorQeBOV5X7349T56kFa98/MSsqhUj6BlvgC14nrn5yXMk/bbYPfMKchX&#10;Wo/Q6Gkh1WrdL7v317g/CeE83e5ANSzoOnuOpLd7fxigp1pK92ch+kal/rjoax5w+ozK80Vz6Gl/&#10;Si+/+VZ4MCFgUFS757n7tbz5/MQfX25S4dyRXONeED2p7aXnt/ts0v0BPdVSuL/Gm2WolJkTqAXl&#10;5m1PCzMDUCvtSf0OkmqlPWG5e/Y3b3s6sfTi+zOtd34+hSxM6wFwnvfUm7c9vcLokSXfIAsL9Sha&#10;7rBOXO/8vOT5onnb03ekWthTWo8g1kpfD4TKrDbvr3V/EsLe3e5ANSTounqOqLd7fwiop9lK92ci&#10;ev+k1HnA6W9e/f/9tamNYGazP4VfXnf+PlWZIBA4pt3z3P1a3nx+0o8vN6Vw5kiudR9IvtT20vNr&#10;nI3oKd4f0FMthftrvFmGy1jeYR2wbN72tGj0tJB8NV4zC80XrIOW3be/edvTA1Mvvj/TeufnJWRR&#10;Wg+C8ryv3rztiTJ6B2gZWVSqR9AyX4Bacb3z8xLmad72tBBrIV9pPUKjp4VUq3W/7N5f4/4khPN0&#10;uwPVsKDr7DmS3u79YYCeaindn4Xo+1HqyQGnj5iDNQeVMcxs9qf0i+uu36cqEwIGRbV7noX9qZY2&#10;n5/446uxEgLLNe4F0ZNWKj2/xrksJF/x/qCeZivcX/iGEwaVCntHS0xPgPT8sJzlC9ZByyxPD7Tc&#10;Gz0tQC0kd9/+Kt/2FJ+xqHdn70jv/LyEekrrAVCe99Wbtz29wuiRJXDRg0I9wsz45PnCzrc9wTpp&#10;PQLylNajSLUaPS0a98vu/bXuBUI4T687WAkt81wxRL3d+0MAPdVSuj+TX+b9Fxxw+ow5XDOHnob3&#10;UfjldefvU40JAYOi2j3P0v40W5vPT/zR6CYVzh3JNe4F0ZPaXnp+u88m3R/QUy2F+wvfcEKgUmZO&#10;oBaUu+/BJ9wgwMwA1Ep7Ur+DpFppT1junv1VHnpaxK93SS++P9N65+dTyMK0HgDneU+9OfT0CqNH&#10;lnyDLCzUo2i5wzpxvfPzkueLOg89LUCttB4Be0rrEcRa6euBUJnV5v217k9C2LvbHaiGBF1XzxH1&#10;du8PAfU0W+n+TJ57Fw84fcQcrumNYGazP4VfXnf+PlWZIBA4pt3z3P1a3nx+0o8vN6Vw5kiudR9I&#10;vtT20vNrnI3oKd4f0FMthftrvFmGy1jeYR2wbN72tGj0tJB8NV4zC80XrIOW3be/+J+8IsSv90bv&#10;sE5c7/y8hCxK60FQnvfVi1/vowdp1Ts/LyGLSvUIWuYLUCuu9032GpaB9ttg98wpyFdaj9DoaSHV&#10;at0vu/fXuD8J4Tzd7kA1LOg6e46kt3t/GKCnWkr3Z/FT3z/4gNNHzMGag8oYZjb7U/rFddfvU5UJ&#10;AYOi2j3Pwv5US5vPT/zx1VgJgeUa94LoSSuVnl/jXBaSr3h/UE+z9Yb5Nd4sQ6XMrEAtKDdve1qY&#10;GYBaaU/q95BUK+0Jy92zv3nb04mlF9+fab3z8ylkYVoPgPO8p9687ekVRo8s+QZZWKhH0XKHdeJ6&#10;5+clzxfN256+I9XCntJ6BLFW+nogVGa1eX+t+5MQ9u52B6ohQdfVc0S93ftDQD3NVrq/X88bDjh9&#10;xhyu6Y1gZrM/hV9e9/s+/UFMEAgc0+557n4tbz4/6ceXm1I4cyTXug8kX2p76fk1zkb0FO8P6KmW&#10;wv013izDZSzvsA5YNm97WjR6Wki+Gq+ZheYL1kHL7tvfvO3pgakX359pvfPzErIorQdBed5Xb972&#10;RBm9A7SMLCrVI2iZL0CtuN75eQnzNG97Woi1kK+0HqHR00Kq1bpfdu+vcX8Swnm63YFqWNB19hxJ&#10;b/f+MEBPtZTuj1N0wOkj5mDNQWUMM5v9Kf1a6P0+DTIhYFBUu+dZ2J9qafP5iT++GishsFzjXhA9&#10;aaXS82ucy0LyFe8P6mm2wv2FbzhhUKmwd7TE9ARIzw/LWb5gHbTM8vRAy73R0wLUQnL37a/ybU/x&#10;GYt6d/aO9M7PS6intB4A5XlfvXnb0yuMHlkCFz0o1CPMjE+eL+x82xOsk9YjIE9pPYpUq9HTonG/&#10;7N5f614ghPP0uoOV0DLPFUPU270/BNBTLaX7+5jyA06fMYdr5tDT8D4Kvy5u9g32Y5gQMCiq3fMs&#10;7U+ztfn8xB+NblLh3JFc414QPantpee3+2zS/QE91VK4v/ANJwQqZeYEakG5+x58wg0CzAxArbQn&#10;9TtIqpX2hOXu2V/loadF/HqX9OL7M613fj6FLEzrAXCe99SbQ0+vMHpkyTfIwkI9ipY7rBPXOz8v&#10;eb6o89DTAtRK6xGwp7QeQayVvh4IlVlt3l/r/iSEvbvdgWpI0HX1HFFv9/4QUE+zle7vtgecPmIO&#10;1/RGMLPZn8KvkA2+1RwmCASOafc8d7+WN5+f9OPLTSmcOZJr3QeSL7W99PwaZyN6ivcH9FRL4f4a&#10;b5bhMpZ3WAcsm7c9LRo9LSRfjdfMQvMF66Bl9+0v/ievCPHrvdE7rBPXOz8vIYvSehCU53314tf7&#10;6EFa9c7PS8iiUj2ClvkC1IrrnZ+XME/ab4PdM6cgX2k9QqOnhVSrdb/s3l/j/iSE83S7A9WwoOvs&#10;OZLe7v1hgJ5q6cf1t9EBp4+YgzUHlTHMbPan9Gtl02+715gQMCiq3fMs7E+1tPn8xB9fjZUQWK5x&#10;L4ietFLp+TXOZSH5ivcH9TRb4f7CN5wwqFTYO1piegKk54flLF+wDlpmeXqg5d7oaQFqIbn79lf5&#10;tqf4jEW9O3tHeufnJdRTWg+A8ryv3rzt6RVGjyz5BllYqEfRcod14nrn5yXPF83bnr4j1cKe0noE&#10;sVb6eiBUZrV5f637kxD27nYHqiFB19VzRL3d+0NAPc2WU2jzA06fMYdreiOY2exP4dfNF/sG/JwJ&#10;AoFj2j3P3a/lzecn/fhyUwpnjuRa94HkS20vPb/G2Yie4v0BPdVSuL/Gm2W4jOUd1gHL5uDTotHT&#10;QvLVeM0sNF+wDlp23/7mbU8PTL34/kzrnZ+XkEVpPQjK875687YnyugdoGVkUakeQct8AWrF9c7P&#10;S5inedvTQqyFfKX1CI2eFlKt1v2ye3+N+5MQztPtDlTDgq6z50h6u/eHAXqqpdeKfdEDTh8xB2sO&#10;KmOY2exP6VfQfDM+mBAwKKrd8yzsT7W0+fzEH1+NlRBYrnEviJ60Uun5Nc5lIfmK9wf1NFvh/sI3&#10;nDCoVNg7WmJ6AqTnh+UsX7AOWmZ5eqDl3uhpAWohufv2N297emDq3dk70js/L6Ge0noAlOd99eZt&#10;T68wemQJXPSgUI8wMz55vrDzbU+wTlqPgDyl9ShSrUZPi8b9snt/rXuBEM7T6w5WQss8VwxRb/f+&#10;EEBPtfR5sTng9JQ5XDOHnob3UfjVNN+WDyYEDIpq9zxL+9NsbT4/8Uejm1Q4dyTXuBdET2p76fnt&#10;Ppt0f0BPtRTuL3zDCYFKmTmBWlDuvgefcIMAMwNQK+1J/Q6SaqU9Ybl79ld56GkRv94lvfj+TOud&#10;n08hC9N6AJznPfXm0NMrjB5Z8g2ysFCPouUO68T1zs9Lni/qPPS0ALXSegTsKa1HEGulrwdCZVab&#10;99e6Pwlh7253oBoSdF09R9TbvT8E1NNsfSv07YDTv/s3/zDnRV5hwuqNYGazP+kvZ0ChpfcwQSBw&#10;TLvnufu1vPn8pB9fbkrhzJFc6z6QfKntpefXOBvRU7w/oKdaCvfXeLMMl7G8wzpg2bztadHoaSH5&#10;arxmFpovWActu29/8T95RYhf743eYZ243vl5CVmU1oOgPO+rF7/eRw/Sqnd+XkIWleoRtMwXoFZc&#10;7/y8hHnSfhvsnjkF+UrrERo9LaRarftl9/4a9ychnKfbHaiGBV1nz5H0du8PA/R+haU/HnD6jDkv&#10;ApmgDipjmNnsT/qLGVJqK8uEgEFR7Z5nYX+qpc3nJ/74aqyEwHKNe0H0pJVKz69xLgvJV7w/qKfZ&#10;CvcXvuGEQaXC3tES0xMgPT8sZ/mCddAyy9MDLfdGTwtQC8ndt7/Ktz3FZyzq3dk70js/L6Ge0noA&#10;lOd99eZtT68wemQJXPSgUI8wMz55vrDzbU+wTlqPgDyl9ShSrUZPi8b9snt/rXuBEPbudgeqIUHX&#10;1XNEvd37Q0A9sOw84PSP/8lScBhkzou8wITVGcHM5WuQ/nIGFFp6DxMEAse0e567X8ubz0/68eWm&#10;FM4cybXuA8mX2l56fo2zET3F+wN6qqVwf403y3AZyzusA5bNwadFo6eF5KvxmllovmAdtOy+/c3b&#10;nh6YevH9mdY7Py8hi9J6EJTnffXmbU+U0TtAy8iiUj2ClvkC1IrrnZ+XME/ztqeFWAv5SusRGj0t&#10;pFqt+2X3/hr3JyGcp9sdqIYFXWfPkfR27w8D9P5syXHK46cHnD4CHgaZMyOQCeqgMoaZzf6kv5gh&#10;pbayTAgYFNXueRb2p1rafH7ij6/GSggs17gXRE9aqfT8GueykHzF+4N6mq1wf+EbThhUKuwdLTE9&#10;AdLzw3KWL1gHLbM8PdByb/S0ALWQ3H37m7c9PTD17uwd6Z2fl1BPaT0AyvO+evO2p1cYPbIELnpQ&#10;qEeYGZ88Xzhve1qkM0jrUaRajZ4Wjftl9/5a9wIhnKfXHayElnmuGKLe7v0hrvWO0xzPDzh9BjgM&#10;MudFXmDC6oxg5vI1SH85Awot5ZkQMCiq3fMs7U+ztfn8xB+NblLh3JFc414QPantpee3+2zS/QE9&#10;1VK4v/ANJwQqZeYEakG5+x58wg0CzAxArbQn9TtIqpX2hOXu2V/loadF/HqX9OL7M613fj6FLEzr&#10;AXCe99SbQ0+vMHpkyTfIwkI9ipY7rBPXOz8veb6o89DTAtRK6xGwp7QeQayVvh4IlVlt3l/r/iSE&#10;vbvdgWpI0HX1HFFv9/4Qf9Q7Tm788gNOHwEOg8x5kReYsHojmNnsT/rLGVBo6T1MEAgc0+557n4t&#10;bz4/6ceXm1I4cyTXug8kX2p76fk1zkb0FO8P6KmWwv013izDZSzvsA5YNm97WjR6Wki+Gq+ZheYL&#10;1kHL7ttf/E9eEeLXe6N3WCeud35eQhal9SAoz/vqxa/30YO06p2fl5BFpXoELfMFqBXXOz8vYZ60&#10;3wa7Z05BvtJ6hEZPC6lW637Zvb/G/UkI5+l2B6phQdfZcyS93fu74Dih4R5w+gh4EGTOi0AmqIPK&#10;GGY2+5P+DwGk1FaWCQGDoto9z8L+VEubz0/88dVYCYHlGveC6EkrlZ5f41wWkq94f1BPsxXuL3zD&#10;CYNKhb2jJaYnQHp+WM7yBeugZZanB1rujZ4WoBaSu29/lW97is9Y1Luzd6R3fl5CPaX1ACjP++rN&#10;255eYfTIErjoQaEeYWZ88nxh59ueYJ20HgF5SutRpFqNnhaN+2X3/lr3AiGcp9cdrISWea4Yot7u&#10;/T04TmP8+ANOnwEOg8x5kReYsDojmLl8Dd70NXpFoaU8EwIGRbV7nqX9aba+wPUg/fhykwrnjuRa&#10;94LkS20vPb/G2Yie4v0BPdVSuL/Gm2W4jOUd1gHL5uDTotHTQvLVeM0sNF+wDlp23/7mbU8PTL34&#10;/kzrnZ+XkEVpPQjK875687YnyugdoGVkUakeQct8AWrF9c7PS5inedvTQqyFfKX1CI2eFlKt1v2y&#10;e3+N+5MQztPtDlTDgq6z50h6m/V3nLx43wGnj4CHQebMCGSCOqiMYWazP0VfrX9Kqa0sEwIGRbV7&#10;noX9qZY2n5/446uxEgLLNe4F0ZNWKj2/xrksJF/x/qCeZivcX/iGEwaVCntHS0xPgPT8sJzlC9ZB&#10;yyxPD7TcGz0tQC0kd9/+5m1PD0y9O3tHeufnJdRTWg+A8ryv3rzt6RVGjyyBix4U6hFmxifPF87b&#10;nhbpDNJ6FKlWo6dF437Zvb/WvUAI5+l1ByuhZZ4rhqh30/6OExZdB5w+AxwGmfMiLzBhdUYwc/ka&#10;FH7l3uC/Aj+eCQGDoto9z9L+NFubz0/80egmFc4dyTXuBdGT2l56frvPJt0f0FMthfsL33BCoFJm&#10;TqAWlLvvwSfcIMDMANRKe1K/g6RaaU9Y7p79VR56WsSvd0kvvj/TeufnU8jCtB4A53lPvTn09Aqj&#10;R5Z8gyws1KNoucM6cb3z85LnizoPPS1ArbQeAXtK6xHEWunrgVCZ1eb9te5PQti72x2ohgRdV88R&#10;9W7Q33Ga4h4HnD4CHAaZ8yIvMGH1RjCz2Z/Cr+Gb/pfBZ4JA4Jh2z3P3a3nz+Uk/vtyUwpkjudZ9&#10;IPlS20vPr3E2oqd4f0BPtRTur/FmGS5jeYd1wLJ529Oi0dNC8tV4zSw0X7AOWnbf/uJ/8ooQv94b&#10;vcM6cb3z8xKyKK0HQXneVy9+vY8epFXv/LyELCrVI2iZL0CtuN75eQnzpP022D1zCvKV1iM0elpI&#10;tVr3y+79Ne5PQjhPtztQDQu6zp4j6ZX1d5yauO8Bp4+AB0HmvAhkgjqojGFmsz+lX80b/RfjlzMh&#10;YFBUu+dZ2J9qafP5iT++GishsFzjXhA9aaXS82ucy0LyFe8P6mm2wv2FbzhhUKmwd7TE9ARIzw/L&#10;Wb5gHbTM8vRAy73R0wLUQnL37a/ybU/xGYt6d/aO9M7PS6intB4A5XlfvXnb0yuMHlkCFz0o1CPM&#10;jE+eL+x82xOsk9YjIE9pPYpUq9HTonG/7N5f614ghPP0uoOV0DLPFUPUe1N/xwmJv/3v/o1H5d0P&#10;S4D+5rzIC0xYnRHMXL4G6f/YAQot5ZkQMCiq3fMs7U+ztfn8xB+NblLh3JFc414QPantpee3+2zS&#10;/QE91VK4v/ANJwQqZeYEakG5+x58wg0CzAxArbQn9Tuo0Resg5bdt79529MDUy++P9N65+clZFFa&#10;D4LyvK/evO2JMnoHaBlZVKpH0DJfgFpxvfPzEuZp3va0EGshX2k9QqOnhVSrdb/s3l/j/iSE83S7&#10;A9WwoOvsOZJeoL/jNMS3A04fsfthCdjfnBmBTFAHlTHMbPYn/R86SKmtLBMCBkW1e56F/amWNp+f&#10;+OOrsRICyzXuBdGTVio9v8a5LCRf8f6gnmYr3F/4hhMGlQp7R0tMT4D0/LCc5QvWQcssTw+03Bs9&#10;LUAtJHff/uZtTw9MvTt7R3rn5yXUU1oPgPK8r9687ekVRo8sgYseFOoRZsYnzxfO254W6QzSehSp&#10;VqOnReN+2b2/1r1ACOfpdQcroWWeK4aoJ/Z3nHr4/IDTZ+x+WAL0N+dFXmDC6oxg5vI1SP/HDlBo&#10;Kc+EgEFR7Z5naX+arc3nJ/5odJMK547kGveC6EltLz2/3WeT7g/oqZbC/YVvOCFQKTMnUAvKzdue&#10;FmYGoFbak/odJNVKe8Jy9+yv8tDTIn69S3rx/ZnWOz+fQham9QA4z3vqzaGnVxg9suQbZGGhHkXL&#10;HdaJ652flzxf1HnoaQFqpfUI2FNajyDWSl8PhMqsNu+vdX8Swt7d7kA1JOi6eo6o9wv7O044vH7A&#10;6SN2PywB+pvzIi8wYfVGMLPZn/R/7ACFlt7DBIHAMe2e5+7X8ubzk358uSmFM0dyrftA8qW2l55f&#10;42xET/H+gJ5qKdxf480yXMbyDuuAZfO2p0Wjp4Xkq/GaWWi+YB207L79xf/kFSF+vTd6h3Xieufn&#10;JWRRWg+C8ryvXvx6Hz1Iq975eQlZVKpH0DJfgFpxvfPzEuZJ+22we+YU5CutR2j0tJBqte6X3ftr&#10;3J+EcJ5ud6AaFnSdPUfSA2WOkwzOAaeP2P2gBOxvzotAJqiDyhhmNvuT/g8dpNRWlgkBg6LaPc/C&#10;/lRLm89P/PHVWAmB5Rr3guhJK5WeX+NcFpKveH9QT7MV7i98wwmDSoW9oyWmJ0B6fljO8gXroGWW&#10;pwda7o2eFqAWkrtvf5Vve4rPWNS7s3ekd35eQj2l9QAoz/vqzdueXmH0yBK46EGhHmFmfPJ8Yefb&#10;nmCdtB4BeUrrUaRajZ4Wjftl9/5a9wIhnKfXHayElnmuGKLen5Q6Ti38uANOn7H7YQnQ35wXeYEJ&#10;qzOCmcvXIP0fO0ChpTwTAgZFtXuepf1ptjafn/ij0U0qnDuSa9wLoie1vfT8dp9Nuj+gp1oK9xe+&#10;4YRApcycQC0od9+DT7hBgJkBqJX2pH4HSbXSnrDcPfurPPS0iF/vkl58f6b1zs+nkIVpPQDO8556&#10;c+jpFUaPLPkGWVioR5k5P2Ce5m1PC7EW8pXWIzR6Wki1WvfL7v017k9COE+3O1ANC7rOnvPr9I4T&#10;CvkDTh+x+2EJ0N+cF3mBCas3gpnN/hT8J+MjSm1lmRAwKKrd8yzsT7W0+fzEH1+NlRBYrnEviJ60&#10;Uun5Nc5lIfmK9wf1NFvh/sI3nDCoVNg7WmJ6AqTnh+UsX7AOWmZ5eqDl3uhpAWohufv2N297emDq&#10;3dk70js/L6Ge0noAlOd99ebg0yuMHlkCFz0o1CPMjE+eL5y3PS3SGaT1KFKtRk+Lxv2ye3+te4EQ&#10;ztPrDlZCyzxXDK53nET42//O3/jDHJZ4F6C/OS/yAhNWZwQzl69B+j92gEJLeSYEDIpq9zxL+9Ns&#10;bT4/8Uejm1Q4dyTXuBdET2p76fntPpt0f0BPtRTuL3zDCYFKmTmBWlBu3va0MDMAtdKe1O8gqVba&#10;E5a7Z3/ztqcTSy++P9N65+dTyMK0HgDneU+9OfT0CqNHlnyDLCzUo2i5wzpxvfPzkueLOg89LUCt&#10;tB4Be0rrEcRa6euBUJnV5v217k9C2LvbHaiGBF1Xz/lY7zh1cBxw+ow5LPEGQH9zXuQFJqzeCGY2&#10;+5P+jx2g0NJ7mCAQOKbd89z9Wt58ftKPLzelcOZIrnUfSL7U9tLza5yN6CneH9BTLYX7a7xZhstY&#10;3mEdsGze9rRo9LSQfDVeMwvNF6yDlt23P+8gRGMGC1DL1Ivvz7Te+XkJWZTWg6A876sXv95HD9Kq&#10;d35eQhaV6hG0zBegVlzv/LyEedJ+G+yeOQX5SusRGj0tpFqt+2X3/hr3JyGcp9sdqIYFXWfPOE4X&#10;XB5w+ojKMwm7H5SA/c15EcgEdTDX8vAWsv+hw5TayjIhYFBUu+dZ2J9qafP5iT++GishsFzjXhA9&#10;aaXS82ucy0LyFe8P6mm2wv2FbzhhUKmwd7TE9ARIzw/LWb5gHbTM8vRAy73R0wLUQnL37a/ybU/x&#10;GYt6d/aO9M7PS6intB4A5XlfvXnb0yuMHlkCFz0o1CPMjE+eL+x82xOsk9YjIE9pPYpUq9HTonG/&#10;7N5f614ghPP0uoOV0DLP1Z9znCR4+YDTR9SeSdj9sATob86LvMCE1RnBzOVr8OP+Y/eLKbSUZ0LA&#10;oKh2z7O0P83W5vMTfzS6SYVzR3KNe0H0pLaXnt/us0n3B/RUS+H+wjecEKiUmROoBeXue/AJNwgw&#10;MwC10p7U7yCpVtoTlrtnf5WHnhbx613Si+/PtN75+RSyMK0HwHneU28OPb3C6JEl3yALC/UoWu6w&#10;Tlzv/Lzk+aLOQ08LUCutR8Ce0noEsVb6eiBUZrV5f637kxD27nYHqiFBx9VxauBv/zv/2J9VEw8T&#10;zGGJNwD62z0ClQmrN4KZzf64/wnWKLWVZULAoKh2z7OwP9XS5vMTf3w1VkJguca9IHrSSqXn1ziX&#10;heQr3h/U02yF+2u9WYZKhb2jJaYnQHp+WM7yBeugZZanB1rujZ4WoBaSu29/87anB6benb0jvfPz&#10;EuoprQdAed5Xbw4+vcLokSVw0YNCPcLM+OT5wnnb0yKdQVqPItVq9LRo3C+799e6FwjhPL3uYCW0&#10;7DVXx+mAnx9w+gzpMMEclngToL/dI1CZsDojmLl8Dbz/BGsUWsozIWBQVLvnWdqfZmvz+Yk/Gt2k&#10;wrkjuca9IHpS20vPb/fZpPsDeqqlcH/hG04IVMrMCdSCcvO2p4WZAaiV9qR+B0m10p6w3D37m7c9&#10;nVh68f2Z1js/n0IWpvUAOM976s2hp1cYPbLkG2RhoR5Fyx3Wieudn5c8XzRve/qOVAt7SusRxFrp&#10;64FQmdXm/bXuT0LYu9sdqIYEP190nATgB5w+QjxMMIcl3gDob/cIVCas3ghmNvvj/idYodDSe5gg&#10;EDim3fPc/VrefH7Sjy83pXDmSK51H0i+1PbS82ucjegp3h/QUy2F+2u8WYbLWN5hHbBs3va0aPS0&#10;kHw1XjMLzResg5bdtz/vIERjBgtQy9SL78+03vl5CVmU1oOgPO+rF7/eRw/Sqnd+XkIWleoRtMwX&#10;oFZc7/y8hHnSfhvsnjkF+UrrERo9LaRarftl9/4a9ychnKfbHaiGBf/w7Yn/rzvg9BHiQYLKMwm7&#10;H5SA/e0eg8YEdTDX8vAW5P+8WZTayjIhYFBUu+dZ2J9qafP5iT++GishsFzjXhA9aaXS82ucy0Ly&#10;Fe8P6mm2wv2FbzhhUKmwd7TE9ARIzw/LWb5gHbTM8vRAy73R0wLUQnL37a/ybU/xGYt6d/aO9M7P&#10;S6intB4A5XlfvXnb0yuMHlkCFz0o1CPMjE+eL+x82xOsk9YjIE9pPYpUq9HTonG/7N5f614ghPP0&#10;uoOVPlh2PN33Dzh9hnSYoPZMwu6HJUB/u0egMmF1RjBz+RqE/rP3CoWW8kwIGBTV7nmW9qfZ2nx+&#10;4o9GN6lw7kiucS+IntT20vPbfTbp/oCeaincX/iGEwKVMnMCtaDcfQ8+4QYBZgagVtqT+h0k1Up7&#10;wnL37K/y0NMifr1LevH9mdY7P59CFqb1ADjPe+rNoadXGD2y5BtkYaEeRcsd1onrnZ+XPF/Ueehp&#10;AWql9QjYU1qPINZKXw+Eyqw27691fxLC3t3unlc7nuTnDjh9hHiYYA5LvAHQ3+4RqExYvRHMbPbn&#10;jf8p/IxCS+9hgkDgmHbPc/drefP5ST++3JTCmSO51n0g+VLbS89v99mk+4N6mq1wf603y1CpsHe0&#10;xPQESM8Py1m+YB20zPL0QMu90dMC1EJy9+1v3vb0wNS7s3ekd35eQj2l9QAoz/vqzcGnVxg9sgQu&#10;elCoR5gZnzxfOG97WqQzSOtRpFqNnhaN+2X3/lr3AiGcp9fdTysdT+zfe8DpM6TDBHNY4k2A/naP&#10;QGXC6oxg5vI1KPxPZKGlPBMCBkW1e56l/Wm2Np+f+KPRTSqcO5Jr3AuiJ7W99Px2n026P6CnWgr3&#10;F77hhEClzJxALSg3b3tamBmAWmlP6neQVCvtCcvds79529OJpRffn2m98/MpZGFaD4DzvKfeHHp6&#10;hdEjS75BFhbqUbTcYZ243vl5yfNF87an70i1sKe0HkGslb4eCJVZbd5f6/4khL0basfT+c4DTh8h&#10;HiaYwxJvAPS3ewQqE1ZvBDOb/Sn8z+ZN/kv+45kgEDim3fPc/VrefH7Sjy83pXDmSK51H0i+1PbS&#10;82ucjegp3h/QUy2F+2u8WYbLWN5hHbBs3va0aPS0kHw1XjMLzResg5bdtz/vIERjBgtQy9SL78+0&#10;3vl5CVmU1oOgPO+rF7/eRw/Sqnd+XkIWleoRtMwXoFZc7/y8hHnSfhvsnjkF+UrrERo9LaRarftl&#10;9/4a9ychnOerasdT+PsccPoI8SBB5ZmE3Q9KwP52j0FjgjqYa3l4C6X/Kb3xf+E9JgQMimr3PAv7&#10;Uy1tPj/xx1djJQSWa9wLoietVHp+jXNZSL7i/UE9zVa4v/ANJwwqFfaOlpieAOn5YTnLF6yDllme&#10;Hmi5N3pagFpI7r79Vb7tKT5jUe/O3pHe+XkJ9ZTWA6A876s3b3t6hdEjS+CiB4V6hJnxyfOFnW97&#10;gnXSegTkKa1HkWo1elo07pfd+2vdC4Rwnp+tOp643/uA02dIhwlqzyTsflgC9Ld7BCoTVmcEM5ev&#10;QeF/Yjf8r/7rTAgYFNXueZb2p9nafH7ij0Y3qXDuSK5xL4ie1PbS89t9Nun+gJ5qKdxf+IYTApUy&#10;cwK1oNx9Dz7hBgFmBqBW2pP6HSTVSnvCcvfsr/LQ0yJ+vUt68f2Z1js/n0IWpvUAOM976s2hp1cY&#10;PbLkG2RhoR5Fyx3Wieudn5c8X9R56GkBaqX1CNhTWo8g1kpfD4TKrDbvr3V/EsLe14rj6frf/rf/&#10;0W+r/9LuD9vF/uawxBsA/e0egcqE1RvBzGZ/wv/AIBRaeg8TBALHtHueu1/Lm89P+vHlphTOHMm1&#10;7gPJl9peen6NsxE9xfsDeqqlcH+NN8twGcs7rAOWzdueFo2eFpKvxmtmofmCddCy+/YX/5NXhPj1&#10;3ugd1olndX5eQj2l9QAoz/vqzcGnVxg9sgQuelCoR5gZnzxfOG97WqQzSOtRpFqNnhaN+2X3/lr3&#10;AuEH5nk8Rf87B5w+Yg49cSqj+goHJUCPXyEGjQlrruXhfYT/gUEotJRnQsCgqHbPs7Q/zdbm8xN/&#10;NLpJhXNHco17QfSktpee3+6zSfcH9FRL4f5+4A2nXwwqZeYEakG5edvTwswA1Ep7Ur+DpFppT1ju&#10;nv3N255OLL34/kzrnZ9PIQvTegCc5z315tDTK4weWfINsrBQj6LlDuvE9c7PS54vmrc9fUeqhT2l&#10;9QhirfT1QKjMavP+WvcnQfJ+PDG/POD0GXPwiTOHJd4A6G/3CFQmrN4IZjb7E/4HBqHQ0nuYIBA4&#10;pt3z3P1a3nx+0o8vN6Vw5kiudR9IvtT20vNrnI3oKd4f0FMthftrvFmGy1jeYR2wbN72tGj0tJB8&#10;NV4zC80XrIOW3be/edvTA1Mvvj/TeufnJWRRWg+C8ryvXvx6Hz1Iq975eQlZVKpH0DJfgFpxvfPz&#10;EuZJ+22we+YU5CutR2j0tJBqte6X3ftr3J+EX+D7eDL+iw44fcQceuJURjXzO9g9Bo0J6mCu5eEt&#10;hP+BQSm1lWVCwKCods+zsD/V0ubzE3/MNlZCYLnGvSB60kql59c4l4XkK94f1NNshftT8xRroVJh&#10;72iJ6QmQnh+Ws3zBOmiZ5emBlnujpwWoheTu21/l257iMxb17uwd6Z2fl1BPaT0AyvO+evO2p1cY&#10;PbIELnpQqEeYGZ88X9j5tidYJ61HQJ7SehSpVqOnReN+2b2/1r1AuPB+PAX//QcHnNTH43PwiVEb&#10;08xv+whUJqzOCGYuX4PwPzAIhZbyTAgYFNXueZb2p9nafH7ij0Y3qXDuSK5xL4ie1PbS89t9Nun+&#10;gJ5qKdyflqfoG5UycwK1oNx9Dz7hBgFmBqBW2pP6HSTVSnvCcvfsr/LQ0yJ+vUt68f2Z1js/n0IW&#10;pvUAOM976s2hp1cYPbLkG2RhoR5Fyx3Wieudn5c8X9R56GkBaqX1CNhTWo8g1kpfD4TKrDbvr3V/&#10;Ek7vxxPvjw44fYT6eHwOPXEqo5r5bR+ByoTVG8HMZn/C/8AgFFp6DxMEAse0e567X8ubz0/64eim&#10;FM4cybXuA8mX2l56fo2zET3F+wN6qqVwf403y3AZyzusA5bN254WjZ4Wkq/Ga2ah+YJ10LL79hf/&#10;k1eE+PXe6B3Wieudn5eQRWk9CMrzvnrx6330IK165+clZFGpHkHLfAFqxfXOz0uYJ+23we6ZU5Cv&#10;tB6h0dNi86xmL7yAWevnHE+26QGnz9Aej8+hJ05lVDO/g91j0JigDuZaHt7Gj/0Hxi+i0FKeCQGD&#10;oto9z9L+NFubz0/80egmFc4dyTXuBdGT2l56frvPJt0f0FMthfurvIF3fl5i5gRqQbl529PCzADU&#10;SntSv4OkWmlPWO6e/c3bnk4svfj+TOudn08hC9N6AJznPfXmbU+vMHpkyTfIwkI9ipY7rBPXOz8v&#10;eb5o3vb0HakW9pTWI4i10tcDoTKrzfsr3Z/HU+zf/9v/yJ9UdB5sq4/H5+ATpzKqmd/2EahMWL0R&#10;zGz2x/zHikShpfcwQSBwTLvnufu1vPn8pB+ObkrhzJFc6z6QfKntpefXOBvRU7w/oKdaCvdXeQPv&#10;/HyK5R3WAcvmbU+LRk8LyVfjNbPQfME6aNl9+5u3PT0w9eL7M613fl5CFqX1ICjP++rN254oo3eA&#10;lpFFpXoELfMFqBXXOz8vYZ7mbU8LsRbyldYjNHpaSLVa98vu/b15fx5Pq396wOkjvIfaWqU59MSp&#10;jGrmd7B7DBoT1MFcy8NbMP8BJVJqK8uEgEFR7Z5nYX+qpc3nJ/6YbayEwHKNe0H0pJVKz69xLgvJ&#10;V7w/qKfZCvdXewPv/Lwk7B0tMT0B0vPDcpYvWActszw90HJv9LQAtZDcffurfNtTfMai3p29I73z&#10;8xLqKa0HQHneV2/e9vQKo0eWwEUPCvUIM+OT5ws73/YE66T1CMhTWo8i1Wr0tGjcL7v3F9wLx5Pp&#10;5wecPsJ7qK0+Hp+DT4zamGZ+20egMmF1RjBz+RqY/1iRKLSUZ0LAoKh2z7O0P83W5vMTfzS6SYVz&#10;R3KNe0H0pLaXnt/us0n3B/RUS+H+Km/gnZ+XmDmBWlDuvgefcIMAMwNQK+1J/Q6SaqU9Ybl79ld5&#10;6GkRv94lvfj+TOudn08hC9N6AJznPfXm0NMrjB5Z8g2ysFCPouUO68T1zs9Lni/qPPS0ALXSegTs&#10;Ka1HEGulrwdCZVab9/eDPB1PoX/ZAafPcB5sq4/H59ATpzKqmd/2EahMWL0RzGz2x/zHikShpfcw&#10;QSBwTLvnufu1vPn8pB+ObkrhzJFc6z6QfKntpefXOBvRU7w/oKdaCvdXeQPv/HyK5R3WAcvmbU+L&#10;Rk8LyVfjNbPQfME6aNl9+4v/yStC/Hpv9A7rxPXOz0vIorQeBOV5X7349T56kFa98/MSsqhUj6Bl&#10;vgC14nrn5yXMk/bbYPfMKchXWo/Q6Gkh1WrdL7v39yt9HU+b3QNOH+E91NYqzaEnTmVUM7+D3WPQ&#10;mKAO5loe3sIP/ifGL6XUVpYJAYOi2j3P3a/lzecn/ph1kwrnjuQa94LoSW0vPb/dZ5PuD+iplsL9&#10;aXmKvlEpMydQC8rN254WZgagVtqT+h0k1Up7wnL37G/e9nRi6cX3Z1rv/HwKWZjWA+A876k3b3t6&#10;hdEjS75BFhbqUbTcYZ243vl5yfNF87an70i1sKe0HkGslb4eCJVZbd7fC56OJ8u//7fOA07x58yO&#10;oGp7Dj5xKqOa+W0fgcqE1RvBzGZ/zH9ASRRaeg8TBALHtHueu1/Lm89P+jHrphTOHMm17gPJl9pe&#10;en6NsxE9xfsDeqqlcH+VN/DOz6dY3mEdsGze9rRo9LSQfDVeMwvNF6yDlt23v3nb0wNTL74/03rn&#10;5yVkUVoPgvK8r9687YkyegdoGVlUqkfQMl+AWnG98/MS5mne9rQQayFfaT1Co6eFVKt1v+ze3we+&#10;jifIf+eA00fEnzF7glqlOfTEqYxq5newewwaE9TBXMvDWzD/ASVSaivLhIBBUe2eZ2F/qqXN5yf+&#10;mG2shMByjXtB9KSVSs+vcS4LyVe8P6in2Qr3V3sD7/y8JOwdLTE9AdLzw3KWL1gHLbM8PdByb/S0&#10;ALWQ3H37q3zbU3zGot6dvSO98/MS6imtB0B53ldv3vb0CqNHlsBFDwr1CDPjk+cLO9/2BOuk9QjI&#10;U1qPItVq9LRo3C+b93c8Lf79v/UP/0lF8AA5/ozZE1Stz8EnRm1MM7/tI1CZsDojmLl8Dcx/2EkU&#10;WsozIWBQVLvnWdqfZmvz+Yk3ENykwrkjuca9IHpS20vPb/fZpPsDeqqlcH+NNyhRKTMnUAvK3ffg&#10;E24QYGYAaqU9qd9BUq20Jyx3z/4qDz0t4te7pBffn2m98/MpZGFaD4DzvKfeHHp6hdEjS75BFhbq&#10;UbTcYZ243vl5yfNFnYeeFqBWWo+APaX1CGKt9PVAqMxqn/6OJ8M/PeD0EfABcvw5syOo2p5DT5zK&#10;qGZ+20egMmH1RjCz2R/zH1AShZbewwSBwDHtnufu1/Lm85N+zLophTNHcq37QPKltpeeX+NsRE/x&#10;/oCeaincX+MNSlzG8g7rgGXztqdFo6eF5KvxmllovmAdtOy+/cX/5BUhfr03eod14nrn5yVkUVoP&#10;gvK8r178eh89SKve+XkJWVSqR9AyX4Bacb3z8xLmSfttsHvmFOQrrUdo9LSQarXulxv2dzwBfn7A&#10;6TPAA+T4M2ZPUKs0h544lVHN/A52j0FjgjqYa3l4C+Y/oERKbWWZEDAoqt3zLOxPtbT5/MQfs42V&#10;EFiucS+InrRS6fk1zmUh+Yr3B/U0W+H+Wm9QolJh72iJ6QnwjvmhZWFfaU+N103aE5a7Z3/ztqcT&#10;Sy++P9N65+dTyMK0HgDneU+9edvTK4weWfINsrBQj6LlDuvE9c7PS54vmrc9fUeqhT2l9QhirfT1&#10;QKjMqru/42nvLz/g9BHwAXL8ObMjqNqeg0+cyqhmfttHoDJh9UYws9kf8x9QEoWW3sMEgcAx7Z7n&#10;7tfy5vOTfsy6KYUzR3Kt+0DypbaXnl/jbERP8f6Anmop3F/jDUpcxvIO64Bl87anRaOnheSr8ZpZ&#10;aL5gHbTsvv3N254emHrx/ZnWOz8vIYvSehCU53315m1PlNE7QMvIolI9gpb5AtSK652flzBP87an&#10;hVgL+UrrERo9LaRarfulpL/jqa57wOkzwAPk+DNmT1CrNIeeOJVRzfwOdo9BY4I6mGt5eAuBf/r8&#10;EkptZZkQMCiq3fMs7E+1tPn8xB/rjZUQWK5xL4ietFLp+TXOZSH5ivcH9TRb4f5ab1CiUmHvaInp&#10;CZCeH5azfME6aJnl6YGWe6OnBaiF5O7bX+XbnuIzFvXu7B3pnZ+XUE9pPQDK875687anVxg9sgQu&#10;elCoR5gZnzxf2Pm2J1gnrUdAntJ6FKlWo6dF4355Q3/HE9zMAaePAA+Q48+YPUHV+hx8YtTGNPPb&#10;PgKVCaszgpnL1+BN/yS6otBSngkBg6LaPc/S/jRbm89PvIHgJhXOHck17gXRk9peen67zybdH9BT&#10;LYX7a7xBiUqZOYFaUO6+B59wgwAzA1Ar7Un9DpJqpT1huXv2V3noaRG/3iW9+P5M652fTyEL03oA&#10;nOc99ebQ0yuMHlnyDbKwUI+i5Q7rxPXOz0ueL+o89LQAtdJ6BOwprUcQa6WvB0JlVj+2v+Np7fsO&#10;OH0EfIAcf87sCKq259ATpzKqmd/2EahMWL0RzGz2p+ifSd8ptPQeJggEjmn3PHe/ljefn/Rj3U0p&#10;nDmSa90Hki+1vfT8Gmcjeor3B/RUS+H+Gm9Q4jKWd1gHLJu3PS0aPS0kX43XzELzBeugZfftL/4n&#10;rwjx673RO6wT1zs/LyGL0noQlOd99eLX++hBWvXOz0vIolI9gpb5AtSK652flzBP2m+D3TOnIF9p&#10;PUKjp4VUq3W/SLWOp7K//7f++p9Ua31QC3zFrXuCWqU59MSpjGrmd7B7DBoT1MFcy8NbMP9RJ1Jq&#10;K8uEgEFR7Z5nYX+qpc3nJ/5Yb6yEwHKNe0H0pJVKz69xLgvJV7w/qKfZCvfXeoMSlQp7R0tMT4D0&#10;/LCc5QvWQcssTw+03Bs9LUAtJHff/irf9hSfsah3Z+9I7/y8hHpK6wFQnvfVm7c9vcLokSXfIAsL&#10;9Sha7rBOXO/8vOT5onnb03ekWthTWo8g1kpfD4TKrF6vczyB/ekBp89ofFgLPMVte4Kq9Tn4xKiN&#10;aea3fQQqE1ZnBDOXr4H5D0SJQkvvYYJA4Jh2z3P3a3nz+Uk/1t2UwpkjudZ9IPlS20vPr3E2oqd4&#10;f0BPtRTur/EGJS5jeYd1wLI5+LRo9LSQfDVeMwvNF6yDlt23v3nb0wNTL74/03rn5yVkUVoPgvK8&#10;r9687YkyegdoGVlUqkfQMl+AWnG98/MS5mne9rQQayFfaT1Co6eFVKt1v1zUOp62sgNOH9H6sBb4&#10;ilv3BLVKc+iJUxnVzO9g9xg0JqiDuZaHt2D+o06k1FaWCQGDoto9z8L+VEubz0/8sd5YCYHlGveC&#10;6EkrlZ5f41wWkq94f1BPsxXur/UGJSoV9o6WmJ4A6flhOcsXrIOWWZ4eaLk3elqAWkjuvv3N254e&#10;mHp39o70zs9LqKe0HgDleV+9edvTK4weWQIXPSjUI8yMT54v7HzbE6yT1iMgT2k9ilSr0dOicb+c&#10;tY6nqr//N//6H9znq40Pa4GnuG1P0B1f4/xMpP5qY5r5bR+ByoTVGcHM5Wtg/sNOotBSngkBg6La&#10;Pc/S/jRbm89PvIHgJhXOHck17gXRk9peen67zybdH9BTLYX7a7xBiUqZOYFaUO6+B59wgwAzA1Ar&#10;7Un9DpJqpT1huXv2V3noaRG/3iW9+P5M652fTyEL03oAnOc99ebQ0yuMHlnyDbKwUI+i5Q7rxPXO&#10;z0ueL+o89LQAtdJ6BOwprUcQa6WvB0JJVscT1OOA00eoz1cbH9ZCT3HrjqA7vsb5mYj9VUY189s+&#10;ApUJqzeCmc3+mP9AlCi09B4mCASOafc8d7+WN5+f9GPdTSmcOZJr3QeSL7W99PwaZyN6ivcH9FRL&#10;4f5KblD+BFzG8g7rgGXztqdFo6eF5KvxmllovmAdtOy+/cX/5BUhfr03eod14nrn5yVkUVoPgvK8&#10;r178eh89SKve+XkJWVSqR9AyX4Bacb3z8xLmSfttsHvmFOQrrUdo9LSQar3B0/Gk9NMDTp+hPV9t&#10;fVALfMWte4Le+FrnZyH2VxnVzO9g9xg0JqiDuZaHt2D+A1Gk1FaWCQGDoto9z8L+VEubz0/8sd5Y&#10;CYHlGveC6EkrlZ5f41wWkq94f1BPsxXur/Gm6QKVCntHS0xPgPT8sJzlC9ZByyxPD7TcGz0tQC0k&#10;d9/+Kt/2FJ+xqHdn70jv/LyEekrrAVCe99Wbtz29wuiRJXDRg0I9wsz45PnCzrc9wTppPQLylNaj&#10;SLUaPS1+4H45noq+fMDpI9Tnq40Pa4GnuG1P0B1f4/xMpP5qY5r5bR+ByoTVGcHM5Wtg/sNVotDS&#10;e5ggEDim3fPc/VrefH7Sj3U3pXDmSK51H0i+1PbS82ucjegp3h/QUy2F+2u8cYrLWN5hHbBsDj4t&#10;Gj0tJF+N18xC8wXroGX37W/e9vTA1Ivvz7Te+XkJWZTWg6A876s3b3uijN4BWkYWleoRtMwXoFZc&#10;7/y8hHmatz0txFrIV1qP0OhpIdWSPB1PQH//b/61P6smPhjVSrU+rAW+4tY9QW98rfOzEPurjGrm&#10;d7B7DBoT1MFcy8NbMP/RKlJqK8uEgEFR7Z5nYX+qpc3nJ95AaKyEwHKNe0H0pJVKz69xLgvJV7w/&#10;qKfZCvfXeNN0gUqFvaMlpidAen5YzvIF66BllqcHWu6NnhagFpK7b3/ztqcHpt6dvSO98/MS6imt&#10;B0B53ldv3vb0CqNHlsBFDwr1CDPjk+cL521Pi3QGaT2KVKvR0+JFX8eTzp8fcPoI8aGo+ny18WEt&#10;8BS37Qm642ucn4nUX21MM7/tI1CZsDojmLl8Dcx/uEoUWsozIWBQVLvnWdqfZmvz+Yk3ENykwrkj&#10;uca9IHpS20vPb/fZpPsDeqqlcH9anqJvVMrMCdSCcvc9+IQbBJgZgFppT+p3kFQr7QnL3bO/ykNP&#10;i/j1LunF92da7/x8ClmY1gPgPO+pN4eeXmH0yJJvkIWFehQtd1gnrnd+XvJ8UeehpwWoldYjYE9p&#10;PYJYK309EC48HU812QGnz5AejKrPVxsf1kJPceuOoDu+xvmZiP1VRjXz2z4ClQmrN4KZzf6I/9i0&#10;KLT0HiYIBI5p9zx3v5Y3n590A8FNKZw5kmvdB5Ivtb30/BpnI3qK9wf0VEvh/tQ8pVq4jOUd1gHL&#10;5m1Pi0ZPC8lX4zWz0HzBOmjZffuL/8krQvx6b/QO68T1zs9LyKK0HgTleV+9+PU+epBWvfPzErKo&#10;VI+gZb4AteJ65+clzJP222D3zCnIV1qP0OhpIdU6PR1PL3/dAaePEB+KaqVaH9QCX3HrnqA3vtb5&#10;WYj9VUY18zvYPQaNCepgruXhLcj/JLQotZVlQsCgqHbPs7A/1dLm8xNvIDRWQmC5xr0getJKpefX&#10;OJeF5CveH9TTbIX7a7xpukClwt7REtMTID0/LGf5gnXQMsvTAy33Rk8LUAvJ3be/yrc9xWcs6t3Z&#10;O9I7Py+hntJ6AJTnffXmbU+vMHpkCVz0oFCPMDM+eb6w821PsE5aj4A8pfUoUq0ST8eTSv+A00eI&#10;D0XV56uND2uBp7htT9AdX+P8TKT+amOa+W0fgcqE1RnBzOVrEPin4qsUWsozIWBQVLvnWdqfZmvz&#10;+Yk3ENykwrkjuda9IPlS20vPr3E2oqd4f0BPtRTur/Jm7vn5FMs7rAOWzcGnRaOnheSr8ZpZaL5g&#10;HbTsvv3N254emHrx/ZnWOz8vIYvSehCU53315m1PlNE7QMvIolI9gpb5AtSK652flzBP87anhVgL&#10;+UrrERo9LZ7XOp5K/v7f+Kt/XBk/MCLqaaVaH9YCX3HrnqA3vtb5WYj9VUY18zvYPQaNCepgruXh&#10;LZj/aBUptZVlQsCgqHbPs7A/1dLm8xNvIDRWQmC5xr0getJKpefXOJeF5CveH9TTbIX7C980xaBS&#10;Ye9oiekJkJ4flrN8wTpomeXpgZZ7o6cFqIXk7tvfvO3pgal3Z+9I7/y8hHpK6wFQnvfVm7c9vcLo&#10;kSVw0YNCPcLM+OT5wnnb0yKdQVqPItX6gZ6Op48/OeD0EXPo6aTxYS3wFLftCbrja5yfidRfbUwz&#10;v+0jUJmwOiOYuXwNzH+4ShRayjMhYFBUu+dZ2p9ma/P5iTcQ3KTCuSO5xr0gelLbS89v99mk+wN6&#10;qqVwf1qeom9UyswJ1IJy9z34hBsEmBmAWmlP6neQVCvtCcvds7/KQ0+L+PUu6cX3Z1rv/HwKWZjW&#10;A+A876k3h55eYfTIkm+QhYV6FC13WCeud35e8nxR56GnBaiV1iNgT2k9glhL8HU8aXx6wOkz7nrw&#10;SbXd+LAWeopbdwTd8TXOz0TsrzKqmd/2EahMWL0RzGz2x/zHtEShpfcwQSBwTLvnufu1vPn8pBsb&#10;bkrhzJFc6z6QfKntpefXOBvRU7w/oKdaCvfXeDMXl7G8wzpg2bztadHoaSH5arxmFpovWActu29/&#10;8T95RYhf743eYZ243vl5CVmU1oOgPO+rF7/eRw/Sqnd+XkIWleoRtMwXoFZc7/y8hHnSfhvsnjkF&#10;+UrrEd7n6Xii+IsPOH3EvO3pQeuDWuArbt0T9MbXOj8Lsb/KqGZ+B7vHoDFBHcy1PLwF8R/AJqW2&#10;skwIGBTV7nkW9qda2nx+4s2dxkoILNe4F0RPWqn0/BrnspB8xfuDepqtcH9qnmItVCrsHS0xPQHS&#10;88Nyli9YBy2zPD3Qcm/0tAC1kNx9+6t821N8xqLenb0jvfPzEuoprQdAed5Xb9729AqjR5bARQ8K&#10;9Qgz45PnCzvf9gTrpPUIyFNajyLVuvB0PD1UDzh9xBx6Oml8WAs8xW17gu74GudnIvVXG9PMb/sI&#10;VCaszghmLl+DH/vP0l9EoaU8EwIGRbV7nqX9abY2n594U8NNKpw7kmvcC6Intb30/HafTbo/oKda&#10;Cven5Sn6RqXMnEAtKHffg0+4QYCZAaiV9qR+B0m10p6w3D37qzz0tIjPudE7rBPXOz8vIYvSehCU&#10;53315m1PlNE7QMvIolI9gpb5AtSK652flzBP87anhVgL+UrrEVxPx5PCH37A6TPuevBJtd34sBZ6&#10;ilt3BN3xNc7PROyvMqqZ38HuMWhMUAdzLQ9v4T3/VH1Kqa0sEwIGRbV7noX9qZY2n594c6exEgLL&#10;Ne4F0ZNWKj2/xrksJF/x/qCeZivcn5qnWAuVCntHS0xPgPT8sJzlC9ZByyxPD7TcGz0tQC0kd9/+&#10;5m1PD0y9O3tHeufnJdRTWg+A8ryv3rzt6RVGjyyBix4U6hFmxifPF87bnhbpDNJ6lF9W63gi+LYD&#10;Th8xb3s6aXxYCzzFbXuC7vga52ci9Vcb08xv+whUJqzOCGYuX4Oef8L+HQot5ZkQMCiq3fMs7U+z&#10;tfn8xJsablLh3JFc414QPantpee3+2zS/QE91VK4Py1P0TcqZeYEakG5edvTwswA1Ep7Ur+DpFpp&#10;T1junv3t/7YnWMfSi+/PtN75+RSyMK0HwHneU28OPb3C6JEl3yALC/UoWu6wTlzv/Lzk+aLOQ08L&#10;UCutR8Ce0nqE57WOp3+//zf+oT9ZWfpAcN729KBxNtBT3Loj6I6vcX4mYn+VUc38to9AZcLqjWBm&#10;sz/mP6YlCi29hwkCgWPaPc/dr+XN5yfd2HBTCmeO5Fr3geRLbS89v8bZiJ7i/QE91VK4v/DNXAQu&#10;Y3mHdcCyedvTotHTQvLVeM0sNF+wDlp23/7if/KKEL/eG73DOnG98/MSsiitB0F53lcvfr2PHqRV&#10;7/y8hCwq1SNomS9Arbje+XkJ86T9Ntg9cwryldYj/LTO8ZTvpwecPqPwgeC87elB4VwOgK+4dU/Q&#10;G1/r/CzE/iqjmvkd7B6DxgR1MNfy8BbEf5SblNrKMiFgUFS751nYn2pp8/mJN3caKyGwXONeED1p&#10;pdLza5zLQvIV7w/qabbC/al5irVQqbB3tMT0BEjPD8tZvmAdtMzy9EDLvdHTAtRCcvftr/JtT/EZ&#10;i3p39o70zs9LqKe0HgDleV+9edvTK4weWQIXPSjUI8yMT54v7HzbE6yT1iMgT2m9a44neuyA00cU&#10;PhCcQ08nhbMhnuK2PUF3fI3zM5H6q41p5rd9BCoTVmcEM5evgfgPc4tCS3kmBAyKavc8S/vTbG0+&#10;P/GGmptUOHck17gXRE9qe+n57T6bdH9AT7UU7k/LU/SNSpk5gVpQ7r4Hn3CDADMDUCvtSf0Okmql&#10;PWG5e/ZXeehpEb/eJb34/kzrnZ9PIQvTegCc5z315tDTK4weWfINsrBQj6LlDuvE9c7PS54v6jz0&#10;tAC10noU5Cut943j6d3v//V/8A/egYrSB4J3Pfik2m6cDfQUt+4IuuNrnJ+J2F9lVDO/7SNQmbB6&#10;I5jZ7I/5g0Kk1FaWCQGDoto9z8L+VEubz0+8udNYCYHlGveC6EkrlZ5f41wWkq94f1BPsxXuT81T&#10;rIVKhb2jJaYnQHp+WM7yBeugZZanB1rujZ4WoBaSu29/87anB6benb0jvfPzEuoprQdAed5Xbw4+&#10;vcLokSVw0YNCPcLM+OT5wnnb0yKdwY/XO57SHQecPkI9UFH4QPCuh54WqvXC2RBPcdueoDu+xvmZ&#10;SP3VxjTz2z4ClQmrM4KZy9dA/Ie5RaGlPBMCBkW1e56l/Wm2Np+feEPNTSqcO5Jr3AuiJ7W99Px2&#10;n026P6CnWgr3p+Up+kalzJxALSg3b3tamBmAWmlP6neQVCvtCcvds79529OJpRffn2m98/MpZGFa&#10;D4DzvKfeHHp6hdEjS75BFhbqUbTcYZ243vl5yfNF87an70i1sCdP73gi9+kBp8/QDlSUPhC868En&#10;1XbjbKCnuHVH0B1f4/xMxP4qo5r5bR+ByoTVG8HMZn/MHxQShZbewwSBwDHtnufu1/Lm85Nu7rgp&#10;hTNHcq37QPKltpeeX+NsRE/x/oCeaincn5qnVAuXsbzDOmDZvO1p0ehpIflqvGYWmi9YBy27b3/e&#10;QYjGDBaglqkX359pvfPzErIorQdBed5XL369jx6kVe/8vIQsKtUjaJkvQK243vl5CfOk/TbYPXMK&#10;8vXL9I4nby8fcPoI9UBF4QPBux56WmilCudyAHzFrXuC3vha52ch9lcZ1czvYPcYNCaog7mWh7dg&#10;/qAQKbWVZULAoKh2z7OwP9XS5vMTb+40VkJguca9IHrSSqXn1ziXheQr3h/U02yF+6u9oX1+XhL2&#10;jpaYngDp+WE5yxesg5ZZnh5ouTd6WoBaSO6+/VW+7Sk+Y1Hvzt6R3vl5CfWU1gOgPO+rN297eoXR&#10;I0vgogeFeoSZ8cnzhZ1ve4J10noE5On5muMpm3LA6SPm0JOMqKdaL5wN8RS37Qm642ucn4nUX21M&#10;M7/tI1CZsDojmLl8DX7MP7d/FYWW8kwIGBTV7nmW9qfZ2nx+4g01N6lw7kiucS+IntT20vPbfTbp&#10;/oCeaincX+UN7fPzEjMnUAvK3ffgE24QYGYAaqU9qd9BUq20Jyx3z/4qDz0t4te7pBffn2m98/Mp&#10;ZGFaD4DzvKfeHHp6hdEjS75BFhbqUbTcYZ243vl5yfNFnYeeFqBWWo+APf1x3fFE7YcdcPoM7UBF&#10;6QPBux58Um03zgZ6ilt3BN3xNc7PROyvMqqZ3/YRqExYvRHMbPYn+09wRKGl9zBBYFBUu+e5+7W8&#10;+fzEmzuNlRBYrnEviJ60Uun5Nc5lIfmK9wf1NFvh/hpvaC9QqbB3tMT0BEjPD8tZvmAdtMzy9EDL&#10;vdHTAtRCcvftb9729MDUu7N3pHd+XkI9pfUAKM/76s3Bp1cYPbIELnpQqEeYGZ88Xzhve1pkMjie&#10;nP3+X/8rH6wIP1RTD1QUPhC866GnhWq9cDbEU9y2J+iOr3F+JlJ/tTHN/LaPQGXC6oxg5vI1EH8I&#10;WBRayjMhYFBUu+dZ2p9ma/P5iTfU3KTCuSO5xr0gelLbS89v99mk+wN6qqVwf5U3tM/PS8ycQC0o&#10;N297WpgZgFppT+p3kFQr7QnL3bO/edvTiaUX359pvfPzKWRhWg+A87yn3hx6eoXRI0u+QRYW6lG0&#10;3GGduN75ecnzRfO2p+9ItU5Px1Oy3/9rf+UP/HlZ+MGadqCi9IHgXQ8+qbYbZwM9xa07gu74Gudn&#10;IvZXGdXMb/sIVCas3ghmNvtj/qCQKLT0HiYIBI5p9zx3v5Y3n590c8dNKZw5kmvdB5Ivtb30/Bpn&#10;I3qK9wf0VEvh/ipvaJ+fT7G8wzpg2bztadHoaSH5arxmFpovWActu29/3kGIxgwWoJapF9+fab3z&#10;8xKyKK0HQXneVy9+vY8epFXv/LyELCrVI2iZL0CtuN75eQnzpP022D3zTziehh0HnD4DPS8LP1RT&#10;D1QUPhC866GnhVaqcC4HwFfcuifoja91fhZif5VRzfwOdo9BY4I6mGt5eAvmDwqRUltZJgQMimr3&#10;PAv7Uy1tPj/x5k5jJQSWa9wLoietVHp+jXNZSL7i/UE9zVa4v5Ib2j8DlQp7R0tMT4D0/LCc5QvW&#10;QcssTw+03Bs9LUAtJHff/irf9hSfsah3Z+9I7/y8hHpK6wFQnvfVm7c9vcLokSVw0YNCPcLM+OT5&#10;ws63PcE6Yb3jydflAaePQM/Lwg/V5tCTjKinWi+cDfEUt+0JuuNrnJ+J1F9tTDO/7SNQmbA6I5i5&#10;fA2sHxQihZbyTAgYFNXueZb2p9nafH7iDTU3qXDuSK5xL4ie1PbS89t9Nun+gJ5qKdxf+gY6AZUy&#10;cwK1oNx9Dz7hBgFmBqBW2pP6HSTVSnvCcvfsr/LQ0yJ+vUt68f2Z1js/n0IWpvUAOM976s2hp1cY&#10;PbLkG2RhoR5Fyx3Wieudn5c8X9R56GkBav1AveMp18sHnD4CPy8LP1jTDlSUPhC868En1XbjbKCn&#10;uHVH0B1f4/xMxP4qo5r5bR+ByoTVG8HMZn/MHxQShZbewwSBwDHtnufu1/Lm85Nu7rgphTNHcq37&#10;QPKltpeeX+NsRE/x/oCeaincX/oGOgWVCntHS0xPgPT8sJzlC9ZByyxPD7TcGz0tQC0kd9/+5m1P&#10;D0y9O3tHeufnJdRTWg+A8ryv3hx8eoXRI0vgogeFeoSZ8cnzhV/9bU/H06zf/2v/wJ9VEh9yoVLh&#10;h2rqgYqwd8JdDz0tVOuFsyGe4rY9QXd8jfMzkfqrjWnmt30EKhNWZwQzl6+B+GPIotBSngkBg6La&#10;Pc/S/jRbm89PvKHmJhXOHck17gXRk9peen67zybdH9BTLYX7S99AJ6BSZk6gFpSbtz0tzAxArbQn&#10;9TtIqpX2hOXu2d+87enE0ovvz7Te+fkUsjCtB8B53lNvDj29wuiRJd8gCwv1KFrusE5c75vsNc8X&#10;faW3PR1Prn5+wOkzpAdduEz4wZp2oCLsm3LXg0+q7cbZQE9x646gO77G+ZmI/VVGNfPbPgKVCas3&#10;gpnN/pg/YCQKLb2HCQKBY9o9z92v5c3nJ91MclMKZ47kWveB5EttLz2/xtmInuL9AT3VUri/9A10&#10;Ai5jeYd1wLJ529Oi0dNC8tV4zSw0X7AOWnbf/ryDEI0ZLEAtUy++P9N65+clZFFaD4LyvK9e/Hof&#10;PUir3vl5CVlUqkfQMl+AWnG98/MS5kn7bVCU+fGEih9w+gjxIRcqFX6oph6oCHsn3PXQ00IrVTiX&#10;A+Arbt0T9MbXOj8Lsb/KqGZ+B7vHoDFBHcy1PLwF8weMSKmtLBMCBkW1e56F/amWNp+feDOpsRIC&#10;yzXuBdGTVio9v8a5LCRf8f6gnmYr3F/6BjoFlQp7R0tMT4D0/LCc5QvWQcssTw+03Bs9LUAtJHff&#10;/irf9hSfsah3Z+9I7/y8hHpK6wFQnvfVm7c9vcLokSVw0YNCPcLM+OT5ws63PcE6D73jadSvO+D0&#10;EeJDLlQq/FBtDj3JiHqq9cLZEE9x256gO77G+ZlI/dXGNPPbPgKVCaszgpnL10D+GWFQaCnPhIBB&#10;Ue2eZ2l/mq3N5yfeUHOTCueO5Br3guhJbS89v91nk+4P6KmWwv2lb6ATUCkzJ1ALyt334BNuEGBm&#10;AGqlPanfQVKttCcsd8/+Kg89LeLXu6QX359pvfPzKWRhWg+A87yn3hx6eoXRI0u+QRYW6lG03GGd&#10;uN75ecnzRZ2HnhY/r3U8efIPOH2G9KALlwk/WNMOVIR9U+568Em13Tgb6Clu3RF0x9c4PxOxv8qo&#10;Zn7bR6AyYfVGMLPZn9BPi1cotPQeJggEjmn3PHe/ljefn3QzyU0pnDmSa90Hki+1vfT8Gmcjeor3&#10;B/RUS+H+fvAN9F8ELmN5h3XAsnnb06LR00Ly1XjNLDRfsA5adt/+4n/yihC/3hu9wzpxvfPzErIo&#10;rQdBed5Xbw4+vcLokSVw0YNCPcLM+OT5wsaDT8cTpt//q3//H6tt//aecH9qnunZALbfL4TCuRwA&#10;X3HrnqA3vtb5WYj9VUY18zvYPQaNCepgruXhbYg/hiwKLeWZEDAoqt3zLO1Ps7X5/MQbam5S4dyR&#10;XONeED2p7aXnt/ts0v0BPdVSuD8tT9E3KmXmBGpBuXnb08LMANRKe1K/g6RaaU9Y7p79zdueTiy9&#10;+P5M652fTyEL03oAnOc99ebQ0yuMHlnyDbKwUI+i5Q7rxPXOz0ueL3r3oafjadJPDjh9xl0PsuAy&#10;4f60PNNzgWy/XwiNs4Ge4tYdQXd8jfMzEfurjGrmt30EKhNWbwQzm/0RfwxZFFp6DxMEAse0e567&#10;X8ubz0+6oeamFM4cybXuA8mX2l56fo2zET3F+wN6qqVwf2qeUi1cxvIO64Bl87anRaOnheSr8ZpZ&#10;aL5gHbTsvv3N254emHrx/ZnWOz8vIYvSehCU53314tf76EFa9c7PS8iiUj2ClvkC1IrrnZ+XME/a&#10;b4MnGRxPjdABp4+46yGWBSoV7k/NMz0bwPb7hVA4lwPgK27dE/TG1zo/C7G/yqhmfge7x6AxQR3M&#10;tTy8BemHkE2prSwTAgZFtXuehf2pljafn3hDrbESAss17gXRk1YqPb/GuSwkX/H+oJ5mK9xf+iEC&#10;BZUKe0dLTE+A9PywnOUL1kHLLE8PtNwbPS1ALSR33/4q3/YUn7God2fvSO/8vIR6SusBUJ731Zu3&#10;Pb3C6JElcNGDQj3CzPjk+cIf8ban4wnR7//Vv+/xf0kPi+bQk8scepIR9VTrhbMhnuK2PUF3fI3z&#10;M5H6q41p5rd9BCoTVmcEM5evgfhjyKLQUp4JAYOi2j3P0v40W5vPT7yh5iYVzh3JNe4F0ZPaXnp+&#10;u88m3R/QUy2F+9PyFH2jUmZOoBaUu+/BJ9wgwMwA1Ep7Ur+DpFppT1junv1VHnpaxK93SS++P9N6&#10;5+dTyMK0HgDneU+9OfT0CqNHlnyDLCzUo2i5wzpxvfPzkueLfu3vguNp0LcDTh8hPiy660EWXCbc&#10;n5Znei6Q7fcLoXE20FPcuiPojq9xfiZif5VRzfy2j0BlwuqNYGazP7/ux9APodDSe5ggEDim3fPc&#10;/VrefH7SDTU3pXDmSK51H0i+1PbS82ucjegp3h/QUy2F+1PzlGrhMpZ3WAcsm7c9LRo9LSRfjdfM&#10;QvMF66Bl9+0v/ievCPHrvdE7rBPXOz8vIYvSehCU53314tf76EFa9c7PS8iiUj2ClvkC1IrrnZ+X&#10;ME/0t8Hx1OfzA04fIT4ouushlgUqFe5PzTM9G8D2+4VQOJcD4Ctu3RP0xtc6Pwuxv8qoZn4Hu8eg&#10;MUEdzLU8vI0Xft6kKLSUZ0LAoKh2z7O0P83W5vMTb6i5SYVzR3KNe0H0pLaXnt/us0n3B/RUS+H+&#10;tDxF36iUmROoBeXmbU8LMwNQK+1J/Q6SaqU9Ybl79jdvezqx9OL7M613fj6FLEzrAXCe99Sbtz29&#10;wuiRJd8gCwv1KFrusE5c7/y85Pmij34XHE94Xjvg9Bniw6K7HmTBZcL9aXmm5wLZfr8QGmcDPcWt&#10;O4Lu+BrnZyL2VxnVzG/7CFQmrN4IZjb7I/zksSm09B4mCASOafc8d7+WN5+fdEPNTSmcOZJr3QeS&#10;L7W99PwaZyN6ivcH9FRL4f7UPKVauIzlHdYBy+ZtT4tGTwvJV+M1s9B8wTpo2X37m7c9PTD14vsz&#10;rXd+XkIWpfUgKM/76s3bniijd4CWkUWlegQt8wWoFdc7Py95vuh4kvP7f+XPDjhpz3fEB0V3PcSy&#10;QKXC/al5pmcD2H6/EArncgB8xa17gt74WudnIfZXGdXM72D3GDQmqIO5loe3YP6IEym1lWVCwKCo&#10;ds+zsD/V0ubzE2+oNVZCYLnGvSB60kql59c4l4XkK94f1NNshftLP0SgoFJh72iJ6QlQ+RBoYfmC&#10;ddAyy9MDLfdGTwtQC8ndt7/Ktz3FZyzq3dk70js/L6Ge0noAlOd99eZtT68wemQJXPSgUI8wMz75&#10;48Ljqc3PDjh9hPp8Ryo2h55c5tCTjKinWi+cDfEUt+0JuuNrnJ+J1F9tTDO/7SNQmbA6I5i5fA3M&#10;H3IShZbyTAgYFNXueZb2p9nafH7iDTU3qXDuSK5xL4ie1PbS89t9Nun+gJ5qKdyflqfoG5UycwK1&#10;oNz8ibuFmQGolfakfgdJtdKesNw9+6s89LSIX++SXnx/pvXOz6eQhWk9AM7znnpz6OkVRo8s+QZZ&#10;WKhH0XKHdeJ65+cHHE9ofv+v/L0fLAEPb9TnO2Kxux5kwWXC/Wl5pucC2X6/EBpnAz3FrTuC7vga&#10;52ci9lcZ1cxv+whUJqzeCGY2+2P9iBMptPQeJggEjmn3PHe/ljefn3RDzU0pnDmSa90Hki+1vfT8&#10;Gmcjeor3B/RUS+H+1DylWriM5R3WAcvmbU+LRk8LyVfjNbPQfME6aNl9+4v/yStC/Hpv9A7rxPW+&#10;yV5DFqX1ICjP++rFr/fRg7TqnZ+XkEWlegQt8wWoFdf79nE8ifn4gNNHwAc32vMd8UHRXQ+xLFCp&#10;cH9qnunZALbfL4TCuRwAX3HrnqA3vtb5WYj9VUY18zvYPQaNCepgruXhLZg/4kRKbWWZEDAoqt3z&#10;LOxPtbT5/MQbam5S4dyRXONeED2p7aXnt/ts0v0BPdVSuD8tT9E3KmXmBGpBuXnb08LMANRKe1K/&#10;g6RaaU9Y7p79zdueTiy9+P5M652fTyEL03oAnOc99eZtT68wemTJN8jCQj2Kljus84P1jqcu/IDT&#10;Z4CHN+rzHbHYXQ+y4DLh/rQ803OBbL9fCI2zgZ7i1h1Bd3yN8zMR+6uMaua3fQQqE1ZvBDOb/bF+&#10;xIkUWnoPEwQCx7R7nrtfy5vPT7qh5qYUzhzJte4DyZfaXnp+jbMRPcX7A3qqpXB/ap5SLVzG8g7r&#10;gGXztqdFo6eF5KvxmllovmAdtOy+/c3bnh6YevH9mdY7Py8hi9J6EJTnffXmbU+U0TtAy8iiUj2C&#10;lvkC1BL1jqcrv/9X/p4/qWg9cIF1tOc74oOiux5iWaBS4f7UPNOzAWy/XwiFczkAvuLWPUFvfK3z&#10;sxD7q4xq5newewwaE9TBXMvDWzB/NIqU2soyIWBQVLvnWdifamnz+Yk31BorIbBc414QPWml0vNr&#10;nMtC8hXvD+pptsL9pR9aUFCpsHe0xPQESM8Py1m+YB20zPL0QMu90dMC1EJy9+2v8m1P8RmLenf2&#10;jvTOz0uop7QeAOV5X71529MrjB5ZAhc9KNQj3GTGx5OUnx5w+gjzgQuopT7fkYrNoSeXOfQkI+qp&#10;1gtnQzzFbXuC7vga52ci9Vcb08xv+whUJqzOCGYuXwPzh6NEoaU8EwIGRbV7nqX9abY2n594A89N&#10;Kpw7kmvcC6Intb30/HafTbo/oKdaCven5Sn6RqXMnEAtKDd/4m5hZgBqpT2p30FSrbQnLHfP/ioP&#10;PS3i17ukF9+fab3z8ylkYVoPgPO8p94cenqF0SNLvkEWFupRtNxhnSd6x1OT3//Lf3bACT1LMR+4&#10;gFrq8x2x2F0PsuAy4f60PNNzgWy/XwiNs4Ge4tYdQXd8jfMzEfurjGrmt30EKhNWbwQzm/0Rf4Ba&#10;FFp6DxMEAse0e567X8ubz0+6geemFM4cybXuA8mX2l56fo2zET3F+wN6qqVwf2qeUi1cxvIO64Bl&#10;87anRaOnheSr8ZpZaL5gHbTsvv3F/+QVIX69N3qHdeJ65+clZFFaD4LyvK9e/HofPUir3vl5CVlU&#10;qkfQMl+AWn+idzwd+dkBp4/Az1GsBy6wjvZ8Ryv0KCXWQpjez89Lwv2peaZnA9h+vxAK53IAfMWt&#10;e4Le+FrnZyH2VxnVzO9g9xg0JqiDuZaHt2D+aBQptZVlQsCgqHbPs7A/1dLm8xNv4DVWQmC5xr0g&#10;etJKpefXOJeF5CveH9TTbIX7Sz+0oKBSYe9oiekJkJ4flrN8wTpomeXpgZZ7o6cFqIXlJF/h/uZt&#10;TyeWXnx/pvXOz6eQhWk9AM7znnrztqdXGD2y5BtkYaEeRcv98zrHk5Df/ct/+Wcr/hJ9SIKWmQ9c&#10;QC1Tzio2h55c5tCTjKinWi+cDfH0FtuOqDu+xvmZiP1VRjXz2z4ClQmrN4KZzf6IP0AtCi29hwkC&#10;gWPaPc/dr+XN5yfdwHNTCmeO5Fr3geRLbS89v8bZiJ7i/QE91VK4v/TDIgIuY3mHdcCyOfi0aPS0&#10;kHw1XjMLzResg5bdt79529MDUy++P9N65+clZFFaD4LyvK/evO2JMnoHaBlZVKpH0DJf/OHbE4+P&#10;Djh9Bjr4hJ+jWA9cYB1Lziv0KCXWQpjez89Lwv3NwScZUU8rVTiXA+Arbt0T9MbXOj8Lsb/KqGZ+&#10;B7vHoDFBHcy1PLwF80ejSKmtLBMCBkW1e56F/amWNp+feAOvsRICyzXuBdGTVio9v8a5LCRf8f6g&#10;nmYr3J/80EIDlQp7R0tMT4D0/LCc5QvWQcssTw+03Bs9LUAtJHff/irf9hSfsah3Z+9I7/y8hHpK&#10;6wFQnvfVm7c9vcLokSVw0YNCPcKvyPx4uvHKAaePmLc9fUcqNoeeXObQk4yop1ovnA3xFLftCbrj&#10;a5yfidRfbUwzv+0jUJmwOiOYuXwNpB+gJoWW8kwIGBTV7nmW9qfZ2nx+4k1TN6lw7kiucS+IntT2&#10;0vPbfTbp/oCeaincn5an6BuVMnMCtaDcfQ8+4QYBZgagVtqT+h0k1Up7wnL37K/y0NMifr1LevH9&#10;mdY7P59CFqb1ADjPe+rNoadXGD2y5BtkYaEeBeR+PMn4tQecPsN725P5wMXyRBGL3fUgCy4T7k/L&#10;Mz0XyPb7hdA4G+gpbt0RdMfXOD8Tsb/KqGZ+20egMmH1RjCz2Z8f8lPw11Fo6T1MEAgc0+557n4t&#10;bz4/6capm1I4cyTXug8kX2p76fk1zkb0FO8P6KmWwv2lHxYRcBnLO6wDls3bnhaNnhaSr8ZrZqH5&#10;gnXQsvv2F/+TV4T49d7oHdaJ652fl5BFaT0IyvO+evHrffQgrXrn5yVkUake4c8yP55Y/KgDTh8x&#10;f+JuoRV6lBJrIUzv5+cl4f7UPNOzAWy/XwiFczkAvuLWPUFvfK3zsxD7q4xq5newewwaE9TBXMvD&#10;W4j9PHyNUltZJgQMimr3PAv7Uy1tPj/tpqmZVDhzLNe4F0RPWqn0/BrnspB8xfuDepqtcH9qnmIt&#10;VCrsHS0xPQHS88Nyli9YBy2zPD3Qcm/0tAC1kNx9+6t821N8xqLenb0jvfPzEuoprQdAed5Xb972&#10;9AqjR5bARQ8K9Z5wPJ343b/0//xppfAD5PkTd9+Ris2hJ5c59CQj6qnWC2dDPMVte4Lu+BrnZyL1&#10;VxvTzG/7CFQmrM4IZi5fg1//A1Sn0NJ7mCAQOKbd89z9Wt58ftKNUzelcOZIrnUfSL7U9tLza5yN&#10;6CneH9BTLYX7Sz8sIuAylndYByybg0+LRk8LyVfjNbPQfME6aNl9+5u3PT0w9eL7M613fl5CFqX1&#10;ICjP++rN254oo3eAlpFFpXonx5OInx1w+ozGg0/YkuUd1tGi0go9Som1EKb38/OScH9z8ElG1NNK&#10;Fc7lAPiKW/cEvfG1zs9C7K8yqpnfwe4xaExQB3MtD2/htR+gMUptZZkQMCiq3fMs7E+1tPn8tJum&#10;ZlLhzLFc414QPWml0vNrnMtC8hXvD+pptsL9qXmKtVCpsHe0xPQESM8Py1m+YB20zPL0QMu90dMC&#10;1EJy9+1v3vb0wNS7s3ekd35eQj2l9QAoz/vqzdueXmH0yBK46EGH3vHEAR9w+ojGQ08LtMz0Dmqp&#10;UUnF5tCTyxx6khH1VOuFsyGe4rY9QXd8jfMzkfqrjWnmt30EKhNWZwQzl6/BL/+J+cMotJRnQsCg&#10;qHbPs7Q/zdbm8xNvmrpJhXNHco17QfSktpee3+6zSfcH9FRL4f60PEXfqJSZE6gF5e578Ak3CDAz&#10;ALXSntTvIKlW2hOWu2d/lYeeFvHrXdKL78+03vn5FLIwrQfAed5Tbw49vcLokSXfIAvzesfThd/9&#10;S/+Pc7X4sKHx4BOyZPq2PFHEYnc9yILLhPvT8kzPBbL9fiE0zgZ6ilt3BN3xNc7PROyvMqqZ3/YR&#10;qExYvRHMbPYH/5rNUWjpPUwQCBzT7nnufi1vPj/pxqmbUjhzJNe6DyRfanvp+TXORvQU7w/oqZbC&#10;/aUfFhFwGcs7rAOWzdueFo2eFpKvxmtmofmCddCy+/YX/5NXhPj13ugd1onrnZ+XkEVpPQjK8756&#10;8et99CCteufnJWTRj9U7niL88YDTR4gPGm576GlheYd1tKi0Qo9SYi2E6f38vCTcn5pnejaA7fcL&#10;oXAuB8BX3Lon6I2vdX4WYn+VUc38DnaPQWOCOphreXgL8AdvmlJbWSYEDIpq9zwL+1MtbT4/7aap&#10;mVQ4cyzXuBdET1qp9Pwa57KQfMX7g3qarXB/ap5iLVQq7B0tMT0B0vPDcpYvWActszw90HJv9LQA&#10;tZDcffurfNtTfMai3p29I73z8xLqKa0HQHneV2/e9vQKo0eWwEUPHL3jicHv/sU/OeCEnyFIDxsa&#10;Dz0t0DLTO6ilRiUVm0NPLnPoSUbUU60XzoZ4itv2BN3xNc7PROqvNqaZ3/YRqExYnRHMXL4G9Idx&#10;kEJL72GCQOCYds9z92t58/lJN07dlMKZI7nWfSD5UttLz69xNqKneH9AT7UU7i/9sIiAy1jeYR2w&#10;bA4+LRo9LSRfjdfMQvMF66Bl9+1v3vb0wNSL78+03vl5CVmU1oOgPO+rN297oozeAVpGFr2udzwd&#10;+MkBp89AzxHEhw2NB5+wJcs7rKNFpRV6lBJrIUzv5+cl4f7m4JOMqKeVKpzLAfAVt+4JeuNrnZ+F&#10;2F9lVDO/g91j0JigDuZaHt4C/MGbptRWlgkBg6LaPc/C/lRLm89Pu2lqJhXOHMs17gXRk1YqPb/G&#10;uSwkX/H+oJ5mK9yfmqdYC5UKe0dLTE+A9PywnOUL1kHLLE8PtNwbPS1ALSR33/7mbU8PTL07e0d6&#10;5+cl1FNaD4DyvK/evO3pFUaPLIGLHny+7ngK8Lt/8f/+wQrwgAA/Q5AeNjQeelqgZaZ3UEuNSio2&#10;h55c5tCTjKinWi+cDfEUt+0JuuNrnJ+J1F9tTDO/7SNQmbA6I5i5fA3oD+MghZbyTAgYFNXueZb2&#10;p9nafH7iTVM3qXDuSK5xL4ie1PbS89t9Nun+gJ5qKdyflqfoG5UycwK1oNx9Dz7hBgFmBqBW2pP6&#10;HSTVSnvCcvfsr/LQ0yJ+vUt68f2Z1js/n0IWpvUAOM976s2hp1cYPbLkG2ThtzXHHf+PDzh9BHxA&#10;gJaJDxsaDz6lM9A8UcRidz3IgsuE+9PyTM8Fsv1+ITTOBnqKW3cE3fE1zs9E7K8yqpnf9hGoTFi9&#10;Ecxs9gf/es5RaOk9TBAIHNPuee5+LW8+P+nGqZtSOHMk17oPJF9qe+n5Nc5G9BTvD+iplsL9pR8W&#10;EXAZyzusA5bN254WjZ4Wkq/Ga2ah+YJ10LL79hf/k1eE+PXe6B3Wieudn5eQRWk9CMrzvnrx6330&#10;IK165+clHy867uzzA06fAR4QoGcI4oOG2x56WljeYR0tKq3Qo5RYC2F6Pz8vCfen5pmeDWD7/UIo&#10;nMsB8BW37gl642udn4XYX2VUM7+D3WPQmKAO5loe3oL1Q12m1FaWCQGDoto9z8L+VEubz0+7aWom&#10;Fc4cyzXuBdGTVio9v8a5LCRf8f6gnmYr3J+ap1gLlQp7R0tMT4D0/LCc5QvWQcssTw+03Bs9LUAt&#10;JHff/irf9hSfsah3Z+9I7/y8hHpK6wFQnvfVm7c9vcLokSVr0XEX/3f/4v/tXG7e1Ae1sJzkq/HQ&#10;0wItM72DWmpUUrE59OQyh55kRD3VeuFsiKe4bU/QHV/j/Eyk/mpjmvltH4HKhNUZwczla2D+WJco&#10;tJRnQsDAG0B7U9qfZmvz+Yk3Td2kwrkjuca9IHpS20vPb/fZpPsDeqqlcH/ph0UEXMbyDuuAZXPw&#10;adHoaSH5arxmFpovWActu29/87anB6ZefH+m9c7PS8iitB4E5XlfvXnbE2X0Dv5s2XHH/o8HnD7D&#10;urEP66Bl4sOGxoNP2JLlHdbRotIKPUqJtRCm9/PzknB/c/BJRtTTShXO5QD4ilv3BL3xtc7PQuyv&#10;MqqZ38HuMWhMUAdzLQ9vwfqhLlNqK8uEgEFR7Z5nYX+qpc3np900NZMKZ47lGveC6EkrlZ5f41wW&#10;kq94f1BPsxXuT81TrIVKhb2jJaYnQHp+WM7yBeugZZanB1rujZ4WoBaSu29/87anB6benb0jvfPz&#10;EuoprQdAed5Xb9729ApfW++4M/+7f+HPDjih+/XmTX1QC8tJvhoPPS3QMtM7qKVGJRWbQ08uc+hJ&#10;RtRTrRfOhniK2/YE3fE1zs9E6q82ppnf9hGoTFidEcxcvgbmj3WJQkt5JgQMimr3PEv702xtPj/x&#10;pqmbVDh3JNe4F0RPanvp+e0+m3R/QE+1FO5Py1P0jUqZOYFaUO6+B59wgwAzA1Ar7Un9DpJqpT1h&#10;uXv2V3noaRG/3iW9+P5M652fTyEL03oAnOc99ebQ0yt8Hb3jLvzPDjh9BL5fb93Yh3XQMsvTg8aD&#10;T+kMNE8UsdhdD7LgMuH+tDzTc4Fsv18IjbOBnuLWHUF3fI3zMxH7q4xq5rd9BCoTVm8EM5v9MX+s&#10;SxRaeg8TBALHtHueu1/Lm89PunHqphTOHMm17gPJl9peen6NsxE9xfsDeqqlcH/ph1MEXMbyDuuA&#10;ZfO2p0Wjp4Xkq/GaWWi+YB207L79xf/kFSF+vTd6h3XieufnJWRRWg+C8ryvXvx6Hz1IRu+42/67&#10;f+H/+kEVeCMeLTNv6oNaaU+3PfS0sLzDOlpUWqFHKbEWwvR+fl4S7k/NMz0bwPb7hVA4lwPgK27d&#10;E/TG1zo/C7G/yqhmfge7x6AxQR3MtTy8BevGgEyprSwTAgZFtXuehf2pljafn3aT1kwqnDmWa9wL&#10;oietVHp+jXNZSL7i/UE9zVa4PzVPsRYqFfaOlpieAOn5YTnLF6yDllmeHmi5N3pagFpI7r79Vb7t&#10;KT5jUe/O3pHe+XkJ9ZTWA6A876s3b3t6hXvrHXfWPz7g9BngZjy6X2/e1Lc8LSRfjYeeFmiZ6R3U&#10;UqOSis2hJ5c59CQj6qnWC2dDPMVte4Lu+BrnZyL1VxvTzG/7CFQmrM4IZi5fA/PmgEShpTwTAgZF&#10;tXuepf1ptjafn3iT1k0qnDuSa9wLoie1vfT8dp9Nuj+gp1oK96flKfpGpcycQC0oN3/ibmFmAGql&#10;PanfQVKttCcsd8/+Kg89LeLXu6QX359pvfPzKWQhLIaWYWPPQZneV2/e9kS5j95xF/21A04fAW7G&#10;4/v11o19WActszw9aDz4lM5A80QRi931IAsuE+5PyzM9F8j2+4XQOBvoKW7dEXTH1zg/E7G/yqhm&#10;fge7x6AxQR3MtTy8BevGgEyprSwTAgZFtXuehf2pljafn3aT1kwqnDmWa9wLoietVHp+jXNZSL7i&#10;/UE9zVa4PzVPsRYqFfaOlpieAOn5YTnLF6yDllmeHmi5N3pagFpI7r79zdueHph6d/aO9M7PS6in&#10;tB4A5XlfvXnb0yv06R13y3/3z/9f/rhSfZgJaiG5Rk8LyVf4AfK87ek7UrG7HmJZoFLh/tLfQWm2&#10;3y+UwtkQT3HbnqA7vsb5mUj91cY089s+ApUJqzOCmcvXwLw5IFFoKc+EgEFR7Z5naX+arc3nJ96k&#10;dZMK547kGveC6EltLz2/3WeT7g/oqZbC/Wl5ir5RKTMnUAvKzdueFmYGoFbak/odJNVKe8Jy9+xv&#10;3vZ0YunF92da7/x8ClmY1gPgPO+pN4eeXuG9esed8Z8ccPqI9IEDLGf5gnXQMsvTg/AD5Hnb00Is&#10;dteDLLhMuD8tz/RcINvvF0LjbKCnuHVH0B1f4/xMxP4qo5r5bR+ByoTVG8HMZn/MmwMShZbewwSB&#10;wDHtnufu1/Lm85Nu1LophTNHcq37QPKltpeeX+NsRE/x/oCeaincX/phGAGXsbzDOmDZvO1p0ehp&#10;IflqvGYWmi9YBy27b3/xP3lFiF/vjd5hnbje+XkJWZTWg6A876sXv95H7ynHHfCnB5w+I33gAC0z&#10;b+qDWmlP4QfI3qGnheUd1tGi0go9Som1EKb38/OScH9qnunZALbfL4TCuRwAX3HrnqA3vtb5WYj9&#10;VUY18zvYPQaNCepgruXhLVg3ImRKbWWZEDAoqt3zLOxPtbT5/LSbwmZS4cyxXONeED1ppdLza5zL&#10;QvIV7w/qabbC/al5irVQqbB3tMT0BEjPD8tZvmAdtMzy9EDLvdHTAtRCcvftr/JtT/EZi3p39o70&#10;zs9LqKe0HgDleV+9edvTK/h6x93uX3zA6SPSBw6QXKOnheQr/AB5/sTdd6Ri2x9iCfeX/g5Ks/1+&#10;oRTOhniK2/YE3fE1zs9E6q82ppnf9hGoTFidEcxcvgbmzQiJQkt5JgQMimr3PEv702xtPj/xprCb&#10;VDh3JNe4F0RPanvp+e0+m3R/QE+1FO5Py1P0jUqZOYFaUG7+xN3CzADUSntSv4OkWmlPWO6e/VUe&#10;elrEr3dJL74/03rn51PIwrQeAOd5T7059PQKv07vuLP9u3/+//zJCunGd/rAAZazfME6aJnl6UH4&#10;AfL8ibuFWOyuB1lwmXB/Wp7puUC23y+ExtlAT3HrjqA7vsb5mYj9VUY189s+ApUJqzeCmc3+mDcj&#10;REptZZkQMCiq3fMs7E+1tPn8xBvDjZUQWK5xL4ietFLp+TXOZSH5ivcH9TRb4f7SD8MoqFTYO1pi&#10;egKk54flLF+wDlpmeXqg5d7oaQFqIbn79jdve3pg6t3ZO9I7Py+hntJ6AJTnffXm4NMrML3jDvbn&#10;B5w+QrzprT7MBLWQXKOnheQr/AB53vb0HanYXQ+xLFCpcH/p76A02+8XSuFsiKe4bU/QHV/j/Eyk&#10;/mpjmvltH4HKhNUZwczla2DejJAotJRnQsCgqHbPs7Q/zdbm8xNvCrtJhXNHco17QfSktpee3+6z&#10;SfcH9FRL4f60PEXfqJSZE6gF5eZtTwszA1Ar7Un9DpJqpT1huXv2N297OrH04vszrXd+PoUsTOsB&#10;cJ731JtDT6/w81rH3erXDjh9hnTjO33gAMtZvmAdtMzy9CD8AHne9rQQi931IAsuE+5PyzM9F8j2&#10;+4XQOBvoKW7dEXTH1zg/E7G/yqhmfttHoDJh9UYws9kf82aERKGl9zBBIHBMu+e5+7W8+fykG8Nu&#10;SuHMkVzrPpB8qe2l59c4G9FTvD+gp1oK95d++EbAZSzvsA5YNm97WjR6Wki+Gq+ZheYL1kHL7tuf&#10;dxCiMYMFqGXqxfdnWu/8vIQsSutBUJ731Ytf7zfVO+5K/+6f+z/9sZr60FCslT5wgJaFs0p7Cj9A&#10;9g49LSzvsI4WlVboUUqshTC9n5+XhPtr/W602H6/EArncgB8xa17gt74WudnIfZXGdXM72D3GDQm&#10;qIO5loe3YN34kCm1lWVCwKCods+zsD/V0ubz025Cm0mFM8dyjXtB9KSVSs+vcS4LyVe8P6in2Qr3&#10;p+Yp1kKlwt7REtMTID0/LGf5gnXQMsvTAy33Rk8LUAvJ3be/yrc9xWcs6t3ZO9I7Py+hntJ6AJTn&#10;ffXmbU8/57gD/ZMDTp+hPTgUb3qnDxwguUZPC8lX+AHy/Im770jFtj/EEu4v/R2UZvv9QimcDfEU&#10;t+0JuuNrnJ+J1F9tTDO/7SNQmbA6I5i5fA3Mmx8ShZbyTAgYFNXueZb2p9nafH7iTWg3qXDuSK5x&#10;L4ie1PbS89t9Nun+gJ5qKdyflqfoG5UycwK1oNz8ibuFmQGolfakfgdJtdKesNw9+6s89LSIX++S&#10;Xnx/pvXOz6eQhWk9AM7znnpf/dDTcbcZHXD6iMaH+2lPWM7yBeugZZanB+EHyPMn7hZisbseZMFl&#10;wv1peabnAtl+vxAaZwM9xa07gu74GudnIvZXGdXMb/sIVCas3ghmNvtj3vyQKLT0HiYIBI5p9zx3&#10;v5Y3n594I7qxEgLLNe4F0ZNWKj2/xrksJF/x/qCeZivcX/rhGwWVCntHS0xPgPT8sJzlC9ZByyxP&#10;D7TcGz0tQC0kd9/+5m1PD0y9O3tHeufnJdRTWg+A8ryv3lc5+HTcVf7dP/d/fPxf4g3mxof76sNM&#10;UAvJNXpaSL7CD5DnbU/fkYrd9RDLApUK95f+Dkqz/X6hFM6GeIrb9gTd8TXOz0Tqrzammd/2EahM&#10;WJ0RzFy+BubND4lCS3kmBAyKavc8S/vTbG0+P/EmtJtUOHck17gXRE9qe+n57T6bdH9AT7UU7k/L&#10;U/SNSpk5gVpQbt72tDAzALXSntTvIKlW2hOWu2d/87anE0svvj/TeufnU8jCtB4A53lPvR0PPR13&#10;kL8dcPoI8QZz48P9tCcsZ/mCddAyy9OD8APkedvTQix214MsuEy4Py3P9Fwg2+8XQuNsoKe4dUfQ&#10;HV/j/EzE/iqjmvltH4HKhNUbwcxmf8ybHxKFlt7DBIHAMe2e5+7X8ubzk25EuymFM0dyrftA8qW2&#10;l55f42xET/H+gJ5qKdxf+mEfAZexvMM6YNm87WnR6Gkh+Wq8ZhaaL1gHLbtvf95BiMYMFqCWqRff&#10;n2m98/MSsiitB0F53lcvfr2Lesed4t/9s+cBJ3zfWLrBrD40FGulDxygZeGs0p7CD5C9Q08Lyzus&#10;o0WlFXqUEmshTO/n5yXh/lq/Gy223y+EwrkcAF9x656gN77W+VmI/VVGNfM72D0GjQnqYK7l4S14&#10;N21USm1lmRAwKKrd8yzsT7W0+fy0m9BmUuHMsVzjXhA9aaXS82ucy0LyFe8P6mm2wv2peYq1UKmw&#10;d7TE9ARIzw/LWb5gHbTM8vRAy73R0wLUQnL37a/ybU/xGYt6d/aO9M7PS6intB4A5Xlfvbu87em4&#10;K/x3Djh9Brp3LN5g1h4cNnpagFpIrtHTQvIVfoA8f+LuO1Kx7Q+xhPtLfwel2X6/UApnQzzFbXuC&#10;7vga52ci9Vcb08xv+whUJqzOCGYuXwPzZotEoaU8EwIGRbV7nqX9abY2n59409tNKpw7kmvcC6In&#10;tb30/HafTbo/oKdaCven5Sn6RqXMnEAtKDd/4m5hZgBqpT2p30FSrbQnLHfP/ioPPS3i17ukF9+f&#10;ab3z8ylkYVoPgPO8p17joafjDvDv/tn/w5+tBDeG0b1j8QZz48P9tCcsZ/mCddAyy9OD8APk+RN3&#10;C7HYXQ+y4DLh/rQ803OBbL9fCI2zgZ7i1h1Bd3yN8zMR+6uMaua3fQQqE1ZvBDOb/TFvtkgUWnoP&#10;EwQCx7R7nrtfy5vPT7rx7aYUzhzJte4DyZfaXnp+jbMRPcX7A3qqpXB/6Yd9BFzG8g7rgGXztqfv&#10;WL5gHbTM8vRAy73R0wLUQnL37W/e9vTA1Luzd6R3fl5CPaX1ACjP++q98+DTcaf35wecPgLcFMb3&#10;jaUbzOpDQ7FW+sABWhbOKu0p/AB5/sTdQiv0KCXWQpjez89Lwv21fjdabL9fKIWzIZ7itj1Bd3yN&#10;8zOR+quNaea3fQQqE1ZnBDOXr4F5s0Wi0FKeCQGDoto9z9L+NFubz0+86e0mFc4dyTXuBdGT2l56&#10;frvPJt0f0FMthfvT8hR9o1JmTqAWlJu3PS3MDECttCf1O0iqlfaE5e7Z37zt6cTSi+/PtN75+RSy&#10;MK0HwHneUy91vR93ddkBp88AN4bRvWPxBnPjw/20Jyxn+YJ10DLL04PwA+R529NCLHbXgyy4TLg/&#10;Lc/0XCDb7xdC42ygp7h1R9AdX+P8TMT+KqOa+W0fgcqE1RvBzGZ/zJstEoWW3sMEgcAx7Z7n7tfy&#10;5vOTbny7KYUzR3Kt+0DypbaXnl/jbERP8f6Anmop3F/oYd9L4DKWd1gHLJu3PS0aPS0kX43XzELz&#10;BeugZfftzzsI0ZjBAtQy9eL7M613fl5CFqX1ICjP++rZ1/tx9/Z3/8z//g/uQzVQC8tJvtL9UdIH&#10;DtCycFZpT+EHyPO2p4VW6FFKrIUwvZ+fl4T7a/1utNh+vxAK53IAfMWte4Le+FrnZyH2VxnVzO9g&#10;9xg0JqiDuZaHtyDeJDIptZVlQsCgqHbPs7A/1dLm89NueptJhTPHco17QfSklUrPr3EuC8lXvD+o&#10;p9kK96fmKdZCpcLe0RLTEyA9Pyxn+YJ10DLL0wMt90ZPC1ALyd23v8q3PcVnLOrd2TvSOz8voZ7S&#10;egCU5331fs31ftypPQ44fYb2YA3WQcvEG8zp/gjpAwdIrtHTQvIVfoCMDj0t0DLTO6ilRiUVix8A&#10;EPVQqXB/6e+gNNvvF0rhbIinuG1P0B1f4/xMpP5qY5r5bR+ByoTVGcHM5Wsg3iiyKLSUZ0LAoKh2&#10;z7O0P83W5vMTH5K4SYVzR3KNe0H0pLaXnt/us0n3B/RUS+H+tDxF36iUmROoBeXmT9wtzAxArbQn&#10;9TtIqpX2hOXu2V/loadF/HqX9OL7M613fj6FLEzrAXCe99Sj1/txV/bygNNHpB9+IznRU+PD/crM&#10;F5YvWActszw9CD9Anj9xtxCLxQ8ASHq4TLg/Lc/0XCDb7xdC42ygp7h1R9AdX+P8TMT+KqOa+W0f&#10;gcqE1RvBzGZ/pJtEJoWW3sMEgcAx7Z7n7tfy5vOTHpS4KYUzR3Kt+0DypbaXnl/jbERP8f6Anmop&#10;3J+ap1QLl7G8wzpg2bztadHoaSH5arxmFpovWActu29/9p+8Uohf743eYZ243vl5CVmU1oOgPO+r&#10;9+fX+3H39eUDTh+hPlQDtbCc5CvdHyV94AAtC2eV9hR+gDx/4m6hFXqUEmshTO/n5yXh/lq/Gy22&#10;3y+EwrkcAF9x656gN77W+VmI/VVGNfM72D0GjQnqYK7l4W2IN4osCi3lmRAwKKrd8yztT7O1+fy0&#10;hyR2UuHckVzjXhA9qe2l57f7bNL9AT3VUrg/LU/RNypl5gRqQbl529PCzADUSntSv4OkWmlPWO6e&#10;/c3bnk4svfj+TOudn08hC9N6AJzn/fSOO62/+2f+d39WSbwBm374jeRu3B+hMvOF5QvWQcssTw/C&#10;D5HnbU8LsVj8EICkh8uE+9PyTM8Fsv1+ITTOBnqKW3cE3fE1zs9E7K8yqpnf9hGoTFi9Ecxs9ke6&#10;SWRSaOk9TBAIHNPuee5+LW8+P+lBiZtSOHMk17oPJF9qe+n5Nc5G9BTvD+iplsL9qXlKtXAZyzus&#10;A5bN254WjZ4Wkq/Ga2ah+YJ10LL79jdve3pg6sX3Z1rv/LyELErrQVCe3XrHHdWfH3D6DOkGrPpQ&#10;DdTCcjftj5I+cICWhbNKewo/QJ63PS20Qo9SYi2E6f38vCTcX+t3o8X2+4VQOJcD4Ctu3RP0xtc6&#10;Pwuxv8qoZn4Hu8egMUEdzLU8vAXxJpFJqa0sEwIGRbV7noX9qZY2n5/4gKexEgLLNe4F0ZNWKj2/&#10;xrksJF/x/qCeZivcn5qnWAuVCntHS0xPgPT8sJzlC9ZByyxPD7TcGz0tQC0kd9/+Kt/2FJ+xqHdn&#10;70jv/LyEekrrAVCePXrH3dPf/tP/2w9X/CX0oEu8Aas9WIN10LIb90dQH2aCWkiu0dNC8hV+gIwO&#10;PS3QMtM7qKVGJRULz08NAZUK95f+Dkqz/X6hFM6GeIrb9gTd8TXOz0Tqrzammd/2EahMWJ0RzFy+&#10;BuKNIotCS3kmBAyKavc8S/vTbG0+P/EhiZtUOHck17gXRE9qe+n57T6bdH9AT7UU7k/LU/SNSpk5&#10;gVpQbv7E3cLMANRKe1K/g6RaaU9Y7p79zZ+4O7H04vszrXd+PoUsTOsBcJ55veNO6WcHnD7ivoee&#10;FqAWkrtxf4TKzBeWL1gHLbM8PQg/QJ4/cbcQi4Xnp3nHZcL9aXmm5wLZfr8QGmcDPcWtO4Lu+Brn&#10;ZyL2VxnVzG/7CFQmrN4IZjb7I90kMim09B4mCASOafc8d7+WN5+f9KDETSmcOZJr3QeSL7W99Pwa&#10;ZyN6ivcH9FRL4f7UPKVauIzlHdYBy+ZtT4tGTwvJV+M1s9B8wTpo2X37mz9x98DUi+/PtN75eQlZ&#10;lNaDoDx/rN5xR/SVA04fwQ49LaQbsOpDNVALy920P4rmC9ZBy8JZpT2FHyDPn7hbaIUepcRaCNP7&#10;+XlJuL/W70aL7fcLoXAuB8BX3Lon6I2vdX4WYn+VUc38DnaPQWOCOphreXgb4o0ii0JLeSYEDIpq&#10;9zxL+9NsbT4/8QGPm1Q4dyTXuBdET2p76fntPpt0f0BPtRTuT8tT9I1KmTmBWlBu3va0MDMAtdKe&#10;1O8gqVbaE5a7Z3/ztqcTSy++P9N65+dTyMK0HgDn6egddz9/+0//b/6kmndDdN72tLhxf4TKzBeW&#10;L1gHLbM8PQg/RJ63PS3EYuH5ad5xmXB/Wp7puUC23y+ExtlAT3HrjqA7vsb5mYj9VUY189s+ApUJ&#10;qzeCmc3+SDelTAotvYcJAoFj2j3P3a/lzecnPShxUwpnjuRa94HkS20vPb/G2Yie4v0BPdVSuL/0&#10;w2ECLmN5h3XAsnnb06LR00Ly1XjNLDRfsA5adt/+5m1PD0y9+P5M652fl5BFaT0IyvN1veMu508P&#10;OH2Gc0N03vb0nZv2R9F8wTpoWTirtKfwA+R529NCK/QoJdZCmN7Pz0vC/bV+N1psv18IhXM5AL7i&#10;1j1Bb3yt87MQ+6uMauZ3sHsMGhPUwVzLw1sQb0qZlNrKMiFgUFS751nYn2pp8/mJD3gaKyGwXONe&#10;ED1ppdLza5zLQvIV7w/qabbC/al5irVQqbB3tMT0BEjPD8tZvmAdtMzy9EDLvdHTAtRCcvftr/Jt&#10;T/EZi3p39o70zs9LqKe0HgDleb3muKPJDjh9hHdD9L5ve4J10LIb90dQH2aCWkiu0dNC8hV+gIwO&#10;PS3QMtM7qKVGJRULz08NAZUK95f+Dkqz/X6hFM6GeIrb9gTd8TXOz0Tqrzammd/2EahMWJ0RzFy+&#10;BuKNKYtCS3kmBAyKavc8S/vTbG0+P/EhiZtUOHck17gXRE9qe+n57T6bdH9AT7UU7k/LU/SNSpk5&#10;gVpQbv7E3cLMANRKe1K/g6RaaU9Y7p79zZ+4O7H04vszrXd+PoUsTOsBcJ7f1h13L3/7T/2v/+A9&#10;UPJuiM6fuFvcuD9CZeYLyxesg5ZZnh6ouT9n/sTdQiwWnp/mHZcJ96flmZ4LZPv9QmicDfQUt+4I&#10;uuNrnJ+J2F9lVDO/7SNQmbB6I5jZ7I90U8qk0NJ7mCAQOKbd89z9Wt58ftKDEjelcOZIrnUfSL7U&#10;9tLza5yN6CneH9BTLYX7Sz8cJuAylndYByybtz0tGj0tJF+N18xC8wXroGX37W/+xN0DUy++P9N6&#10;5+clZFFaD/JJnsddyuOA00eoD5ScWvMn7r5z0/4omi9YBy0LZ5X2pO6F58yfuFtohR6lxFoI0/v5&#10;eUm4v9bvRovt9wuhcC4HwFfcuifoja91fhZif5VRzfwOdo9BY4I6mGt5eAviTSmTUltZJgQMimr3&#10;PAv7Uy1tPj/xAU9jJQSWa9wLoie1vfQMd59Nuj+gp1oK95d+OExApcycQC0oN297WpgZgFppT+p3&#10;kFQr7QnL3bO/edvTiaUX359pvfPzKWRhWg/wyPO4I/npAaePKH3oO3/ibnHj/gjpvYflwlmhZZan&#10;B2ruz5m3PS3EYuH5ad5xmXB/jd+NJtvvF0LjbKCnuHVH0B1f4/xMxP4qo5r5bR+ByoTVG8HMZn+k&#10;m1ImhZbewwSBwDHtnufu1/Lm85MelLgphTNHcq37QPKltpeeX+NsRE/x/oCeaincX/rhMAGXsbzD&#10;OmDZvO1p0ehpIflqvGYWmi9YBy27b3/ztqcHpl58f6b1zs9LyKK03s857jy+dMDpM9QHSk6tedvT&#10;d27aH0XzBeugZeGs0p7UvfCcedvTQiv0KCXWQpjez89Lwv21fjdabL9fCIVzOQC+4tY9QW98rfOz&#10;EPurjGrmd7B7DBoT1MFcy8Nb+PW3lX4IpbayTAgYFNXueRb2p1rafH7iA57GSggs17gXRE9aqfT8&#10;GueykHzF+4N6mq1wf2qeYi1UKuwdLTE9AdLzw3KWL1gHLbM8PdByb/S0ALWQ3H37q3zbU3zGot6d&#10;vSO98/MS6imnd9xl/O0/9b/6s5XSzcfSh77ztqfFjfsjpPcekmv0tJB8qZk/Bx16WqBlpndQS41K&#10;KhaenxoCKhXuL/0dlGb7/UIpnA3xFLftCbrja5yfidRfbUwzv+0jUJmwOiOYuXwN6I2wIIWW8kwI&#10;GBTV7nmW9qfZ2nx+4kMSN6lw7kiucS+IntT20vPbfTbp/oCeaincn5an6BuVMnMCtaDc/Im7hZkB&#10;qJX2pH4HSbXSnrDcPfubP3F3YunF92da7/x8Cln4Y/SOO4o/P+D0EeLNR+2BkufpvoeeFqAWkrtx&#10;f4TKzBeWL1gHLbM8PVBzf878ibuFWCw8P807LhPuT8szPRfI9vuF0Dgb6Clu3RF0x9c4PxOxv8qo&#10;Zn7bR6AyYfVGMLPZH3z3KkehpfcwQSBwTLvnufu1vPn8pAclbkrhzJFc6z6QfKntpefXOBvRU7w/&#10;oKdaCveXfjhMwGUs77AOWDZve1o0elpIvhqvmYXmC9ZBy+7b3/yJuwemXnx/pvXOz0vIol+vd9w5&#10;/O3/63/58yXoAY9441F9oOTUmj9x952b9kfRfME6aFk4q7QndS88Z/7E3UIr9Cgl1kKY3s/PS8L9&#10;tX43Wmy/XwiFczkAvuLWPUFvfK3zsxD7q4xq5newewwaE9TBXMvDW4A3uNKU2soyIWBQVLvnWdif&#10;amnz+YkPeBorIbBc414QPWml0vNrnMtC8hXvD+pptsL9qXmKtVCpsHe0xPQESM8Py1m+YB20zPL0&#10;QMu90dMC1EJy9+1v/sTdiaUZ359pvfPzKWQh1zvuEn54wOkj8AMe6eZj6UPf+RN3ixv3R0jvPSTX&#10;6Gkh+VIzf878ibvvSMXC81NDQKXC/aW/g9Jsv18ohbMhnuK2PUF3fI3zMxH7q4xq5rd9BCoTVm8E&#10;M5v9wXfLchRaeg8TBALHtHueu1/Lm89PelDiphTOHMm17gPJl9peen6NsxE9xfsDeqqlcH/ph8ME&#10;XMbyDuuAZXPwadHoaSH5arxmFpovWActu29/87anB6ZefH+m9c7PS8iij9ccdwPxAafPQA94xBuP&#10;hQ9+521P37lpfxTNF6yDloWzSntS98Jz5m1PC63Qo5RYC2F6Pz8vCffX+t1osf1+IRTO5QD4ilv3&#10;BL3xtc7PQuyvMqqZ38HuMWhMUAdzLQ9v4dfdwvphlNrKMiFgUFS751nYn2pp8/mJD3gaKyGwXONe&#10;ED1ppdLza5zLQvIV7w/qabbC/al5irVQqbB3tMT0BEjPD8tZvmAdtMzy9EDLvdHTAtRCcvftb972&#10;9MDUu7N3pHd+XsI8HXf+fvtP/i/+uNp6MIPrpPUIXq1529Pixv0R0nsPyTV6Wki+1MyfM297+o5U&#10;LDw/NQRUKtxf+jsozfb7hVI4G+IpbtsTdMfXOD8Tqb/amGZ+20egMmF1RjBz+RqYN+ckCi3lmRAw&#10;KKrd8yztT7O1+fzEhyRuUuHckVzjXhA9qe2l57f7bNL9AT3VUrg/LU/RNypl5gRqQbn7HnzCDQLM&#10;DECttCf1O0iqlfaE5e7ZX+Whp0X8epf04vszrXd+PuWnC4+7fD854PQR5kMZVCutR/A83ffQ0wLU&#10;QnI37o9QmfnC8gXroGWWpwdq7s/x3vZk+rY8UcRi4flp3nGZcH9anum5QLbfL4TG2UBPceuOoDu+&#10;xvmZiP1VRjXz2z4ClQmrN4KZzf6YN+ckCi29hwkCgWPaPc/dr+XN5yc9KHFTCmeO5Fr3geRLbS89&#10;v8bZiJ7i/QE91VK4v/TDYQIuY3mHdcCyedvTotHTQvLVeM0sNF+wDlp23/7mT9w9MPXi+zOtd35+&#10;wnE37+kBp48wH8qgWmk9ilNr/sTdd27aH0XzBeugZeGs0p7UvfCc+RN3C63Qo5RYC2F6Pz8vCffX&#10;+t1osf1+IRTO5QD4ilv3BL3xtc7PQuyvMqqZ38HuMWhMUAdzLQ9vwboxJ1NqK8uEgEFR7Z5nYX+q&#10;pc3nJz7gaayEwHKNe0H0pJVKz69xLgvJV7w/qKfZCven5inWQqXC3tES0xMgPT8sZ/mCddAyy9MD&#10;LfdGTwtQC8ndt7/5E3cPTL07e0d65+eD487dLzrg9BnWgxlcJ61H8GrNn7hb3Lg/QnrvIblGTwvJ&#10;l5r5c+ZP3H1HKhaenxoCKhXuL/0dlGb7/UIpnA3xFLftCbrja5yfidRfbUwzv+0jUJmwOiOYuXwN&#10;zJtzEoWW3sMEgcAx7Z7n7tfy5vOTHpS4KYUzR3Kt+0DypbaXnl/jbERP8f6Anmop3F/64TABl7G8&#10;wzpg2Rx8WjR6Wki+Gq+ZheYL1kHL7tvfvO3pgakX358/Xu+4S/fbf/J//skK6Sae+VAG1UrrUZxa&#10;87an79y0P4rmC9ZBy8JZpT2pe+E587anhVboUUqshTC9n5+XhPtr/W602H6/EArncgB8xa17gt74&#10;WudnIfZXGdXM72D3GDQmqIO5loe3YN2Ykym1lWVCwKCods+zsD/V0ubzEx/wNFZCYLnGvSB60kql&#10;59c4l4XkK94f1NNshftT8xRroVJh72iJ6QmQnh+Ws3zBOmiZ5emBlnujpwWoheTu29+87emBqXdn&#10;7w+9427cb/+J/9m3quhBiXgDz3owg+uk9QherXnb0+LG/RHSew/JNXpaSL7UzJ8zb3v6jlQsPD81&#10;BFQq3F/6OyjN9vuFUjgb4ilu2xN0x9c4PxOpv9qYZn7bR6AyYXVGMHP5Gpg35yQKLeWZEDAoqt3z&#10;LO1Ps7X5/MSHJG5S4dyRXONeED2p7aXnt/ts0v0BPdVSuD8tT9E3KmXmBGpBufsefMINAswMQK20&#10;J/U7SKqV9oTl7tlf5aGnRfx6l/Ti+/OX6x133v7OAaePQA9JxBt45kOZ23r3PN330NMC1EJyN+6P&#10;UJn5wvIF66BllqcHau7P8d72ZPq2PFHEYuH5ad5xmXB/Wp7puUC23y+ExtlAT3HrjqA7vsb5mYj9&#10;VUY189s+ApUJqzeCmc3+mDcDJQotvYcJAoFj2j3P3a/lzecnPZhxUwpnjuRa94HkS20vPb/G2Yie&#10;4v0BPdVSuL/0w2gCLmN5h3XAsnnb06LR00Ly1XjNLDRfsA5adt/+5k/cPTD14vvz+brjDtvlAaeP&#10;wA9JpBt45kMZVCutR3FqzZ+4+85N+6NovmAdtCycVdqTuheeM3/ibqEVepQSayFM7+fnJeH+Wr8b&#10;LbbfL4TCuRwAX3HrnqA3vtb5WYj9VUY18zvYPQaNCepgruXhLYg3FU1KbWWZEDAoqt3zLOxPtbT5&#10;/MQHPI2VEFiucS+InrRS6fk1zmUh+Yr3B/U0W+H+1DzFWqhU2DtaYnoCpOeH5SxfsA5aZnl6oOXe&#10;6GkBaiG5+/Y3f+Lugan3Zu/H3bSXDzh9BnpQIt7Asx7M4DppPYJXa/7E3eLG/RHSew/JNXpaSL7U&#10;zJ8zf+LuO1Kx8PzUEFCpcH/p76A02+8XSuFsiKe4bU/QHV/j/Eyk/mpjmvltH4HKhNUZwczla2De&#10;DJQotJRnQsDgqHbPdPdrefP5SQ9m3JTCmSO51n0g+VLbS8+vcTaip3h/QE+1FO4v/TCagMtY3mEd&#10;sGwOPi0aPS0kX43XzELzBeugZfftb9729MDUC+V53Dn77T/xd3+wSrqphh+SpPUAqFZaj+LUmrc9&#10;feem/VE0X7AOWhbOKu1J3QvPmbc9LbRCj1JiLYTp/fy8JNxf63ejxfb7hVA4lwPgK27dE/TG1zo/&#10;C7G/yqhmfge7x6AxQR3MtTy8BfGmokmprSwTAgZFtXuehf2pljafn/iAp7ESAss17gXRk1YqPb/G&#10;uSwkX/H+oJ5mK9yfmqdYC5UKe0dLTE+A9PywnOUL1kHLLE8PtNwbPS1ALSR33/7mbU8PTL0f4P24&#10;Q/bbv/V3/4HdKxNvqKEHJWk9AK6T1iN4teZtT4sb90dI7z0k1+hpIflSM3/OvO3pO1Kx8PzUEFCp&#10;cH/p76A02+8XSuFsiKe4bU/QHV/j/Eyk/mpjmvltH4HKhNUZwczla2DeDJQotJRnQsCgqHbPs7Q/&#10;zdbm8xMfyrhJhXNHco17QfSktpee3+6zSfcH9FRL4f60PEXfqJSZE6gF5e578Ak3CDAzALXSntTv&#10;IKlW2hOWu2d/lYeeFvHrXdL7lXWOu2HHAaePQPfKxBtq6CFJWg9yW++ep/seelqAWkjuxv0RKjNf&#10;WL5gHbTM8vRAzf053tueTN+WJ4pYLDw/zTsuE+5PyzM9F8j2+4XQOBvoKW7dEXTH1zg/E7G/yqhm&#10;fttHoDJh9UYws9kf6yamSKGl9zBBIHBMu+e5+7W8+fykBzxuSuHMkVzrPpB8qe2l59c4G9FTvD+g&#10;p1oK96fmKdXCZSzvsA5YNm97WjR6Wki+Gq+ZheYL1kHL7tvf/Im7B6YerHXc9frt3/qfnqvBTTB8&#10;n0y6oYYfkqT1AKhWWo/i1Jo/cfedm/ZH0XzBOmhZOKu0J3UvPGf+xN1CK/QoJdZCmN7Pz0vC/bV+&#10;N1psv18IhXM5AL7i1j1Bb3yt87MQ+6uMauZ3sHsMGhPUwVzLw1swb2KKlNrKMiFgUFS751nYn2pp&#10;8/mJD3gaKyGwXONeED1ppdLza5zLQvIV7w/qabbC/al5irVQqbB3tMT0BEjPD8tZvmAdtMzy9EDL&#10;vdHTAtRCcvftb/7E3QNT74Naxx2uPx5w+gh4EwwtE2+ooQclaT0ArpPWI3i15k/cLW7cHyG995Bc&#10;o6eF5EvN/DnzJ+6+IxULz08NAZUK95f+Dkqz/X6hFM6GeIrb9gTd8TXOz0Tqrzammd/2EahMWJ0R&#10;zFy+BuaNTIlCS3kmBAyKavc8S/vTbG0+P/EBj5tUOHck17gXRE9qe+n57T6bdH9AT7UU7k/LU/SN&#10;S4W9g2Vz8GnR6Gkh+UpnTklfy2jZffubtz09kPSOu1m//Vv/kz+pRm9wgXWolHhDDT0kSetBbuvd&#10;8zR/4m5x4/4IlZkvLF+wDlpmeXqg5v6c+RN3C7FYeH6u9/PzknB/jd+NJtvvF0LhXA6Ar7h1T9Ab&#10;X+v8LMT+KqOa+R3sHoPGBHUw1/LwFsybmCKltrJMCBgU1e55FvanWtp8fuIDpcZKCCzXuBdET1qp&#10;9Pwa57KQfMX7g3qarXB/6YfoFFQq7B0tMT0B0vPDcpYvWActszw90HJv9LQAtZDcffubtz09+AV6&#10;x12rnx5w+gxygwveBEPLxBtq6EFJWg+A66T1CF6tedvT4sb9EdJ7D8k1elpIvtTMnzNve/qOVCw8&#10;PzUEVCrcX/o7KM32+4VSOBviKW7bE3TH1zg/E6m/2phmfttHoDJhdUYwc/kamDcyJQot5ZkQMCiq&#10;3fMs7U+ztfn8xAdKblLh3JFc414QPantpee3+2zS/QE91VK4Py1P0TcqZeYEakG5+x58wg0CzAxA&#10;rbQn9TtIqpX2hOXu2V/loadF/Hr/fN1xh+q3f/ODA07o3hW9wQXWqXoA9JAkrQe5rXfP07ztaXHj&#10;/giVmS8sX7AOWmZ5eqDm/px529NCLBaen+Ydlwn3p+WZngtk+/1CaJwN9BS37gi642ucn4nYX2VU&#10;M7/tI1CZsHojmNnsj3hD1KLQ0nuYIBA4pt3z3P1a3nx+0gMlN6Vw5kiudR9IvtT20vNrnI3oKd4f&#10;0FMthftT85Rq4TKWd1gHLJu3PS0aPS0kX43XzELzBeugZfftb/7E3YNT77gT9du/+T9+/F/gphS+&#10;b0UWpvUA+CFJWg+AaqX1KE4tduhpIXlPZ4DlbtofRfMF66Bl4azSntS98Bzv0NPC8g7raFFphR6l&#10;xFoI0/v5eUm4v9bvRovt9wuhcC4HwFfcuifoja91fhZif5VRzfwOdo9BY4I6mGt5eAvmTUyRUltZ&#10;JgQMimr3PAv7Uy1tPj/xgVJjJQSWa9wLoietVHp+jXNZSL7i/UE9zVa4v/RDdAoqFfaOlpieAOn5&#10;YTnLF6yDllmeHmi5N3pagFpI7r79fdU/cXfcdfp2wOkj4E0ptIwsSutB0IOStB4A10nrEbxa8yfu&#10;Fjfuj5Dee0iu0dNC8qVm/pz5E3ffkYqF56eGgEqF+0t/B6XZfr9QCmdDPMVte4Lu+BrnZyL1VxvT&#10;zG/7CFQmrM4IZi5fA/NGpkShpTwTAgZFtXuepf1ptjafn/hAyU0qnDuSa9wLoie1vfT8dp9Nuj+g&#10;p1oK96flKfpGpcycQC0oN3/ibmFmAGqlPanfQVKttCcsd8/+vsKfuDvuMH1+wOkzwI0pdO+K3uBK&#10;6wHQQ5K0HuS23j1P8yfuFjfuj1CZ+cLyBeugZZanB2ruz5k/cbcQi4Xnp3nHZcL9aXmm5wLZfr8Q&#10;GmcDPcWtO4Lu+BrnZyL2VxnVzG/7CFQmrIO5loe3YN5cFSm1lWVCwKCods+zsD/V0ubzEx90NVZC&#10;YLnGvSB60kql59c4l4XkK94f1NNshfurfbh/fl4S9o6WmJ4A6flhOcsXrIOWWZ4eaLk3elqAWkju&#10;vv3t9Lan407S6wecPgLelELLyKK0HgQ9KEnrAXCdtB7BqzVve1rcuD9Ceu8huUZPC8mXmvlz5m1P&#10;35GKheenhoBKhftLfwel2X6/UApnQzzFbXuC7vga52ci9Vcb08xv+whUJqzOCGYuXwPz5qpEoaU8&#10;EwIGRbV7nqX9abY2n5/4kMtNKpw7kmvcC6Intb30/HafTbo/oKdaCven5Sn6RqXMnEAtKDdve1qY&#10;GYBaaU/qd5BUK+0Jy92zv7u+7em4a/Tbf/x/9NNV6YdvSI56SusBUJ5pPchtvXue5m1Pixv3R6jM&#10;fGH5gnXQMsvTAzX358zbnhZisfD8NO+4TLg/Lc/0XCDb7xdC42ygp7h1R9AdX+P8TMT+KqOa+W0f&#10;gcqE1RvBzGZ/zJurEoWW3sMEgcAx7Z7n7tfy5vOTHnS5KYUzR3Kt+0DypbaXnl/jbERP8f6Anmop&#10;3F/jw31cxvIO64Bl87anRaOnheSr8ZpZaL5gHbTsvv15B59+TAbH3aGfHXD6CPWmPqiF5cjCtB4A&#10;55nWA6BaaT2KU4sdelpI3tMZYLmb9kfRfME6aFk4q7QndS88xzv0tLC8wzpaVFqhRymxFsL0fn5e&#10;Eu6v9bvRYvv9QiicywHwFbfuCXrja52fhdhfZVQzv4PdY9CYoA7mWh7egnhD1KTUVpYJAYOi2j3P&#10;wv5US5vPT3yY2VgJgeUa94LoSSuVnl/jXBaSr3h/UE+zFe5PzVOshUqFvaMlpidAen5YzvIF66Bl&#10;lqcHWu6NnhagFpK7b39Nb3s67gT99h//H35QBd4k0m7sU73z8xKyKK0HQXmm9QC4TlqP4NWaP3G3&#10;uHF/hPTeQ3KNnhaSLzXz58yfuPuOVCw8PzUEVCrcX/o7KM32+4VSOBviKW7bE3TH1zg/E6m/2phm&#10;fttHoDJhdUYwc/kamDdXJQot5ZkQMCiq3fMs7U+ztfn8xIdcblLh3JFc414QPantpee3+2zS/QE9&#10;1VK4Py1P0TcqZeYEakG5+RN3CzMDUCvtSf0OkmqlPWG5e/b3rkNPx12fjw84fQa4UZR++IbkqKe0&#10;HgDlmdaD3Na752n+xN3ixv0RKjNfWL5gHbTM8vRAzf058yfuFmKx8Pw077hMuD8tz/RcINvvF0Lj&#10;bKCnuHVH0B1f4/xMxP4qo5r5bR+ByoTVG8HMZn/Mm6sipbayTAgYFNXueRb2p1rafH7ig67GSggs&#10;17gXRE9aqfT8GueykHzF+4N6mq1wf296uP8UVCrsHS0xPQHS88Nyli9YBy2zPD3Qcm/0tAC1kNx9&#10;+/vRB5+OuzuvHXD6CHiTKP3wDS0ji9J6EJRnWg+A66T1CF6tedvT4sb9EdJ7D8k1elpIvtTMnzNv&#10;e/qOVCw8PzUEVCrcX/o7KM32+4VSOBviKW7bE3TH1zg/E6m/2phmfttHoDJhdUYwc/kamDdXJQot&#10;5ZkQMCiq3fMs7U+ztfn8xIdcblLh3JFc414QPantpee3+2zS/QE91VK4Py1P0TcqZeYEakG5edvT&#10;wswA1Ep7Ur+DpFppT1junv2Zh56OOzm//Rv/gz9WTD8Mi+udn5dQT2k9AMozrQe5rXfP07ztaXHj&#10;/giVmS8sX7AOWmZ5eqDm/px529NCLBaen+Ydlwn3p+WZngtk+/1CaJwN9BS37gi642ucn4nYX2VU&#10;M7/tI1CZsHojmNnsj3kzV6LQ0nuYIBA4pt3z3P1a3nx+0oMuN6Vw5kiudR9IvtT20vNrnI3oKd4f&#10;0FMthfsLHyZA4DKWd1gHLJu3PS0aPS0kX43XzELzBeugZfft75ccfDru2PzkgNNHqDfZQa243vn5&#10;FLIwrQfAeab1AKhWWo/i1GKHnhaS93QGWO6m/VE0X7AOWhbOKu1J3QvP8Q49LSzvsI4WlVboUUqs&#10;hTC9n5+XhPtr/W602H6/EArncgB8xa17gt74WudnIfZXGdXM72D3GDQmqIO5loe3IN4UNim1lWVC&#10;wKCods+zsD/V0ubzEx9mNlZCYLnGvSB60kql59c4l4XkK94f1NNshftT8xRroVJh72iJ6QmQnh+W&#10;s3zBOmiZ5emBlnujpwWoheTu29+zQ0/H3Znf/o3//p+tgjdttBvtrXrn5yVkUVoPgvJM6wFwnbQe&#10;was1f+JuceP+COm9h+QaPS0kX2rmz5k/cfcdqVh4fmoIqFS4v/R3UJrt9wulcDbEU9y2J+iOr3F+&#10;JlJ/tTHN/LaPQGXC6oxg5vI1MG/mShRayjMhYFBUu+dZ2p9ma/P5iQ/V3KTCuSO5xr0gelLbS89v&#10;99mk+wN6qqVwf1qeom9UyswJ1IJy8yfuFmYGoFbak/odJNVKe8Jy9+zvTw89HXdifn7A6TPAjZv0&#10;w7C43vl5CfWU1gOgPNN6kNt69zzNn7hb3Lg/QmXmC8sXrIOWWZ4eqLk/Z/7E3UIsFp6f5h2XCfen&#10;5ZmeC2T7/UJonA30FLfuCLrja5yfidhfZVQzv+0jUJmweiOY2eyPeTNXotDSe5ggEDim3fPc/Vre&#10;fH7ig7XGSggs17gXRE9aqfT8GueykHzF+4N6mq1wf+HDBBhUKuwdLTE9AdLzw3KWL1gHLbM8PdBy&#10;b/S0ALWQ3L36O+648ANOHwFu2qg32Rv1zs+nkIVpPQDOM60HQLXSehSv1rztaXHj/gjpvYfkGj0t&#10;JF9q5s+Ztz19RyoWnp8aAioV7i/9HZRm+/1CKZwN8RS37Qm642ucn4nUX21MM7/tI1CZsDojmLl8&#10;DcybuRKFlvJMCBgU1e55lvan2dp8fuJDNTepcO5IrnEviJ7U9tLz23026f6Anmop3J+Wp+gblTJz&#10;ArWg3LztaWFmAGqlPanfQVKttCcs19nfcXflN//Yf++oyg5BUECt7fWOLp9AM0/rAVCeaT3Ibb17&#10;nuZtT4sb90eozHxh+YJ10DLL0wM19+fM254WYrHw/DTvuEy4Py3P9Fwg2+8XQuNsoKe4dUfQHV/j&#10;/EzE/iqjmvltH4HKhNUbwcxmf8ybuRKFlt7DBIHAMe2e5+7X8ubzkx6suSmFM0dyrftA8qW2l55f&#10;42xET/H+gJ5qKdxf+rAEAZexvMM6YNm87WnR6Gkh+Wq8ZhaaL1gHLXt/f8ddlO8HnD5iDj29AtE7&#10;P59CFqb1ADjPtB4A1UrrUZxa/HqXvKczwHI37Y+i+YJ10LJwVmlP6l54jnfoaWF5h3W0qLRCj1Ji&#10;LYTp/fy8JNxf63ejxfb7hVA4lwPgK27dE/TG1zo/C7G/yqhmfge7x6AxQR3MtTy8BfGmsEmprSwT&#10;AgZFtXuehf2pljafn/gws7ESAss17gXRk1YqPb/GuSwkX/H+oJ5mK9yfmqdYC5UKe0dLTE+A9Pyw&#10;nOUL1kHLLE8PtNwbPS1ALSSX7e+4Y3J1wOkzvINPsM72eufnJWRRWg+C8kzrAXCdtB7Bq3Xftz3B&#10;OmjZjfsjpPcekmv0tJB8qZk/Z/7E3XekYuH5qSGgUuH+0t9BabbfL5TC2RBPcdueoDu+xvmZSP3V&#10;xjTz2z4ClQmrM4KZy9dAvDFsUWgpz4SAQVHtnmdpf5qtzecnPjR0kwrnjuQa94LoSW0vPb/dZ5Pu&#10;D+iplsL9aXmKvlEpMydQC8rNn7hbmBmAWmlP6neQVCvtCcv9mP6OuyO/5IDTR8zbnl6B6J2fl1BP&#10;aT0AyjOtB7mtd8/TfQ89LUAtJHfj/giVmS8sX7AOWmZ5eqDm/pz5E3cLsVh4fpp3XCbcn5Znei6Q&#10;7fcLoXE20FPcuiPojq9xfiZif5VRzfy2j0BlwuqNYGazP9JNYZNCS+9hgkDgmHbPc/drefP5SQ8O&#10;3ZTCmSO51n0g+VLbS8+vcTaip3h/QE+1FO4vfViCgMtY3mEdsGze9rRo9LSQfDVeM4tN98JxF+Q3&#10;/9h/94NKzg2SOfT0CkTv/HwKWZjWA+A803oAVCutR3Fq8etd8p7OAMvdtD+K5gvWQcvCWaU9qXvh&#10;OfMn7hZaoUcpsRbC9H5+XhLur/W70WL7/UIonMsB8BW37gmq1uP7OI3UX21MM7/tI1CZsDojmLl8&#10;Dcyb1RKFlvJMCBgU1e55lvan2dp8fuJDQzepcO5IrnEviJ7U9tLz23026f6Anmop3J+Wp+gblTJz&#10;ArWg3LztaWFmAGqlPanfQVKttCcsx30ddzx+84/+d/7AbkJ7N0jm4NMrEL3z8xLqKa0HCO9PdX63&#10;9e55mrc9LW7cH6Ey84XlC9ZByyxPD9TcnzNve1qIxcLz07zjMuH+tDzTc4Fsv18IjbOBnuLWHUF3&#10;fI3zMxH7q4xq5rd9BCoTVm8EM5v9MW9WSxRaeg8TBOIHPAC5J7tfy5vPT3pw6KYUzhzJte4DyZfa&#10;Xnp+jbMRPcX7A3qqpXB/lQc4zs+nWN5hHbBs3va0aPS0kHw1XjMLzResg5Z9vOi4s3EccPoIfBPa&#10;uUEyh55egeidn08hC9N6gPD+VOeHaqX1KE6tedvTd27aH0XzBeugZeGs0p7UvfCcedvTQiv0KCXW&#10;Qpjez89Lwv21fjdabL9fCIVzOQC+4tY9QW98rfOzEPurjGrmd7B7DBoT1MFcy8NbsG5Uy5TayjIh&#10;YFBUu+dZ2J9qafP5iQ8zGyshsFzjXhA9aaXS82ucy0LyFe8P6mm2wv3VHuA4Py8Je0dLTE+A9Pyw&#10;nOUL1kHLLE8PtNwbPS1ALST3h293MT494PQZ6Ea0d4PEO/gE62yvd35eQhal9SDh/anND9dJ6xG8&#10;Wvd92xOsg5bduD9Ceu8huUZPC8mXmvlz0KGnBVpmege11KikYuH5qSGgUuH+0t9BabbfL5TC2RBP&#10;cdueoDu+xvmZSP3VxjTz2z4ClQmrM4KZy9fAvFktUWgpz4SAgQ9A9qa0P83W5vMTHxq6SYVzR3KN&#10;e0H0pLaXnt/us0n3B/RUS+H+Kg9wnJ+XmDmBWlBu/sTdwswA1Ep7Ur+DpFppTx8sOe5YvHzA6SPQ&#10;TWjvBsm87ekViN75eQn1lNYDhPenOr/bevc83ffQ0wLUQnI37o9QmfnC8gXroGWWpwdq7s+ZP3G3&#10;EIuF56d5x2XC/Wl5pucC2X6/EBpnAz3FrTuC7vga52ci9lcZ1cxv+whUJqzeCGY2+2PerJYotPQe&#10;JggEjmn3PHe/ljefn/Tg0E0pnDmSa90Hki+1vfT8Gmcjeor3B/RUS+H+Kg9wnJ9PsbzDOmDZvO1p&#10;0ehpIflqvGYWmq/ndY47E7/5R//bf7ZSumGBb0I7enPo6RWI3vn5FLIwrQcI7091fqhWWo/i1OLX&#10;u+Q9nQGWu2l/FM0XrIOWhbNKe1L3wnPmT9wttEKPUmIthOn9/Lwk3F/rd6PF9vuFUDiXA+Arbt0T&#10;9MbXOj8Lsb/KqGZ+B7vHoDFBHcy1PLwN8ya6RKGlPBMCBkW1e56l/Wm2Np+f+DDTTSqcO5Jr3Aui&#10;J7W99Px2n026P6CnWgr3FzwsgUGlzJxALSg3b3tamBmAWmlP6neQVOsHeTruQvz8gNNHiDcs0I1o&#10;T28OPr0C0Ts/L6Ge0nqA8P5U53db756nedvT4sb9ESozX1i+YB20zPL0QM39OfO2p4VYLDw/zTsu&#10;E+5PyzM9F8j2+4XQOBvoKW7dEXTH1zg/E7G/yqhmfttHoDJh9UYws9kf82a1RKGl9zBBIHBMu+e5&#10;+7W8+fykB4duSuHMkVzrPpB8qe2l59c4G9FTvD+gp1oK91d5gOP8fIrlHdYBy+ZtT4tGTwvJV+M1&#10;s/iVvo67Db/5R/5bP6+CbwpLNyzCenPo6RWI3vn5FLIwrQeovR4AqFZaj+LUmrc9feem/VE0X7AO&#10;WhbOKu1J3QvPmbc9LbRCj1JiLYTp/fy8JNxf63ejxfb7hVA4lwPgK27dE/TG1zo/C7G/yqhmfge7&#10;x6AxQR3MtTy8BfMGukiprSwTAgZFtXuehf2pljafn/gws7ESAss17gXRk1YqPb/GuSwkX/H+oJ5m&#10;K9xf7QGO8/OSsHe0xPQESM8Py1m+YB20zPL0QMv9PZ6OOwsfHnD6DHRjWLxhEdbzDj7BOtvrnZ+X&#10;kEVpPUjl9QDAddJ6BK/Wfd/2BOugZTfuj5Dee0iu0dNC8qVm/hx06GmBlpneQS01KqlYeH5qCKhU&#10;uL/0d1Ca7fcLpXA2xFPctifojq9xfiZSf7Uxzfy2j0BlwuqMYObyNRBvfFsUWsozIWBQVLvnWdqf&#10;Zmvz+YkPkN2kwrkjuca9IHpS20vPb/fZpPsDeqqlcH+VBzjOz0vMnEAtKDd/4m5hZgBqpT2p30FS&#10;rU88HXcRXjrg9BHoprB4wyKsN297egWid35eQj2l9QCV1wPktt49T/c99LQAtZDcjfsjVGa+sHzB&#10;OmiZ5emBmvtz5k/cLcRi4flp3nGZcH9anum5QLbfL4TG2UBPceuOoDu+xvmZiP1VRjXz2z4ClQmr&#10;N4KZzf6YN9AlCi29hwkCgWPaPc/dr+XN5yc9zHRTCmeO5Fr3geRLbS89v8bZiJ7i/QE91VK4v8oD&#10;HOfnUyzvsA5YNm97WjR6Wki+Gq+ZB8fdgt/8I//NP6ko3UDAN4XvqTeHnl6B6J2fTyEL03qA2usB&#10;gGql9ShOLX69S97TGWC5m/ZH0XzBOmhZOKu0J3UvPGf+xN1CK/QoJdZCmN7Pz0vC/bV+N1psv18I&#10;hXM5AL7i1j1Bb3yt87MQ+6uMauZ3sHsMGhPUwVzLw9swb6JLFFrKMyFgUFS751nan2Zr8/mJDzPd&#10;pMK5I7nGvSB6UttLz2/32aT7A3qqpXB/Wp6ib1TKzAnUgnLztqeFmQGolfakfge9Xuu4M/DTA04f&#10;Id5AQDeG76s3B59egeidn5dQT2k9QOX1ALmtd8/TvO1pceP+CJWZLyxfsA5aZnl6oOb+nHnb00Is&#10;Fp6f5h2XCfen5ZmeC2T7/UJonA30FLfuCLrja5yfidhfZVQzv+0jUJmweiOY2eyPeQNdotDSe5gg&#10;EDim3fPc/VrefH7Sw0w3pXDmSK51H0i+1PbS82ucjegp3h/QUy2F+3vzAY4PwWUs77AOWDZve1o0&#10;elpIvoKZH3cAfvMP/zd+ugrfpJVuIGyuN4eeXoHonZ9PIQvTeoDa6wGAaqX1KE6tedvTd27aH0Xz&#10;BeugZeGs0p7UvfCcedvTQiv0KCXWQpjez89Lwv21fjdabL9fCIVzOQC+4tY9QW98rfOzEPurjGrm&#10;d7B7DBoT1MFcy8NbMG+gi5TayjIhYFBUu+dZ2J9qafP5iQ8zGyshsFzjXhA9aaXS82ucy0LyFe8P&#10;6mm2wv2lD81QUKmwd7TE9ARIzw/LWb5gHbTM8vRAy/2PdY5f+z874PQZ6EateANhcz3v4BOss73e&#10;+XkJWZTWg1ReDwBcJ61H8Grd921PsA5aduP+COm9h+QaPS0kX2rmz0GHnhZomekd1FKjkoqF56eG&#10;gEqF+0t/B6XZfr9QCmdDPMVte4Lu+BrnZyL1VxvTzG/7CFQmrM4IZi5fA/FmvEWhpTwTAgZFtXue&#10;pf1ptjafn/gA2U0qnDuSa9wLoie1vfT8dp9Nuj+gp1oK9/cDDnD8alApMydQC8rNn7hbmBmAWmlP&#10;vzLz45c9PuD0EegmrXgDYXO9edvTKxC98/MS6imtB6i8HiC39e55uu+hpwWoheRu3B+hMvOF5QvW&#10;QcssTw/U3J8zf+JuIRYLz0/zjsuE+9PyTM8Fsv1+ITTOBnqKW3cE3fE1zs9E7K8yqpnf9hGoTFi9&#10;Ecxs9ke8GW9RaOk9TBAIHNPuee5+LW8+P+kBsptSOHMk17oPJF9qe+n5Nc5G9BTvD+iplsL9qXlK&#10;tXAZyzusA5bN254WjZ4Wkq8XMj9+wf/mH/6vn/8vpB/0+Cbt6BHm0NMrEL3z8ylkYVoPUHs9AFCt&#10;tB7FqcWvd8l7OgMsd9P+KJovWActC2eV9qTuhefMn7hbaIUepcRaCNP7+XlJuL/W70aL7fcLoXAu&#10;B8BX3Lon6I2vdX4WYn+VUc38DnaPQWOCOphreXgL0o14m1JbWSYEDIpq9zwL+1MtbT4/8QFyYyUE&#10;lmvcC6InrVR6fo1zWZizSfcI9FRL4f60PEXfqJSZE6gF5eZtTwszA1Ar7emDzI9f63884PQR4g96&#10;dKN29CjewSdYZ3u98/MSsiitB6m8HgC4TlqP4NW679ueYB207Mb9EdJ7D8k1elpIvtTMGfO2p4VY&#10;LD5DSQ+XCffX+N1osv1+ITTOBnqKW3cE3fE1zs9E7K8yqpnf9hGoTFi9Ecxs9ke8GW9RaOk9TBAI&#10;HNPuee5+LW8+P+kBsptSOHMk17oPJF9qe+n5Nc5G9BTvD+iplsL9qXlKtXAZyzusA5bN254WjZ4W&#10;jq/jV/lv/vp/7Y/V8E1T6Qf96J04evO2p1cgeufnU8jCtB6g9noAoFppPYpTa9729J2b9kfRfME6&#10;aFk4q7QndS88Z972tNAKPUqJtRCm9/PzknB/rd+NFtvvF0LhXA6Ar7h1T9AbX+v8LMT+KqOa+R3s&#10;HoPGBHUw1/LwFswHBCKltrJMCBgU1e55FvanWtp8fuID5MZKCCzXuBdET1qp9Pwa57KQfDUeelpo&#10;tsL9NR56WqBSYe9oiekJUHnoaWH5gnXQstc9Hb/Af3LA6TPQjVPxB/3oPfD05m1PFKp3fl5CFqX1&#10;IJXXAwDXSesRvFrztqfFjfsjpPcekmv0tJB8qZk/Bx16WqBlpndQS41KKhaenxoCKhXuL/0dlGb7&#10;/UIpnA3xFLftCbrja5yfidRfbUwzv+0jUJmwOiOYuXwNrAcEIoWW8kwIGBTV7nmW9qfZ2nx+lYee&#10;FuHckVzjXhA9qe2l57f7bNL9AT3VUrg/LU/RNypl5gRqQbn5E3cLMwNQS/B0/NpGB5w+At00FX/Q&#10;j94DT2/e9vQKRO/8vIR6SusBKq8HyG29e57ue+hpAWohuRv3R6jMfGH5gnXQMsvTAzX358yfuFuI&#10;xcLz07zjMuH+tDzTc4Fsv18IjbOBnuLWHUF3fI3zMxH7q4xq5rd9BCoTVm8EM5v9MR8QSBRaeg8T&#10;BALHtHueu1/Lm89PeoDsphTOHMm17gPJl9peen6NsxE9zaEnFzVPqRYuY3mHdcCyedvTotHT4tvC&#10;41f1b/76f/Xxf0k/sPFN09FDhPXm0NMrEL3z8ylkYVoPUHs9AFCttB7FqcWvd8l7OgMsd9P+KJov&#10;WActC2eV9qTuhefMn7hbaIUepcRaCNP7+XlJuL/W70aL7fcLoXAuB8BX3Lon6I2vdX4WYn+VUc38&#10;DnaPQWOCOphreXgL5gMCkVJbWSYEDIpq9zwL+1MtbT4/8QFyYyUElmvcC6InrVR6fo1zWUi+Gg89&#10;LTRb4f4aDz0tUKmwd7TE9ASoPPS0sHzBOp8sO35Bfzvg9BHiD2x043T0MGE97+ATrLO93vl5CVmU&#10;1oNUXg8AXCetR/Bq3fdtT7AOWnbj/gjpvYfkGj0tJF9q5s+ZP3H3HalYeH5qCKhUuL/0d1Ca7fcL&#10;pXA2xFPctifojq9xfiZSf7Uxzfy2j0BlwppreXgf1gMCkUJL72GCQOCYds9z92t58/lJD5HdlMKZ&#10;I7nWfSD5UttLz69xNqKnxoNPqqVwf40Hn3AZyzusA5bNwadF3tPxS/k3f+084IR/N0s/sPFN09FD&#10;hPXmbU+vQPTOz6eQhWk9QO31AEC10noUp9a87ek7N+2PovmCddCycFZpT+peeM687WmhFXqUEmsh&#10;TO/n5yXh/lq/Gy223y+EwrkcAF9x656gN77W+VmI/VVGNfM72D0GjQnqYK7l4S2YDwhESm1lmRAw&#10;KKrd8yzsT7W0+fzEB8iNlRBYrnEviJ60Uun5Nc5lIflqPPS00GyF+2s89LRApcLe0RLTE6Dy0NPC&#10;8vXzOsev4r9zwOkz0G9n8Qc2unE6epiw3rztiUL1zs9LyKK0HqTyegDgOmk9gldr3va0uHF/hPTe&#10;Q3KNnhaSLzXz58zbnr4jFQvPTw0BlQr3l/4OSrP9fqEUzoZ4itv2BN3xNc7PROqvNqaZ3/YRqExY&#10;nRHMXL4G1gMCkUJLeSYEDIpq9zxL+9NsbT6/ykNPi3DuSK5xL4ie1PbS89t9Nun+gJ5qKdyflqfo&#10;G5UycwK1oNx9Dz7hBgGOp+MX8G/+2n/lz6qBH8bot7P4AxvdNB09TFhv3vb0CkTv/LyEekrrASqv&#10;B8htvXue7nvoaQFqIbkb90eozHxh+YJ10DLL0wM19+d4b3syfVueKGKx8Pw077hMuD8tz/RcINvv&#10;F0LjbKCnuHVH0B1f4/xMxP4qo5r5bR+ByoTVG8HMZn+shxYihZbewwSBwDHtnufu1/Lm85MeILsp&#10;hTNHcq37QPKltpeeX+NsRE9z6MlFzVOqhctY3mEdsGze9rR43dPxS/fnB5w+Avwoxr+bpR/Y+Kbp&#10;6CHCenPo6RWI3vn5FLIwrQeovR4AqFZaj+LU4te75D2dAZa7aX8UzResg5aFs0p7UvfCc+ZP3C20&#10;Qo9SYi2E6f38vCTcX+t3o8X2+4VQOJcD4Ctu3RP0xtc6Pwuxv8qoZn4Hu8egMUEdzLU8vAXzoYVI&#10;qa0sEwIGRbV7noX9qZY2n5/4ALmxEgLLNe4F0ZNWKj2/xrksJF+Nh54Wmq1wf42HnhaoVNg7WmJ6&#10;AlQeelp8vvD4Vfubv/Z3fbCC/OCFP4rRMvEHNrpxOnqYsJ538AnW2V7v/LyELErrQSqvBwCuk9Yj&#10;eLXu+7YnWActu3F/hPTeQ3KNnhaSLzXz58yfuPuOVCw8PzUEVCrcX/o7KM32+4VSOBviKW7bE3TH&#10;1zg/E6m/2phmfttHoDJhdUYwc/kamA8uJAotvYcJAoFj2j3P3a/lzecnPUR2UwpnjuRa94HkS20v&#10;Pb/G2YieGg8+qZbC/TUefMJlLO+wDlg2B58W3xYdv2B/81f/rj/w37JkIVij6gHwTdPRQ4T15m1P&#10;r0D0zs+nkIVpPUDt9QBAtdJ6FKfWvO3pOzftj6L5gnXQsnBWaU/qXnjOvO1poRV6lBJrIUzv5+cl&#10;4f5avxsttt8vhMK5HABfceueoDe+1vlZiP1VRjXzO9g9Bo0J6mCu5eEthB+SUEptZZkQMC88DNuX&#10;wv5US5vPT3yA3FgJgeUa94LoSSuVnl/jXBaSr8ZDTwvNVri/xkNPC1Qq7B0tMT0BSg49Hb9UjwNO&#10;n4F+y5JF8EexpgdBN05HDxPWm7c9Uaje+XkJWZTWg1ReDwBcJ61H8GrN254WN+6PkN57SK7R00Ly&#10;pWb+nHnb03ekYuH5qSGgUuH+0t9BabbfL5TC2RBPcdueoDu+xvmZSP3VxjTz2z4ClQmrM4KZy9cg&#10;/KCEUGgpz4SAQVHtnmdpf5qtzedXeehpEc4dyTXuBdGT2l56frvPJt0f0FMthfvT8hR9o1JmTqAW&#10;lLvvwSdW5/hV+pu/+l/+k9Xghyr6LUt/8Kb1AOim6ehhwnrztqdXIHrn5yXUU1oPUHk9QG7r3fN0&#10;30NPC1ALyd24P0Jl5gvLF6yDllmeHqi5P8d725Pp2/JEEYuF56d5x2XC/Wl5pucC2X6/EBpnAz3F&#10;rTuC7vga52ci9lcZ1cxv+whUJqzeCGY2+xN+SEIotPQeJggEjmn3PHe/ljefn/QA2U0pnDmSa90H&#10;ki+1vfT8GmcjeppDTy5qnlItXMbyDuuAZTu97en49fnTA04fAX6k4t+xZGFaD4Bvmo4eIqw3h55e&#10;geidn08hC9N6gNrrAYBqpfUoTi1+vUve0xlguZv2R9F8wTpoWTirtCd1Lzxn/sTdQiv0KCXWQpje&#10;z89Lwv21fjdabL9fCIVzOQC+4tY9QW98rfOzEPurjGrmd7B7DBoT1MFcy8NbCD8koZTayjIhYFBU&#10;u+dZ2J9qafP5iQ+QGyshsFzjXhA9aaXS82ucy0Ly1XjoaaHZCvfXeOhpgUqFvaMlpieANL/jl+Zv&#10;/up/6c+qkR+g8EcqWtaoB0E3TkcPE9bzDj7BOtvrnZ+XkEVpPUjl9QDAddJ6BK/Wfd/2BOugZTfu&#10;j5Dee0iu0dNC8qVm/pz5E3ffkYqF56eGgEqF+0t/B6XZfr9QCmdDPMVte4Lu+BrnZyL1VxvTzG/7&#10;CFQmrM4IZi5fg/CDEkKhpTwTAgZF9RXy3P1a3nyG0kNkN6Vw5kiudR9IvtT20vNrnI3oqfHgk2op&#10;3F/jwSdcxvIO64Bl7Qefjl+VPz/g9BH0ByhYh0q16gHQTdPRw4T15m1Pr0D0zs9LqKe0HgDnKWma&#10;80O13pEVwak1b3v6zk37o2i+YB20LJxV2pO6F54zb3taaIUepcRaCNP7+XlJuL/W70aL7fcLoXAu&#10;B8BX3Lon6I2vdX4WYn+VUc38DnaPQWOCOphreXgL4YcklFJbWSYEDIpq9zwL+1MtbT4/8QBAYyUE&#10;lmvcC6InrVR6fo1zWUi+Gg89LTRb4f4aDz0tUKmwd7TE9AS4mN/x65EdcPoM8gMU/khFyxr1IOjG&#10;6ehhwnrzticK1Ts/LyGL0nqQyusBgOuk9QherXnb0+LG/RHSew/JNXpaSL7UzJ8zb3v6jlQsPD81&#10;BFQq3F/6OyjN9vuFUjgb4ilu2xN0x9c4PxOpv9qYZn7bR6AyYXVGMHP5GoQflBAKLeWZEDAoqt3z&#10;LO1Ps7X5/CoPPS3CuSO5xr0gelLbS89v99mk+wN6qqVwf1qeom9UyswJ1IJy7zj4dPxS/M0/9F/8&#10;pqzdwKN1wDpUqlUPgDIfPUxYb9729ApE7/y8hHpK6wEqrwfIbb17nu576GkBaiG5G/dHqMx8YfmC&#10;ddAyy9MDNffneG97Mn1bnihisfD8NO+4TLg/Lc/0XCDb7xdC42ygp7h1R9AdX+P8TMT+KqOa+W0f&#10;gcqE1RvBzGZ/wg9JCIWW3sMEgcAx7Z7n7tfy5vOTDgC4KYUzR3Kt+0DypbaXnl/jbERPc+jJRc1T&#10;qoXLWN5hHbDsRx96On4R/p0DTh+h3sAjtcAabKlRD4AzHz1EWG8OPb0C0Ts/n0IWpvUAtdcDANVK&#10;61GcWvx6l7ynM8ByN+2PovmCddCycFZpT+peeM78ibuFVuhRSqyFML2fn5eE+2v9brTYfr8QCudy&#10;AHzFrXuC3vha52ch9lcZ1czvYPcYNCaog7mWh7fwYx+S/GJKbWWZEDAoqt3zLOxPtbT5/MQDAI2V&#10;EFiucS+InrRS6fk1zmUh+Wo89LTQbIX7azz0tEClwt7REs/T8evv8oDTR8RvskM9tKxRD4JyHz1M&#10;WM87+ATrbK93fl5CFqX1IJXXAwDXSesRvFr3fdsTrIOW3bg/QnrvIblGTwvJl5r5c+ZP3H1HKhae&#10;nxoCKhXuL/0dlGb7/UIpnA3xFLftCbrja5yfidRfbUwzv+0jUJmwOiOYuXwNzIc3EoWW8kwIGBTV&#10;7nmW9qfZ2nx+lYeeFuHckVzjXhA9qe2l57f7bNL9AT3VUrg/LU/RNypl5gRqQblfcvDp+KX38gGn&#10;z9Bu4NE6YB0q1aoHQJmPHiasN297egWid35eQj2l9QCV1wPktt49T/c99LQAtZDcjfsjVGa+sHzB&#10;OmiZ5emBmvtz5k/cLcRi4flp3nGZcH9anum5QO66XxZaqdLZEF9x656gN77W+VmI/VVGNfM72D0G&#10;jQnqYK7l4S2YD29ESm1lmRAwKKrd8yzsT7W0+fwqDz6FM8dyjXtB9KSVSs+vcS4LyVfjoaeFZivc&#10;n5qnWAuVCntHS64XHb/ofvMP/Rc+WCX92FNv4JFaUA8ta9SDoNxHDxPWm7c9Uaje+XkJWZTWg1Re&#10;DwBcJ61H8GrN254WN+6PkN57SK7R00LypWb+nHnb03ekYuH5qSGgUuH+0t9BabbfL5TC2RBPcdue&#10;oDu+xvmZSP3VxjTz2z4ClQmrM4KZy9fAfHgjUWgpz4SAQVHtnmdpf5qtzedXeehpEc4dyTXuBdGT&#10;2l56frvPJt0f0FMthfvT8hR9o1JmTqAWlPt+8On49fabf/A//wd2Q038safdwKN1wDpUqlUPUDnj&#10;0aPM255egeidn5dQT2k9QOX1ALmtd8/TvO1pceP+CJWZLyxfsA5aZnl6oOb+nHnb00IsFp6f5h2X&#10;Cfen5ZmeC2T7/UJonA30FLfuCLrja5yfidhfZVQzv+0jUJmweiOY2eyP+fBGotDSe5ggEDim3fPc&#10;/VrefH7SAQA3pXDmSK51H0i+1PbS82ucjehpDj25qHlKtXAZyzus88my41faccDpI9ANNfGHnnoD&#10;T/KOLTXqAXDmo4cI682hp1cgeufnU8jCtB6g9noAoFppPYpTi1/vkvd0Bljupv1RNF+wDloWzirt&#10;Sd0Lz/EOPS0s77COFpVW6FFKrIUwvZ+fl4T7a/1utNh+vxAK53IAfMWte4Le+FrnZyH2VxnVzO9g&#10;9xg0JqiDuZaHt2A9uJEptZVlQsCgqHbPs7A/1dLm8xMPADRWQmC5xr0getJKpefXOJeF5Kvx0NNC&#10;sxXur/HQ0wKVCnt/LDl+kX16wOkj8A016cde/CY71EPLGvUgKPfRw4T1vINPsM72ekeXTyCL0nqQ&#10;yusBgOuk9Qherfu+7QnWQctu3B8hvfeQXKOnheRLzfw58yfuviMVC89PDQGVCveX/g5Ks/1+oRTO&#10;hniK2/YE3fE1zs9E6q82ppnf9hGoTFidEcxcvgbmwxuJQkt5JgQMimr3PEv702xtPr/KQ0+LcO5I&#10;rnEviJ7U9tLz23026f6Anmop3J+Wp+gblTJz+nmt49fXSwecPgPdUBN/7Gk38GgdsA6VatUDVM54&#10;9CjztqdXIHrn5yXUU1oPUHk9QG7r3fN030NPC1ALyd24P0Jl5gvLF6yDllmeHqi5P2f+xN1CLBae&#10;n+Ydlwn3p+WZngtk+/1CaJwN9BS37gi642ucn4nYX2VUM7/tI1CZsHojmNnsj/nwRqTUVpYJAYOi&#10;2j3Pwv5US5vPr/LgUzhzLNe4F0RPWqn0/BrnspB8NR56Wmi2wv2peYq1UClH7/iV9Zt/8D/3Z9Wk&#10;H1/4hlpaj0BqQT20rFEPgnIfPUxYb972RKF65+clZFFaD1J5PQBwnbQewas1b3ta3Lg/QnrvIblG&#10;TwvJl5r5c+ZtT9+RioXnp4aASoX7S38Hpdl+v1AKZ0M8xW17gu74GudnIvVXG9PMb/sIVCaszghm&#10;Ll8D88GTRKGlPBMCBkW1e56l/Wm2Np9f5aGnRTh3JNe4F0RPanvp+e0+m3R/QE+1FO5Py1P0jUq9&#10;rnf8ovr5AaePEH98oRtqaT0CrQPWoVKteoDKGY8eZd729ApE7/y8hHpK6wEqrwfIbb17nuZtT4sb&#10;90eozHxh+YJ10DLL0wM19+fM254WYrHw/DTvuEy4Py3P9Fwg2+8XQuNsoKe4dUfQHV/j/EzE/iqj&#10;mvltH4HKhNUbwcxmf8SHRRaFlt7DBIHAMe2e5+7X8ubzkw4AuCmFM0dyrftA8qW2l55f42xET3Po&#10;yUXNU6qFy3y+8Pjl9Ju/8sEBJ/SbSvzhhW6opfUokndsqVEPgDMfPURYbw49vQLROz+fQham9QC1&#10;1wMA1UrrUZxa/HqXvKczwHI37Y+i+YJ10LJwVmlP6l54jnfoaWF5h3W0qLRCj1JiLYTp/fy8JNxf&#10;63ejxfb7hVA4lwPgK27dE/TG1zo/C7G/yqhmfge7x6AxQR3MtTy8BfOhk0iprSwTAgZFtXuehf2p&#10;ljafn3gAoLESAss17gXRk1YqPb/GuSwkX42HnhaarXB/jYeeFqjUt0XHr6Tf/JX/7OP/Aj+Y8G8q&#10;6ccXvqGW1iOQWlAPLWvUg6DcRw8T1vMOPsE62+udn5eQRWk9SOX1AMB10noEr9Z93/YE66BlN+6P&#10;kN57SK7R00LypWb+nPkTd9+RioXnp4aASoX7S38Hpdl+v1AKZ0M8xW17gu74GudnIvVXG9PMb/sI&#10;VCaszghmLl8D88GTRKGlPBMCBkW1e56l/Wm2Np9f5aGnRTh3JNe4F0RPanvp+e0+m3R/QE+1FO5P&#10;y1P0/Ump4xfRtwNOHwF/MKFl4o8vdEMtrUegdcA6VKpVD1A549GjzNueXoHonZ+XUE9pPUDl9QC5&#10;rXfP030PPS1ALSR34/4IlZkvLF+wDlpmeXqg5v6c+RN3C7FYeH6ad1wm3J+WZ3oukO33C6FxNtBT&#10;3Loj6I6vcX4mYn+VUc38to9AZcLqjWBmsz/hh1yUUltZJgQMimr3PAv7Uy1tPr/Kg0/hzLFc414Q&#10;PWml0vNrnMtC8tV46Gmh2Qr3p+bp1Tp++fzFX/nPHBXx/6KbrEOlxB9e6IZaWo8iekfLGvUglXMe&#10;Pcq87YlC9c7PS8iitB6k8noA4DppPYJXa972tLhxf4T03kNyjZ4Wki818+fM256+IxULz08NAZUK&#10;95f+Dkqz/X6hFM6GeIrb9gTd8TXOz0Tqrzammd/2EahMWJ0RzFy+BuEHXYRCS3kmBAyKavc8S/vT&#10;bG0+v8pDT4tw7kiucS+IntT20vPbfTbp/oCeaincn5bnL6tz/Mr5fsDpM9jDDfiDCS0Tf3yhG2pp&#10;PQKtA9ahUq16gMoZjx5l3vb0CkTv/LyEekrrASqvB8htvXue5m1Pixv3R6jMfGH5gnXQMsvTAzX3&#10;58zbnhZisfD8NO+4TLg/Lc/0XCDb7xdC42ygp7h1R9AdX+P8TMT+KqOa+W0fgcqE1RvBzGZ/wg+5&#10;CIWW3sMEgcAx7Z7n7tfy5vOTDgC4KYUzR3Kt+0DypbaXnl/jbERPc+jJRc3zutbxa+bZAaePmLc9&#10;vYB6A0/yji016gFw5qOHCOvNoadXIHrn51PIwrQeoPZ6AKBaaT2KU4tf75L3dAZY7qb9UTRfsA5a&#10;Fs4q7UndC8/xDj0tLO+wjhaVVuhRSqyFML2fn5eE+2v9brTYfr8QCudyAHzFrXuC3vha52ch9lcZ&#10;1czvYPcYNCaog7mWh7cQfshFKbWVZULAoKh2z7OwP9XS5vMTDwA0VkJguca9IHrSSqXn1ziXheSr&#10;8dDTQrMV7u8HHXo6frn8kgNOn6G97Qn/ppJ+fOEbamk9AqkF9dCyRj0Iyn30MGE97+ATrLO93vl5&#10;CVmU1oNUXg8AXCetR/Bq3fdtT7AOWnbj/gjpvYfkGj0tJF9q5s/B/4MItMz0DmqpUUnFwvNTQ0Cl&#10;wv2lv4PSbL9fKIWzIZ7itj1Bd3yN8zOR+quNaea3fQQqE1ZnBDOXr0H4QReh0FKeCQGDoto9z9L+&#10;NFubz6/y0NMinDuSa9wLoie1vfT8dp9Nuj+gp1oK9/cr8zx+pfzFP/Cf/nkV8UaSduhpgZZ53lkO&#10;aT0CrQPWoVKteoDKGY8eZd729ApE7/y8hHpK6wEqrwfIbb17nu576GkBaiG5G/dHqMx8YfmCddAy&#10;y9MDNffneG97Mn1bnihisfD8NO+4TLg/Lc/0XCDb7xdC42ygp7h1R9AdX+P8TMT+KqOa+W0fgcqE&#10;1RvBzGZ/wg+5CIWW3sMEgcAx7Z7n7tfy5vOTDlS4KYUzR3Kt+0D0pZVKz2/z2TQeelpotsL9vZDn&#10;8WvkwwNOnyHdTML/i26yDpVyfB+gDNJ6FMk7ttSoB8CZjx4irDeHnl6B6J2fTyEL03qA2usBgGql&#10;9ShOLX69S97TGWC5m/ZHqcy90dNC8qVm/px529N3pGLh+akhoFLh/lq/Gy223y+UwtkQT3HbnqA7&#10;vsb5mUj91cY089s+ApUJqzOCmcvXIPygi1BoKc+EgEFR7Z5naX+arc3nJx6ocJMK547kGveC6Elt&#10;Lz2/3WeT7g/oqZbC/X2Q5/HL46UDTh8h3kiatz29gJY7rQPWoVKteoDKGY8eZQ4+vQLROz8voZ7S&#10;eoDK6wFyW++ep3nb0+LG/REqM19YvmAdtMzy9EDN/TnztqeFWCw8P807LhPuT8szPRfI9vuF0Dgb&#10;6Clu3RF0x9c4PxOxv8qoZn7bR6AyYfVGMLPZn/BDLkKhpfcwQSBwTLvnufu1vPn8pAMVbkrhzJFc&#10;6z6QfKntpefXOBvR0xx6Ujl+YfzFP/Cf+hNV8UeHdDNp3vb0AuoNPMk7ttSoB8CZjx4irDeHnl6B&#10;6J2fTyEL03qA2usBgGql9ShOrXnb03du2h9F8wXroGXhrNKe1L3wHO/Q08LyDutoUWmFHqXEWgjT&#10;+/l5Sbi/1u9Gi+33C6FwLgfAV9y6J+iNr3V+FmJ/lVHN/A52j0FjgjqYa3l4C+mHeJBSW1kmBAyK&#10;avc8C/tTLW0+P/FARWMlBJZr3AuiJ61Uen6Nc1lIvhoPPS00Wz+uv+PXxE8POH2E+KNDvJmkve0J&#10;W5K84wzSegRSC+qhZY16EJT76GHCet7BJ1hne73z8xKyKK0HqbweALhOWo/g1brv255gHbTsxv0R&#10;0nsPyTV6Wki+1Myfg/8HEWiZ6R3UUqOSioXnp4aASoX7S38Hpdl+v1AKZ0M8xW17gu74GudnIvVX&#10;G9PMb/sIVCaszghmLl+D9IM8QKGlPBMCBkW1e56l/Wm2Np9f5aGnRTh3JNe4F0RPanvp+e0+m3R/&#10;QE+19OuLHb8c/uLv/0/+tBK+sSP98BBvJGmHnhZomeed5ZDWI9A6YB0q1aoHqJzx6FHmbU+vQPTO&#10;z0uop7QeoPJ6gNzWu+fpvoeeFqAWkrtxf4TKzBeWL1gHLbM8PVBzf473tifTt+WJIhYLz0/zjsuE&#10;+9PyTM8Fsv1+ITTOBnqKW3cE3fE1zs9E7K8yqpnf9hGoTFi9Ecxs9if9EA9QaOk9TBAIHNPuee5+&#10;LW8+P+lAhZtSOHMk17oPJF9qe+n5Nc5G9DSHnn7C8QvhZwecPgPd3BF/dEg3k/D/opusQ6XSGaT1&#10;KJJ3bKlRD4AzHz1EWG8OPb0C0Ts/n0IWpvUAtdcDANVK61GcWvx6l7ynM8ByN+2PovmCddCycFZp&#10;T+peeI536GlheYd1tKi0Qo9SYi2E6f38vCTcX+t3o8X2+4VQOJcD4Ctu3RP0xtc6Pwuxv9qoZobb&#10;R6AyYXVGMHP5GqQf5AEKLeWZEDAoqt3zLO1Ps7X5/MQDFW5S4dyRXONeED2p7aXnt/ts0v0BPdXS&#10;x8WOXwP4gNNH4Js70g8P8WbSvO3pBbTcaR2wDpVq1QNUznj0KHPw6RWI3vl5CfWU1gNUXg+Q23r3&#10;PM3bnhY37o9QmfnC8gXroGWWpwdq7s+Ztz0txGLh+WnecZlwf1qe6blAtt8vhMbZQE9x646gO77G&#10;+ZmI/VVGNfPbPgKVCas3gpnN/qQf4gEKLb2HCQKBY9o9z92v5c3nJx2ocFMKZ47kWveB5EttLz2/&#10;xtmInr7AoafjX/1/8ff/J86y4o8AdHMnrfecedvTC6g38CTv2FKjHgBnPnqIsN4cenoFond+PoUs&#10;TOsBaq8HAKqV1qM4teZtT9+5aX8UzResg5aFs0p7UvfCc+ZtTwut0KOUWAthej8/Lwn31/rdaLH9&#10;fiEUzuUA+Ipb9wS98bXOz0LsrzKqmd/B7jFoTFAHcy0PbyH9EA9SaivLhIBBUe2eZ2F/qqXN5yce&#10;qGishMByjXtB9KSVSs+vcS4LyVfjoafFL7R1/Av/jwecPkL8EYBu7qT1GNrbnrAlyTvOIK1HILWg&#10;HlrWqAepvLZGj+IdfIJ1ttc7Py8hi9J6kMrrAYDrpPUIXq37vu0J1kHLbtwfIb33kFyjp4XkS838&#10;Ofh/EIGWmd5BLTUqqVh4fmoIqFS4v/R3UJrt9wulcDbEU9y2J+iOr3F+JlJ/tTHN/LaPQGXC6oxg&#10;5vI1SD/IAxRayjMhYFBUu+dZ2p9ma/P5VR56WoRzR3KNe0H0pLaXnt/us0n3B/TAkuNf89cHnD5D&#10;+iGAb+yk9Z6jHXpaoGWed5ZDWo9A64B1qFSrHqByxqNHmbc9vQLROz8voZ7SeoDK6wFyW++ep/se&#10;elqAWkjuxv0RKjNfWL5gHbTM8vRAzf053tueTN+WJ4pYLDw/zTsuE+5PyzM9F8j2+4XQOBvoKW7d&#10;EXTH1zg/E7G/yqhmfttHoDJh9UYws9mf9EM8QKGl9zBBIHBMu+e5+7W8+fykAxVuSuHMkVzrPpB8&#10;qe2l59c4G9HTDQ49Hf9q/2UHnD5C/BGAbu6k9Z6D/xfdZB0qlc4grUeRvGNLjXoAnPnoIcJ6c+jp&#10;FYje+fkUsjCtB6i9HgCoVlqP4tTi17vkPZ0BlrtpfxTNF6yDloWzSntS98JzvENPC8s7rKNFpRV6&#10;lBJrIUzv5+cl4f5avxsttt8vhMK5HABfceueoDe+1vlZiP1VRjXzO9g9Bo0J6mCu5eFtpB/kAQot&#10;5ZkQMCiq3fMs7U+ztfn8xAMVblLh3JFc414QPantpee3+2zS/X2ud/wL/S/+vv/4z1c03uzEntJ6&#10;z5m3Pb2AljutA9ahUq16gMoZjx5lDj69AtE7Py+hntJ6gMrrAXJb756nedvT4sb9ESozX1i+YB20&#10;zPL0QM39OfO2p4VYLDw/zTsuE+5PyzM9F8j2+4XQOBvoKW7dEXTH1zg/E7G/yqhmfttHoDJh9UYw&#10;s9mfwoeUhZbewwSBwDHtnufu1/Lm85MOVLgphTNHcq37QPKltpeeX+NsRE9vOvR0/Ev8L/6+/9jj&#10;/wL/KFdvooi1kK+03nPmbU8vEN97YA221KgHwJmPHiKsN4eeXoHonZ9PIQvTeoDa6wGAaqX1KE6t&#10;edvTd27aH0XzBeugZeGs0p7UvfCcedvTQiv0KCXWQpjez89Lwv21fjdabL9fCIVzOQC+4tY9QW98&#10;rfOzEPurjGrmd7B7DBoT1MFcy8NbaHxI+aDUVpYJAYOi2j3Pwv5US5vPTzxQ0VgJgeUa94LoSSuV&#10;nl/jXBaSr0B/x7+6vx1w+gj4j3LtRor4IwB5SusxtLc9YUuSd5xBWo9AakE9tKxRD1J5bY0exTv4&#10;BOtsr3d+XkIWpfUgldcDANdJ6xG8Wvd92xOsg5bduD9Ceu8huUZPC8mXmvlz8P8gAi0zvYNaalRS&#10;sfD81BBQqXB/6e+gNNvvF0rhbIinuG1P0B1f4/xMpP5qY5r5bR+ByoTVGcHM5WtQ+KCy9dlplAkB&#10;g6LaPc/S/jRbm8+v8tDTIpw7kmvcC6Intb30/HafjVfr+Bf25wecPgP8w7zxZif2lNZ7jnboaYGW&#10;ed5ZDmk9Aq0D1qFSrXqAyhmPHmXe9vQKRO/8vIR6SusBKq8HyG29e57ue+hpAWohuRv3R6jMfGH5&#10;gnXQMsvTAzX353hvezJ9W54oYrHw/DTvuEy4Py3P9Fwg2+8XQuNsoKe4dUfQHV/j/EzE/iqjmvlt&#10;H4HKhNUbwcxmfwofUjY+N30LEwQCx7R7nrtfy5vPTzpQ4aYUzhzJte4DyZfaXnp+jbMRPf3C/o5/&#10;Sb9+wOkjwD/K1ZsoYi3kK633HPy/6EazOT8vSWeQ1qNI3rGlRj0Aznz0EGG9OfT0CkTv/HwKWZjW&#10;A9ReDwBUK61HcWrx613yns4Ay920P4rmC9ZBy8JZpT2pe+E53qGnheUd1tGi0go9Som1EKb38/OS&#10;cH+t340W2+8XQuFcDoCvuHVP0Btf6/wsxP4qo5r5Heweg8YEdTDX8vAWGh9SPii1lWVCwKCods9z&#10;92t58/mJB0bcpMK5I7nGvSB6UttLz2/32VzXOv7V/Bd/73/0p6u0GxuwTlqPgDyl9Rja256wJck7&#10;ziCtRyC1oB5a1qgHqby2Ro/iHXyCdTS9BagV1zs/L6Ge0nqAyusBclvvnqd529Pixv0RKjNfWL5g&#10;HbTM8vRAzf0587anhVgsPD/NOy4T7k/LMz0XyPb7hdA4G+gpbt0RdMfXOD8Tsb/KqGZ+20egMmH1&#10;RjCz2Z/Ch5SNz03fwgSBwDHtnufu1/Lm85MOjLgphTNHcq37QPKltpeeX+NsRE9/0t/xr+OfHXD6&#10;CPWmBqiV1qMgX2m958zbnl4gvvfAGmypUQ+AMx89RFhv3vb0CkTv/HwKWZjWA9ReDwBUK61HcWrN&#10;256+c9P+KJovWActC2eV9qTuhefM254WWqFHKbEWwvR+fl4S7q/1u9Fi+/1CKJzLAfAVt+4JeuNr&#10;nZ+F2F9lVDO/g91j0JigDuZaHt5C40PKB6W2skwIGBTV7nkW9qda2nx+4oGRxkoILNe4F0RPWqn0&#10;/Brnsvh1vo5/CaMDTp+h3diAddJ6BOQprceYtz1BxMyZJ6iHljXqQSqvrdGj3PdtT6165+clZFFa&#10;D1J5PQBwnbQewat137c9wTpo2Y37I6T3HpJr9LSQfKmZPwf/DyLQMtM7qKVGJRULz08NAZUK95f+&#10;Dkqz/X6hFM6GeIrb9gTd8TXOz0Tqrzammd/2EahMWJ0RzFy+BoUPKlufnUaZEDAoqt3zLO1Ps7X5&#10;/CoPPS3CuSO5xr0gelLbS8/v3rM5/tX7F3/vf+Tx/0L8B3D65mPjzU7sKa33HO3Q0wIt87yzHNJ6&#10;BFoHrEOlWvUAlTMePcq87ekViN75eQn1lNYDVF4PkNt69zzd99DTAtRCcjfuj1CZ+cLyBeugZZan&#10;B2ruz/He9mT6tjxRxGLh+WnecZlwf1qe6blAtt8vhMbZQE9x646gO77G+ZmI/VVGNfPbPgKVCas3&#10;gpnN/hQ+pGx8bvoWJggEjmn3PHe/ljefn3RgxE0pnDmSa90Hki+1vfT8GmfzsafjX7ffDjh9hvQP&#10;YPWmBqiV1qMgX2m95+D/RTeazfl5STqDtB5F8o4tNeoBcOajhwjrzaGnVyB65+dTyMK0HqD2egCg&#10;Wmk9ilOLX++S93QGWO6m/VE0X7AOWhbOKu1J3QvP8Q49LSzvsI4WlVboUUqshTC9n5+XhPtr/W60&#10;2H6/EArncgB8xa17gt74WudnIfZXGdXM72D3GDQmqIO5loe30PiQ8kGprSwTAgZFtXuehf2pljaf&#10;X+XbnsKZY7nGvSB60kql59c4l/NfstcHnD5C/AewdmMD1knrEZCntB5De9sTtiR5xxmk9QikFtRD&#10;yxr1IJXX1uhRvINPsM72eufnJWRRWg9SeT0AcJ20HsGrdd+3PcE6aNmN+yOk9x6Sa/S0kHypmT8H&#10;/w8i0DLTO6ilRiUVC89PDQGXCvfY+N1octc9o9punA30FLfuCLrja5yfidhfZVQzv+0jUJmweiOY&#10;2exP4YPKzmenb2CCQOCYds9z92t58/nN256gXOs+kHyp7aXn997ZHP9iff2A02dI/wBWb2qAWmk9&#10;CvKV1nvOvO3pBeJ7D6zBlhr1ADjz0UOE9eZtT69A9M7Pp5CFaT1A7fUAQLXSehSn1rzt6Ts37Y+i&#10;+YJ10LJwVmlP6l54zrztaaEVepQSayFM7+fnJeH+Wr8bLbbfL4TCuRwAX3HrnqA3vtb5WYj9VUY1&#10;8zvYPQaNCepgruXhLbz3IeWnlNrKMiFgUFS751nYn2pp8/nN255ekGvcC6InrVR6fjm941+nf/H3&#10;/Id/qth6k0/zBeuk9QjIU1qPMW97goiZM09QDy1r1INUXlujR5m3PVGo3vl5CVmU1oNUXg8AXCet&#10;R/BqzdueFjfuj5Dee0iu0dNC8qVm/px529N3pGLh+akhoFLh/tLfQWm23y+UwtkQT3HbnqA7vsb5&#10;mUj91cY089s+ApUJqzOCmcvXIPxglFBoKc+EgEFR7Z5naX+arc3nV3noaRHOHck17gXRk9peen6+&#10;3vEv0Z8dcPoM7QaC+A/g9M3Hxpud2FNa7znaoacFWuZ5Zzmk9Qi0DliHSrXqASpnPHqUedvTKxC9&#10;8/MS6imtB6i8HiC39e55uu+hpwWoheRu3B+hMvOF5QvWQcssTw/U3J/jve3J9G15oojFwvPTvOMy&#10;4f60PNNzgWy/XwiNs4Ge4tYdQXd8jfMzEfurjGrmt30EKhNWbwQzm/0JPxQlFFp6DxMEAse0e567&#10;X8ubz086MOKmFM4cybXuA8mX2l56fr9O7/gXJz7g9BHqDQSpVtpTYwYL5Cut9xz8v+hGszk/L0ln&#10;kNajSN6xpUY9AM589BBhvTn09ApE7/x8ClmY1gPUXg8AVCutR3Fq8etd8p7OAMvdtD+K5gvWQcvC&#10;WaU9qXvhOd6hp4XlHdbRotIKPUqJtRCm9/PzknB/rd+NFtvvF0LhXA6Ar7h1T9AbX+v8LMT+KqOa&#10;+R3sHoPGBHUw1/LwFsIPRSmltrJMCBgU1e55FvanWtp8fpVvewpnjuUa94LoSSuVnh/XO/51+Rd/&#10;z3/o/H8h/WOz9Saf5gvWSesRkKe0HkN72xO2JHnHGaT1CKQW1EPLGvUgldfW6FG8g0+wzvZ65+cl&#10;ZFFaD1J5PQBwnbQewat137c9wTpo2Y37I6T3HpJr9LSQfKmZPwf/DyLQMtM7qKVGJRULz08NAZUK&#10;95f+Dkqz/X6hFM6GeIrb9gTd8TXOz0Tqrzammd/2EahMWHMtD+8j/GCUUGjpPUwQCBzT7nnufi1v&#10;Pr952xOUa90Hki+1vfT8fq53/CvyjwecPkL8h2bjjb60p9abnchXWu8587anF4jvPbAGW2rUA+DM&#10;Rw8R1pu3Pb0C0Ts/n0IWpvUAtdcDANVK61GcWvO2p+/ctD+K5gvWQcvCWaU9qXvhOfO2p4VW6FFK&#10;rIUwvZ+fl4T7a/1utNh+vxAK53IAfMWte4Le+FrnZyH2VxnVzO9g9xg0JqiDuZaHtxB+KEoptZVl&#10;QsCgqHbPs7A/1dLm85u3Pb0g17gXRE9aqWxOx78Yrw84fYb0j83Wm3yaL1gnrUdAntJ6jHnbE0TM&#10;nHmCemhZox6k8toaPcq87YlC9c7PS8iitB6k8noA4DppPYJXa972tLhxf4T03kNyjZ4Wki818+fM&#10;256+IxULz08NAZUK95f+Dkqz/X6hFM6GeIrb9gTd8TXOz0Tqrzammd/2EahMWJ0RzFy+BoUPkAst&#10;5ZkQMCiq3fMs7U+ztfn8Kg89LcK5I7nGvSB6Utv7MVkd/zr8ZQecPkL8x6Z2A6HR0wLUarzZiT2l&#10;9Z6jHXpaoGWed5ZDWo9A64B1qFSrHqByxqNHmbc9vQLROz8voZ7SeoDK6wFyW++ep/seelqAWkju&#10;xv0RKjNfWL5gHbTM8vRAzf053tueTN+WJ4pYLDw/zTsuE+5PyzM9F8j2+4XQOBvoKW7dEXTH1zg/&#10;E7G/yqhmfttHoDJh9UYws9mfwgfIhZbewwSBwDHtnufu1/Lm85s/cQflWveB5Ett79cXO/4V+Bd/&#10;+T/480qNN9TUGwhSrbSnxgwWyFda7zn4f9GNZnN+XpLOIK1HkbxjS416AJz56CHCenPo6RWI3vn5&#10;FLIwrQeovR4AqFZaj+LU4te75D2dAZa7aX8UzResg5aFs0p7UvfCc7xDTwvLO6yjRaUVepQSayFM&#10;7+fnJeH+Wr8bLbbfL4TCuRwAX3HrnqA3vtb5WYj9VUY18zvYPQaNCepgruXhLZQ+QC61lWVCwKCo&#10;ds+zsD/V0ubzmz9x94Jc414QPWmlXit0/IvvwwNOH9F4Q631Jp/mC9ZJ6xGQp7QeQ3vbE7YkeccZ&#10;pPUIpBbUQ8sa9SCV19boUbyDT7DO9nrn5yVkUVoPUnk9AHCdtB7Bq3Xftz3BOmjZjfsjpPcekmv0&#10;tJB8qZk/B/8PItAy0zuopUYlFQvPTw0BlQr3l/4OSrP9fqEUzoZ4itv2BN3xNc7PROqvNqaZ3/YR&#10;qExYnRHMXL4GhQ+QCy29hwkCgWPaPc/dr+XN5zdve4JyrftA8qW293Gx4193+IDTR7TeUNN8NXpa&#10;gFqNs8GeRO9SDvO2pxeI7z2wBltq1AOkr63RO3H05m1Pr0D0zs+nkIVpPUDt9QBAtdJ6FKfWvO3p&#10;Ozftj6L5gnXQsnBWaU/qXnjOvO1poRV6lBJrIUzv5+cl4f5avxsttt8vhMK5HABfceueoDe+1vlZ&#10;iP1VRjXzO9g9Bo0J6mCu5eEtlD5ALrWVZULAoKh2z7OwP9XS5vObtz29INe4F0RPWqk/fPtX3F/8&#10;5f/AWVL8R13jDbXWm3yaL1gnrUdAntJ6jHnbE0TMnHmCemhZox6k8toaPcq87YlC9c7PS8iitB6k&#10;8noA4DppPYJXa972tLhxf4T03kNyjZ4Wki818+fM256+IxULz08NAZUK95f+Dkqz/X6hFM6GeIrb&#10;9gTd8TXOz0Tqrzammd/2EahMWJ0RzFy+BoUPkBufaceZEDAoqt3zLO1Ps7X5/CoPPS3CuSO5xr0g&#10;evqFpY5/sf3xgNNnSP+wa72hpvlq9LQAtRpngz2l9Z6jHXpaoGWed5ZDWo9A64B1qFSrHqByxqNH&#10;mbc9vQLROz8voZ7SeoDK6wFyW++ep/seelqAWkjuxv0RKjNfWL5gHbTM8vRAzf053tueTN+WJ4pY&#10;LDw/zTsuE+5PyzM9F8j2+4XQOBvoKW7dEXTH1zg/E7G/yqhmfttHoDJh9UYws9mfwgfIjc+038IE&#10;gcAx7Z7n7tfy5vObP3EH5Vr3geQLlDn+Zfb8gNNHiP+oa7yhpt5AkGqlPTVmsEC+0nrPwf+LbjSb&#10;8/OSdAZpPYrkHVtq1APgzEcPEdabQ0+vQPTOz6eQhWk9QO31AEC10noUpxa/3iXv6Qyw3E37o2i+&#10;YB20LJxV2pO6F57jHXpaWN5hHS0qrdCjlFgLYXo/Py8J99f63Wix/X4hFM7lAPiKW/cEvfG1zs9C&#10;7K8yqpnfwe4xaExQB3MtD///9s4sSZIkSa6Dvi52YLADZ8EhenoW3AtZnwM3a0tUL5Fmz6tecbBq&#10;yPsxGiIlYRYWVfccLw3rT6H0PyC3/nftKBMCBkW1e56F/amWNp/f/E/cvSHXuBdET39S6vxX2C+7&#10;4PQR4j/qGn9Qa/2RT/MF66T1CMhTWo+hve0JW5K84wzSegRSC+qhZY16kMqzNXoU7+ITrLO93vW8&#10;hSxK60EqzwMA10nrEbxa677tCdZByxbuj5Dee0iu0dOB5EvN/Bn8BxFomekd1FKjkoqF56eGgEqF&#10;+0t/BqXZfr9QCmdDPMVte4Lu+BrnZyL1VxvTzG/7CFQmrM4IZi5fg8L/gNz437TjTAgYFNXueZb2&#10;p9n6Audh3vYE5Vr3wq/zdf6L66f/878+qGL+Y0yq1fqDmuar0dMBqNU4G+wprfeMdunpAC3zvLMc&#10;0noEWgesQ6Va9QCVMx49yrzt6R2I3vW8hXpK6wEqzwNkWe+ep3UvPR2AWlhO8pXuj5Lee2hZOKu0&#10;J3UvPDNvezrQCr1KibUQpvfreUu4v9bPRovt9wuhcC4nwFfcuifoja91fhZif5VRzfxOdo9BY4I6&#10;mbM8fAql/wG59b9rR5kQMCiq3fMs7E+1tPn85m1Pb8g17gXu6fyX1ccXnH6E9Y8x8R91jT+otf7I&#10;p/mCddJ6BOQprceYtz1BxMyZJ6iHljXqQSrP1uhR5m1PFKp3PW8hi9J6kMrzAMB10noEr9a87elg&#10;4f4I6b2H5Bo9HUi+1Myfmbc9fUcqFp6fGgIqFe4v/RmUZvv9QimcDfEUt+0JuuNrnJ+J1F9tTDO/&#10;7SNQmbA6I5i5fA0K/wNy43/TjjMhYFBUu+dZ2p9ma/P5VV56OgjnjuQa98LHns5/Rb13wekjzH+M&#10;SbVaf1DTfDV6OgC1GmeDPaX1npm3Pb2BljutA9ahUq16gMoZjx5l3vb0DkTvet5CPaX1AJXnAbKs&#10;d8/TvO3pYOH+CJWZH1i+YB20zPL0Qs39Ge9tT6ZvyxNFLBaen+Ydlwn3p+WZngtk+/1CaJwN9BS3&#10;7gi642ucn4nYX2VUM7/tI1CZsHojmNnsT+F/QG78b9qfwgSBwDHtnufuZ3nz+c3/xB2U69wH57+W&#10;fvqn//mzu8ofnMRajf2pPyBItdKeGjM4QL7Ses/gv+hGs7met6QzSOtRJO/YUqMeAGc+eoiw3lx6&#10;egeidz0fIQvTeoDa8wBAtdJ6FKcWP++S93QGWG7R/iiaL1gHLQtnlfak7oVnvEtPB5Z3WEeLSiv0&#10;KiXWQpjer+ct4f5aPxsttt8vhMK5nABfceueoDe+1vlZiP1VRjXzO9k9Bo0J6mTO8vApdP4H5FZb&#10;WSYEDIpq9zwL+1MtbT6/+Z+4e0Puc/fC+S+jP7vg9BGVPziJnhr7a/2RT/MF66T1CMhTWo+hve0J&#10;W5K84wzSegRSC+qhZY16kMqzNXoU7+ITrLO93vW8hSxK60EqzwMA10nrEbxa677tCdZByxbuj5De&#10;e0iu0dOB5EvN/Bn8BxFomekd1FKjkoqF56eGgEqF+0t/BqXZfr9QCmdDPMVte4Lu+BrnZyL1VxvT&#10;zG/7CFQmrM4IZi5fg8/9D8gfUmgpz4SAQVHtnmdpf5qtzec3/xN3fwTJ5Tyd/wp6vOD0EbU/OEm1&#10;WvvTfDV6OgC1GmeDPaX1ntEuPR2gZZ53lkNaj0DrgHWoVKseoHLGo0eZtz29A9G7nrdQT2k9QOV5&#10;gCzr3fO07qWnA1ALyS3cH6Ey8wPLF6yDllmeXqi5P+O97cn0bXmiiMXC89O84zLh/rQ803OBbL9f&#10;CI2zgZ7i1j1BrVJ8D6cR+6uMauZ3snsMGhPUyZzl4VMI/0dtSqmtLBMCBkW1e56F/amWNp/fvO3p&#10;DTnf1/mvnV90welHqP/PrFVL9NTYX2XmLzRfsE5aj4A8pfUY87YniJg58wT10LJGPUjl2Ro9yrzt&#10;iUL1ructZFFaD1J5HgC4TlqP4NWatz0dLNwfIb33kFyjpwPJl5r5M/O2p+9IxcLzU0NApcL9pT+D&#10;0my/XyiFsyGe4rY9QXd8jfMzkfqrjWnmt30EKhNWZwQzl69B+D9sEwot5ZkQMCiq3fMs7U+ztfn8&#10;5m1PfwTJ/TpP579sfvqn//GDKtI/fGp/cNq8P81Xo6cDUKtxNthTWu+ZedvTG2i50zpgHSrVqgeo&#10;nPHoUeZtT+9A9K7nLdRTWg9QeR4gy3r3PM3bng4W7o9QmfmB5QvWQcssTy/U3J+Ztz0diMXC89O8&#10;4zLh/rQ803OBbL9fCI2zgZ7i1h1Bd3yN8zMR+6uMaua3fQQqE1ZvBDOb/Qn/R21CoaXPYYJA4Jh2&#10;z3P3s7z5/KSLT25K4cyRHPd0/gvmxxecPkL8R0/lD06b96f+gCDVSntqzOAA+UrrPYP/ohvN5nre&#10;ks4grUeRvGNLjXoAnPnoIcJ6c+npHYje9XyELEzrAWrPAwDVSutRnFr8vEve0xlguUX7o2i+YB20&#10;LJxV2pO6F57xLj0dWN5hHS0qrdCrlFgLYXq/nreE+2v9bLTYfr8QCudyAnzFrXuC3vha52ch9lcZ&#10;1czvZPcYNCaokznLw6cQ/o/alFJbWSYEDIpq9zwL+1MtbT6/+Z+4e0Purxee/1p574LTR4j/6Kn8&#10;wWnz/lp/5NN8wTppPQLylNZjaG97wpYk7ziDtB6B1IJ6aFmjHqTybI0exbv4BOtsr3c9byGL0nqQ&#10;yvMAwHXSegSv1rpve4J10LKF+yOk9x6Sa/R0IPlSM38G/0EEWmZ6B7XUqKRi4fmpIaBS4f7Sn0Fp&#10;tt8vlMLZEE9x256gO77G+ZlI/dXGNPPbPgKVCaszgpnL1yD8H7YJhZbyTAgYFNXueZb2p9nafH7z&#10;P3H3R4Dc+S+Tn/7xv/+8tPHHndofnDbvT/PV6OkA1Fr6PKT1ntEuPR2gZZ53lkNaj0DrgHWoVKse&#10;oHLGo0eZtz29A9G7nrdQT2k9QOV5gCzr3fO07qWnA1ALyS3cH6Ey8wPLF6yDllmeXqi5P+O97cn0&#10;bXmiiMXC89O84zLh/rQ803OBbL9fCI2zgZ7i1h1Bd3yN8zMR+6uMaua3fQQqE1ZvBDOb/Qn/R21K&#10;qa0sEwIGRbV7noX9qZY2n9+87emv5M5/gfzZBacf0fjjjvr/zE5/iMrMX6T357LnIa3HmLc9QcTM&#10;mSeoh5Y16kEqz9boUeZtTxSqdz1vIYvSepDK8wDAddJ6BK/WvO3pYOH+COm9h+QaPR1IvtTMn5m3&#10;PX1HKhaenxoCKhXuL/0ZlGb7/UIpnA3xFLftCbrja5yfidRfbUwzv+0jUJmwOiOYuXwNwv9hm1Bo&#10;Kc+EgEFR7Z5naX+arc3n98Xf9nT+awNdcPqIxh93an9w2rw/zVejpwNQa+nzkNZ7Zt729AZa7rQO&#10;WIdKteoBKmc8epR529M7EL3reQv1lNYDVJ4HyLLePU/ztqeDhfsjVGZ+YPmCddAyy9MLNfdn5m1P&#10;B2Kx8Pw077hMuD8tz/RcINvvF0LjbKCnuHVH0B1f4/xMxP4qo5r5bR+ByoTVG8HMZn8KLxMUWvoc&#10;JggEjmn3PHc/y5vPT7r45KbkZ37+q+Knf/xvr8rSPzDU/6dRrFX5g9Pm/TXuhbSnpc9DWu8Z/Bfd&#10;aDbX85Z0Bmk9iuQdW2rUA+DMRw8R1ptLT+9A9K7nI2RhWg9Qex4AqFZaMiGQ5AAAN35JREFUj+LU&#10;4udd8p7OAMst2h9F8wXroGXhrNKe1L3wjHfp6cDyDutoUWmFXqXEWgjT+/W8Jdxf62ejxfb7hVA4&#10;lxPgK27dE/TG1zo/C7G/yqhmfie7x6AxQZ3MWR4+hdKLBKW2skwIGBTV7nkW9qda2nx+G/5P3J3/&#10;gvjjBaePEP+Bof0/jo2eDqY/RGXmL9L7c9nzkNZjaG97wpYk7ziDtB6B1IJ6aFmjHqTybI0exbv4&#10;BOtsr3c9byGL0nqQyvMAwHXSegSv1rpve4J10LKF+yOk9x6Sa/R0IPlSM38G/0EEWmZ6B7XUqKRi&#10;4fmpIaBS4f7Sn0Fptt8vlMLZEE9x256gO77G+ZlI/dXGNPPbPgKVCaszgpnL16DwMkGhpTwTAgZF&#10;tXuepf1ptjaf3+L/E3fnvxZ+fMHpI8R/YDT+uFP7g9Pm/Wm+Gj0dgFpLn4e03jPapacDtMzzznJI&#10;6xFoHbAOlWrVA1TOePQo87andyB61/MW6imtB6g8D5BlvXue1r30dABqIbmF+yNUZn5g+YJ10DLL&#10;0ws192e8tz2Zvi1PFLFYeH6ad1wm3J+WZ3oukO33C6FxNtBT3Loj6I6vcX4mYn+VUc38to9AZcLq&#10;jWBmsz+llwlKbWWZEDAoqt3zLOxPtbT5/BZ529P5r4L3Ljj9COkfGOr/0yjWqvzBafP+GvdC2tPS&#10;5yGt9wz+i240m+t5SzqDtB5F8o4tNeoBcOaS3kHlvlpXb972RKF61/MWsiitB6k8DwBcJ61H8GrN&#10;254OFu6PkN57SK7R04HkS838mXnb03ekYuH5qSGgUuH+0p9BabbfL5TC2RBPcdueoDu+xvmZSP3V&#10;xjTz2z4ClQmrM4KZy9eg8DJBoaU8EwIGRbV7nqX9abY2n1/hpafzXwDOBaePEP+B0fjjTu0PTpv3&#10;p/lq9HQAai19HtJ6z8zbnt5Ay53WAetQqVY9QOWMR48yb3t6B6J3PW+hntJ6gMrzAFnWu+dp3vZ0&#10;sHB/hMrMDyxfsA5aZnl6oeb+zLzt6UAsFp6f5h2XCfen5ZmeC2T7/UJonA30FLfuCLrja5yfidhf&#10;ZVQzv+0jUJmweiOY2exP4WWCze83cCYIBI5p9zx3P8ubz0+6+PRLqpzf9L/dBacfIf0DQ/1/GsVa&#10;lT84bd5f415Ie1r6PKT1npm3Pb1BfO+BNdhSox4AZz56iLDeXHp6B6J3PR8hC9N6gNrzAEC10noU&#10;pxY/75L3dAZYbtH+KJovWActC2eV9qTuhWe8S08HlndYR4tKK/QqJdZCmN6v5y3h/lo/Gy223y+E&#10;wrmcAF9x656gN77W+VmI/VVGNfM72T0GjQnqZM7y8CmUXiTY/H4DY0LAoKh2z7OwP9XS5vMLve3p&#10;/Fb/6R/+61+vWfoHBKtWo6eD6Q9RmfmL9P5c9jyk9Rja256wJck7ziCtRyC1oB5a1qgHqTxbo0fx&#10;Lj7BOtvrXc9byKK0HqTyPABwnbQewau17tueYB20bOH+COm9h+QaPR1IvtTMn8F/EIGWmd5BLTUq&#10;qVh4fmoIqFS4v/RnUJrt9wulcDbEU9y2J+iOr3F+JlJ/tTHN/LaPQGXC6oxg5vI1KLxMsPn9BsaE&#10;gEFR7Z5naX+arc3n9xtcejq/wT+84PQRS/+AYHqXatX+4LR5f5qvRk8HoNbS5yGt94x26ekALfO8&#10;sxzSegRaB6xDpVr1AJUzHj3KvO3pHYje9byFekrrASrPA2RZ756ndS89HYBaSG7h/giVmR9YvmAd&#10;tMzy9ELN/RnvbU+mb8sTRSwWnp/mHZcJ96flmZ4LZPv9QmicDfQUt+4IuuNrnJ+J2F9lVDO/7SNQ&#10;mbB6I5jZ7E/hZYLN7zdwJggEjmn3PHc/y5vP71dcfDq/qfEFpx+x7A8Ipm+xVuUPTpv317gX0p6W&#10;Pg9pvWfwX3Sj2VzPW9IZpPUokndsqVEPgDMfPURYby49vQPRu56PkIVpPUDteQCgWmk9ilOLn3fJ&#10;ezoDLLdofxTNF6yDloWzSntS98Iz87an70jFwvNTQ0Clwv21fjZabL9fKIWzIZ7itj1Bd3yN8zOR&#10;+quNaea3fQQqE1ZnBDOXr8HulyVWZULAoKh2z7O0P83W5vODl57Ob+Wf/uG//Mlq6Yt66R8QTO+N&#10;eU5/GM1Xo6cDUGvp85DWe2be9vQGWu60DliHSrXqASpnPHqUufj0DkTvet5CPaX1AJXnAbKsd8/T&#10;vO3pYOH+CJWZH1i+YB20zPL0Qs39mXnb04FYLDw/zTsuE+5PyzM9F8j2+4XQOBvoKW7dEXTH1zg/&#10;E7G/yqhmfttHoDJh9UYws9mfwssEm99v4EwQCBzT7nnufpY3n99fXHw6v33//ILTR4hf0sv+gGD6&#10;bsxz+sM07oW0p6XPQ1rvmXnb0xvE9x5Ygy016gFw5qOHCOvNpad3IHrX8xGyMK0HqD0PAFQrrUdx&#10;as3bnr6zaH8UzResg5aFs0p7UvfCM96lpwPLO6yjRaUVepUSayFM79fzlnB/rZ+NFtvvF0LhXE6A&#10;r7h1T9AbX+v8LMT+KqOa+Z3sHoPGBHUyZ3n4FEovEmx+v4ExIWBQVLvnWdifamnf+Z3ftN/+4oIT&#10;+/oVv6SX/gHBqtWa5/SHqMz8RXp/Lnse0noM7W1P2JLkHWeQ1iOQWlAPLWvUg1SerdGjeBefYJ3t&#10;9a7nLWRRWg9SeR4AuE5aj+DVWvdtT7AOWrZwf4T03kNyjZ4OJF9q5s/gP4hAy0zvoJYalVQsPD81&#10;BFQq3F/6MyjN9vuFUjgb4ilu2xN0x9c4PxOpv9qYZn7bR6AyYXVGMHP5Gux+WWJVJgQMimr3PEv7&#10;02ztMb/zW/UvLzh9BP/6lb6ol/4BwfTemOf0h9F8NXo6ALWWPg9pvWe0S08HaJnnneWQ1iPQOmAd&#10;KtWqB6ic8ehR5m1P70D0ruct1FNaD1B5HiDLevc8rXvp6QDUQnIL90eozPzA8gXroGWWpxdq7s94&#10;b3syfVueKGKx8Pw077hMuD8tz/RcINvvF0LjbKCnuHVH0B1f4/xMxP4qo5r5bR+ByoTVG8HMZn8K&#10;LxPscb9BYIJA4Jh2z3P3s7zW/M5vT3LB6Uewr1/xS3rZHxBM3415Tn+Yxr2Q9rT0eUjrPYP/ohvN&#10;5nreks4grUeRvGNLjXoAnPnoIcJ6c+npHYje9XyELEzrAWrPAwDVSutRnFr8vEve0xlguUX7o2i+&#10;YB20LJxV2pO6F57xLj0dWN5hHS0qrdCrlFgLYXq/nreE+2v9bLTYfr8QCudyAnzFrXuC3vha52ch&#10;9lcZ1e7zOwA9foUYNCasOcvD57H7ZYlVmRAwKKrd8yztT7PVO7/zm/LbP/zny6HzxcmrSF/US/+A&#10;YHpvzHP6w2i+Gj0dgFpLn4e03jPztqc30HKndcA6VKpVD1A549GjzMWndyB61/MW6imtB6g8D5Bl&#10;vXue5m1PBwv3R6jM/MDyBeugZZanF2ruz8zbng7EYuH5ad5xmXB/Wp7puUC23y+ExtlAT3HrjqA7&#10;vsb5mYj9VUY189s+ApUJqzeCmc3+FF4m6L3fEGaCQOCYds9z97P8+f2d34g/X3D6CO9Lk1USv6SX&#10;/QHB9N2Y5/SHadwLaU9Ln4e03jPztqc3iO89sAZbatQD4MxHDxHWm0tP70D0rucjZGFaD1B7HgCo&#10;VlqP4tSatz19Z9H+KJovWActC2eV9qTuhWfmbU8HWqFXKbEWwvR+PW8J99f62Wix/X4hFM7lBPiK&#10;W/cEvfG1zs9C7K8yqpnfye4xaExQJ3OWh0+h9CJIqa0sEwIGRbV7noX9qZay/Z3fft/+/k8uOKHv&#10;Q+9Lk1USv6SX/gHBqtWa5/SHqMz8RXp/Lnse0noM7W1P2JLkHWeQ1iOQWlAPLWvUg1SerdGjeBef&#10;YJ3t9a7nLWRRWg9SeR4AuE5aj+DVWvdtT7AOWrZwf4T03kNyjZ4OJF9q5s/gP4hAy0zvoJYalVQs&#10;PD81BFQq3F/6MyjN9vuFUjgb4ilu2xN0x9c4PxOpv9qYZn7bR6AyYXVGMHP5Gux+WWJVJgQMimr3&#10;PEv702z9dv2d33R/dsHpI/D3ofPFyatIX9RL/4Bgem/Mc/rDaL4aPR2AWkufh7TeM9qlpwO0zPPO&#10;ckjrEWgdsA6VatUDVM549Cjztqd3IHrX8xbqKa0HqDwPkGW9e57WvfR0AGohuYX7I1RmfmD5gnXQ&#10;MsvTCzX3Z7y3PZm+LU8UsVh4fpp3XCbcn5Znei6Q7fcLoXE20FPcuiPojq9xfiZif5VRzfy2j0Bl&#10;wuqNYGazP4WXJUrvb+SZIBA4pt3z3P0s//pi5zfat7//T39RCX7RoWXelyar5Omt+wOC6bsxz+kP&#10;07gX0p6WPg9pvWfwX3Sj2VzPW9IZpPUokndsqVEPgDMfPURYby49vQPRu56PkIVpPUDteQCgWmk9&#10;ilOLn3fJezoDLLdofxTNF6yDloWzSntS98Iz3qWnA8s7rKNFpRV6lRJrIUzv1/OWcH+tn40W2+8X&#10;QuFcToCvuHVP0Btf6/wsxP4qo5r5neweg8YEdTJnefg0dr8ssSoTAgZFtXuepf1ptt4rdH57/fUF&#10;px8BvuzQ96H3pckqeXpr/4Bg1WrNc/rDzF7I6xGwp7TeM/O2pzfQcqd1wDpUqlUPUDnj0aPMxad3&#10;IHrX8xbqKa0HqDwPkGW9e57mbU8HC/dHqMz8wPIF66BllqcXau7PzNueDsRi4flp3nGZcH9anum5&#10;QLbfL4TG2UBPceuOoDu+xvmZiP1VRjXz2z4ClQmrN4KZzf4UXpYovb+RZ4JA4Jh2z3P3s/xxsfNb&#10;il9w+gj4RYeWeV+arJKnt+4PCKbvxjynP0zjXkh7Wvo8pPWembc9vUF874E12FKjHgBnPnqIsN5c&#10;enoHonc9HyEL03qA2vMAQLXSehSn1rzt6TuL9kfRfME6aFk4q7QndS88M297OtAKvUqJtRCm9+t5&#10;S7i/1s9Gi+33C6FwLifAV9y6J+iNr3V+FmJ/lVHN/E52j0FjgjqZszx8CqUXQUptZZkQMCiq3fMs&#10;7E+19M9//Eb6dRecfgT4skPfh96XJqvk6a39A4JVqzXP6Q9RmfmL9P5c9jyk9Rja256wJck7ziCt&#10;RyC1oB5a1qgHqTxbo0fxLj7BOtvrXc9byKK0HqTyPABwnbQewau17tueYB20bOH+COm9h+QaPR1I&#10;vtTMn8F/EIGWmd5BLTUqqVh4fmoIqFS4v/RnUJrt9wulcDbEU9y2J+iOr3F+JlJ/tTHN/LaPQGXC&#10;6oxg5vI12P2yxKpMCBgU1e55lvb3C22d3z6/zQWnjwBfdvj70Pni5FUcvbV/QDC9N+Y5/WE0X42e&#10;DkCtpc9DWu8Z7dLTAVrmeWc5pPUItA5Yh0q16gEqZzx6lHnb0zsQvet5C/WU1gNUngfIst49T+te&#10;ejoAtZDcwv0RKjM/sHzBOmiZ5emFmvsz3tueTN+WJ4pYLDw/zTsuE+5PyzM9F8j2+4XQOBvoKW7d&#10;EXTH1zg/E7G/yqhmfttHoDJh9UYws9mfwssSu99PwUwQCBzT7nmueZbPb5lvf/+3f7I0/cUD9dAy&#10;zzurJGa17A8Ipu/GPKc/TONeSHta+jyk9Z7Bf9GNZnM9b0lnkNajSN6xpUY9AM589BBhvbn09A5E&#10;73o+Qham9QC15wGAaqX1KE4tft4l7+kMsNyi/VE0X7AOWhbOKu1J3QvPeJeeDizvsI4WlVboVUqs&#10;hTC9X89bwv21fjZabL9fCIVzOQG+4tY9QW98rfOzEPurjGrmd7J7DBoT1Mmc5eFTKL0Isvv9FMSE&#10;gEFR7Z5n/1k+v1H+/ILTj0h/+QA9ZMnzzSqJOS39A4JVqzXP6Q9RmfmL9P5c9jyk9Rja256wJck7&#10;ziCtRyC1oB5a1qgHqTxbo0fxLj7BOtvrXc9bqCewTtUDVJ4HyLLePU/ztqeDhfsjVGZ+YPmCddAy&#10;y9MLNfdn5m1PB2Kx8Pw077hMuD8tz/RcINvvF0LjbKCnuHVH0B1f4/xMxP4qo5r5bR+ByoTVG8HM&#10;Zn8KL0vsfj8FM0EgcEy759nT3/nNwS44fUT6iwfqoWWed1ZJzGrZHxBM3415Tn+Yxr2Q9rT0eUjr&#10;PTNve3qD+N4Da7ClRj0Aznz0EGG9edvTOxC96/kIWZjWA9SeBwCqldajOLXmbU/fWbQ/iuYL1kHL&#10;wlmlPal74Zl529OBVuhVSqyFML1fz1vC/bV+Nlpsv18IhXM5Ab7i1j1Bb3yt87MQ+6uMauZ3snsM&#10;GhPUyZzl4VMovQiy+/0UxISAQVHtnufn9Hd+S3z7w9/+s/t9kf7yAXrIkuebVRJzWvoHBKtWa57T&#10;H6Iy8xfp/bnseUjrMeZtTxAxc+YJ6qFljXqQyrM1epR52xOF6l3PW8iitB6k8jwAcJ20HsGrte7b&#10;nmAdtGzh/gjpvYfkGj0dSL7UzJ/BfxCBlpneQS01KqlYeH5qCKhUuL/0Z1Ca7fcLpXA2xFPctifo&#10;jq9xfiZSf7Uxzfy2j0BlwuqMYObyNSi8DDL3fV5MCBgU1e55/vb9nd8I5wWnj1C/L9JfPkAPW3K8&#10;8ypSVkv/gGB6b8xz+sNovho9HYBaS5+HtN4z2qWnA7TM885ySOsRaB2wDpVq1QNUznj0KPO2p3cg&#10;etfzFuoprQeoPA+QZb17nta99HQAaiG5hfsjVGZ+YPmCddAyy9MLNfdnvLc9mb4tTxSxWHh+mndc&#10;Jtyflmd6LpDt9wuhcTbQU9y6I+iOr3F+JmJ/lVHN/LaPQGXC6o1gZrM/hZdBdr+fgpkgEDim3fP0&#10;+js/+b/94T9eFeEXgfZ9kf7iMfvzvLNKYlbL/oBg+m7Mc/rDNO6FtKelz0Na7xn8F91oNtfzlnQG&#10;aT2K5B1batQD4MxHDxHWm0tP70D0rucjZGFaD1B7HgCoVlqP4tTi513yns4Ayy3aH0XzBeugZeGs&#10;0p7UvfCMd+npwPIO62hRaYVepcRaCNP79bwl3F/rZ6PF9vuFUDiXE+Arbt0T9MbXOj8Lsb/KqGZ+&#10;J7vHoDFBncxZHj6F0osgu99PQUwIGBTV7nn+sv7OT/mfLzj9CPBloH5fpL98rP4836ySmNPSPyBY&#10;tVrznP4QlZm/SO/PZc9DWo+hve0JW5K84wzSegRSC+qhZY16kMqzNXoU7+ITrLO93vW8hSxK60Eq&#10;zwMA10nrEbxa677tCdZByxbuj5Dee0iu0dOB5EvN/Bn8BxFomekd1FKjkoqF56eGgEqF+0t/Bn0G&#10;q+4Z1XbjbKCnuHVH0B1f4/xMxP4qo5r5bR+ByoTVG8HMZn8KL4Psfj8FM0EgcEy753nf3/lp/nzB&#10;6SPgF4H2fZH+4jH787yzSmJWy/6AYPpuzHP6wzTuhbSnpc9DWu+ZedvTG8T3HliDLTXqAXDmo4cI&#10;683bnt6B6F3PR8jCtB6g9jwAUK20HsWpNW97+s6i/VE0X7AOWhbOKu1J3QvPzNueDrRCr1JiLYTp&#10;/XreEu6v9bPRYvv9QiicywnwFbfuCXrja52fhdhfZVQzv5PdY9CYoE7mLA+fQulFkN3vpyAmBAyK&#10;avc8f+7v/OT+ZRecfgT4MlC/L9JfPlZ/nm9WScxp6R8QrFqteU5/iMrMX6T357LnIa3HmLc9QcTM&#10;mSeoh5Y16kEqz9boUeZtTxSqdz1vIYvSepDK8wDAddJ6BK/WvO3pYOH+COm9h+QaPR1IvtTMn5m3&#10;PX1HKhaenxoCKhXuL/0ZlGb7/UIpnA3xFLftCbrja5yfidRfbUwzv+0jUJmwOiOYuXwNCi+D7H4/&#10;BTEhYFBUe+Z5fkq7F5w+AnwZqN8X6S8fsz/HO68iZbX0Dwim98Y8pz+M5qvR0wGotfR5SOs9o116&#10;OkDLPO8sh7QegdYB61CpVj1A5YxHjzJve3oHonc9b6Ge0nqAyvMAWda752ndS08HoBaSW7g/QmXm&#10;B5YvWActszy9UHN/xnvbk+nb8kQRi4Xnp3nHZcL9aXmm5wLZfr8QGmcDPcWtO4Lu+BrnZyL2VxnV&#10;zG/7CFQmrN4IZjb7U3gZZO77XEwQCBzT2nmen8bf/vAfXl2kP5ihnmZr5f4876ySmNWyPyCYvhvz&#10;nP4wjXsh7Wnp85DWewb/RTeazfW8JZ1BWo8ieceWGvUAOPPRQ4T15tLTOxC96/kIWZjWA9SeBwCq&#10;ldajOLX4eZe8pzPAcov2R9F8wTpoWTirtCd1LzzjXXo6sLzDOlpUWqFXKbEWwvR+PW8J99f62Wix&#10;/X4hFM7lBPiKW/cEvfG1zs9C7K8yqpnfye4xaExQJ3OWh0+h9CLI3Pd5MSFgUFTr5Hl+8v7xgtOP&#10;SH84Az3V0qr9eb5ZJTGnpX9AsGq15jn9ISozf5Hen8ueh7QeQ3vbE7YkeccZpPUIpBbUQ8sa9SCV&#10;Z2v0KN7FJ1hne73reQtZlNaDVJ4HAK6T1iN4tdZ92xOsg5Yt3B8hvfeQXKOnA8mXmvkz+A8i0DLT&#10;O6ilRiUVC89PDQGVCveX/gxKs/1+oRTOhniK2/YE3fE1zs9E6q82ppnf9hGoTFhzlofPo/AyyNz3&#10;uZggEDimvjzPT9j7C04fkf5ghnqarZX787yzSmJWq/6I0PrjjuZr+sM07oW0p6XPQ1rvmXnb0xvE&#10;9x5Ygy016gFw5qOHCOvN257egehdz0fIwrQeoPY8AFCttB7FqTVve/rOov1RNF+wDloWzirtSd0L&#10;z8zbng60Qq9SYi2E6f163hLur/Wz0WL7/UIonMsJ8BW37gl642udn4XYX2VUM7+T3WPQmKBO5iwP&#10;n0LpxZq57/NiQsCgqD43z/PT9P0LTj8i/eEM9FRLq/bn+WaVxJyW/gHBqtWa5/SHqMz8RXp/Lnse&#10;0nqMedsTRMyceYJ6aFmjHqTybI0eZd72RKF61/MWsiitB6k8DwBcJ61H8GrN254OFu6PkN57SK7R&#10;04HkS838mXnb03ekYuH5qSGgUuH+0p9BabbfL5TC2RBPcdueoDu+xvmZSP3VxjTz2z4ClQmrM4KZ&#10;y9eg8HLN3Pd5MSFgUFS5PM9PTu+C00ekP5yBnmpp5f4c77yKlNXSPyCY3hvznP4wmq9GTweg1tLn&#10;Ia33jHbp6QAt87yzHNJ6BFoHrEOlWvUAlTMePcq87ekdiN71vIV6SusBKs8DZFnvnqd1Lz0dgFpI&#10;buH+CJWZH1i+YB20zPL0Qs39Ge9tT6ZvyxNFLBaen+Ydlwn3p+WZngtk+/1CaJwN9BS37gi642uc&#10;n4nYX2VUM7/tI1CZsHojmNnsT+HlmrnvczFBIHBMfp7nJ+Rve8HpI9IfzFBPs7Vyf553VknMatkf&#10;EEzfjXlOf5jGvZD2tPR5SOs9g/+iG83met6SziCtR5G8Y0uNegCc+eghwnpz6ekdiN71fIQsTOsB&#10;as8DANVK61GcWvy8S97TGWC5RfujaL5gHbQsnFXak7oXnvEuPR1Y3mEdLSqt0KuUWAther+et4T7&#10;a/1stNh+vxAK53ICfMWte4Le+FrnZyH2VxnVzO9k9xg0JqiTOcvDp1B6sWbu+7yYEDAoql+X5/lp&#10;+O0P//4HVdIfloV6qqVV+/N8s0piTkv/gGDVas1z+kNUZv4ivT+XPQ9pPYb2tidsSfKOM0jrEUgt&#10;qIeWNepBKs/W6FG8i0+wzvZ61/MWsiitB6k8DwBcJ61H8Gqt+7YnWActW7g/QnrvIblGTweSLzXz&#10;Z/AfRKBlpndQS41KKhaenxoCKhXuL/0ZlGb7/UIpnA3xFLftCbrja5yfidRfbUwzv+0jUJmwOiOY&#10;uXwNCi/XzH2fiwkCgWNiC89Pvm9/d11wQp+D6Q/LQj3V0sr9Od55FSmrpX9AML035jn9YTRfjZ4O&#10;QK2lz0Na7xnt0tMBWuZ5Zzmk9SiSd2ypUQ9Qe7ZGjzBve3oHonc9HyEL03qA2vMAQLXSehSn1rzt&#10;6TuL9kfRfME6aFk4q7QndS88M297OtAKvUqJtRCm9+t5S7i/1s9Gi+33C6FwLifAV9y6J+iNr3V+&#10;FmJ/lVHN/E52j0FjgjqZszx8CqUXa+a+z4sJAYOi+utF5yfc/7/g9BH4MzD9YVmop1patT/PN6sk&#10;5rT0DwhWrdY8pz9EZeYv0vtz2fOQ1mPM254gYubME9RDyxr1IJVna/Qo87YnCtW7nreQRWk9SOV5&#10;AOA6aT2CV2ve9nSwcH+E9N5Dco2eDiRfaubPzNueviMVC89PDQGVCveX/gxKs/1+oRTOhniK2/YE&#10;3fE1zs9E6q82ppnf9hGoTFidEcxcvgaFl2vmvs+LCQEDojo/zW4vOP0I9DmY/rAs1FMtrdyf451X&#10;kbJa+gcE03tjntMfRvPV6OkA1Fr6PKT1npm3Pb2BljutA9ahUq16gMoZjx5l3vb0DkTvet5CPaX1&#10;AJXnAbKsd8/TupeeDkAtJLdwf4TKzA8sX7AOWmZ5eqHm/oz3tifTt+WJIhYLz0/zjsuE+9PyTM8F&#10;sv1+ITTOBnqKW3cE3fE1zs9E7K8yqpnf9hGoTFi9Ecxs9mcuPfUyQSD+IqbzU+sXXXD6CPQZmP6g&#10;LNXTbK3cn+edVRKzWvYHBNN3Y57TH6ZxL6Q9LX0e0nrP4L/oRrO5nrekM0jrUSTv2FKjHgBnPnqI&#10;sN5cenoHonc9HyEL03qA2vMAQLXSehSnFj/vkvd0Blhu0f4omi9YBy0LZ5X2pO6FZ7xLTweWd1hH&#10;i0or9Col1kKY3q/nLeH+Wj8bLbbfL4TCuZwAX3HrnqA3vtb5WYj9VUY18zvZPQaNCepkzvLwKZRe&#10;rJn7Pi8mhCfOT6hvf/fvPkhK+vDCZdIfloV6qqVV+/N8s0piTkv/gGDVas1z+kNUZv4ivT+XPQ9p&#10;PYb2tidsSfKOM0jrEUgtqIeWNepBKs/W6FG8i0+wzvZ61/MWsiitB6k8DwBcJ61H8Gqt+7YnWAct&#10;W7g/QnrvIblGTweSLzXzZ/AfRKBlpndQS41KKhaenxoCKhXuL/0ZlGb7/UIpnA3xFLftCbrja5yf&#10;idRfbUwzv+0jUJmwOiOYuXwNCi/XzH2fFxPCn3J+Gn18wekjxA8vVCr9YVmop1pauT/HO68iZbX0&#10;Dwim98Y8pz+M5qvR0wGotfR5SOs9o116OkDLPO8sh7QegdYB61CpVj1A5YxHjzJve3oHonc9b6Ge&#10;0nqAyvMAWda752ndS08HoBaWk3yl+6Ok9x5aFs4q7UndC8/M254OtEKvUmIthOn9et4S7q/1s9Fi&#10;+/1CKJzLCfAVt+4JeuNrnZ+F2F9lVDO/k91j0JigTuYsD59C6eWaufPz4muGcH7q8AtOP0L68MJl&#10;0h+WhXqqpVX783yzSmJOS/+AYNVqzXP6Q1Rm/iK9P5c9D2k9xrztCSJmzjxBPbSsUQ9SebZGjzJv&#10;e6JQvet5C1mU1oNUngcArpPWI3i15m1PBwv3R0jvPSTX6OlA8qVm/sy87ek7UrHw/NQQUKlwf+nP&#10;oDTb7xdK4WyIp7htT9AdX+P8TKT+amOa+W0fgcqE1RnBzOVrUHi5Zi49vdg/hPMT5tdfcPoI8cML&#10;lUp/WBbqqZZW7s/xzqtIWS39A4LpvTHP6Q+j+Wr0dABqLX0e0nrPzNue3kDLndYB61CpVj1A5YxH&#10;jzJve3oHonc9b6Ge0nqAyvMAWda752ne9nSwcH+EyswPLF+wDlpmeXqh5v6M97Yn07fliSIWC89P&#10;847LhPvT8kzPBbL9fiE0zgZ6ilt3BN3xNc7PROyvMqqZ3/YRqExYvRHMbPZnLj31sk8Q5yfJb3PB&#10;6SPEDy5UKv1BWaqn2Vq5P887qyRmtewPCKbvxjynP0zjXkh7Wvo8pPWewX/RjWZzPW9JZ5DWo0je&#10;saVGPQDOfPQQYb259PQORO96PkIWpvUAtecBgGql9ShOLX7eJe/pDLDcov1RNF+wDloWzirtSd0L&#10;z3iXng4s77COFpVW6FVKrIUwvV/PW8L9tX42Wmy/XwiFczkBvuLWPUFvfK3zsxD7q4xq5neyewwa&#10;E9TJnOXhUyi9WDMXn16sGcL5qZG74PQjpA8vXCb9YVmop1patT/PN6sk5rT0DwhWrdY8pz9EZeYv&#10;0vtz2fOQ1mNob3vCliTvOIO0HoHUgnpoWaMepPJsjR7Fu/gE62yvdz1vIYvSepDK8wDAddJ6BK/W&#10;um97gnXQsoX7I6T3HpJr9HQg+VIzfwb/QQRaZnoHtdSopGLh+akhoFLh/tKfQWm23y+UwtkQT3Hb&#10;nqA7vsb5mUj91cY089s+ApUJqzOCmcvXoPByzVx6etEfwvkJ8fkXnD5C/PBCpdIfloV6qqWV+3O8&#10;8ypSVkv/gGB6b8xz+sNovho9HYBaS5+HtN4z2qWnA7TM885ySOsRaB2wDpVq1QNUznj0KPO2p3cg&#10;etfzFuoprQeoPA+QZb17nta99HQAaiG5hfsjVGZ+YPmCddAyy9MLNfdnvLc9mb4tTxSxWHh+mndc&#10;Jtyflmd6LpDt9wuhcTbQU9y6J6hViu/hNGJ/lVHN/E52j0FjgjqZszx8CqWXa+bi04ueEM5Pgs4L&#10;Tj9C+vDCZdIfloV6qqVV+/N8s0piTqv+gHDQ+OOOmuf0h6jM/EV6fy57HtJ6jHnbE0TMnHmCemhZ&#10;ox6k8myNHmXe9kShetfzFrIorQepPA8AXCetR/BqzdueDhbuj5Dee0iu0dOB5EvN/Jl529N3pGLh&#10;+akhoFLh/tKfQWm23y+UwtkQT3HbnqA7vsb5mUj91cY089s+ApUJqzOCmcvXoPAqy1x6evE5IZyn&#10;/tvf/duX+sofAKJ3VCqdVaGeamnl/hzvvIqU1dI/IJjeG/Oc/jCar0ZPB6DW0uchrffMvO3pDbTc&#10;aR2wDpVq1QNUznj0KPO2p3cgetfzFuoprQeoPA+QZb17nuZtTwcL90eozPzA8gXroGWWpxdq7s/M&#10;254OxGLh+WnecZlwf1qe6blAtt8vhMbZQE9x646gO77G+ZmI/VVGNfPbPgKVCas3gpnN/sylp15+&#10;2yDO0/3HC04/YtUPANE3KpXOqVRPs7Vyf553VknMatkfEEzfjXlOf5jGvZD2tPR5SOs9g/+iG83m&#10;et6SziCtR5G8Y0uNegCc+eghwnpz6ekdiN71fIQsTOsBas8DANVK61GcWvy8S97TGWC5RfujaL5g&#10;HbQsnFXak7oXnvEuPR1Y3mEdLSqt0KuUWAther+et4T7a/1stNh+vxAK53ICfMWte4Le+FrnZyH2&#10;VxnVzO9k9xg0JqiTOcvDp1B6w2guPr3wQjhP8v0Fp49Y+QNA8o7LpLMq1FMtrdqf55tVEnNa+gcE&#10;q1ZrntMfojLzF+n9uex5SOsxtLc9YUuSd5xBWo9AakE9tKxRD1J5tkaP4l18gnW217uet5BFaT1I&#10;5XkA4DppPYJXa923PcE6aNnC/RHSew/JNXo6kHypmT+D/yACLTO9g1pqVFKx8PzUEFCpcH/pz6A0&#10;2+8XSuFsiKe4bU/QHV/j/Eyk/mpjmvltH4HKhNUZwczla1B4w2guPb34ZSGcp/b9C04fsfIHgOgd&#10;lUpnVainWlq5P8c7ryJltfQPCKb3xjynP4zmq9HTAai19HlI6z2jXXo6QMs87yyHtB6B1gHrUKlW&#10;PUDljEePMm97egeidz1voZ7SeoDK8wBZ1rvnad1LTwegFpJbuD9CZeYHli9YBy2zPL1Qc3/Ge9uT&#10;6dvyRBGLheenecdlwv1peabnAtl+vxAaZwM9xa07gu74GudnIvZXGdXMb/sIVCas3ghmNvtTesNo&#10;Lj69uA/hPJ3ffv8XF5zUM7vqB4DoG5VK51Sqp9lauT/PO6skZrXqDwgHjT/uqHlOf4jKzF+k9+ey&#10;5yGtx5i3PUHEzJknqIeWNepBKs/W6FHmbU8Uqnc9byGL0nqQyvMAwHXSegSv1rzt6WDh/gjpvYfk&#10;Gj0dSL7UzJ+Ztz19RyoWnp8aAioV7i/9GZRm+/1CKZwN8RS37Qm642ucn4nUX21MM7/tI1CZsDoj&#10;mLl8DQpvGM2lpxc/h3CexL+64PQjtHO78geA6B2VSmdVqKdaWrk/xzuvImW19A8IpvfGPKc/jOar&#10;0dMBqLX0eUjrPTNve3oDLXdaB6xDpVr1AJUzHj3KvO3pHYje9byFekrrASrPA2RZ756nedvTwcL9&#10;ESozP7B8wTpomeXphZr7M/O2pwOxWHh+mndcJtyflmd6LpDt9wuhcTbQU9y6I+iOr3F+JmJ/lVHN&#10;/LaPQGXC6o1gZrM/c+mpifPEffv9v/lBBOBAqmd21Q8A0Tcqlc6pVE+ztXJ/nndWScxq2R8QTN+N&#10;eU5/mMa9kPa09HlI6z2D/6IbzeZ63pLOIK1HkbxjS416AJz56CHCenPp6R2I3vV8hCxM6wFqzwMA&#10;1UrrUZxa/LxL3tMZYLlF+6NovmAdtCycVdqTuhee8S49HVjeYR0tKq3Qq5RYC2F6v563hPtr/Wy0&#10;2H6/EArncgJ8xa17gt74WudnIfZXGdXM72T3GDQmqJM5y8OnUHrD6AtcfDpP148vOH0EOJDqmV35&#10;A0DyjsuksyrUUy2t2p/nm1USc1r6BwSrVmue0x+iMvMX6f257HlI6zG0tz1hS5J3nEFaj0BqQT20&#10;rFEPUnm2Ro/iXXyCdbbXu563kEVpPUjleQDgOmk9gldr3bc9wTpo2cL9EdJ7D8k1ejqQfKmZP4P/&#10;IAItM72DWmpUUrHw/NQQUKlwf+nPoDTb7xdK4WyIp7htT9AdX+P8TKT+amOa+W0fgcqE1RnBzOVr&#10;UHjDaLNLT+dJeu+C00fAA6md25U/AETvqFQ6q0I91dLK/TneeRUpq6V/QDC9N+Y5/WE0X42eDkCt&#10;pc9DWu8Z7dLTAVrmeWc5pPUItA5Yh0q16gEqZzx6lHnb0zsQvet5C/WU1gNUngfIst49T+teejoA&#10;tZDcwv0RKjM/sHzBOmiZ5emFmvsz3tueTN+WJ4pYLDw/zTsuE+5PyzM9F8j2+4XQOBvoKW7dEXTH&#10;1zg/E7G/yqhmfttHoDJh9UYws9mf0htGi158Ok/Mr7/g9CPAgVTP7KofAKJvVCqdU6meZmvl/jzv&#10;rJKY1bI/IJi+G/Oc/jCNeyHtaenzkNZ7Bv9FN5rN9bwlnUFajyJ5x5Ya9QA480X1Dir3sac3b3ui&#10;UL3reQtZlNaDVJ4HAK6T1iN4teZtTwcL90dI7z0k1+jpQPKlZv7MvO3pO1Kx8PzUEFCpcH/pz6A0&#10;2+8XSuFsiKe4bU/QHV/j/Eyk/mpjmvltH4HKhNUZwczla1B4w2iBS0/n6fjtLjh9BDyQ2rld+QNA&#10;9I5KpbMq1FMtrdyf451XkbJa+gcE03tjntMfRvPV6OkA1Fr6PKT1npm3Pb2BljutA9ahUq16gMoZ&#10;jx5l3vb0DkTvet5CPaX1AJXnAbKsd8/TvO3pYOH+CJWZH1i+YB20zPL0Qs39mXnb04FYLDw/zTsu&#10;E+5PyzM9F8j2+4XQOBvoKW7dEXTH1zg/E7G/yqhmfttHoDJh9UYws9mfufT0xHkKshecfgQ4kOqZ&#10;XfUDQPSNSqVzKtXTbK3cn+edVRKzWvYHBNN3Y57TH6ZxL6Q9LX0e0nrPzNue3iC+98AabKlRD4Az&#10;Hz1EWG8uPb0D0buej5CFaT1A7XkAoFppPYpTi593yXs6Ayy3aH8UzResg5aFs0p7UvfCM96lpwPL&#10;O6yjRaUVepUSayFM79fzlnB/rZ+NFtvvF0LhXE6Ar7h1T9AbX+v8LMT+KqOa+Z3sHoPGBHUyZ3n4&#10;FEpfq/RJts4d33HB6SPAgVTP7MofAJJ3XCadVaGeamnV/jzfrJKY09I/IFi1WvOc/hCVmb9I789l&#10;z0Naj6G97QlbkrzjDNJ6BFIL6qFljXqQyrM1ehTv4hOss73e9byFLErrQSrPAwDXSesRvFrrvu0J&#10;1kHLFu6PkN57SK7R04HkS838GfwHEWiZ6R3UUqOSioXnp4aASoX7S38Gpdl+v1AKZ0M8xW17gu74&#10;GudnIvVXG9PMb/sIVCaszghmLl+Dwis+AUvn7u694PQR8EBq53blDwDROyqVzqpQT7W0cn+Od15F&#10;ymrpHxBM7415Tn8YzVejpwNQa+nzkNZ7Rrv0dICWed5ZDmk9Aq0D1qFSrXqAyhmPHmXe9vQORO96&#10;3kI9pfUAlecBsqx3z9O6l54OQC0kt3B/hMrMDyxfsA5aZnl6oeb+jPe2J9O35YkiFgvPT/OOy4T7&#10;0/JMzwWy/X4hNM4GeopbdwTd8TXOz0TsrzKqmd/2EahMWL0RzGz2Z/9LT+cu/vb7f32VXXlTA+9q&#10;e6tmJfpGpdI5lepptlbuz/POKolZLfsDgum7Mc/pD9O4F9Kelj4Pab1n8F90o9lcz1vSGaT1KJJ3&#10;bKlRD4AzHz1EWG8uPb0D0buej5CFaT1A7XkAoFppPYpTi593yXs6Ayy3aH8UzResg5aFs0p7UvfC&#10;M96lpwPTu+mLIBULz08NAZUK99f62Wix/X6hFM6GeIrb9gTd8TXOz0Tqrzammd/2EahMWJ0RzFy+&#10;BvtcfDp37M8XnH7Eqhsb+tbaW/kDQPSOSqWzKtRTLa3cn+OdV5GyWvoHBNN7Y57TH0bz1ejpANRa&#10;+jyk9Z6Ztz29gZY7rQPWoVKteoDKGY8eZS4+vQPRu563UE9pPUDleYAs693zNG97Oli4P0Jl5geW&#10;L1gHLbM8vVBzf2be9nQgFgvPT/OOy4T70/JMzwWy/X4hNM4GeopbdwTd8TXOz0TsrzKqmd/2EahM&#10;WL0RzGz2Z81LT+fOfL7g9BErb2rgXW1v1axE36hUOqdSPc3Wyv153lklMatlf0AwfTfmOf1hGvdC&#10;2tPS5yGt98y87ekN4nsPrMGWGvUAOPPRQ4T15tLTOxC96/kIWZjWA9SeBwCqldajOLXmbU/fWbQ/&#10;iuYL1kHLwlmlPal74ZnOtz3BOlpUWqFXKbEWwvR+PW8J99f62Wix/X4hFM7lBPiKW/cEvfG1zs9C&#10;7K8yqpnfye4xaExQJ3OWh0+h8NLTwZ/YOnfhL7vg9BErb2rgXW1v86wIuEw6q0I91dKq/Xm+WSUx&#10;p6V/QLBqteY5/SEqM3+R3p/Lnoe0HkN72xO2JHnHGaT1CKQW1EPLGvUglWdr9CjexSdYZ3u963kL&#10;WZTWg1SeBwCuk9YjeLXWfdsTrIOWLdwfIb33kFyjpwPJl5r5M/gPItAy0zuopUYlFQvPTw0BlQr3&#10;l/4MSrP9fqEUzoZ4itv2BN3xNc7PROqvNqaZ3/YRqExYnRHMXL4GPRefzh3nXXD6EatubOhba2/l&#10;DwDROyqVzqpQT7W0cn+Od15FymrpHxBM7415Tn8YzVejpwNQa+nzkNZ7Rrv0dICWed5ZDmk9Aq0D&#10;1qFSrXqAyhmPHmXe9vQORO963kI9pfUAlecBsqx3z9O6l54OQC0kt3B/hMrMDyxfsA5aZnl6oeb+&#10;jPe2J9O35YkiFgvPT/OOy4T70/JMzwWy/X4hNM4GeopbdwTd8TXOz0TsrzKqmd/2EahMWL0RzGz2&#10;53MuPZ0767e/4PQRK29q4F1tb9WsRN+oVDqnUj3N1sr9ed5ZJTGrZX9AMH035jn9YRr3QtrT0uch&#10;rfcM/otuNJvreUs6g7QeRfKOLTXqAXDmo4cI682lp3cgetfzEbIwrQeoPQ8AVCutR3Fq8fMueU9n&#10;gOUW7Y+i+YJ10LJwVmlP6l54xrv0dGB5h3W0qLRCr1JiLYTp/XreEu6v9bPRYvv9QiicywnwFbfu&#10;CXrja52fhdhfZVQzv5PdY1CZsOYsD5/Hb3v16NxFn3PB6SNW3tTAu9re5llRUKl0VoV6qqWV+3O8&#10;8ypSVkv/gGB6b8xz+sNovho9HYBaS5+HtN4z87anN9Byp3XAOlSqVQ9QOePRo8zFp3cgetfzFuop&#10;rQeoPA+QZb17nuZtTwcL90eozPzA8gXroGWWpxdq7s/M254OxGLh+WnecZlwf1qe6blAtt8vhMbZ&#10;QE9x646gO77G+ZmI/VVGNfPbPgKVCas3gpnN/njXkc7d8u33/+pPKjZuoJU3NfCutrdqVqJvVCqd&#10;U6meZmvl/jzvrJKY1bI/IJi+G/Oc/jCNeyHtaenzkNZ7Zt729AbxvQfWYEuNegCc+eghwnpz6ekd&#10;iN71fIQsTOsBas8DANVK61GcWvO2p+8s2h9F8wXroGXhrNKe1L3wzLzt6UAr9Col1kKY3q/nLeH+&#10;Wj8bLbbfL4TCuZwAX3HrnqA3vtb5WYj9VUY18zvZPQaNCepkzvLwKfyyS0/nzvjzC04f0biBVt7U&#10;wLva3uZZEXCZdFaFeqqlVfvzfLNKYk5L/4Bg1WrNc/pDVGb+Ir0/lz0PaT2G9rYnbEnyjjNI6xFI&#10;LaiHljXqQSrP1uhRvItPsM72etfzFrIorQepPA8AXCetR/Bqrfu2J1gHLVu4P0J67yG5Rk8Hki81&#10;82fwH0SgZaZ3UEuNSioWnp8aAioV7i/9GZRm+/1CKZwN8RS37Qm642ucn4nUX21MM7/tI1CZsDoj&#10;mLl8De6vLp274PmC00e0bqBVNzb0rbW3ak4HondUKp1VoZ5qaeX+HO+8ipTV0j8gmN4b85z+MJqv&#10;Rk8HoNbS5yGt94x26ekALfO8sxzSegRaB6xDpVr1AJUzHj3KvO3pHYje9byFekrrASrPA2RZ756n&#10;dS89HYBaSG7h/giVmR9YvmAdtMzy9ELN/RnvbU+mb8sTRSwWnp/mHZcJ96flmZ4LZPv9QmicDfQU&#10;t+4IuuNrnJ+J2F9lVDO/7SNQmbB6I5jZ7M/P15nOaf/f3//L/33+Xwq/u55NzKbmNM4vDIogvad2&#10;n0u6Pzi/8JiZnJhVfFtZgZaeh99ZvtKfL5B/0Zi7mZXUnxoTKTb75eR3Tg6/i3++iHpSBpj4Z8LK&#10;593KavMZ4z2c3nvWfpkzygHe1fbMYlIOuIy1P6+nAjEvChbuBX7crXOjhvAMlrN8WTnJxL8nr+ct&#10;Zlbh/gja/8/NcP8n7iwK50JJ/1to5awI6mdQ4edsfHyb7xcVsF9mfpXHymX3M7P9ABnz0QiZoIYh&#10;y9/8zf8DNq9XJc+9sqIAAAAASUVORK5CYIJQSwMECgAAAAAAAAAhAHnsoV9GVQEARlUBABQAAABk&#10;cnMvbWVkaWEvaW1hZ2U5LnBuZ4lQTkcNChoKAAAADUlIRFIAAAK6AAABuQgGAAAAYYGXKgAAAAFz&#10;UkdCAK7OHOkAAAAEZ0FNQQAAsY8L/GEFAAAACXBIWXMAAC4jAAAuIwF4pT92AAD/pUlEQVR4Xuz9&#10;Adr8OG70gWV90twsuVGOkUvE/iK0KLJKqiIINfv12N/+9vlbIFAoUJrpFqefWe//49/8m3/zb/7N&#10;v/k3/+bf/Jv/jfwr/s//7//7//l//j/+z//5f30yP+X/tOsiRfmcrWYMWe+YU/Cw0g37+D9PD++a&#10;zKNydW9Cby2yfeyYveIBGilf8JBzTB+lkz4KjR+S7YPKzq/lV7Sl+zZ51Pfwvcf/+XpPkHPzsn0s&#10;7JO3dC2y+g2aIzRZ/SB9Xkv38hce7foBF0pj6siWPbfrh3NhP6c7ngFCWqFZmYe8no1867FjHrDQ&#10;pxWQJYHzuzD1HR4EaKR8xUNh+ii92Rs4FP/v/2jxHxHn6s/Zeo2CNKc4uwJZ75hR8KDZyIZ9/Ovp&#10;YcdNKh+onGgfCK21SHzjnsR9eYR2yQPqUhrJxEPOMH2UTvooPP8zJdsHhBDccFqhL933kbP6Rg8j&#10;ENoFj39V9/QAtG6e7AuSPvI+LyfX4lbvGloMaIapd01cn5r0eZEHArk/8RghBAcQU/1aYAxs2XO7&#10;fjgX9nO65OfqIk9aU8/mIa9nI996TLSVe7lY6NMOkW0VCG8LgalTetYfGA8C6lK64qEwfZR+4xsY&#10;7xt/fNC9WNvch4J0je2Gg267Y0bRQ0o37MN8qL1rMi/KXZJoCWocSAujReQXlcP4pR7QZyxMcmCe&#10;v+3r6QhcX8tDeemwm+2jhxE4bctTWWin84z+AWipTWkPEo84vPkD3I3QpXva2Pfhqo+QFxD3ekCL&#10;E9pHXI2m86wvPS9bb/mo/4lHu2IfxpgewQHGjem8lk/rI8TFedzthcHKPKu5Qdq4Gs2DifbVbCRy&#10;P/IozQOSPu8AWRJo9cA49pSpEyv1prF2mYfDGPaUqS8x7/tvOuheFG7q7f1bthuehG23psVLCv12&#10;3Ld7OBAfajtuUun08oKWEFprkXjbL0SH0C55QF1KI5l4yBmmj9KqL2h50NqXKJLtA8LbAiho7bM1&#10;Wru/Rg8jENoFj/TXSkRqg5Z381w+68N9UBkXUO9pWgxohql3TVyfmvR5kQcCuT/xGCEvenJSB82F&#10;nBe0/HTPl+a8nIyFPexav0Y2DyGtqb/2u5horf7OxENitMvzgGnfmdcOo47hbWEQ9ZJHVg+gLqUr&#10;Hg7RR3ZvvX3ff/NBNyjcVEG6xnbDAdl+O6O4TykteijMh9o7J/OoMdES1DiwFom3/bJShE5o037o&#10;MxYmObD7NIY9ZeqYh/LSYdfuo0Flp215CKW2fN+JltpoMUg8ln6tvAhduidVP1jps5p26WVcQNzr&#10;AS1OaEZcjabzrM+fV8uv1K2mscWjXT9ci7i2GEJe9ORgOq/lZT246iPERXxO5Wd1ZZ7V3CBtXI1G&#10;YrSrswOrXfSYzjP6B0aLyL7gzHsHqJBAqwfQh+zw6EDdSm0hwfRR6o1v8Oz7Bxx0Lwo39fb+LdsN&#10;T8K2W9PiJQUPKy14OMyH2meTeb28oCWE1loseNsvK4XQRn/qAXUpjWTikXypEmRHC6DloGxfoojc&#10;B5n08LYAIJdp7fN9qaXyO4/08IZkfq6e9QW23vIQQnDg6qhp0D5W6k+Nfl5By5MHEjnQPLjVv/YY&#10;IS96kkKuU+Fkuqe4zOqX5rycjIU97M7mBdk8hPyyOhI5o38w0Vr9nQ0epXnAtO/Me4dWGdIDWhhE&#10;fYcHAR5Wmnk4RB+Muy0KcN8/6KAbFG6qIF1ju+GAbHfMKHhY6Zf7MB/qyGjnZB41epcnRmstEl/7&#10;ZaUwQ1IP6IOQsYUTO8P0USrpo1Bpgek+GlR22paHUGsPSvedaKmNFoPEY/5rpSDd03FVmrd9uI8e&#10;RnAtIMb0CJg+g8QD2sezPn9eLS/rAdT/xOO8nFyLW71rcNGTzMqeraZdenks4nMqP6vfzrvTtXEV&#10;morf69lI5H7kUZoHyL7gzHsHqJBAqwfQh+zwIFrdSlc8FKaPUm98g7OvHXT/87z8YyjcVEjfPgPJ&#10;VrMB7XPHpgseVlrwcMSHWnywtevCPConWsJoZTqSibf9slK42ZkH7MNKEw/z/GVfpHqaFgDkWmhf&#10;oojdQzfp4W0BQC7Tlu57pm15Kgvtwrz08IYs+Mn62z7cB4QQHEBMddQ0aB+iHlD9qUn/AYFmIJED&#10;jQTqX3uMkBcQ93og6sh0T410zyOE4IhG3JnOa/msjpCf6juo+j2YaK3+zgaPqVblGwt9I7rTsiTw&#10;6oGo7/AgwMNKMw+H6INxt0WBf+Evum///5j9iuJNvbl/y9sHugDZ7phR8LDSDfsQH+rIaOdkHjV6&#10;lydGay0SX/tlpTBDljxa3VhMCgM5w/RRKumjUGkBe69kAixou4QWg9J9K23Q8tRGi0Eyb+nXSiTT&#10;Rl1p3vbhHnoYwbWAGNO8GPQZkzppnqTPizyQlTpoJFBPPc7LCS6g3tO4oMJgZc9W0+hhBOciPqf2&#10;wCtp+ek8ke/aSd363Xg9GzHaHR5SG7h8Y3pfJ9ohsq0CoVMPSDyg1EsPotWtdMVDYfooVfe9/asL&#10;cdj9Jx54FzHP6D1bzQa0zx2bLnhYacHDYT7U2nVhHpUTLWG0Mh3JxNt+ySmMX+oBfVaaeJjnL/si&#10;1dO0ACDXQvsSRey9dpMe3hYA5KgstKX7nmlbnspCu+ChD2+ByE/9Gqr+tg/2iSEvepLC2+KE9hFX&#10;ozmD9oeZ/wNCw9ZbPuozj2l9RdMuvYwLiHs9wAUVTrJ5QbrnEUJwRCPuTOe1vKwHIk9+cTWaBxVt&#10;YLTWW/Glx1Sr8kDS5x0g20OvHog6tb30IMDD2mUeDtFHM2iRYv4d3X//ujsozq5A1jtmFDxoNrJh&#10;H+JDbcdl86jRuzwxWmuR+NovOYfQLnm0elyk1BYGcobpo1TSR2Fy4LX3SibAgrZLaDEo3feRs/p2&#10;6WVaDGR/cObnh7dVP9BGXWne9uEeqHwt4tpiCG+LAc0w9a6J61OTPi/yQCD3Jx7tz4ceHLj6taDC&#10;YMue2xX67Oc085vWRZ60pj6bh3w1+8Jod3hM9zdhoU87RLZVIHTqAYkHOzwIqEvpiofC9FF6zXfy&#10;X0b796+7zFYzplvv2HTRQ0o37MN8qLXrwjwqJ1rCeEsLo0XkF5XD+KUe0GcsTHJgnr/si1RP0wKA&#10;HIVKC2T7iEsv0wKAPJWFtnLfgdW2PIQQDKbzzrw+vAUiP/VrqPq0r+XT+gh50ZMU3hYntI+4Gk3n&#10;WZ//A0LD1ls+6n/i0a7YhzGmR3CAcWPLnkeIC/s5Tf2Oa7anC9LG1WgeTLSvZiOR2+EhKM0Dkj7v&#10;ANkeevXA1Hd4dMDD2mUeDtPX03ZgZ3LQvfj3r7uD4uwKZL1jRsGDZiMb9iE+1HbcpPKByon2gdBa&#10;i8TXfiE6hHbJA+pSGsnEQ84wfZRO+ig8/zMl2weEENxwWqEv3feRs/pGDyMQ2sRjfngT+Uzr5sm+&#10;IOkj7/Nyci1u9a6hxYBmmHrXxPWpSZ8XeSCQ+xOPEUJwADHVrwXGwJY9t+uHc2E/p0t+ri7ypDX1&#10;bB7yejbyrcdEW7mXi4U+7RDZVoHwthCYOqVn/YHxIKAupSseCtNHae+7cNAN/qm/7vobIwrSNbYb&#10;DrrtjhlFDyndsA/zofauybwod0miJahxIC2MFpFfVA7jl3pAn7EwyYF5/ravpyNwfS0P5aXDbraP&#10;HkbgtC1PZaGdzjP6B6ClNqU9SDyWfq28CF26p419H676CHkBca8HtDihfcTVaDrP+tLzsvWWj/qf&#10;eLQr9mGM6REcYNyYzmv5tD5CXNjP6co8q7lB2rgazYOJ9tVsJHI/8ijNA5I+7wBZEmj1wDj2lKkT&#10;K/WmsXaZh8MY9pSuLx50L/5ph91A3LSjIF1ju+EJ/bWixUsK/Xbct3s4EB9qO25S6fTygpYQWmuR&#10;eNsvRIfQLnlAXUojmXjIGaaP0qovaHnQxkvUvkgvsn1ACMENpxV6+2yN1u6v0cMIhHbBI/21EpHa&#10;oOXdPJfP+nAfVMYF1HuaFgOaYepdE9enJn1e5IFA7k88RsiLnpzUQXMh5wUtP93zpTkvJ+fCfk6n&#10;fo1sHkJaU3/tdzHRWv2diYfEaJfnAQt92iGyrQLhbWEQ9ZJHVg+gLqUrHg7RR3bsfR504/+N7vIZ&#10;9t+/7jLbDQdk++2M4j6ltOihMB9q75zMo8ZES1DjwFok3vbLShE6oU37oc9YmOTA7tMY9pSpYx7K&#10;S4ddu49GDyNw2pYnidCW7zvRUhstBonH0q+VF6FL96TqByt9VtMuvYwLiHs9oMUJzYir0XSe9fnz&#10;avmVutU0tni064drEdcWQ8iLnhxM57W8rAdXfYS4OI+7vTBYmWc1N0gbV6ORGO3q7MBqFz2m84z+&#10;gdEiSZ93gAoJtHoAfcgOjw7UrXTWP8MYUupc8C+6pfPrv3/dZbYbnoRtt6bFSwoeVvrtHg7kh9o5&#10;240MenlBSwittVjwNvelEdroTz2gLqWRTDzsDJEnO1oALQdl+xJF5D7IpIe3BQC5TGuf70stld95&#10;pIc3JPNz9awvsPWWhxCCA1dHTYP2sVJ/avTzClqePJDIgebBrW41jdRjhLzoSQq5ToWTbE/T+qU5&#10;LydjYQ+7s3lBNg8hv6yORM7oH0y0Vn9ng0dpHjDtO/PeoVWG9IAWBlHf4UGAh5RCvYzou9k9/9WF&#10;0g+2JfEfUXhgBeka2w0HZLtjRsFDSiP55T7Mh9o7J/Oo0bs8MVprkfjaLyuFGZJ6QB+EzKz/wM4w&#10;hpRK+ihUWmC6jwaVnbblIdTag9J9J1pqo8Ug8Zj/WilI93RcleZtH+6jhxFcC4gxPQKmzyDxgPbx&#10;rM+fV8vLegD1Vx63eqo5LyfX4lbvGlz0JPPVntqll8ciPqfys/rtvDtdG1ehqfi9no1E7kcepXmA&#10;7AvOvHeACgm0egB9yA4PotWtdMVDYfpayv87uqXz6z/1wLuIeUbv2Wo2oH3u2HTBw0oLHo74UIsP&#10;tnZdmEflREsYrUxHMvG2X1YKNzvzgH1IKdQd5vnLPrKjBQC5FtqXKGL30E16eFsAkMu0pfueaVue&#10;ykK7MC89vCELfrL+tg/3ASEEBxBTHTUN2oeoB1R/atJ/QKAZSORAI4H61x4j5AXEvR6IOjLdUyPd&#10;8wghOKIRd6bzWj6rI+Sn+g6qfg8mWqu/s8FjqlX5xkKf726VIT2ghUHUd3gQ4GGlmYdD983/y2jl&#10;8+s/8bBbeGBvn62kOLsC2e6YUfCw0g37EB/qyGjnZB41epcnRmstEl/7ZaUwQ5Y8Wt1YTAoDOcP0&#10;USrpo1BpAXuvZAIsaLuEFoPSfStt0PLURotBMm/p10ok00Zdad724R56GMG1gBjTI2D6DBIPaB+i&#10;fpA+L/JAVuqgkUA99TgvJ7iAek/jggqDlT1bTaOHEZyL+JzaA6+k5afzRL5rJ3Xrd+P1bMRod3hI&#10;beDyjel9nf9XO0CFRFo9IPGAUi89iFa30hUPxbNvftC9KB92/4kH3kXePlvLVrMB7XPHpgseVlrw&#10;cJgPtXZdmEflREsYrUxHMvG2X3IK45d6QJ+VJh7m+cu+SPU0LQDItdC+RBF7r92kh7cFADkqC23p&#10;vmfalqey0C546MNbIPJTv4aqv+2DfWLIi540dYD2MdGcQfvDzP8BoWHrLR/1mce0DhrJVR8hLyDu&#10;9QAXVDjJ9hykex4hBEc04s50XsvLeiDy5BdXo3lQ0QZGa70VX3pMtSoPJH3eAbI99OqBqFPbSw8C&#10;PKxd5uEYfWsH3aB8fv0nHnYLD+zts5UUZ1cg6x0zCh40G9mwD/GhtuOyedToXZ4YrbVIfO2XnENo&#10;lzxaPS5SagsDOcP0USrpozA58Np7JRNgQdsltBiU7vvIWX279DItBrI/OPPzw9uqH2ijrjRv+3AP&#10;VL4WcW0xhLfFgGaYetfE9alJnxd5IJD71mNavzQjhODA1a8FFQbf7jnoYQTnwn5OM79pXeRJa+qz&#10;echXsy+MdofHdH8TFvq0Q2RbBUKnHpB4sMODgLqUrngoouc/Cgfdi/Jh95944F3k7bO1bDVjuvWO&#10;TRc9pHTDPsyHWrsuzKNyoiWMt7QwWkR+UTmMX+oBfcbCJAfm+cu+SPU0LQDIUai0QLaPuPQyLQDI&#10;UVloK/cdWG3LQwjBYDrvzOvDWyDyU7+Gqk/7Wj6tj5AXPUnhbXFC+4ir0XSe9fk/IDRsveWj/ice&#10;7Yp9GGN6BAcYN7bseYS4sJ/T1O+4Znu6IG1cjebBRPtqNhK5HR6C0jwg6fMOkO2hVw9MfYdHBzys&#10;XeahqR90g/L59Z942C08sHfP1lCcXYGsd8woeNBsZMM+xIfajptUPlA50T4QWmuR+NovRIfQLnlA&#10;XUojmXjIGaaP0kkfhed/pmT7gBACYKbti0Hpvo+c1Td6GIHQJh7zw5vIZ1o3T/YFSR95n5eTa3Gr&#10;dw0tBjTD1Lsmrk9N+rzIA4Hcn3iMEIIDiKl+LTAGtuy5XT+cC/s5XfJzdZEnraln85DXs5FvPSba&#10;yr1cLPRph8i2CoS3hcDUKT3rD4wHAXUpXfFg3h10L0oH3vLp+A8oPLD6s03YbjjotjtmFD2kdMM+&#10;zIfauybzotwliZagxoG0MFpEflE5jF/qAX3GwiQH5vnbvp6OwPW1PJSXDrvZPnoYgdO2PJWFdjrP&#10;6B+AltqU9iDxWPq18iJ06Z429n246iPkBcS9HtDihPYRV6PpPOtLz8vWWz7qf+LRrtiHMaZHcIBx&#10;Yzqv5dP6CHFhP6cr86zmBmnjajQPJtpXs5HI/cijNA9I+rwDZEmg1QPj2FOmTqzUm8baZR6D7w66&#10;F6Xz6z/tsBusP7CKdI3thidh261p8ZJCvx337R4OxIfajptUOr28oCWE1lok3vYL0SG0Sx5Ql9JI&#10;Jh5yhumjtOoLWh608RK1L9KLbB8QQnDDaYXePlujtftr9DACoV3wSH+tRKQ2aHk3z+WzPtwHlXEB&#10;9Z6mxYBmmHrXxPWpSZ8XeSCQ+xOPEfKiJyd10FzIeUHLT/d8ac7Lybmwn9OpXyObh5DW1F/7XVS0&#10;wY88pvcyYaFPO0S2VSC8LQyiXvLI6gHUpXTFY9dBNyj9YFsS/xFrD+xDQbrGdsMB2X47o7hPKS16&#10;KMyH2jsn86gx0RLUOLAWibf9slKETmjTfugzFiY5sPs0hj1l6piH8tJh1+6j0cMInLblSSK05ftO&#10;tNRGi0HisfRr5UXo0j2p+sFKn9W0Sy/jAuJeD2hxQjPiajSdZ33+vFp+pW41jS0e7frhWsS1xRDy&#10;oicH03ktL+vBVR8hLs7jbi8MVuZZzQ3SxtVoJEb7ajYSuR95lOYBSZ93gAoJtHoAfcgOjw7UrXTW&#10;v/Oge1E6v/7TDrvB/IERBeka2w1PwrZb0+IlBQ8r/XYPB/JD7ZztRga9vKAlhNZaLHib+9IIbfSn&#10;HlCX0kgmHnaGyJMdLYCWg7J9iSJyH2TSw9sCgFymtc/3pZbK7zzSwxuS+bl61hfYestDCMGBq6Om&#10;QTNMvWvi+tTo5xW0PHkgkQPNg1vdahqpxwh50ZMUcp0KJ9mepvVLc15OxsIedmfzgmweQn5ZHYmc&#10;0T+YaK3+zgaP0jxg2nfmvUOrDOkBLQyivsODAA8phfoNOOhuPHSWfrAtif8I/8AeFKRrbDcckO2O&#10;GQUPKY3kl/swH2rvnMyjRu/yxGhte+Jrv6wUoRPa1AP6IGRm/Qd2hjGkVNJHodIC0300qOy0LQ+h&#10;1h6U7jvRUhstBonH/NdKQbqn46o0b/twHz2M4FpAjOkRDGgGiQcPDTN/Xi0v6wHUX3nc6qnmvJxc&#10;i1u9a3DRk8xXe2qXXh6L+JzKz+q38+50bVyFpuL3ejYSuR95lOYBsi84894BKiTQ6gH0ITs8iFa3&#10;0mfh9ovu5gNnye6feuBdxD70t2w1G9A+d2y64GGlBQ9HfKjFB1u7LsyjcqIlhNaOs4WB/bJSGG3q&#10;AfuQUqg7ki9VguxoAUCuhfYlish9RK6b9PC2ACCXaWOenXljqm15Kgvtwrz08IYs+Mn62z7cB4QQ&#10;HEBMddQ0aB+iHlD9qUn/AYFmIJEDjQTqX3uMkBcQ93og6sh0T410zyOE4IhG3JnOa/msjpCf6juo&#10;+j2YaK3+zgaPqVblGwt9vrtVhvSAFgZR3+FBgIeVjoL4Vxc2HzjLdv/Ew659kk8K0pzi7Apku2NG&#10;wcNKN+xDfKgjo52TedToXZ4YrbVIfO2XlcIMWfJodWMxKZzYGaaPUkkfhUoLrOyDygvaLqHFoHTf&#10;Shu0PLXRYpDMSw9vd7L9R11p3vbhPnoYwbWAGNMjYPoMEg9oH6J+kP4DAnkgK3XQSKCeepyXE1xA&#10;vadxQYXByp6tptHDCM5FfE7tgVfS8tN5It+1k7r1u/F6NmK0OzykNnD5xvS+zv+rHaBCIq0ekHhA&#10;qZceRKtb6Zmc/Du6PzjwLrN59hayBw7Yh/6WrWYD2ueOTRc8rLTg4TAfau26MI/KiZYwWpmOZOJt&#10;v+QUxi/1gD4rTTzM85d9keppWgCQa6F9iSL2XrtJD28LAHJUFtrSfc+0LU9loV3wSA9vyNSvoepv&#10;+3AfEPKiJ00doH2IekD1p2bpHxBsveWjPvOY1kEjueoj5AXEvR7gggon2Z6DdM8jhOCIRtyZzmt5&#10;WQ9EnvziajQPKtrAaK234kuPqVblgaTPO0C2h149EHVqe+lBgIexW/gvo20+7JYPvP8kzFN0FKQ5&#10;xdkVyHrHjIIHzUY27EN8qO24bB41epcnRmstEl/7JecQ2iWPVo+LlNrCQM4wfZRK+ihMDrz2XskE&#10;WNB2CS0Gpfs+clbfLr1Mi4HsD878/PC26gfaqCvN2z7cA5WvRVxbDOFtMegzJvVEkz4v8kAg963H&#10;tH5pRgjBgatfCyoMvt1z0MMIzoX9nEqvoOWn80SetKZu/W58NfvCaHd4TPc3YaFPO0S2VSB06gGJ&#10;Bzs8CKjfpAsH3aB8Qp1TPuz+Ew+8i6z89Smx1Yzp1js2XfSQ0g37MB9q7bowj8qJljDe0sJoEflF&#10;5TB+qQf0GQuTHJjnL/si1dO0ACBHodIC2T7i0su0ACBHZaGt3HdgtS0PIQSD6bwzrw9vgchP/Rqq&#10;Pu1r+bQ+Ql70JIW3xQntI65G03nW5/+A0LD1lo/6n3i0K/ZhjOkRHGDc2LLnEeLCHnZTv5nmBmnj&#10;ajQPJtpXsxGVCzZ4WK3RXyR93gGyPfTqganv8OiAB4SLB92LzYfd8oH3nwQ8xRUK0pzi7ApkvWNG&#10;wYNmIxv2IT7Udtyk8oHKifaB0FqLxNd+ITqEdskD6lIaycRDzjB9lE76KDz/MyXbB4QQADNtXwxK&#10;933krL7RwwiENvGYH95EPtO6ebIvSPrI+7ycXItbvWtoMaAZpt41cX1q0udFHgjk/sRjhBAcQEz1&#10;a4ExsGXP7frhXNjP6ZKfq4s8aU09m4e8nn1htDs8qvdysdCnHSLbKhDeFgJTp/SsPzAeBNSPU27x&#10;oBuUT6hzSnabZ29h5aE3CtI1thsOuu2OGUUPKd2wD/Oh9q7JvCh3SaIlqHEgLYwWkV9UDuOXekCf&#10;sTDJgXn+tq+nI3B9LQ/lpcNuto8eRuC0LU9loZ3OM/oHoKU2pT1IPJZ+rbwIXbqnjX0frvoIeQFx&#10;rwe0OKF9xNVoOs/60vOy9ZaP+p94tCv2YYzpERxg3JjOa/m0PkJc2M/pyjyruUHauBrNg4n21Wwk&#10;cj/yKM0Dkj7vAFkSaPXAOPaUqRMr9VPz4qB7sfnAWbL7px12g+yhAwXpGtsNT8bfJwe0eEmh3477&#10;dg8H4kNtx00qnV5e0BJCay0SX/uF6BDaJQ+oS2kkEw85w/RRWvUFLQ/aeInaF+lFtg8IIbjhtEJv&#10;n63R2v01ehiB0C54pL9WIlIbtLyb5/JZH+6DyriAek/TYkAzTL1r4vrUpM+LPBDI/YnHCHnRk5M6&#10;aC7kvKDlp3u+NOfl5FzYz+nUr5HNQ0hr6q/9Lira4Ece03uZsNCnHSLbKhDeFgZRL3lk9eBf3xx0&#10;g82/sJbsNs/ewspDbxSka2w3HJDttzOK+5TSoofCfKi9czKPGhMtQY0DaWG0iP2yUhi/tB/6jIVJ&#10;Duw+jWFPmTrmobx02LX7aPQwAqdteSoLbfm+Ey210WKQeCz9WnkRunRPqn6w0mc17dLLuIC41wNa&#10;nNCMuBpN51mfP6+WX6lbTWOLR7t+uBZxbTGEvOjJwXRey8t6cNVHiIvzuNsLg5V5VnODtHE1GonR&#10;vpqNRO5HHqV5QNLnHSBLAq0eGMcdHo0vD7oXmw+cJbt/2mE3yP6iAAXpGtsNT+jvI1q8pOBhpd/u&#10;4UB+qJ2z3ciglxe0hNBaiwVvc18aoY3+1APqUhrJxMPOEHmyowXQclC2L1FE7oNMenhbAAWtfb4v&#10;tVR+55Ee3hCpDVrezXN5nGHrLQ8hBAeujpoGzTD1ronrU6OfV9Dy5IFEDjQPbnWraaQeI+RFT1LI&#10;dSqcZHua1i/NeTkZC3vYnc0LsnkI+WV1JHJG/2Citfo7GzxK84Bp35nXDqOO4W1hEPUdHgebDrrB&#10;5l9YS3abZ29h5S9KoyBdY7vhgGx3zCh4SGkkv9yH+VB752QeNXqXJ0Zr2xNf+2WlCJ3Qph7QByEz&#10;6z+wM4whpZI+CpUWmO6jQWWnbXkItfagdN+JltpoMUg85r9W3ghduiejeduH++hhBNcCYkyPYEAz&#10;SDx4aJj582p5WQ+g/srjVreaBpWvRVxbDCEvepL5dk8gxUV8TuVn9dt5d7o2rkJT8Xs9G4ncjzxK&#10;8wDZF5x57wAVEmj1APqQLz02HnQvNh84S3b/1APvIs+/Pl+y1WxA+9yx6YKHlRY8HPGhFh9s7bow&#10;j8qJlhBaO84WBvbLSmG0qQfsQ0qh7ki+VAmyowUAuRbalygi9xG5btLD2wKAXKaNeXbmjam25aks&#10;tAvz0sMbsuAn62/7cB8QQnAAMdVR06B9iHpA9acm/QcEmoFEDjQSqL/ywPoIeQFxrweijkz31Cjv&#10;6cQedr+dh5Cf6juo+j2YaK3+zgaPqVblGwt9vrtVhvSAFgZR/8LjBwfdYPOBs2z3TzzsZn9RgII0&#10;pzi7AtnumFHwsNIN+xAf6sho52QeNXqXJ0ZrLRJf+2WlMEOWPFrdWEwKJ3aG6aNU0keh0gIr+6Dy&#10;grZLlPagdN/G49JSGy0Gybz08HYn23/UleZtH+6jhxFcC4gxPQKmzyDxgPYh6gfpPyCQB7JSB40E&#10;6qnHeTnBBdR7GhdUGKzs2WoaPYzgXMTn1B54H4y++TyR79pJ3frdeD0bMdodHlIbuHxjel/n/9UO&#10;UCGBVg+gDyl7/MevDroXPzjwLrN59hayvyhASAvynK1mA9rnjk0XPKy04OEwH2rtujCPyomWMFqZ&#10;jmTibb/kFMYv9YA+K008zPOXfZHqaVoAkGuhfYki9l67SQ9vCwBymbZ03zNty1NZaBc80sMbMvVr&#10;qPrbPtwHhLzoSVMHaB+iHlD9qVn6BwRbb/mozzymddBIrvoIeQFxrwe4oMJJtucg3fMIITiiEXem&#10;81pe1gORJ7+4Gs2DijYwWuut+NJjqlV5IOnzDi1LAq8eiHrRYxx0f3ou3Ghc3ufPbuol+V8UoiDN&#10;Kc6uQNY7ZhQ8aDayYR/iQ23HZfOo0bs8MVprkfjaLzmH0C55tHpcpNQWBnKG6aNU0kdhcuC190om&#10;wIK2S2gxKN33kbP6dullWgxkf3Dm54e3VT/QRl1p3vbhHqh8LeLaYghvi0GfMaknmvR5kQcCuW89&#10;pvVLc15OcAH1nsYFFQbf7jnoYQTnwn5OpVfQ8tN5Ik9aU7d+N76afWG0Ozym+5uw0KcdItsqEDr1&#10;gMSDRY920P3P8xL89LC70bx82P3Zjb3E/0V5QH8xd7DVjOnWOzZd9JDSDfswH2rtujCPyomWMN7S&#10;wmgR+UXlMH6pB/QZC5McmOcv+yLV07QAIEeh0gLZPuLSy7QAIEdloa3cd2C1LQ8hBIPpvDOvD2+B&#10;yE/9Gqo+7Wv5tD5CXvQkhbfFCe0jrkbTedbn/4DQsPWWj/qvPUDKC4gxPYIDjBtb9jxCXNjDbuo3&#10;09wgbVyN5sFE+2o2onLBBg+rNfqLpM87QLaHXj0w9cQD/tUFOAz+9Fy40bi8z5/d1Ev0XxRLQZpT&#10;nF2BrHfMKHjQbGTDPsSH2o6bVD5QOdE+EFprkfjaL0SH0C55QF1KI5l4yBmmj9JJH4Xnf6Zk+4AQ&#10;AmCm7YtB6b6PnNU3ehiB0CYe88ObyGdaN0/2BUkfeZ+Xk2txq3cNLQY0w9S7Jq5PTfq8yAOB3J94&#10;jBCCA4ipfi0wBrbsuV0/nAv7OV3yc3WRJ62pZ/OQ17MvjHaHR/VeLhb6tENkWwVCpx6QeDDxEP+O&#10;LhwGf3YuLJ9Q55TsNs/egvkLpyhI19huOOi2O2YUPaR0wz7Mh9q7JvOi3CWJlqDGgbQwWkR+UTmM&#10;X+oBfcbCJAfm+du+no7A9bU8lJcOu9k+ehiB07Y8lYV2Os/oH4CW2pT2IPFY+rXyInTpnjb2fbjq&#10;I+QFxL0e0OKE9hFXo+k860vPy9ZbPup/4tGu2IcxpkdwgHFjOq/l0/oIcWE/pyvzrOYGaeNqNA8m&#10;2lezkcj9yKM0D0j6vANke+jVA6MRHua/jAaHwZ+eCzcbl+x+dlNfIP6iOQrSNbYbnoy/1w5o8ZJC&#10;vx337R4OxIfajptUOr28oCWE1lokvvYL0SG0Sx5Ql9JIJh5yhumjtOoLWh608RK1L9KLbB8QQnDD&#10;aYXePlujtftr9DACoV3wSH+tRKQ2aHk3z+WzPtwHlXEB9Z6mxYBmmHrXxPWpSZ8XeSCQ+xOPEUJw&#10;ADHVrwXGgJwXtPx0z5fmvJycC/s5nfo1snkIaU39td9FRRv8yGN6LxMW+rRDZFsFwtvCIOq3NnPQ&#10;vYDD4E8PuxvNS3abZ29h5S9soyBdY7vhgGy/nVHcp5QWPRTmQ+2dk3nUmGgJahxIC6NF7JeVwvil&#10;/dBnLExyYPdp+no6AtfX8lBeOuxm++hhBE7b8lQW2uk8o38AWmqjxSDxWPq18iJ06Z5U/WClz2ra&#10;pZdxAXGvB7Q4oRlxNZrOsz5/Xi2/UreaxhaPdsU+jDFNi54cTOe1vKwHV32EuDiPu70wWJlnNTdI&#10;G1ejkRjtq9lI5H7kUZoHJH3eAbIk0OqBcWyp5KAbwGHwp+fCzcYlu5/d1Bdkf2GBgnSN7YYnYdut&#10;afGSgoeVfruHA/mhds52I4NeXtASQmstFrzNfWmENvpTD6hLaSQTj+RLlaC00Vw5KNuXKJLtA8Lb&#10;Aiho7bM1Wru/BpXfeaSHN0Rqg5Z381weZ9h6y0MIwYGro6ZBM0y9a+L61OjnFbQ8eSCRA82DW91q&#10;GqnHCHnRkxRynQon2Z6m9UtzXk7Gwh52Z/OCbB5CflkdiZzRP5horf7OBo/SPGDad+a1w6hjeFsY&#10;dH3hoHsBp9yfnQthxg5Kdptnb2HlL2yjIF1ju+GAbHfMKHhIaSS/3If5UHvnZB41epcnRmvbE1/7&#10;ZaUIndCmHtAHITPrP7AzjCGlkj4KlRaY7qNBZadteQiltnzfiZbaaDFIPOa/Vt4IXbono3nbh/vo&#10;YQTXAmJMj2BAM0g8oD086/Pn1fKyHkD9lcetbjUNKl+LuLYYQl70JPPtnkCKi/icys/qt/PudG1c&#10;habi93o2ErkfeZTmAbIvOPPeASok0OoB9DUKB92Ldhj86blws3HJ7qc39pLsLyzw/Gv8JVvNBrTP&#10;HZsueFhpwcNhPtQ+m8yjcqIlhNaOs4WB/bJSGG3qAfuQUqg7ki9VguxoAUCuhfYlish9RK6b9PC2&#10;ACCXaWOenXljqm15Kgvtwrz08IYs+Mn62z7cB4QQHEBMddQ0aB8r9acm/QcE8kAiBxoJ1F95YH2E&#10;vOhJCrlOhZPpnhrlPZ3Yw+638xDyU30HVb8HE63V39ngMdWqfGOhz3e3ypAe0MIw6i8OugEcBn92&#10;Jtx84Czb/ezGXrLyFxYoSHOKsyuQ7Y4ZBQ8r/XIf5kMdGe2czKNG7/LEaK1F4mu/rBRmyJJHqxuL&#10;SeHEzjB9lEr6KFRaYGUfVF7QdonSHpTu23hcWmqjxSCZlx7e7mT7j7rSvO3DffQwgmsBMaZHwPQZ&#10;JB7QPkT9IP0HBPJAVuqgkUA99TgvJ9fiVu8aXFBhsLJnq2n0MIJzEZ9Te+B9MPrm80S+ayd163fj&#10;9WzEaGXu4Ot5gcs3pvd1/l/tABUSaPUg6l//TwC3w2D5EFlhs3nJ6qc39pLsLywQ0oI8Z6vZgPa5&#10;Y9MFDysteDjMh1q7LsyjcqIljFamI5l42y85hfFLPaDPShMP8/xlX6R6mhYA5FpoX6KIvddu0sPb&#10;AoBcpi3d90zb8lQW2gWP9PCGTP0aqv62D/cBIS960tQB2oeoB1R/apb+AcHWWz7qM49pHTSSqz5C&#10;XkDc6wEuqHCS7TlI9zxCCI5oxJ3pvJaX9UDkyS+uRvOgog2M1nrfidyXHlOtygNJn3doWRJ49cWX&#10;B90ADoM/PRduNC7v82c39ZL8LyxRkOYUZ1cg2x0zCh72tjbsQ3yo7bhsHjV6lydGay0SX/sl5xDa&#10;JY9Wj4uU2sJAzjB9lEr6KEwOvPZeyQRY0HYJLQal+z5yVt8uvUyLgewPzvz88LbqB9qoK83bPtwD&#10;la9FXFsM4W0x6DMmddI8SZ8XeSCQ+9ZjWr805+UEF1DvaVxQYfDtnoMeRnAu7OdUegUtP50n8qQ1&#10;det346vZF0a7w2O6vwkLfdohsq0CoVMHGw66F3AY/Nm5sHxCnVOy2jx7C/4v7AP6G2IHW80GtM8d&#10;my56SOmGfZgPtXZdmEflREsYb2lhtIj8onIYv9QD+oyFSQ7M85d9keppWgCQo1BpgWwfcellWgCQ&#10;o7LQVu47sNqWhxCCwXTemdeHt0Dkp34NVZ/2tXxaHyEvepLC2+KE9hFXozmD9oeZ/wNCw9ZbPuq/&#10;9gApLyDG9AgOMG5s2fMIcWEPu6mfqgciT35xNZoHE63V36hoP2zwsFqjv0j6vANke6jVcNDdcZAD&#10;jx12lo3G5X3+7KZeov/CWgrSnOLsCmS9Y0bBg2YjG/YhPtR23KTygcqJ9oHQWovE134hOoR2yQPq&#10;UhrJxEPOMH2USvooPP8zJdsHhBAAM21fDEr3feSsvtHDCIQ28Zgf3kQ+07p5si9I+sj7vJxci1u9&#10;a2gxoBmm3jVxfWrS50UeCOT+xGOEEBxATPVrgTGwZc/t+uFc2M9p5jetizxpTX02787r2RdGu8Oj&#10;ei8XC33aIbKtAuFdLX7R3XGQA4+fnQvDeKN5yWrz7C3wX9gp9DfEDrYbDrrtjhlFDyndsA/zofau&#10;ybwod0miJahxIC2MFpFfVA7jl3pAn7EwyYF5/rIvUj1NCwDyUF467Gb76GEETtvyVBba6TyjfwBa&#10;alPag8Rj6dfKi9BlWlWf9rW8rAdXfYS8gEKvB7Q4oX3E1Wg6z/rS87L1lo/6n3i0K/ZhjOkRHGDc&#10;mM5r+bQ+QlzYz+nKPKu5Qdq4Gs2DifbVbCRyP/IozQOSPu8A2R4OtflXF3Yc5MBjh51lo3F5nz+7&#10;qZeMv7BLFKRrbDc8odvaMaPgQbORDfsQH2o7blLp9PKClhBaa5H42i9Eh9AueUBdSiOZeMgZpo/S&#10;qi9oedDGS9S+SC+yfUAIwQ2nFXr7bI3W7q/RwwiEdsEj/bUSybRunstnfeR9Xk5wAfWepsWAZph6&#10;18T1qUmfF3kgkPsTjxFCcAAx1a8FxoCcF7T8dM+X5rycnAv7OZ36NbJ5CGlN/bXfRUUb/Mhjei8T&#10;Fvq0Q2RbBcIIkn9Hd8dBDjx+di4M443mJbvNs7dAf5XnFKRrbDccdNsdM4oeUrphH+ZD7Z2TedSY&#10;aAlqHEgLo0XkF5XD+KUe0GcsTHJgnr/t6+kIXF/LQ3npsJvto4cROG3LU1lop/OM/gFoqY0Wg8Rj&#10;6dfKi9Cle1L1g5U+q2mXXsYFxL0e0OKEZsTVaDrP+vx5tfxK3WoaWzzaFfswxjQtenIwndfysh5c&#10;9RHi4jzu9sJgZZ7V3CBtXI1GYrSvZiOR+5FHaR6Q9HkHyLZw4b+MtuMgBx477CybjUt2P7upL9B/&#10;G0gK0jW2G56EbbemxUsKHlb67R4O5IfaOduNDHp5QUsIrbVIvO0XokNolzygLqWRTDzkDNNHadUX&#10;tDxo7UsUyfYB4W0BFLT22Rqt3V+Dyu880sMbIrVBy7t5Lo8zbL3lIYTgwNVR06AZpt41cX1q9PMK&#10;Wp48kMiB5sGtbjWN1GOEvOhJCrlOhZNsT9P6pTkvJ2NhD7uzeUE2DyG/rI5EzugfTLRWf2fiITHa&#10;5XnAtO/Ma4dRj8vCQfdixwkVPH52LtyxT6Bkt3n2FuAveEZBusZ2wwHZ7phR8JDSSH65D/Oh9s7J&#10;PGr0Lk+M1rYnvvbLShE6oU09oA9CZtZ/YGcYw54ydcxTqLTAdB8NKjtty0MoteX7TrTURotB4jH/&#10;tfJG6NI9qfrBSp/VNHoYwbWAGNMjGNAMEg9oD8/6/Hm1vKwHUH/lcatbTYPK1yKuLYaQFz3JfLsn&#10;kOIiPqfys/rtvDtdG1ehqfi9no1EbtFjOs/oHxgtIvuCM+8dzux50P3Pz/9dZMdBrnn89Fy42bhk&#10;99Mbe4n7G0Xg/655yVazAe1zx6YLHlZa8HCYD7XPJvOonGgJobXjbGFgv6wURpt6wD6kFOqO5EuV&#10;IDtaAJBroX2JInIfkesmPbwtAMhl2phnZ96YalueykK7MC89vCGZn6tnfYGttzyEEBxATHXUNGgf&#10;K/WnJv0HBPJAIgcaCdRfeWB9hLzoSQq5ToWT6Z4a5T2d2MPut/MQ8lN9B1W/BxOt1d/Z4DHVqnxj&#10;oc91j190//wgBx7fWll27BMo2/3sxl4y/oZYoiDNKc6uQLY7ZhQ8rPTLfZgPdWS0czKPGr3LE6O1&#10;Fomv/bJSmCFLHq1uLCaFEzvD9FEq6aNQaYGVfVB5QdslSntQum/jcWmpjRaDZF56eLuT7T/qSvO2&#10;D/fRwwiuBcSYHgHTZ5B4QPsQ9YP0HxDIA1mpg0YC9dTjvJxci1u9a3BBhcHKnq2m0cMIzkV8Tu2B&#10;98HoW5qHdG1chabiN9Ua/QOjlbmDr+cFLt+Y3tf5f+9V/lcX/lsOcs2jPLvCZvOS1U9v7CXqbxKD&#10;+rvmK7aaDWifOzZd8LDSgofDfKi168I8KidawmhlOpKJt/2SUxi/1AP6rDTxMM9f9kWqp2kBQK6F&#10;9iWK2HvtJj28LQDIZdrSfc+0LU9loV3wSA9vyNSvoepv+3AfEPKiJ00doH2IekD1p2bpHxBsveWj&#10;PvOY1kEjueoj5AXEvR7gggon2Z6DdM8jhOCIRtyZzmv5rI6Q30TzoKINjNZ634nclx5TrcoDSR86&#10;6H9H988PcuCxw86y0bi8z5/d1Evwb4MFCtKc4uwKZLtjRsHD3taGfYgPtR2XzaNG7/LEaK1F4mu/&#10;5BxCu+TR6nGRUlsYyBmmj1JJH4XJgdfeK5kAC9ouocWgdN9HzurbpZdpMZD9wZmfH95W/UAbdaV5&#10;24d7oPK1iGuLIbwtBn3GpE6aJ+nzIg8Ect96TOuX5ryc4ALqPY0LKgy+3XPQwwjOhf2cSq+g5afz&#10;RJ60pm79bnw1+8Jod3hM9zdhoS8i/19G+285yIHHz86F5RubU7LaPHsLyd9ISEgL8pytZgPa545N&#10;Fz2kdMM+zIdauy7Mo3KiJYy3tDBaRH5ROYxf6gF9xsIkB+b5y75I9TQtAMhRqLRAto+49DItAMhR&#10;WWgr9x1YbctDCMFgOu/M68NbIPJTv4aqT/taPq2PkBc9SeFtcUL7iKvRnEH7w8z/AaFh6y0f9V97&#10;gJQXEPd6gAsqnGzZ8whxYQ+7qZ+qByJPfnE1mgcTrdXfqGg/bPCwWqO/SPrgoGsOYaWzWUlsAI8d&#10;dpaNxuV9/uymXrLwNxJSkOYUZ1cg6x0zCh40G9mwD/GhtuMmlQ9UTrQPhNZaJL72C9EhtEseUJfS&#10;SCYecobpo1TSR+H5nynZPiCEAJhp+2JQuu8jZ/WNHkYgtInH/PAm8pnWzZN9QdJH3ufl5Frc6l1D&#10;iwHNMPWuietTkz4v8kAg9yceI4TgwNWvBRUGW/bcrh/Ohf2cZn7TusiT1tRn8+68nn1htDs8qvdy&#10;Yfv+Q/2iaw5hf36QA4+fnQvDeKN5yWrz7C0kfyMhIS3Ic7YbDrrtjhlFDyndsA/zofauybwod0mi&#10;JahxIC2MFpFfVA7jl3pAn7EwyYF5/rIvUj1NCwDyUF467Gb76GEETtvyVBbayn0HVtvyEELAJB5L&#10;v1ZehC7Tqvq0r+VlPbjqI+QFxL0e0OKE9hFXo+k860vPy9ZbPup/4tGu2IcxpkdwgHFjOq/l0/oI&#10;cWE/pyvzrOYGaeNqNA8m2lezkcj9yKM0DxB95l9dMIew0tmsJDaAxw47y0bj8j5/dlMvWfgbCSlI&#10;19hueEK3tWNGwYNmIxv2IT7Udtyk0ull76IRWmuR+NovRIfQLnlAXUojmXjIGaaP0qovaHnQxkvU&#10;vkgvsn1ACMENpxX60n0fOatv9DACoV3wSH+tRDKtmyf7gqSPvM/LCS6g3tO0GNAMU++auD416fMi&#10;DwRyf+IxQggOIKb6tcAYkPOClp/u+dKcl5NzYT+nU79GNg8hram/9ruoaIMfeUzvZcKtz/87uh/M&#10;qe3PD3LgscNOEsYbzUt2m2dvIf4mSf5muihI19huOOi2O2YUPaR0wz7Ml4F3TeZFuUsSLUGNA2lh&#10;tIj8gnMYv9QD+oyFSQ7M87d9PR2B62t5KC8ddrN99DACp215KgvtdJ7RPwAttdFikHgs/Vp5Ebp0&#10;T1/0WU279DIuIO71gBYnNCOuRtN51ufPq+VX6lbT2OLRrtiHMaZHcIBxYzqv5WU9uOojxMV53O2F&#10;wco8q7lB2rgajcRoX81GIvcjj9I8oPUlB90LcQj784MceOyws2w2Ltn97Ka+IPkbCSlI19hueBK2&#10;3ZoWLyl4WOm3ezgQXwZ23KTS6eUFLSG01iLxtl+IDqFd8oC6lEYy8ZAzTB+lVV/Q8qC1L1Ek2weE&#10;twVQ0Npna7R2fw0qv/NID2+I1AYt7+a5PM6w9ZaHEIIDV0dNg2aYetfE9anRzytoefJAIgeaB7e6&#10;1TRSjxHyoicnddBcZHua1i/NeTkZC3vYnc0LsnkIaU39td/FRGv1dyYeEqNdngccp9zFg25gTpfl&#10;g9y3hznw+NbKsmOfQMlu8+wtxN9Iyd9MFwXpGtsNB2S7Y0bBQ0oj+eU+zJeBd07mUaN3eWK0tj3x&#10;tV9yitAJbeoBfRAys/4DO8MY9pSpY55CpQWm+2hQ2WlbHkKpLd93oqU2WgwSj/mvlTdCl+5J1Q9W&#10;+qym0cMIrgXEmB7BgGaQeEB7eNbnz6vlZT2A+iuPW91qGlS+FnFtMYS86Enm2z2BFBfxOZWf1W/n&#10;IaSNa6ZBvtQGVrvoMZ1n9A+MtlE46F6IQ1j5bLbjINc8yrMrbDYu2f30xl7i/0Z6MP/77gVbzQa0&#10;zx2bLnhYacHDIb8MnOvCPConWkJo7ThbGJj70hht6gH7kFKoO+wMkSc7WgCQa6F9iSLZSwHC2wKA&#10;XKaNeXbmjam25akstAvz0sMbkvm5etYX2HrLQwjBAcRUR02D9rFSf2r08wpanjyQyIFGAvVXHlgf&#10;IS96kkKuU+FkuqdGeU8n9rD77TyE/FTfQdXvwURr9Xc2eEy1z/yLg25gDmF/fpADj2+tLDv2CZTt&#10;fnZjL9F/I1kK0pzi7Apku2NGwcNKv9yH+TKIjHZO5lGjd3litNYi8bVfcgozZMmj1Y3FpHBiZ5g+&#10;SiV9FCotsLIPKi9ou0RpD0r3bTwuLbXRYpDMm/9aKcj2H3WleduH++hhBNcCYkyPgOkzSDygfTzr&#10;8+fV8uSBrNRBI4F66nFeTq7Frd41uOhJZmXPVtPoYQTnIj6n8rO6Yx7StXEVmorfVGv0D4xW5g6+&#10;nhdw/uVB90Icwv5bDnLNozy7wmbzktVPb+wl7m8wgfl79D1bzQa0zx2bLnhYacHDYb6stOvCPCon&#10;WsJoZTqSibf9klMYv9QD+qw08TDPX/ZFqqdpAUCuhfYlith77SY9vC0AyGXa0n3PtC1PZaFd8EgP&#10;b8jUr6Hqb/twHxDyoidNHaB9iHpA9adm6R8QbL3loz7zmNZBI7nqI+QFxL0eiDqS7TlI9zxCCI5o&#10;xJ3pvJbP6gj5TTQPKtrAaK33nch96THVnvkvD7qBOYT9+UEOPHbYWTYal/f5s5t6yfgbaYmCNKc4&#10;uwLZ7phR8LC3tWEf4svAjsvmUaN3eWK01iLxtV9yDqFd8mj1uEipLQzkDNNHqaSPwuTAa++VTIAF&#10;bZfQYlC6b6UNWp7aaDFIPJZ+rUQybdSV5m0f7oHK1yKuLYbwthj0GZM6aZ6kz4s8EMh96zGtX5rz&#10;coILqPc0Lqgw+HbPQQ8jOBf2cyq9gpafzhN50pq69bvx1ewLo93hMdlfO+j+13n5CnEI+285yIHH&#10;DjtJ+cbmlKw2z96C+pvLYP4efc9WswHtc8emix5SumEf5stAuy7Mo3KiJYy3tDBaRH7BOYxf6gF9&#10;xsIkB+b5y75I9TQtAMhRqLRAto+49DItAMhRWWhL9z3TtjyEEAwWPPThLRD5qV9D1ad9LZ/WR8iL&#10;nqTwtjihfcTVaM6g/WHm/4DQsPWWj/qvPUDKC4h7PcAFFU627HmEuLCH3dRP1QORJ7+4Gs2Didbq&#10;b1S0HzZ4CO34Rff/HIen+PMV5hBm0pqS2AAeO+wsG43L+/zZTb0k/uYyf+MpCtKc4uwKZL1jRsGD&#10;ZiMb9iG+DOy4bB41eheN0FqLxNd+ITqEdskD6lIaycRDzjB9lEr6KDz/MyXbB4QQADNtXwxK933k&#10;rL7RwwiENvGYH95EPtO6ebIvSPrI+7ycXItbvWtoMaAZpt41cX1q0udFHgjk/sRjhBAcuPq1oMJg&#10;y57b9cO5sJ/TzG9aF3nSmvps3p3Xsy+MdofH7V6e/+rC14fdwHj8+UEOPHbYScJ4o3nJavPsLai/&#10;GQ3m79H3bDccdNsdM4oeUrphH7cvgwvtujCPJImWMN7SwmgR+YXoMH6pB/QZC5McmOcv+yLV07QA&#10;IEeh0gIr++hhBE7b8lQW2sp9B1bb8hBCwCQeS79WXoQu06r6tK/lZT246iPkBcS9HtDihPYRV6Pp&#10;POtLz8vWWz7qf+LRrtiHMaZHcIBxYzqv5dP6CHFhP6cr86zmBmnjajQPJtpXs5HI7fAQNK3+d3T/&#10;/evuCzYal/f5s5t6SfzNZf7GUxSka2w3PKHb2jGj4EGzkQ37EF8cdtyk0unlBS0htNYi8bVfiA6h&#10;XfKAupRGMvGQM0wfpZM+Cs//TMn2ASEEN5xW6Ev3feSsvtHDCIR2wSP9tRLJtG6e7AuSPvI+Lye4&#10;gHpP02JAM0y9a+L61KTPizwQyP2JxwghOICY6tcCY0DOC1p+uudLc15OzoX9nE79Gtk8hLSm/trv&#10;oqINvvUw2uOY+zno/ufxRx6Vfn3gXebbPQTgscNOEsYbzUt2m2dvwf2NJyhI19huOOi2O2YUPaR0&#10;wz7MF5t3TeZFuUsSLUGNA2lhtIj9UlUYv9QD+oyFSQ7M87d9PR2B62t5KC8ddrN99DACp215Kgvt&#10;dJ7RPwAttdFikHgs/Vp5Ebp0T1/0WU279DIuIO71gBYnNCOuRtN51peel623fNT/xKNdsQ9jTI/g&#10;AOPGdF7Ly3pw1UeIi/O42wuDlXlWc4O0cTUaidG+mo1Ebr8H/aJrj0m/+tcZSmezktgAHjvsLJuN&#10;S3Y/u6kvUH8zGgrSNbYbntBniRYvKXhY6bd7OBBfHHbcpNLp5QUtIbTWIvG2X4gOoV3ygLqURjLx&#10;kDNMH6VVX9DyoLUvUSTbB4S3BVDQ2mdrtHZ/DSq/80h/rUSkNmh5N8/lcYattzyEEBy4OmoaNMPU&#10;uyauT036vMgDuWke3OpW00g9RsiLnpzUQXOR7WlavzTn5WQs7GF3Ni/I5iGkNfXXfhcTrdXfmXhI&#10;Rv7xry7Y898/6tfdHftofGtl2bFPoGS3efYWzN+kioJ0je2GA7LdMaPgIaWR/HIf5svHOyfzqNG7&#10;PDFa25742i9VReiENvWAPgiZWf+BnWEMe8rUMQ/lpcOu3UeDyk7b8hBKbfm+Ey210WKQeCz9WnkR&#10;unRPqn6w0mc1jR5GcC0gxvQIBjSDxAPaw7M+f14tL+sB1F953OpW06DytYhriyHkRU8y3+4JpLiI&#10;z6n8rH47DyFtXDMN8qU2sNpFj2Se/nd0D+xR6R/x627w7T5gYHl2hc3GJbuf3dQXqL8ZDQXpGtsN&#10;T8K2W9PiJQUPKy14OOQXh3NdmEflREsIrR1nCwNzXxqjTT1gH1IKdYedIfJkRwug5aBsX6KIfYF0&#10;kx7eFgDkMm3MszNvTLUtT2WhXZiXHt6QzM/Vs77A1lseQggOIKY6ahq0j5X6U6OfV9Dy5IFEDjQS&#10;qL/ywPoIedGTFHKdCifTPTXKezqxh91v5yHkp/oOqn4PJlqrv1PzgIOuPhTJ7P+6X3ebx7dWlh37&#10;BEp2m2dvwfxNqihI19huOCDbHTMKHlb65T7MF0dktHMyjxq9yxOjtRaJr7kvjRmy5NHqxmJSOLEz&#10;TB+lkj4KlRZY2QeVF7RdorQHpfs2HpeW2mgxSObNf60UZPuPutK87cN99DCCawExpkfA9BkkHtA+&#10;nvX582p5WQ+g/ice5+XkWtzqXYOLnmRW9mw1jR5GcC7icyo/qzvmIV0bV6Gp+E21Rv/AaGXu4OZx&#10;+0VXH4rsUel/za+7QfMoz66w2bxk9dMbe4n5m1Th/j5/zVazAe1zx6YLHlZa8HCYLyvtujCPyomW&#10;MFqZjmTiLb9UHW525gH7sNLEwzx/2RepnqYFALkW2pcoYu+1m/TwtgAgl2lL9z3TtjyVhXbBIz28&#10;IVO/hqq/7cN9QMiLnjR1gPYh6gHVn5r0HxBoBhK5FU1cZnXQSK76CHkBca8Hoo5kew7SPY8QgiMa&#10;cWc6r+WzOkJ+qu+g6icxWut9J3JzD/OvLuhDkTwm/fvX3RdsNIctr/HTG3uB+ZvUUZDmFGdXINsd&#10;Mwoe9rY27EN8+dhx2Txq9C5PjNZaJL72S1Vhhix5tLqxmBQGcobpo1TSR6HSAvZeyQRY0HYJLQal&#10;+1baoOWpjRaDxGPp10ok00Zdad724R6ofC3i2mIIb4tBnzGpk+ZJ+rzIA4Hctx7T+qU5Lye4gHpP&#10;44IKg2/3HPQwgnMRn1N74JW0/HSeyHftpG79bryejRity/9H+38v5nkeiuy56t+/7hbZbF6y+umN&#10;vUT9jWtwf5+/ZqvZgPa5Y9NFDyndsA/zZaVdF+ZROdESxltaGC0iv1Qdxi/1gD5jYZID8/xlX6R6&#10;mhYA5FpoX6JIto+49DItAMhRWWhL9z3TtjyEEAwWPPThLRD5qV9D1d/2wT4x5EVPUnhbnNA+4mo0&#10;Z9D+MPN/QGjYestH/dceIOUFxL0e4IIKJ1v2PEJc2MNu6qfqgciTX1yN5sFEa/U3KtoPz3xy0A30&#10;oUgek3796+6ydUlsAI8ddpaNxuV9/uymXhJ/g7q/eQUFaU5xdgWy3jGj4EGzkQ37EF8+dlw2jxq9&#10;i0ZorUXia79UHUK75AF1KY1k4iFnmD5KJX0ULh54H5BJDyEAZtq+GJTu+8hZfaOHEQht4jE/vIl8&#10;pnXz3vaR5rycXItbvWtoMaAZpt41cX1q0udFHgjk/sRjhBAcuPq1oMJgy57b9cO5sJ/TzG9aF3nS&#10;mvps3p3Xsy+M9pYfB930zPMU2HPVr37dDUrWm/exw04SxhvNS1abZ29B/Y1rcH+fv2a74aDb7phR&#10;9JDSDfswX2zadWEeSRItYbylhdEi8kvVYfxSD+gzFiY5MM9f9kWqp2kBQI5CpQVW9tHDCJy25aks&#10;tJX7Dqy25SGEgEk8ln6tvAhdplX1aV/Ly3pw1UfIC4h7PaDFCe0jrkbTedaXnpett3zU/8SjXbEP&#10;Y0yP4ADjxnRey6f1EeLCfk5X5lnNDdLG1WgeTLSvZiOR8x78i2563tGHItn27193X7DRuLzPn93U&#10;S9zfuIaCdI3thid0WztmFDxoNrJhH+LLx46bVDq9vKAlhNZaJL72S9UhtEseUJfSSCYecobpo3TS&#10;R+H5nynZPiCE4IbTCn3pvo+c1Td6GIHQLnikv1YimdbNk31B0kfe5+UEF1DvaVoMaIapd01cn5r0&#10;eZEHArk/8RghBAcQU/1aYAzIeUHLT/d8ac7Lybmwn9OpXyObh5DW1F/7XVS0gfaAg2476CwdkJ4C&#10;2/brA+8y3+4hAI8ddpIw3mhests8ewvmb3RFQbrGdsNBt90xo+ghpRv2Yb7YvGsyL8pdkmgJahxI&#10;C6NF7JeqwvilHtBnLExyYJ6/7evpCFxfy0N56bCb7aOHEThty1NZaKfzjP4BaKmNFoPEY+nXyovQ&#10;pXva2Pfh8h0hL6DQ6wEtTmj/cTWazrO+9LxsveWj/icen90cRHAtIMb0CG5xY7rnlpf14KqPEBfn&#10;cbcXBivzrOYGaeNqNBKjfTUbiRznb/+OLhx00vOOPhTZtl/96wx6G4aS2AAeO+wsm41Ldj+7qS9Q&#10;f0MbCtI1thue0OeRFi8peFjpt3s4EF8+dtyk0unlBS0htNYi8bZfqg6hXfKAupRGMvGQM0wfpVVf&#10;0PKgtS9RJNsHhLcFUNDaZ2u0dn8NKr/zSH+tRKQ2aHk3z+WzPtwHhBAcuDpqGjTD1Lsmrk9N+rzI&#10;A7lpHtzqVtNIPUbIi56c1EFzIecFLT/d86U5LydjYQ+71q+RzUNIa+qv/S4mWqs/Mf9ltHbQiUt6&#10;5nkKbNs/6tfdHftofGtl2bFPoGS3efYWzN/oioJ0je2GA7LdMaPgIaWR/HIf5svHOyfzqNG7PDFa&#10;25742i9VReiENu2HPmNhkgO7T2PYU6aOeSgvHXbtPhpUdtqWh1Bqy/edaKmNFoPEY+nXyovQpXtS&#10;9YOVPqtp9DCCawExpkcwoBkkHtAenvX582p5WQ+g/srjVreaBpWvRVxbDCEvenKwuufZnkCKi/ic&#10;ys/qt/MQ0sbVaCRGuzo7mGjNQTeAg0563tGHIp09+Ef8uht8uw8YWJ5dYbNxye5nN/UF5m90RUG6&#10;xnbDk7Dt1rR4ScHDSgseDvPF5rPJPConWkJo7ThbGNgvbIXQ2i9xJOpNI6VQd9gZIk92tABaDsr2&#10;JYrIfZBJD28LAHKZ1j7fl1oqv/NID29I5ufqWV9g6y0PIQQHEFMdNQ3ax0r9qdHPK2h58kAiBxoJ&#10;1F95YH2EvOhJCrlOhZPpnhrlPZ3Yw+638xDyy+pI5Iz+wUQr9JOD7kU76MQlPfNogcz+r/t1t3l8&#10;a2XZsU+gZLd59hbM3+iKgnSN7YYDst0xo+BhpV/uw3z5REY7J/Oo0bs8MVprkfia+9KYIUserW4s&#10;JoUTO8P0USrpo1BpgZV9UHlB2yVKe1C670RLbbQYJB7zXysF6Z6Oq9K87cN99DCCawExpkfA9Bkk&#10;HtA+nvX582p5WQ+g/ice5+XkWtzqXYOLnmRW9mw1jR5GcC7icyo/qzvmIV0bV6Gp+E21Rg8sHHQD&#10;OOikZx4tsG3/a37dDZpHeXaFzeYlq5/e2EvU3/wG85l4z1azAe1zx6YLHlZa8HCYLyvtujCPyomW&#10;MFqZjmTiLb+AHW525gH7sNLEwzx/2RepnqYFALkW2pcoYu+1m/TwtgAgl2lL9z3TtjyVhXbBIz28&#10;IVO/hqq/7cN9QMiLnjR1gPYh6gHVn5r0HxBoBhK5FU1cZnXQSK76CHkBca8Hoo5kew7SPY8QgiMa&#10;cWc6r+WzOkJ+qu+g6icx2qZfPOhewCEnPe/oQ5Fs+/evuy/YaA5bXuOnN/aC+JvZfQAEBWlOcXYF&#10;st0xo+Bhb2vDPsSXlR2XzaNG7/LEaK1F4gtfqjlmyJJHqxuLSWEgZ5g+SiV9FCotYO+VTIAFbZfQ&#10;YlC6b6UNWp7aaDFIPJZ+rUQybdSV5m0f7oHK1yKuLYbwthj0GZM6aZ6kz4s8EMh96zGtX5rzcoIL&#10;qPc0Lqgw+HbPQQ8jOBfxObUHXknLT+eJfNdO6tbvRnl2/58A/s/jz+rhBU5FEHqeAtv27193i2w2&#10;L1n99MZeov7mN5jPxHu2mg1onzs2XfSQ0g37MF9W2nVhHpUTLWG8pYXRIvIL2GH8Ug/oMxYmOTDP&#10;X/ZFqqdpAUCuhfYlimT7iEsv0wKAHJWFtnTfM23LU1loFzz04S0Q+alfQ9Xf9sE+MeRFT1J4W5zQ&#10;PuJqNGfQ/jDzf0Bo2HrLR/3XHiDlBcS9HuCCCidb9jxCXNjDbuqn6oHIk19cjebBRGv1zO0X3crB&#10;BbRpmz4UybZf/7q7bF0SG8Bjh51lo3F5nz+7qZeYD4WjIM0pzq5A1jtmFDxoNrJhH+KLyo7L5lGj&#10;d9EIrbVIfO0XsENolzygLqWRTDzkDNNHqaSPwsUD7wMy6SEEwEzbF4PSfR85q2+XXqbFIPGYH95E&#10;PtO6eW/7SHNeTq7Frd41tBjQDFPvmrg+NenzIg8Ecn/iMUIIDlz9WlBhsGXP7frhXNjPaeY3rYs8&#10;aU19Nu/Owmzxry5UTjqgXWp7Cmzbr37dDUrWm/exw04SxhvNS1abZ2/BfCgU/JnYwHbDQbfdMaPo&#10;IaUb9mG+2LTrwjwqJ1rCeEsLo0XkF7DD+KUe0GcsTHJgnr/si1RP0wKAHIVKC6zso4cROG3LU1lo&#10;K/cdWG3LQwgBk3gs/Vp5EbpMq+rTvpaX9eCqj5AXEPd6QIsT2kdcjabzrC89L1tv+aj/iUe7Yh/G&#10;mB7BAcaNLXseIS7s5zT1O67Zni5IG1ejeTDRTmafB93/+vzfG5WDC2jTNn0okm3//nX3BRuNy/v8&#10;2U29xHwoHAXpGtsNT+i2dswoeNBsZMM+xBeVHTepfKByon0gtNYi8bVfwA6hXfKAupRGMvGQM0wf&#10;pZM+Cs//TMn2ASEEN5xW6Ev3feSsvtHDCIR2wSP9tRLJtG6e7AuSPvI+Lye4gHpP02JAM0y9a+L6&#10;1KTPizwQyP2JxwghOICY6tcCY+CrPV+a83JyLuzndOrXyOYhpDX1136D8YuuPKNUTjqgXWp7Cmzb&#10;rw+8y3y7hwA8dthJwnijeclu8+wtmA+FoiBdY7vhoNvumFH0kNIN+zBfbN41mRflLkm0BDUOpIXR&#10;IuYLWGP8Ug/oMxYmOTDP3/b1dASur+WhvHTYzfbRwwictuWpLLTTeUb/ALTUprQHicfSr5UXoUv3&#10;tLHvw1UfIS8g7vWAFie0j7gaTedZX3pett7yUf8Tj3bFPowxPYIDjBvTeS0v68FVHyEuzuNuLwxW&#10;5lnNDdLG1WgkRnvT87+6YM8olYMLmKRtoAVs26/+dQa9DUNJbACPHXaWzcYlu5/d1Be4D4ugIF1j&#10;u+FJ2HZrWryk0G/HfbuHA/HFZsdNKp1e9i4aobUWibf4Ap4jtEseUJfSSCYecobpo7TqC1oetPYl&#10;imT7gPC2AApa+2yN1u6v0cMIhHbBI/21EpHaoOXdPJfP+nAfEEJw4OqoadAMU++auD416fMiDwRy&#10;f+IxQl705KQOmgs5L2j56Z4vzXk5GQt72LV+jWweQlpTf+kn/h3dA3lGiWTl8NK0S21PgW37R/26&#10;u2MfjW+tLDv2CZTsNs/egvlQKArSNbYbDsj22xnFfUpp0UNhvti8czKPGhMtQY0Da5F42y9sReiE&#10;Nu2HPmNhkgO7T2PYU6aOeSgvHXbtPhpUdtqWh1Bqy/edaKmNFoPEY+nXyovQpXtS9YOVPqtp9DCC&#10;awExpkcwoBkkHtAenvX582r5lfpPPRpUvhZxbTGEvOjJwes9B1d9hLiIz6n8rK7Ms5obpI2r0Uic&#10;9l/moBvYM0rl4AImaRtoAZ09+Ef8uht8uw8YWJ5dYbNxye5nN/UF7sMiKEjX2G54cn6mG7R4ScHD&#10;SgseDvPF5rPJvF5e0BJCay0WvO0XtkJooz/1iHrTSCnUHXaGyJMdLYCWg7J9iSJyH2TSw9sCgFym&#10;tc/3pZbK7zzSwxuS+bl61hfYestDCMEBxFRHTYP2sVJ/avTzClqePJDIgUYC9VceWB8hL3qSQq5T&#10;4WS6p7jM6pdmhBAc0Yg72bwgm4eQX1ZHIvfMw0HXnLLkGcVoLU271KYFMvu/7tfd5vGtlWXHPoGS&#10;3ebZW9AfCklBusZ2wwHZ7phR8LDSL/dhvtgio52TedToXZ4YrbVIfO0XtsIMWfJodWMxKZzYGaaP&#10;UkkfhUoLrOyDygvaLlHag9J9J1pqo8Ug8Zj/WilI93RcleZtH+6jhxFcC4gxPQKmzyDxgPbxrM+f&#10;V8vLegD1P/E4LyfX4lbvGlz0JLOyZ6tp9DCCcxGfU/lZ3TEP6dq4Cs2in/hFVxxG7BmlcnABE+t3&#10;oQW27X/Nr7tB8yjPrrDZvGT10xt7ifqgGEJakOdsNRvQPndsuuBhpQUPh/li064L86icaAmjlelI&#10;Jt7yy9rhZmcesA8rTTzM85d9keppWgCQa6F9iSL2XrtJD28LAHKZtnTfM23LU1loFzzSwxsy9Wuo&#10;+ts+3AeEvOhJUwdoH6IeUP2pSf8BgWYgkQONBOpfe4yQFxD3eiDqyHRPjXTPI4TgiEbcmc5r+ayO&#10;kJ/qO0j8zL+6YA4j8nxSPbiANm3T3rLt37/uvmCjOWx5jZ/e2AvGh2KJgjSnOLsC2e6YUfCwt7Vh&#10;H+KLzY7L5lGjd3litNYi8aUv9AwzZMmj1Y3FpDCQM0wfpZI+CpUWsPdKJsCCtktoMSjdt9IGLU9t&#10;tBgkHku/ViKZNupK87YP90DlaxHXFkN4Wwz6jEmdNE/S50UeyEp9RROXWf3SnJcTXEC9p3FBhcG3&#10;ew56GMG5iM+pPfBKWn46T+S7dlKXfv1/AtghDiP2QGMLAtAutT0Ftu3fv+4W2Wxesvrpjb1EfVAM&#10;5vP2nq1mA9rnjk0XPaR0wz7MF5t2XZhH5URLGG9pYbSI/LJ2GL/UA/qMhUkOzPOXfZHqaVoAkGuh&#10;fYki9l67SQ9vCwByVBba0n3PtC1PZaFd8NCHt0Dkp34NVX/bB/vEkBc9SeFtcUL7iKvRnEH7w8z/&#10;AaFh6y0f9V97gJQXEPd6gAsqnGzZ8whxYQ+7qZ+qByJPfnE1mhvJQTcwhxF7PqkcXECbtoXgKZJt&#10;v/51d9m6JDaAxw47y0bj8j5/dlMvMR8gR0GaU5xdgax3zCh40Gxkwz7EF5sdl82jRu+iEVprkfjS&#10;F/oKQrvkAXUpjWTiIWeYPkolfRQmB157r2TSQwiAmbYvBqX7PnJW3y69TItB4jE/vIl8pnXz3vbh&#10;Hqh8LeLaYghviwHNMPWuietTkz4v8kAg9yceI4TgwNWvBRUGW/bcrh/Ohf2cZn7TusiT1tRB0w66&#10;/3mcNbLDhqjbA40tCEC71PYU2LZf/boblKw372OHnSSMN5qXrDbP3oL4ADlCWpDnbDccdNsdM4oe&#10;UrphH+aLUrsuzKNyoiWMt7QwWkTck8f4pR7QZyxMcmCev+yLVE/TAoAchUoLrOyjhxE4bctTWWgr&#10;9x1YbctDCAGTeCz9WnkRukyr6tO+lk/rI+QFxL0e0OKE9hFXo+k860vPy9ZbPup/4tGu2Icxpkdw&#10;gHFjy55HiAv7OU39jmu2pwvSxtVoDvgX3aXDrtDYtsrBBbRpWwieItn27193X7DRuLzPn93US8wH&#10;yFGQrrHd8IRua8eMggfNRjbsQ3xJ2nGTygcqJ9oHQmstEl/6Ql9BaJc8oC6lkUw85AzTR+mkj8Lz&#10;P1OyfUAIwQ2nFfrSfR85q2/0MAKhXfBIf61EMq2bJ/uCpI+8z8sJLqDe07QY0AxT75q4PjXp8yIP&#10;BHJ/4jFCCA4gpvq1wBj4as+X5rycnAv7OZ36NbJ5CGlF/TjlPv/VhaWDoahHSrbZggC0S21PgW37&#10;9YF3mW/3EIDHDjtJGG80L9ltnr0F8yFTFKRrbDccdNsdM4oeUrphH+aL1Lsm86LcJYmWoMaBtDBa&#10;RH75O4xf6gF9xsIkB+b5276ejsD1tTyUlw672T56GIHTtjyVhXY6z+gfgJbalPYg8Vj6tfIidOme&#10;NvZ9uOoj5AXEvR7Q4oT2EVej6TzrS8/L1ls+6n/i0a7YhzGmR3CAcWM6r+VlPbjqI8TFedzthcHK&#10;PKu5Qdq4ssb/O7pLh12hsWeUzA8Bk7QNtIBt+/qwGwgPvQ1DSWwAjx12ls3GJbuf3dQXiA+ZoyBd&#10;Y7vhCX0v0OIlhX477ts9HIgvSTtuUun08oKWEFprkXjbL3+H0C55QF1KI5l4yBmmj9KqL2h50NqX&#10;KJLtA8LbAiho7bM1Wru/Rg8jENoFj/TXSkRqg5Z381w+68N9UBkXUO9pWgxohql3TVyfmvR5kQcC&#10;uT/xGCEvenJSB82FnBe0/HTPl+a8nIyFPexav0Y2DyHtiP1BN1j6FdTUZTqSmR/StEttT4FtW7qv&#10;DONesjUeJaD/WyvLjn0CJbvNs7dgPmSKgnSN7YYDsv12RnGfUlr0UJgvUu+czKPGREtQ48BaJN7m&#10;vjShE9q0H/qMhUkO7D6NYU+ZOuahvHTYtftoUNlpWx5CqS3fd6KlNloMEo+lXysvQpfuSdUPVvqs&#10;pl16GRcQY3oEA5pB4gHt4VmfP6+WX6lbTWOLR7t+uBZxbTGEvOjJwXRey8t6cNVHiIv4nMrP6so8&#10;q7lB2rim/+/FGunB0BxGTNokDWCStoEW0NmDrw+7gfCwAx3f7gMGlmdX2GxcsvvZTX2B+uAZCtI1&#10;thuehG23psVLCh5WWvBwyC9J57owr5cXtITQWosFb3NfGqGll4ID6lIaycTDzhB5sqMF0HJQti9R&#10;RO6DTHp4WwCQy7T2+b7UUvmdR3p4QzI/V8/6AltveQghOICY6qhp0D5W6k+Nfl5By5MHEjnQPLjV&#10;v/YYIS96kkKuU+Fkuqe4zOqXZoQQHNGIO9m8IJuHgN/aQfciPRhGXWhkm9FamnapTQtkNj3ErxD9&#10;wqNkazxKgMe3VpYd+wRKdptnb8F8yBQF6RrbDQdku2NGwcNKv9yH+SKNjHZO5lGjd3litNYi8TX3&#10;pTFDUg/og5CxhRM7w/RRKumjUGmBlX1QeUHbJUp7ULrvREtttBgkHvNfKwXpno6r0rztw330MIJr&#10;ATGmR8D0GSQe0D6e9fnzanlZD6D+Jx7n5eRa3Opdg4ueZFb2bDWNHkZwLuJzKj+rO+YR/yoedIOl&#10;g6Go2zNK5oWAifW70ALb9vVhNxAedqBj4z7KsytsNi9Z/fTGXuI+ZIKQFuQ5W80GtM8dmy54WGnB&#10;w2G+KLXrwjwqJ1rCaGU6kom3/PJ3uNmZB+zDShMP8/xlX6R6mhYA5FpoX6KIvddu0sPbAoBcpi3d&#10;90zb8lQW2gWP9PCGTP0aqv62D/cBIQQHEFMdNQ3ah6gHVH9q0n9AoBlI5EAjgfrXHiPkBcS9Hog6&#10;Mt1TI93zCCE4ohF3pvNaPqsDcNAtHh6WDrtCI9uM1gLatE17y7alQ3yGnqcHOoxHCfD41mrKRnPY&#10;8ho/vbEX6A+ZpSDNKc6uQLY7ZhQ87G1t2If4orTjsnnU6F2eGK21SHztC0Jhhix5tLqxmBQGcobp&#10;o1TSR6HSAvZeyQRY0HYJLQal+1baoOWpjRaDxGPp10ok00Zdad724R56GMG1gBjTvBj0GZM6aZ6k&#10;z4s8kJX6iiYus/qlOS8nuIB6T+OCCoNv9xz0MIJzEZ9Te+CVtPx03siLX3QLh4elg6GoR0q22YIA&#10;tEttT4Ft+/qwGwgPO9CxcR/l2RU2m5esfnpjL1EfPAN/Hjew1WxA+9yx6aKHlG7Yh/mi1K4L86ic&#10;aAnjLS2MFrEvCIXxSz2gz0oTD/P8ZV+kepoWAORaaF+iiL3XbtLD2wKAHJWFtnTfM23LU1loFzz0&#10;4S0Q+alfQ9Xf9sE+MeRFT1J4W5zQPuJqNGfQ/jDzf0Bo2HrLR/3XHiDlBcS9HuCCCidb9jxCXNjD&#10;buqn6sGZN//qQvHwsHTYFRrbVpiN2rQtBE+RbFs6xGfoeS6tKYkN4LHDzrLRuLzPn93US+BDuEJB&#10;mlOcXYGsd8woeNBsZMM+xBelHZfNo0bvohFaa5H42heEQ2iXPFo9LlJqCwM5w/RRKumjMDnw2nsl&#10;kx5CAMy0fTEo3feRs/p26WVaDGR/cObnh7dVP9BGXWne9uEeqHwt4tpiCG+LAc0w9a6J61OTPi/y&#10;QCD3Jx4jhODA1a8FFQZb9tyuH86F/ZxmfraOB115qCucNpYOhqJuR9iCALRLbU+Bbfv6sBsYj5L1&#10;5n3ssJOE8UbzktXm2VvQHzxJSAvynK1mTLfesemih5Ru2If5otSuC/OonGgJ4y0tjBYxX/4a45d6&#10;QJ+xMMmBef6yL1I9TQsAchQqLbCyjx5G4LQtT2Whrdx3YLUtDyEEg+m8M7/0a+XF1K+h6tO+lk/r&#10;I+RFT1J4W5zQPuJqNJ1nfel52XrLR/1PPNoV+zDG9AgOMG5s2fMIcWE/p6nfcb1p+Bdde6grHB6W&#10;DrtCY9sKs1GbtoXgKZJtS4f4DD3PpTUlsQE8dthZNhqX9/mzm3oJfAhXKEhzirMrkPWOGQUPmo1s&#10;2If4IrXjJpUPVE60D4TWWiS+4st/jtAueUBdSiOZeMgZpo/SSR+F53+mZPuAEIIbTiv0pfs+clbf&#10;6GEEQrvgkf5aiWRaN0/2BUkfeZ+Xk2txq3cNLQY0w9S7Jq5PTfq8yAOB3J94jBCCA4ipfi0wBrbs&#10;uV0/nAv7OV3yG/HzX12wh7rCaWPpYCjqdoQtCEC71PYU2Lal+8ow/SXbb/cQgMcOO0kYbzQv2W2e&#10;vYX44KkPp6AgXWO74aDb7phR9JDSDfswX6TeNZkX5S5JtAQ1DqSF0SLy5eAwfqkH9BkLkxyY52/7&#10;ejoC19fyUF467Gb76GEETtvyVBba6TyjfwBaalPag8Rj6dfKi9Cle9rY9+Gqj5AXEPd6QIsT2kdc&#10;jabzrC89L1tv+aj/iUe7Yh/GmB7BAcaN6byWT+sjxMV53O2Fwcq8f83+ByPsoa5weFg67AqNSZuk&#10;AUzSNtACtm3LYVd4mLSmJDaAxw47y2bjkt3PbuoL1IfTUJCusd3wJGy7NS1eUui3477dw4H4IrXj&#10;JpVOLy9oCaG1Fon358t/Un8gtEseUJfSSCYecobpo7TqC1oetPYlimT7gPC2AApa+2yN1u6v0cMI&#10;hHbBI/21EpHaoOXdPJfP+nAfVMYF1HuaFgOaYepdE9enJn1e5IFA7k88RsiLnpzUQXMh5wUtP93z&#10;pTkvJ2NhD7vW78QfdC/sYXfxAGEPzIipy3QkMz+kaZfangLbtnRfGca9ZGs8SkD/t1aWHfsESnab&#10;Z28hPoTqwykoSNfYbjgg229nFPcppUUPhfki9c7JPGpMtAQ1DqxF4m1fEIrQCW3aD33GwiQHdp/G&#10;sKdMHfNQXjrs2n00qOy0LQ+h1JbvO9FSGy0GicfSr5UXoUv3pOoHK31W0y69jAuIMT2CAc0g8YD2&#10;8KzPn1fLr9StprHF47Q6uRZxbTGEvOjJwXTPLS/rwVUfIS7icyo/q5P7awfd/zovDnuoKxwe0oNh&#10;1ETdpE3SACZpG2gBnT34+rAbCA870PHtPmBgeXaFzcYlu5/d1BeoD6ehIF1ju+FJ2HZrWryk4GGl&#10;BQ+H+WL22WReLy9oCaG1Fgve9oWjENroTz2gLqWRTDzsDJEnO1oALQdl+xJF5D7IpIe3BQC5TGuf&#10;70stld95pIc3JPNz9awvsPWWhxCCA4ipjpoG7WOl/tTo5xW0PHkgkQPNg1v9a48R8qInKeQ6FU6m&#10;e4rLrH5pzsvJWNjDrvCDX3QXTjf2sFs4QKQHQ+Mn24zW0rRLbVogs+khfoXoFx4lW+NRAjy+tbLs&#10;2CdQsts8ewvxwRQfWkVBusZ2wwHZ7phR8LDSL/dhvkgjo52TedToXZ4YrbVIfM19acyQ1AP6IGRs&#10;4cTOMH2USvooVFpguo8GlZ225SHU2oPSfSdaaqPFIPGY/1opSPd0XJXmbR/uo4cRXAuIMT0Cps8g&#10;8YD28azPn1fLy3oA9T/xOC8n1+JW7xpc9CSzsmeraZdeHov4nMrP6s3rPOj+5+f/NpJDgD3UFQ4P&#10;SwdDUY+UbMu8EDCxfhdaYNu+PuwGwsMOdGzcR3l2hc3mJauf3thLxAfWMT7rm9hqNqB97th0wcNK&#10;Cx4O88WsXRfmUTnREkYr05FMvOXLxuFmZx6wDytNPMzzl32R6mlaAJBroX2JInYP3aSHtwUAuUxb&#10;uu+ZtuWpLLQL89LDG7LgJ+tv+3AfEEJwADHVUdOgfYh6QPWnJv0HBJqBRA40Eqh/7TFCXkDc64Go&#10;I9M9NdI9jxCCIxpxB+aNX3Tpvb9wCLCH3aQPWTrsCo1sM1oLaNM27S3blg7xGXqeHugwHiXA41ur&#10;KRvNYctr/PTGXhAfTPGhdRSkOcXZFch2x4yCh5Vu2If4Yo6Mdk7mUaN3eWK01iLxhRdEjhmy5NHq&#10;xmJSGMgZpo9SSR+FSgvYeyUTYEHbJbQYlO5baYOWpzZaDJJ5S79WIpk26krztg/30MMIrgXEmObF&#10;oM+Y1EnzJH1e5IGs1EEjgXrqcV5OcAH1nsYFFQYre7aaRg8jOBfxOZWf1f/4l/gvo9FBITkE2ENd&#10;0ocsHQxFPVKyLfNCwMT6IU+Bbfv6sBsIDzvQsXEf5dkVNpuXrH56Yy8RH1jH+KxvYqvZgPa5Y9MF&#10;DysteDjMF7N2XZhH5URLGK1MRzLxli8bh/FLPaDPShMP8/xlX6R6mhYA5FpoX6KIvddu0sPbAoAc&#10;lYW2dN8zbctTWWgXPPThLRD5qV9D1d/2wT4x5EVPUnhbnNA+4mo0Z9D+MPN/QGjYestHfeYxra9o&#10;2qWXcQFxrwe4oMJJNi9I9zxCCI5oxBfPg+5Ff+8vHALsYTfpQ5YOu0Ij24zWAtq0TXvLtqVDfIae&#10;pwc6jEcJ8NhhZ9loXN7nz27qJfRJzilIc4qzK5D1jhkFD5qNbNiH+GK247J51OhdnhittUh87QvJ&#10;IbRLHq0eFym1hYGcYfoolfRRmBx47b2SCbCg7RJaDEr3feSsvl16mRYD2R+c+fnhbdUPtFFXmrd9&#10;uAcqX4u4thjC22JAM0y9a+L61KTPizwQyP2JxwghOHD1a0GFwZY9tyv03T+nt/8y2g06KCSHAHuo&#10;I5M5SwdDUbcjbEEA2qW2p8C2fX3YDYSHHejYvI8ddpLyjc0pWW2evQX4UGeMz/omtpox3XrHpose&#10;UrphH+aLWbsuzKNyoiWMt7QwWkS+bBzGL/WAPmNhkgPz/GVfpHqaFgDkKFRaINtHXHqZFgDkqSy0&#10;lfsOrLblIYRgMJ135vXhLRD5qV9D1ad9LZ/WR8iLnqTwtjihfcTVaDrP+vwfEBq23vJR/xOPdsU+&#10;jDE9ggOMG1v2PEJcXJ/T2y+65gXf0wuHAHuoS/qQpcOu0Ni2wmzUpm0heIpk29IhPkPPc2lNSWwA&#10;jx12lo3G5X3+7KZeQp/knII0pzi7AlnvmFHwoNnIhn2IL2Y7blL5QOVE+0BorUXia19IDqFd8oC6&#10;lEYy8ZAzTB+lkz4Kz/9MyfYBIQQ3nFboS/d95Ky+0cMIhDbxmB/eRD7TunmyL0j6yPu8nFyLW71r&#10;aDGgGabeNXF9atLnRR4I5P7EY4QQHEBM9WuBMbBlz+364VzE/y6a+FcXzImA0kZzYQ91SR+ydDAU&#10;dTvCFgSgXWp7Cmzb0n1lmP6S7bd7CMBjh50kjDeal+w2z95CfHjVh11QkK6x3XDQbXfMKHpI6YZ9&#10;mC9m75rMi3KXJFqCGgfSwmgR+bJxGL/UA/qMhUkOzPO3fT0dgetreSgvHXazffQwAqdteSoL7XSe&#10;0T8ALbUp7UHisfRr5UXo0j1t7Ptw1UfIC4h7PaDFCe0jrkbTedaXnpett3zU/8SjXbEPY0yP4ADj&#10;xnRey6f1EV6B/3d03UueUskhwB7qkj5k6bArNCZtkgYwSdtAC9i2LYdd4WHSmpLYAB477CybjUt2&#10;P7upL+if5JyCdI3thidh261p8ZJCvx337R4OxBezHTepdHp5QUsIrbVIvO0LySG0Sx5Ql9JIJh5y&#10;humjtOoLWh60cdhdOvA+IJMeQnDDaYXePlujtftr9DACoV3wSH+tRKQ2aHk3z+WzPtwHlXEB9Z6m&#10;xYBmmHrXxPWpSZ8XeSCQ+xOPEfKiJyd10FzIeUHLT/d8ac5LMDnoXoiXfKR6mhYae9hN+i7sgRkx&#10;dZmOZOaHNO1S21Ng25buK8O4l2yNRwno/9bKsmOfQMlu8+wtwIc6oyBdY7vhgGy/nVHcp5QWPRTm&#10;i9k7J/OoMdES1DiwFom3feEoQie0aT/0GQuTHNh9GsOeMnXMQ3npsGv30ehhBE7b8iQR2vJ9J1pq&#10;o8Ug8Vj6tfIidOmeVP1gpc9q2qWXcQFxrwe0OKEZcTWazrM+f14tv1K3msYWj3b9cC3i2mIIedGT&#10;g+m8lpf14Kqfl4WDbmBe8pRKDgH2UJf0IenBMGqibtImaQCTtA20gM4efH3YDYSHHej4dh8wsDy7&#10;wmbjkt3PbuoL3IddUJCusd3wJGy7NS1eUvCw0m/3cGC+mH02mdnLC1pCaK3Fgrd94SiE1r7UEKhL&#10;aSQTj+zFiJAdLYCWg/L5267SAnIfZNLD2wKAXKa1z/elltreeaSHNyTzc/WsL7D1locQggNXR02D&#10;9rFSf2r08wpanjyQyIHmwa1uNY3UY4S86EkKuU6Fk2xP0/qZHwfd9BAZiHqkepoWGjljoQ9Z2qfQ&#10;yDajtTTtUpsWyOzS88+IfuFRsjUeJcDjWyvLjn0CJbvNs7cwPtQpBeka2w0HZLtjRsFDSiP55T7M&#10;F7N3TuZRo3d5YrTWIvG1LxyFGZJ6QB+EzKz/wM4whpRK+ihUWmC6jwaVnbblIdTag9J9J1pqo8Ug&#10;8Zj/WilI93RcleZtH+6jhxFcC4gxPQKmzyDxgPbxrM+fV8vLegD1Vx63eqo5LyfX4lbvGlz0JPN6&#10;T+q/jLblEJl42ENd0ocsHQxFPVKyLfNCwMT6XWiBbUvvaQXhYQc6Nu6jPLvCZuOS3U9v7CXqg26A&#10;74g9bDUb0D53bLrgYaUFD4f5YtauC/OonGgJo5XpSCbe8mXjcLMzD9iHlELdYZ6/7CM7WgCQa+H5&#10;267SAnYP3aSHtwUAuUxbuu+ZtuWpLLQL89LDG7LgJ+tv+3AfEEJwADHVUdOgfYh6QPWnJv0HBJqB&#10;RA40Eqh/7TFCXkDc64GoI9M9NURd/6sLWw6RtNDIGQt9yNI+hUa2Ga0FtGmb9pZtS88/Q8/TAx3G&#10;owR4fGtl2bFPoGz3sxt7SXzQ1ZeBoSDNKc6uQLY7ZhQ8rHTDPsQXc2S0czKPGr3LE6O1FomvfSEp&#10;zJAlj1Y3FpPCQM4wfZRK+ihUWsDeK5kAC9ouocWgdN9KG7Q8tdFikMxb+rUSybRRV5q3fbiHHkZw&#10;LSDG9AiYPoPEA9qHqB+kz4s8kJU6aCRQTz3OywkuoN7TuKDCYGXPoGkH3f88/oiX9ZZDZOJhD3VJ&#10;H7J0MBT1SMm2zAsBE+uHPAW2Lb2nFYSHHejYuI/y7AqbzUtWP72xl6gvAwN8R+xhq9mA9rlj0wUP&#10;Ky14OMzLQrsuzKNyoiWMVqYjmXjLF5LD+KUe0GeliYd5/rIvUj1NCwByLTx/21VawN5rN+nhbQFA&#10;jspCW7rvmbblqSy0Cx768BaI/NSvoepv+2CfGPKiJ00doH1MNGfQ/jDzf0Bo2HrLR33mMa2DRnLV&#10;R8gLiHs9wAUVTrI9B61++0VXvKi3HCJpoZEzFvqQpX0KjWwzWgto0zbtLduWnn+GnqcHOoxHCfDY&#10;YWfZaFze589u6iXxQVdfBoaCNKc4uwJZ75hR8KDZyIZ9iC9uOy6bR43e5YnRWovE176QHEK75NHq&#10;cZFSWxjIGaaPUkkfhcmB194rmQAL2i6hxaB030fO6tull2kxkP3BmZ8f3lb9QBt1pXnbh3ug8rWI&#10;a4shvC0GNMPUuyauT036vMgDgdy3HtP6pRkhBAeufi2oMMjm/ce/1L+6YN7s3xwiezrxsIc6Mpmz&#10;dDAUdTvCFgSgXWp7Cmxbek8rCA870LF5HzvsJOUbm1Oy2jx7C+rLwADfEXvYasZ06x2bLnpI6YZ9&#10;mJeFdl2YR+VESxhvaWG0iHwhOYxf6gF9xsIkB+b5y75I9TQtAMhRqLRAto+49DItAMhTWWgr9x1Y&#10;bctDCMFgOu/M68NbIPJTv4aqT/taPq2PkBc9SeFtcUL7iKvRdJ71+T8gNGy95aP+Jx7tin0YY3oE&#10;Bxg3knnnQTf+zYUH4kX99hAZ9HQEiYedkfQhS/sUGttWmI3atC0ET5FsW3r+GXqeS2tKYgN47LCz&#10;bDQu7/NnN/WS+NCrLwNDQZpTnF2BrHfMKHjQbGTDPsQXtx03qXygcqJ9ILTWIvG1LySH0C55QF1K&#10;I5l4yBmmj9JJH4Xnf6Zk+4AQghtOK/Sl+z5yVt/oYQRCm3jMD28in2ndPNkXJH3kfV5OrsWt3jW0&#10;GNAMU++auD416fMiDwRyf+IxQggOIKb6tcAYkPPwX12Q72TzZk8PXK6v/fkw6z+wM8hkTrrPQNTt&#10;CFsQgHap7SmwbUv3lWH6S7bf7iEAjx12kjDeaF6y2zx7C+ZLQlGQrrHdcNBtd8woekjphn2Yl4l3&#10;TeZFuUsSLUGNA2lhtIh5IWmMX+oBfcbCJAfm+du+no7A9bU8lJcOu9k+ehiB07Y8lYV2Os/oH4CW&#10;2pT2IPFY+rXyInTpnjb2fbjqI+QFxL0e0OKE9hFXo+k860vPy9ZbPup/4tGu2IcxpkdwgHFDzON/&#10;dcG+k82LeukQKTQ9ZeqIPdQlfcg3+5StmR8CJmkbaAHbtuWwKzxMWlMSG8Bjh51ls3HJ7mc39QXi&#10;S8JRkK6x3fAkbLs1LV5S6Lfjvt3DgXhR2HGTSqeXF7SE0FqLxNu+AB1Cu+QBdSmNZOIhZ5g+Squ+&#10;oOVBG4fdpQPvAzLpIQQ3nFbo7bM1Wru/Rg8jENoFj/TXSkRqg5Z381w+68N9UBkXUO9pWgxohql3&#10;TVyfmvR5kQcCuT/xGCEvenJSB80FzIODLpww5DsZ6og9iCKqr/35QAuNPewmfRdv9xnIdCQzP6Rp&#10;l9qeAtu2dF8Zxr1kazxKQP+3VpYd+wRKdptnb8F8SSgK0jW2Gw7I9tsZxX1KadFDYV4m3jmZR42J&#10;lqDGgbVIvM19aUIntGk/9BkLkxzYfRrDnjJ1zEN56bBr99HoYQRO2/IkEdryfSdaaqPFIPFY+rXy&#10;InTpnlT9YKXPatqll3EBca8HtDihGXE1ms6zPn9eLb9St5rGFo92/XAt4tpiCHnRk4PPPPU/GHG9&#10;iO072RSWDpGqr10/JB72UJf0IenBMGqibtImaQCTtA20gM4epM9/BeFhBzq+3QcMLM+usNm4ZPez&#10;m/oC8SXhKEjX2G54ErbdmhYvKXhY6bd7OJAvCudsNzLo5QUtIbTWYsHb3JdGaO1LFIG6lEYy8bAz&#10;RJ7saAG0HJTP33aVFpD7IJMe3hYA5DKtfb4vtVR+55Ee3pDMz9WzvsDWWx5CCA5cHTUNmmHqXRPX&#10;p0Y/r6DlyQOJHGge3OpW00g9RsiLnqSQ61T4IA66AZww7DtZFNJDZKD62p8PtNDIGQt9yNI+hUa2&#10;Ga2laZfatEBml55/RvQLj5Kt8SgBHt9aWXbsEyjZbZ69Bf0lISlI19huOCDbHTMKHlIayS/3YV4m&#10;3jmZR43e5YnR2vbE174kFaET2tQD+iBkZv0HdoYxpFTSR6HSAtN9NKjstC0PodYelO470VIbLQaJ&#10;x/zXSkG6p+OqNG/7cB89jOBaQIzpEQxoBokHDw0zf14tL+sB1F953Oqp5rycXItbvWtw0ZMf2kHX&#10;/A9GXDn7TjaFLYfIxMMe6pI+ZOlgKOqRkm2ZFwIm1u9CC2xbek8rCA870LFxH+XZFTYbl+x+emMv&#10;4S+JKfjdsoWtZgPa545NFzystODhMC8L7bowj8qJlhBaO84WBvIF6DDa1AP2IaVQd9gZIk92tAAg&#10;18Lzt12lBeQ+ItdNenhbAJDLtDHPzrwx1bY8lYV2YV56eEMW/GT9bR/uA0IIDiCmOmoatA9RD6j+&#10;1KT/gEAzkMiBRgL1rz1GyAuIez141m+/6KoXLryI7TtZJLccImmhkTMW+pClfQqNbDNaC2jTNu0t&#10;25aef4aepwc6jEcJ8PjWyrJjn0DZ7mc39pLxJbFEQZpTnF2BbHfMKHhY6YZ9iJdFZLRzMo8avcsT&#10;o7UWia99SSrMkCWPVjcWk8KJnWH6KJX0Uai0wMo+qLyg7RJaDEr3rbRBy1MbLQbJvPTwdifbf9SV&#10;5m0f7qOHEVwLiDE9AqbPIPGA9iHqB+k/IJAHslIHjQTqqcd5OcEF1HuaFnDQ7e9Z94aGnHwnm74t&#10;h8jEwx7qkj5k6WAo6pGSbZkXAibWD3kKbFt6TysIDzvQsXEf5dkVNpuXrH56Yy8ZXxYp/N2yga1m&#10;A9rnjk0XPKy04OEwLwvtujCPyomWMFqZjmTibV+SCuOXekCflSYe5vnLvkj1NC0AyLXw/G1XaQF7&#10;r92kh7cFADkqC23pvmfalqey0C54pIc3ZOrXUPW3fbgPCHnRk6YO0D4mmjNof5ilf0Cw9ZaP+sxj&#10;WgeN5KqPkBcQ93pwLvgXXXrHqhcuvIghZERyyyGSFho5Y6EPWdqn0Mg2o7WANm3T3rJt6fln6Hl6&#10;oMN4lACPHXaWjcblff7spl4CXyIrFKQ5xdkVyHrHjIIHzUY27EO8LOy4bB41epcnRmstEl/7knQI&#10;7ZJHq8dFSm1hIGeYPkolfRQmB157r2QCLGi7hBaD0n0fOatvl16mxUD2B2d+fnhb9QNt1JXmbR/u&#10;gcrXIq4thvC2GNAMU++auD416fMiDwRy33pM65dmhBAc6Ho/6P6f6+VKL2VaAJBTZdf3zSGypxMP&#10;e6gjkzlLB0NRtyNsQQDapbanwLal97SC8LADHZv3scNOUr6xOSWrzbO3gF8oCfRFs4OtZgx8IX4/&#10;p+ghpRv2YV4W2nVhHpUTLWG8pYXRIvIF6DB+qQf0GQuTHJjnL/si1dO0ACBHodIC2T7i0su0ACBH&#10;ZaGt3HdgtS0PIQSD6bwzrw9vgchP/RqqPu1r+bQ+Ql70JIW3xQntI65G03nW5/+A0LD1lo/6n3i0&#10;K/Zh3C70i24cdunA21EvXHgRQ8iI5NtDZNDTESQedkbShyztU2hsW2E2atO2EDxFsm3p+WfoeS6t&#10;KYkN4LHDzrLRuLzPn93US/ALZYGCNKc4uwJZ75hR8KDZyIZ9iBeFHTepfKByon0gtNYi8bUvQIfQ&#10;LnlAXUojmXjIGaaP0kkfhed/pmT7gBACYKbti0Hpvo+c1Td6GIHQJh7zw5vIZ1o3T/YFSR95n5eT&#10;a3Grdw0tBjTD1Lsmrk9N+rzIA4Hcn3iMEIKDEd/+y2gnf/br7vTA5franw+z/gM7g0zmpPsMRN2O&#10;sAUBaJfangLbtnRfGaa/ZPvtHgLw2GEnCeON5iW7zbO3QN8ucwrSNbYbDrrtjhlFDyndsA/zMvGu&#10;ybwod0miJahxIC2MFpEvQIfxSz2gz1iY5MA8f9vX0xG4vpaH8tJhN9tHDyNw2panstBO5xn9A9BS&#10;m9IeJB5Lv1ZehC7d08a+D1d9hLyAuNcDWpzQPuJqNJ1nfel52XrLR/1PPNoV+z5X+T8YcfL4dbe/&#10;Z9ULFwSkRWTySJt8xxj2lKkj9lCX9CHf7FO2Zn4IaNM2PdC2bTnsCg+T1pTEBvDYYWfZbFyy+9lN&#10;fQF80WQUpGtsNzwJ225Ni5cU+u24b/dwIF4Udtyk0unlBS0htNYi8bUvQIfQLnlAXUojmXjIGaaP&#10;0qovaHnQxmF36cD7gEx6CMENpxV6+2yN1u6v0cMIhHbBI/21EpHaoOXdPJfP+nAfVMYF1HuaFgOa&#10;YepdE9enJn1e5IFA7k88RogLe9C96IfdoIcRqJcu5FXZ9dmDKKL62p8PtNDYw27Sd/F2n4FMRzLz&#10;uwDtUttTYNuW7ivDuJdsv91DAB477CRhvNG8ZLd59hbo22VOQbrGdsMB2X47o7hPKS16KMzLxDsn&#10;86gx0RLUOJAWRovYl6TC+KX90GcsTHJg92kMe8rUMQ/lpcOu3UejhxE4bctTWWjL951oqY0Wg8Rj&#10;6dfKi9Cle1L1g5U+q2mXXsYFxL0e0OKEZsTVaDrP+vx5tfxK3WoaWzzatZEedIPar7uB0iKmsHSI&#10;VH3t+iHxsIe6pA9JD4ZRE3WTNkkDmKRtoAV09iB9/isIDztQURIbwGOHnWWzccnuZzf1BerLx1CQ&#10;rrHd8CRsuzUtXlLwsNJv93AgXxTO2W5k0MsLWkJorcWCt7kvjdDalygCdSmNZOJhZ4g82dECaDko&#10;n7/tKi0g90EmPbwtgILWPt+XWiq/80gPb4jUBi3v5rk8zrD1locQggNXR02DZph618T1qdHPK2h5&#10;8kAiB5oHt7rVNFKPEY6Dbnp4i1cr1HsYgeqDvCp/EIWFfei+9ucDLTRyxkIfsrRPoZFtRmtp2qU2&#10;LZDZpeefEf3Co2RrPEqAx7dWlh37BEp2m2dvAb5dMgrSNbYbDsh2x4yCh5RG8st9mJeJd07mUaN3&#10;eWK0tj3xtS9JReiENvWAPgiZWf+BnWEMKZX0Uai0wHQfDSo7bctDqLUHpftOtNRGi0HiMf+18kbo&#10;0j0Zzds+3EcPI7gWEGN6BAOaQeLBQ8PMn1fLy3oA9Vcet7rVNI5T7vMX3eSQM/91V/UqLWIKWw6R&#10;iYc91CV9iPVARD1Ssi3zQsAkbQMtoLMH6T2tIDzsQMfGfZRnV9hsXLL76Y29RH35GEJakOdsNRvQ&#10;PndsuuBhpQUPh3lZaNeFeVROtITQ2nG2MJAvQIfRph6wDymFusPOEHmyowUAuRaev+0qLSD3Eblu&#10;0sPbAoBcpo15duaNqbblqSy0C/PSwxuy4Cfrb/twHxBCcAAx1VHToH2IekD1pyb9BwSagUQONBKo&#10;v/IYdf2vLiwc3vSvu4Hqi1zLQ8iI5JZDJC00csZCH7K0T6GRbUZradqlNi2SbUvPP0PP0wMdxqME&#10;eHxrZdmxT6Bs97Mbewl8Ea1QkOYUZ1cg2x0zCh5WumEf4mURGe2czKNG7/LEaK1F4mtfkgozZMmj&#10;1Y3FpHBiZ5g+SiV9FCotsLIPKi9ou0RpD0r3bTwuLbXRYpDMSw9vd7L9R11p3vbhPnoYwbWAGNMj&#10;YPoMEg9oH6J+kP4DAnkgK3XQSKAuNf3/68J/HX/ESzI55Lz+dTdQZde35RCZeNhDXdKHWA9E1CMl&#10;2zIvBEysH/IU2Lb0nlYQHnagY+M+yrMrbDYvWf30xl7ivqAEIS3Ic7aaDWifOzZd8LDSgofDvCy0&#10;68I8KidawmhlOpKJt31JKoxf6gF9Vpp4mOcv+yLV07QAINfC87ddpQXsvXaTHt4WAOQybem+Z9qW&#10;p7LQLnikhzdk6tdQ9bd9uA8IedGTpg7QPkQ9oPpTs/QPCLbe8lGfeUzroLlxHnTjnPtBvCAXDm+P&#10;A29H9UUOtEqiklsOkbTQyBkLfcjSPoVGthmtBbRpm/aWbUvPP0PP0wMdxqMEeOyws2w0Lu/zZzf1&#10;EvgiWqEgzSnOrkDWO2YUPGg2smEf4mVhx2XzqNG7PDFaa5H42pekQ2iXPFo9LlJqCwM5w/RRKumj&#10;MDnw2nslE2BB2yW0GJTu+8hZfbv0Mi0Gsj848/PD26ofaKOuNG/7cA9UvhZxbTGEt8Wgz5jUE036&#10;vMgDgdy3Hrf6+FcX+nvRvFEXDjr/+F93ezrxsPdKJnMWnpf0siNsQQDapbanwLal97SC8LADHZv3&#10;scNOUr6xOSWrzbO3oL6cDCEtyHO2mjHdesemix5SumEf5mWiXRfmUTnREsZbWhgtIl+QDuOXekCf&#10;sTDJgXn+si9SPU0LAHIUKi2Q7SMuvUwLAHJUFtrKfQdW2/IQQjCYzjvz+vAWiPzUr6Hq076WT+sj&#10;5EVPUnhbnNA+4mo0nWd9/g8IDVtv+ajv8Dhi/nd06b1oXpDJQecf/etu0NMRJB52RtKHLO1TaGxb&#10;YTZq07YQPEWyben5Z+h5Lq0piQ3gscPOstG4vM+f3dRL4ItohYI0pzi7AlnvmFHwoNnIhn2Il4kd&#10;N6l8oHKifSC01iLxtS9Rh9AueUBdSiOZeMgZpo/SSR+F53+mZPuAEAJgpu2LQem+j5zVN3oYgdAm&#10;HvPDm8hnWjdP9gVJH3mfl5Nrcat3DS0GNMPUuyauT036vMgDgdwGDzjowsuwh+aNunDQ+bNfd6f7&#10;cH3tz4dZ/4GdQSZz0n0Gom5H2IIAtEttT4FtW7qvDNNfsv12DwF47LCThPFG85Ld5tlbgC+rjIJ0&#10;je2Gg267Y0bRQ0o37MO8TLxrMi/KXZJoCWocSAujReQL0mH8Ug/oMxYmOTDP3/b1dASur+WhvHTY&#10;zfbRwwictuWpLLTTeUb/ALTUprQHicfSr5UXoUv3tLHvw1UfIS8g7vWAFie0j7gaTedZX3pett7y&#10;UX/t8fj/ugAvQ3ov0mKQHHIev+52ueoDAWkRmTzSJt8xhj1l6oidkfQh3+xTtmZ+CGjTNj3Qtm05&#10;7AoPk9aUxAbw2GFn2WxcsvvZTX2B+oIyFKRrbDc8CdtuTYuXFPrtuG/3cCBeJnbcpNLp5QUtIbTW&#10;IvG1L1GH0C55QF1KI5l4yBmmj9KqL2h50MZhd+nA+4BMegjBDacVevtsjdbur9HDCIR2wSP9tRKR&#10;2qDl3TyXz/pwH1TGBdR7mhYDmmHqXRPXpyZ9XuSBQO6lx+2gewEvQ3ovipdkHHKSg04/7AY9jED1&#10;QV6VXd/CPnRf+/OBFk/sjKQPebvPQKYjmfldgHap7SmwbUv3lWHcS7bf7iEAjx12kjDeaF6y2zx7&#10;C/BllVGQrrHdcEC2384o7lNKix4K8zLxzsk8aky0BDUOpIXRIua+NMYv7Yc+Y2GSA7tP09fTEbi+&#10;lofy0mE320cPI3Dalqey0E7nGf0D0FIbLQaJx9KvlRehS/ek6gcrfVbTLr2MC4h7PaDFCc2Iq9F0&#10;nvX582r5lbrVNG51c9AN4GVI70VaDJJDTu3X3UBpEVNYOkSqvnb9kHjYQ13Sh1iPi6iJukmbpAFM&#10;0jbQAjp7kD7/FYSHHagoiQ3gscPOstm4ZPezm/oC9QVmKEjX2G54ErbdmhYvKXhY6bd7OJAvG+ds&#10;NzLo5QUtIbTWYsHb3JdGaO2LGIG6lEYy8ZAzTB+ljebKQfn8bVdpgWwfEN4WQEFrn+9LLZXfeaSH&#10;N0Rqg5Z381weZ9h6y0MIwYGro6ZBM0y9a+L61OjnFbQ8eSCRA82DW71pbv+OrnrxQZ7KQpse3qIL&#10;6j2MQPVBXpU/iMLCPnRf+/OBFho5Y6EPWdqn0Mg2o7U07VKbFsjs0vPPiH7hUbI1HiXA41sry459&#10;AiW7zbO3AF9WGQXpGtsNB2S7Y0bBQ0oj+eU+zAvJOyfzqNG7PDFa2574mvvShE5oUw/og5CZ9R/Y&#10;GcaQUkkfhUoLTPfRoLLTtjyEWntQuu9ES220GCQe818rb4Qu3ZPRvO3DffQwgmsBMaZHMKAZJB7Q&#10;Hp71+fNqeVkPoJ569P/BiIP+rnMvvZan9yItBskhZ/7rrupVWsQUthwiEw97qEv6EOuBiHqkZFvm&#10;hYBJ2gZaQGcP0ntaQXjYgY6N+yjPrrDZuGT30xt7ifoCM8D32h62mg1onzs2XfCw0oKHw7xwtOvC&#10;PConWkJo7ThbGNgXrcJoUw/Yh5RC3WFniDzZ0QKAXAvP33aVFpD7iFw36eFtAUAu08Y8O/PGVNvy&#10;VBbahXnp4Q1Z8JP1t324Dwgh4JjqqGnQPlbqT036Dwg0A4kcaCRnnv/Vhf6ecy89yFNZaBcOb/rX&#10;3UD1Ra7lIWREcsshkhYaOWOhD1nap9DINqO1NO1SmxbJtqXnn6Hn6YEO41ECPL61suzYJ1C2+9mN&#10;vQS+zFYoSHOKsyuQ7Y4ZBQ8r3bAP8cKJjHZO5lGjd3litNYi8bUvWoUZsuTR6sZiUjixM0wfpZI+&#10;CpUWWNkHlRe0XaK0B6X7Nh6XltpoMUjmpYe3O9n+o640b/twHz2M4FpAjOkRMH0GiQe0D1E/SP8B&#10;gTyQrN4Puv95/GkvOHox0gIoaJNDzutfdwNVdn1bDpGJhz3UJX2I9UBEPVKyLfNCwMT6IU+BbUvv&#10;aQXhYQc6Nu6jPLvCZvOS1U9v7CX6C0wS0oI8Z6vZgPa5Y9MFDysteDjMC0e7LsyjcqIljFamI5l4&#10;m5eoxvilHtBnpYmHef6yL1I9TQsAci08f9tVWsDeazfp4W0BQC7Tlu57pm15Kgvtgkd6eEOmfg1V&#10;f9uH+4CQFz1p6gDtQ9QDqj81S/+AYOstH/Wb5vZfRoOXG73n1EsPXoYQSu3C4e3fv+7eWNqn0Mg2&#10;o7WANm3T3rJt6fln6Hl6oMN4lACPHXaWjcblff7spl4CX2YrFKQ5xdkVyHbHjIKHva0N+xAvJDsu&#10;m0eN3uWJ0VqLxFe8ROcI7ZJHq8dFSm1hIGeYPkolfRQmB157r2QCLGi7hBaD0n0fOatvl16mxUD2&#10;B2d+fnhb9QNt1JXmbR/ugcrXIq4thvC2GPQZkzppnqTPizwQyEH9dtAN4G1IL0ZaAJDLtMlB53/E&#10;r7s9nXjYe036kOR5nYh6pGSbLQhAu9T2FNi29J5WEB52oGPzPnbYSco3NqdktXn2FtQXnCGkBXnO&#10;VrMB7XPHposeUrphH+aFpF0X5lE50RLGW1oYLSJfsg7jl3pAn7EwyYF5/rIvUj1NCwByFCotkO0j&#10;Lr1MCwByVBbayn0HVtvyEEIwmM478/rwFoj81K+h6tO+lk/rI+RFT1J4W5zQPuJqNGfQ/jDzf0Bo&#10;2HrLR/0/7v8TwAS84Og9p156N22XKO1BctB5HHg7qi9yoFUSlXx7iAx6OoLEQ85Y6EOW9ik0tq0w&#10;G7VpWwieItm29Pwz9DyX1pTEBvDYYWfZaFze589u6iXwZbZCQZpTnF2BrHfMKHjQbGTDPsQLyY6b&#10;VD5QOdE+EFprkfjGPckXrUNolzygLqWRTDzkDNNHqaSPwvM/U7J9QAgBMNP2xaB030fO6hs9jEBo&#10;E4/54U3kM62bJ/uCpI+8z8vJtbjVu4YWA5ph6l0T16cmfV7kgYzcOOjaQ0fL04uRFgDkMu3CQefP&#10;ft2d7sP1tT8fZv0HdgaZzEn3GYi6HWELAtAutT0Ftm3pvjJMf8n22z0E4LHDThLGG81LVptnb0F9&#10;wRlCWpDnbDccdNsdM4oeUrphH+aF5F2TeVHukkRLUONAWhgtIl+yDuOXekCfsTDJgXn+si9SPU0L&#10;APJQXjrsZvvoYQRO2/JUFtrpPKN/AFpqU9qDxGPp18qL0GVaVZ/2tbysB1d9hLyAuNcDWpzQPuJq&#10;NJ1nfel52Tr+vxcL7KEDXnBUXtB2CS0GySHnT37dDdLDljHsKVNH7IykD/lmn7I180NAm7bpgbYt&#10;va8MPc+lNSWxATx22Fk2Gpf3+bObekl8makvOUNBusZ2wxO6LVq8pNBvx327hwPxQrLjJpVOLy9o&#10;CaG1Folv3JN80TqEdskD6lIaycRDzjB9lFZ9QcuDNg67SwfeB2TSQwhuOK3Q22drtHZ/jR5GILQL&#10;HumvlUimdfNcPusj7/Nygguo9zQtBjTD1Lsmrk9N+rzIY6D/1YU4dMiDR8vFpZdpAUCOykJr5w3q&#10;v+62vCq7voV96L725wMtntgZSR/ydp+BTEcy87sA7VLbU2Dblu4rw7iXbL/dQwAeO+wkYbzRvGS3&#10;efYW4AsvoyBdY7vhgGy/nVHcp5QWPRTmheSdk3nUmGgJahxIC6NF5IvYYfxSD+gzFiY5MM/f9vV0&#10;BK6v5aG8dNjN9tHDCJy25akstNN5Rv8AtNRGi0HisfRr5UXo0j2p+sFKn9W0Sy/jAuJeD2hxQjPi&#10;ajSdZ33+vFr+Vm8H3fh/LybIDmT0rqtq+2KQHHIev+52uetTWsQUlg6Rqq9dPyQe9lCX9CHW4yJq&#10;om7SJmkAk7QNtIDOHqTPfwXhYQcqSmIDeOyws2w2Ltn97Ka+QH0JGgrSNbYbnoRtt6bFSwoeVvrt&#10;Hg7kC8s5240MenlBSwittUi8457MfWmEdskD6lIaycRDzjB9lDaaKwfl87ddpQWyfUB4WwAFrX22&#10;Rmv316DyO4/08IZIbdDybp7L4wxbb3kIIThwddQ0aIapd01cnxr9vIKWBw/4Rde8iVcOZD2MwGlb&#10;nspCmx7eogvqPYxA9UFelT+IwsI+dF/784EWGvtskz5kaZ9CI9uM1tK0S21aILNLzz8j+oVHydZ4&#10;lACPb60sO/YJlOw2z95CfMG5L8IbBeka2w0HZLtjRsFDSiP55T7opTbwzsk8avQuT4zWtie+5r40&#10;oRPa1AP6IGRm/Qd2hjGkVNJHodIC0300qOy0LQ+h1JbvO9FSGy0Gicf818oboUv3pOoHK31W0+hh&#10;BNcCYkyPYEAzSDygPTzr8+c18uJfXTAvrexARm1KGzit0CeHnH//unvDeiCiHinZlnkhYJK2gRbQ&#10;2YP0nlYQHnagY+M+yrMrbDYu2f30xl6ivgQN/N24ga1mA9rnjk0XPKy04OGQLyznujCPyomWEFo7&#10;zhYG5r40Rpt6wD6kFOoOO0PkyY4WAORaeP62q7RAdnCB8LYAIJdpY56deWOqbXkqC+3CvJXDWyfz&#10;c/WsL7D1locQggOIqY6aBu1jpf7UZP+AoP8d3Q/ihbVyIOthBE7b8lQW2oXD21e/7iqJSi7sQ/e1&#10;Px9oobHPNulDlvYpNLLNaC1Nu9SmBTK79Pwzol94lGyNRwnw+NbKsmOfQNnuZzf2Ev3laClIc4qz&#10;K5DtjhkFDyv9ch/0UhtERjsn86jRuzwxWmuR+Jr70pghSx6tbiwmhRM7w/RRKumjUGmBlX1QeUHb&#10;JUp7ULpv43FpqY0Wg2Rednh7kO0/6krztg/30cMIrgXEmB4B02eQeED7EPUD/byu/68Ln/8FYPVy&#10;Mm+4TEtttAAK2uSQM/91V/VCTpVdX3rYcn3t+iHxiBn2+S5iPRBRj5Rsy7wQMLF+F1pg29J7WkF4&#10;2IGOjfsoz66w2bxk9dMbe4n+cpSEtCDP2Wo2oH3u2HTBw0oLHg56qQ2068I8KidawmhlOpKJt3wR&#10;O4xf6gF9Vpp4mOcv+yLV07QAINfC87ddpQXsvXaTHt4WAOQybem+Z9qWp7LQLnj4w67IT/0aqv62&#10;D/cBIS960tQB2oeoB1R/atQ/IPAvuvYgIfL2MAU5Kjtty0MotXbeQP+6G6i+yLU8hIxILuxD97U/&#10;H2ihsc826UOW9ik0ss1oLaBN27S3bFt6/hl6nh7oMB4lwGOHnWWjcXmfP7upl+gvR0tBmlOcXYFs&#10;d8woeNjb2rCP2wsrsOOyedToXZ4YrbVIfOOexH15hHbJo9XjIqW2MJAzTB+lkj4KkwOvvVcyARa0&#10;XUKLQem+j5zVt0sv02Ig+4Mzrw5vJxU/0EZdad724R6ofC3i2mIIb4tBnzGpk+YJPq/nv7pgDxLm&#10;DZdpqY0WAOQybXLQ+R/x625PJx72XpM+JHleJ6IeKdlmCwLQLrU9BbYtvacVhIcd6Ni8jx12kvKN&#10;zSlZbZ69Bf3lKAlpQZ6z1WxA+9yx6aKHlG7YB73UBtp1YR6VEy1hvKWF0SLinjzGL/WAPmNhkgPz&#10;/GVfpHqaFgDkKFRaINtHXHqZFgDkqCy0lfsOrLblIYRgMJ135vVhNxD5qV9D1ad9LZ/WR8iLnqTw&#10;tjihfcTVaM6g/WE+z2v6PwFcOWRNtS1P5QVtlyjtQXLQeRx4O6ovcqBVEpW0942Yek9HkHhkz3aF&#10;pX0KjW0rzEZt2haCp0i2LT3/DD3PpTUlsQE8dthZNhqX9/mzm3qJ/nK0FKQ5xdkVyHrHjIIHzUY2&#10;7EO8XO24SeUDlRPtA6G1FokvvcxXENolD6hLaSQTDznD9FEq6aMw+XU3yPYBIQTATNsXg9J9Hzmr&#10;b/QwAqFNPP57f90Nkj7yPi8n1+JW7xpaDGiGqXdNXJ8aOOial1DlkGUPHS1PbbQAIJdpFw46f/br&#10;7nQfrq/9+TDrP7AzyGROus9A1O0IWxCAdqntKbBtS/eVYfpLtt/uIQCPHXaSMN5oXrLaPHsL4svT&#10;ob9Hv2C74aDb7phR9JDSDfswL1fvmsyLcpckWoIaB9LCaBFxTx7jl3pAn7EwyYF5/rIvUj1NCwDy&#10;UP76192ghxE4bctTWWgr9x1YbctDCAGTeMwPvDdCl2lVfdrX8rIeXPUR8gLiXg9ocUL7iKvRdLh+&#10;+0XXvITsQaKqbXkqL2i7hBaD5JDzJ7/uBsk+rGFPmTpiZyR9yDf7lK2ZHwLatE0PtG3pfWXoeS6t&#10;KYkN4LHDzrLRuLzPn93US8yXp6MgXWO74Qnd1o4ZBQ+ajWzYh3i52nGTSqeXF7SE0FqLxJde5isI&#10;7ZIH1KU0komHnGH6KK36gpYH7fnbrtM3sn1ACMENpxX60n0fOatv9DACoV3w+LNfd21vXGb1S3Ne&#10;TnAB9Z6mxYBmmHrXxPWMx0GXXlTmrSUPEhOt1bdLL9MCgByVhdbOG9R/3W15VXZ9C/vQfe3PB1o8&#10;sTOSPuTtPgOZjmTmdwHapbanwLYt3VeGcS/ZfruHADx22EnCeKN5yW7z7C2ML8eUgnSN7YaDbrtj&#10;RtFDSjfsw7xcvWsyL8pdkmgJahxIC6NFxD15jF/qAX3GwiQH5vnbvp6OwPW1PJT/Z/26a/QPQEtt&#10;tBgkHvt+3W15WT9Y6bOadullXEDc6wEtTmhGXI0GaAfd/zovAb13xEvIHiTMC8tqWx5CCICZti8G&#10;ySHn8etul7s+pUVMIT1sub52/ZB4VP9aKKzHRdRE3aRN0gAmaRtoAduWPv8VhIfehqEkNoDHDjvL&#10;ZuOS3c9u6gvEl6ejIF1ju+FJ2HZrWryk4GGl3+7hQLxY7bhJpdPLC1pCaK1F4k0v8xWEdskD6lIa&#10;ycRDzjB9lFZ9QcuD9je/7vYFUNDaZ2u0dn8NKr/z+P7X3aDl3TyXxxm23vIQQnDg6qhp0AxTb5rb&#10;v6PbXjgQ3hYDe8AyWqtv9DACp215KgutnTfoh92ghxGoPsir8gdRWNiH7mt/PtBCY59t0ocs7VNo&#10;ZJvRWpp2qe0psG1Lzz/DuJdsjUcJ8PjWyrJjn0DJbvPsLcSXpPgCVRSka2w3HJDtjhkFDymN5Jf7&#10;gJca4p2TedToXZ4YrW1PfM19aUIntKkH9EHIzPoP7Axj2FOmjnkKlRaY7qNBZadteQiltnzfiZba&#10;aDFIPP7H/Lob9DCCawExpkcwoBkkHvzr+h+MIOCFQ+8d8RKyBwmVO7DalocQghtOK/TJIeffv+7e&#10;sB6IqEdKtmVeCJikbaAFdPYgvacVhIcd6Ni4j/LsCpuNS3Y/vbGXiC9Ph/mufc9WswHtc8emCx5W&#10;WvBwyBerc12YR+VESwitHWcLA3NfGqNNPWAfUgp1h50h8mRHCwByLfzzX3eDTBvz7MwbU23LU1lo&#10;F+aVf92d+bl61hfYestDCMEBxFRHTYP28ayLg+5Fe9nQe8e8hOwBy2itvtHDCJy25akstHbe4Ktf&#10;d5VEJRf2ofvanw+00Nhnm/QhS/sUGtlmtJamXWrTApldev4Z0S88SrbGowR4fGtl2bFPoGz3sxt7&#10;ifmCdRSkOcXZFch2x4yCh5V+uQ/z8o2Mdk7mUaN3eWK01iLxNfelMUOWPFrdWEwKJ3aG6aNU0keh&#10;0gIr+6DygrZLlPagdN/G49JSGy0GybzSr7tBtv+oK83bPtxHDyO4FhBjegRMn0HidtBd+Z8AprLQ&#10;2oNE5Iz+AWipjRZAQZsccua/7qpeyKmy60v24fva9UPiMf1rsYj1QEQ9UrIt80LAxPpdaIFtS+9p&#10;BeFhBzo27qM8u8Jm85LVT2/sJeYLVsHftRvYajagfe7YdMHDSgseDvNy1a4L86icaAmjlelIJt7y&#10;wOAwfqkH9Flp4mGev+yLVE/TAoBcC9//uht0kx7eFgDkMm3pvmfalqey0C54bP11N1D1t324Dwh5&#10;0ZOmDtA+ziv/opsdkOi9Q4uBPUgY7WxeQGWnbXkIpdbOG+hfdwPVF7mWh5ARyYV96L725wMtNPbZ&#10;Jn3I0j6FRrYZrQW0aZv2lm1Lzz9Dz9MDHcajBHjssLNsNC7v82c39RLzBesoSHOKsyuQ7Y4ZBQ97&#10;Wxv2IV6udlw2jxq9yxOjtRaJL73MVxDaJY9Wj4uU2sJAzjB9lEr6KEwOvPZeyQRY0HYJLQal+z5y&#10;Vt8uvUyLgewPzvz8191VP9BGXWne9uEeqHwt4tpiCG+LAczQ/+pCdkCCEIKBPUhQ46A8ry8AyGVa&#10;u7+T/xG/7vZ04mHvNelDkud1IuqRkm22IADtUttTYNvSe1pBeNiBjs372GEnKd/YnJLV5tlbEF+u&#10;DvNd/J6tZgPa545NFz2kdMM+zMtVuy7Mo3KiJYy3tDBaRB4YHMYv9YA+Y2GSA/P8ZV+kepoWAOQo&#10;VFog20dcepkWAOSoLLSV+w6stuUhhGAwnXfm9WE3EPmpX0PVp30tn9ZHyIuepPC2OPnM+PZ/AriH&#10;EQjtisfFVNvyVF7QdonSHsh5g8eBt6P6IgdaJVFJe9+Iqfd0BIlH9mxXWNqn0Ni2wmzUpm0heIpk&#10;29Lzz9DzXFpTEhvAY4edZaNxeZ8/u6mXnF+kyxSkOcXZFch6x4yCB81GNuxDvFztuEnlA5UT7QOh&#10;tRaJrz1UOIR2yQPqUhrJxEPOMH2USvooTH7dDbJ9QAgBMNP2xaB030fO6hs9jEBoE4//3l93g6SP&#10;vM/LybW41buGFh046Jo3TnZAojalPagcsuyho+WpjRYA5DLtwkHnz37dne7D9bU/H2b9B3YGmcxJ&#10;9xmIuh1hCwLQLrU9BbZt6b4yTH/J9ts9BOCxw04SxhvNS1abZ2/h+eVq0d/FX7DdcNBtd8woekjp&#10;hn2Yl6t3TeZFuUsSLUGNA2lhtIg9VCiMX+oBfcbCJAfm+cu+SPU0LQDIUai0wMo+ehiB07Y8lYW2&#10;ct+B1bY8hBAwicf8wHsjdJlW1ad9LS/rwVUfIS8g7vWAFtdBN/7baBfiBWIPAZDrYQRCu+JxMdW2&#10;PJUXtF1Ci4GcN/iTX3eDZB/WsKdMHbEzkj7km33K1swPAW3apgfatvS+MvQ8l9aUxAbw2GFn2Whc&#10;3ufPbuol8KW7QkG6xnbDE7qtHTMKHjQb2bAP8XK14yaVTi8vaAmhtRaJrz1UOIR2yQPqUhrJxEPO&#10;MH2UTvooPP8zJdsHhBDccFqhL933kbP6Rg8jENoFj//Zv+4GUO/psei/6P6f4wUff9qq/bkhDwGg&#10;pTZaDDIPJLRW3y69TAsAclQWWjtv8M/4dTdQfe3PB1o8sTOSPuTtPgOZjmTmdwHapbanwLYt3VeG&#10;cS/ZfruHADx22EnCeKN5yW7z7C3Qt+2cgnSN7YaDbrtjRtFDSjfsw7xcvWsyL8pdkmgJahxIC6NF&#10;7KFCYfxSD+gzFiY5MM/f9vV0BK6v5aH8P+vXXaN/AFpqo8Ug8dj3627Lq/pqn9W0Sy/jAuJeD8T/&#10;YMQ47AbiBWIPAZCj8ksPxGpbHkIIgJm2LwZy3uDx626Xqz4QkBYxhWQfvq9dPyQe1b8Wim/2KVsz&#10;PwRM0jbQArYtva8VhIfehqEkNoDHDjvLZuOS3c9u6gvo23ZOQbrGdsOTsO3WtHhJwcNKv93DgXix&#10;2nGTSqeXF7SE0FqLxNseGBxCu+QBdSmNZOIhZ5g+Squ+oOVB+5tfd/sCKGjtszVau78Gld95fP/r&#10;btDybp7L4wxbb3kIITh41uV/Ge1/5K+7QQ8jcNqWp7LQ2nmDftgNehiB6oO8Kn8QhYV96L725wMt&#10;NPbZJn0Xy/sUGtlmtJamXWp7Cmzb0n1lGPeSrfEoAf3fWll27BMo2W2evQX4ts0oSNfYbjgg2x0z&#10;Ch5SGskv92Fevt45mUeN3uWJ0dr2xNceKhShE9rUA/ogZGb9B3aGMewpU8c8lPf+uhs4bctDKLXl&#10;+0601EaLQeLxJ7/uBit9VtPoYQTXAuLjlAsH3ecL4rtfd1ueykI79RCszOsSpQ2cVujlvEHt191A&#10;aRFTSPbh+9r1Q+JR/WuhsB6IqEdKtmVeCJikbaAFdPYgvacVhIcd6Ph2HzCwPLvCZuOS3c9u6gv6&#10;t3FOQbrGdsMTeJfcFi8peFhpwcNhXso+m8yjcqIlhNaOs4WBO2xIjDb1gH1IKdQddobIkx0tgJaD&#10;8p//uhtk2phnZ96YalueykK7MK/86+7Mz9WzvsDWWx5CCA7O+PaL7vMF8f7X3aDlqY0WA+kx0Vp9&#10;o4cROG3LU1lo7bzBv3/dvbG0T6GRbUZradqlNi2Q2aXnnxH9wqNkazxKgMe3VpYd+wRKdptnb4G+&#10;jecUpGtsNxyQ7Y4ZBQ8r/XIf5uUbGe2czKNG7/LEaK1F4msPFQozZMmj1Y3FpHBiZ5g+SiV9FCot&#10;sLIPKi9ou0RpD0r3bTwuLbXRYpDMK/26G2T7j7rSvO3DffQwgpEX/+qCfkE8D7w37CEgci1PZaFd&#10;8UBW5nUJLYCCVs4bnL/tNg1Z0AJQWsQUkn34vnb9kHhM/1osYj0QUY+UbMu8EDCxfhdaYNvSe1pB&#10;eNiBjo37KM+usNm8ZPXTG3uJ+rI28Pf1BraaDWifOzZd8LDSgofDvFy168I8KidawmhlOpKJtzww&#10;ONzszAP2YaWJh3n+si9SPU0LAHItfP/rbtBNenhbAJDLtKX7nmlbnspCu+Cx9dfdQNXf9uE+IDyD&#10;/l9G+6/zQuiXw9Kvu/Ig0HLURouBPUgY7WxeQGWnbXkIpdbOG+hfdwPVF7mWh5ARyYV96L725wMt&#10;NPbZJn3I0j6FRrYZrQW0aZv2lm1Lzz9Dz9MDHcajBHh8azVlozlseY2f3tgL6Ns4pyDNKc6uQLY7&#10;ZhQ87G1t2Id4udpx2Txq9C5PjNZaJL72UKEwQ5Y8Wt1YTAoDOcP0USrpozA58Np7JRNgQdsltBiU&#10;7ltpg5anNloMEo/5r7urfqCNutK87cM9QDh+0S0caNJfd4PMD0IIBtFf2FN9Xl8AkMu0dn8nr3/d&#10;DVTZ9U32cOL62p8PiYe916QPSZ7XiahHSrbZggC0S21PgW1L72kF4WEHOjbuozy7wmbzktVPb+wl&#10;6svaENKCPGer2YD2uWPTRQ8p3bAP83LVrgvzqJxoCeMtLYwWkQcGh/FLPaDPWJjkwDx/2RepnqYF&#10;ADkKlRbI9hGXXqYFADkqC23pvmfalocQgsGChz7sBiI/9Wuo+ts+2Od14X91YXqgeea//nU36GEE&#10;QrvicTHVtjyVF7RdorQHct7gceDtqL7IgVZJVNLeN2LqPR1B4pE92xWW9ik0tq0wG7VpWwieItm2&#10;9Pwz9DyX1pTEBvDYYWfZaFze589u6iXwxbxCQZpTnF2BrHfMKHjQbGTDPsTL1Y7L5lGjd9EIrbVI&#10;fO2hwiG0Sx5Ql9JIJh5yhumjVNJHYfLrbpDtA0IIgJm2Lwal+z5yVt/oYQRCm3j8z/h198yLf0f3&#10;wL60n/nnr7uiV/qBltqU9iDzQLL9UxstAMhl2phnZ5782a+70324vvbnw6z/wM4gkznpPgNRtyNs&#10;QQDapbanwLal97SC8ShZb97HDjtJGG80L1ltnr0F9WVtGN/hm9huOOi2O2YUPaR0wz7My1W7Lswj&#10;SaIljLe0MFpEHhgcxi/1gD5jYZID8/xlX6R6mhYA5ChUWmBlHz2MwGlbnspCW7nvwGpbHkIImMRj&#10;fuC9EbpMq+rTvpaX9eBf5qAbFA8047AbiL6pX6OHEQjtisfFVNvyVF7QdgktBnLe4E9+3Q2SfVjD&#10;njJ1xM5I+pBv9ilbMz8EtGmbHijb4p7S+8rQ81xaUxIbwGOHnWWjcXmfP7upl8AX9woF6RrbDU/o&#10;tnbMKHjQbGTDPsTL1Y6bVDq9vKAlhNZaJL72UOEQ2iUPqEtpJBMPOcP0UTrpo/D8z5RsHxBCcMNp&#10;hb5030fO6hs9jEBoFzz++37dDeZ9cNA1bwj74n7mfvPrbl8MMg9EaoOWpzZaAJCjstDGPDvz5J/x&#10;626g+tqfD7R4YmckfcjbfQYyHcnM7wK0S21PgW1buq8M416y/XYPAXjssJOE8Ubzkt3m2VuIL2v3&#10;pX6jIF1ju+Gg2+6YUfSQ0g37MC9X75rMi3KXJFqCGgfSwmgRe6hQGL/UA/qMhUkOzPO3fT0dgetr&#10;eSj/z/p11+gfgJbaaDFIPPb9utvyqv6i7zzoxv/Thf5SNl/48qWtXxB7f90NXnpcTLUtDyEEwEzb&#10;FwM5b/D4dbfLVR8ISIvI5JE2+Y4xpFTiMX2+i3yzT9ma+SFgkraBFrBt6X2tIDz0NgwlsQE8dthZ&#10;NhuX7H52U1+gvtANBeka2w1PwrZb0+IlBQ8r/XYPB+Lla8dNKp1eXtASQmstEm97qHAI7ZIH1KU0&#10;komHnGH6KK36gpYH7W9+3e0LoKC1z9Zo7f4aVH7n8f2vu0HLu3kuL/qe/2W0M2h/bhQONP/YX3et&#10;vtHDCJy25akstHbeoB92gx5GoPogr8qub2Efuq/9+UALjX22Sd/F8j6FRrYZraVpl9qeAtu2dF8Z&#10;xr1kazxKQP+3VpYd+wRKdptnbyG+rNUXuqAgXWO74YBsd8woeEhpJL/ch3n5eudkHjV6lydGa9sT&#10;X3NfmtAJbeoBfRAys/4DO8MY9pSpYx7Ke3/dDZy25SGU2vJ9J1pqo8Ug8fiTX3eDtE/9l9HopWy+&#10;8OVLO3LP/He/7rY8lYV26iFYmdclShs4rdDLeYPar7uB0iKmkOzD97Xrh8Sj+tdCYT0QUY+UbMu8&#10;EDBJ20AL6OxBek8rCA870PHtPmBgeXaFzcYlu5/d1BeYL3pFQbrGdsOTsO3WtHhJwcNKCx4O81L2&#10;2WQelRMtIbR2nC0M3GFDYrSpB+xDSqHusDNEnuxoAbQclP/8190g08Y8O/PGipbK7zzKv+7O/Fw9&#10;6WsH3f88L0h/KcdVfOnbw8gz9/7X3aDlqY0WA7sfo7X6Rg8jcNqWp7LQ2nmDvb/uBqKwsA/d1/58&#10;oIXGPtukD1nap9DINqO1NO1SmxbI7NLzz4h+4VGyNR4lwONbK8uOfQIlu82ztxBf3OoLXVCQrrHd&#10;cEC2O2YUPKz0y32Yl29ktHMyjxq9yxOjtRaJrz1UKMyQJY9WNxaTwomdYfoolfRRqLTAyj6ovKDt&#10;EqU9KN13oqU2WgwSj9Kvu0G6p+OqNLKv/y+jHaiXL72UzZe+fGlr7fPAe4PmIZFreSoL7YoHsjKv&#10;S2gBFLRy3uD8bbdpyIIWgNIippDsw/e164fEY/rXYhHrgYh6pGRb5oWAifW70ALblt7TCsLDDnRs&#10;3Ed5doXN5iWrn97YS9QXuiGkBXnOVrMB7XPHpgseVlrwcJiXsnZdmEflREsYrUxHMvGWhwqHm515&#10;wD6sNPEwz1/2RaqnaQFAroXvf90NukkPbwsAcpm2dN8zbctTWWgXPLb+uhuouuh7/ju66gVMOVOX&#10;L26VC+mVj6vQZH7URouB7A+MdjYvoLLTtjyEUmvnDfSvu4Hqi1zLQ8iI5MI+dF/784EWGvtskz5k&#10;aZ9CI9uM1gLatE17y7al55+h5+mBDuNRAjy+tZqy0Ry2vMZPb+wF8WUuvugdBWlOcXYFst0xo+Bh&#10;b2vDPsRL2Y7L5lGjd3litNYi8RWHCo8ZsuTR6sZiUhjIGcaQUkkfhUoL2HuNXDcBFrRdQotB6b6V&#10;Nmh5aqPFIPGY/7q76gfaqCsN5J7/jm6gXr70Uo6r0TzQ2vTX3SDzgxCCQfQX9lSf1xcA5DKt3d/J&#10;6193A1V2fZM9nLi+9udD4mHvNelDkud1IuqRkm22IADtUttTYNvSe1pBeNiBjo37KM+usNm8ZPXT&#10;G3uJ+JJ3hLQgz9lqNqB97th00UNKN+zDvJS168I8KidawnhLC6NF1EHDYvxSD+gzFiY5MM9f9kWq&#10;p2kBQK6Fy7/uzvYRl16mBQA5Kgtt6b5n2panstAueOjDbiDyU7+GqkfuOOXqg27gDhWUM3X54o7c&#10;M//1r7tBDyMQ2hWPi9K8wGlbHkKtPZDzBo8Db0f1RQ60SqKS9r4RU+/pCBIP+2yTPmRpn0Jj2wqz&#10;UZu2heApkm1Lzz9Dz3NpTUlsAI8ddpaNxuV9/uymXhJf8upFYChIc4qzK5D1jhkFD5qNbNiHeCnb&#10;cdk8avQuGqG1FomvPYw4hHbJA+pSGsnEQ84wfZRK+ihcPPA+IJMeQgDMtH0xKN33kbP6dullWgwS&#10;j7/6dRcOuuabXr186aVc6PvwzD9/3V31Ay21Ke1B5oGU5/UFALlMG/PkzMGf/bo73Yfra38+zPoP&#10;7AwymZPuMxB1O8IWBKBdansKbFt6TysYj5L15n3ssJOE8UbzktXm2VtQLwIDvB/2sN1w0G13zCh6&#10;SOmGfZiXsnZdmEflREsYb2lhtIg8jDiMX+oBfcbCJAfm+cu+SPU0LQDIUai0wMo+ehiB07Y8lYW2&#10;ct+B1bY8hBAwicf8wHsjdJn2Vm8HXfz/uiC+uN2hgnKFPvOCGIfdQPRN/Ro9jEBoVzwuptqWp/KC&#10;tktoMZDzBn/y626Q7MMa9pSpI3ZG0od8s0/ZmvkhoE3b9EDZFveU3leGnufSmpLYAB477Cwbjcv7&#10;/NlNvSS+5NWLwFCQrrHd8IRua8eMggfNRjbsQ7y07bhJ5QOVE+0DobUWia89jDiEdskD6lIaycRD&#10;zjB9lE76KDz/MyXbB4QQ3HBaoS/d95Gz+kYPIxDaBY9f/bo7ftGll6v5plcv37d9H5753/y62xeD&#10;zAPJ9k9ttAAgR2WhjXl25sk/49fdQPW1Px9o8cTOSPqQt/sMZDqSmd8FaJfangLbtnRfGca9ZPvt&#10;HgLw2GEnCeON5iW7zbO3AF/6GQXpGtsNB912x4yih5Ru2Ae8lBHvmsyLcpckWoIaB9LCaBF5GHEY&#10;v9QD+oyFSQ7M87d9PR2B62t5KP/P+nXX6B+AltpoMUg89v26e+X/Jf4dXXqxii9u9/KlfKHPvCD2&#10;/robvPS4mGpbHkIIgJm2LwZy3uDx626Xqz4QkBaRySNt8h1jSKnEY/p8F/lmn7I180PAJG0DLWDb&#10;0vtaQXjobRhKYgN47LCzbDYu2f3spr5AvQgMBeka2w1P8D3Gi5cU+u24b/dwIF7adtyk0unlBS0h&#10;tNYi8baHEYfQLnlAXUojmXjIGaaP0qovaHnQ/ubX3b4AClr7bI3W7q9B5Xce3/+6G5x5/V9Go0NH&#10;XMWXt3v5rvTJ3mfuH/vrrtU3ehiB07Y8lYXWzhv0w27QwwhUH+RV2fUt7EP3tT8faKGxzzbpu3i7&#10;z0CmI5n5IU271PYU2Lal+8ow7iVb41EC+r+1suzYJ1Cy2zx7C+YFoShI19huOCDbb2cU9ymlRQ+F&#10;OQR452QeNXqXJ0Zr2xNfc1+a0Alt2g99xsIkB3afxrCnTB3zUN77627gtC0PodSW7zvRUhstBonH&#10;nl938X8wQn0x08s1qwNZX6D6zAviu193W57KQjv1EKzM6xKlDZxW6OW8Qe3X3UBpEVNI9uH72vVD&#10;4lH9a6GwHhdRE3WTNkkDmKRtoAV09iB9/isIDzvQ8e0+YGB5doXNxiW7n93UF6gXgaEgXWO74UnY&#10;dmtavKTgYaUFD4d8aTvXhXlUTrSE0NpxtjAw96URWnugQaLeNFIKdYedIfJkRwug5aD857/uBpnW&#10;Pt+XWiq/8yj/unvTnwfd/t9FM1/M/eUaV6Fxh4q3fUL7/tfdoOWpjRYDux+jtfpGDyNw2panstDa&#10;eYO9v+4GorCwD93X/nyghcY+26QPWdqn0Mg2o7U07VKbFsjs0vPPiH7hUbI1HiXA41sry459AiW7&#10;zbO3YF4QioJ0je2GA7LdMaPgYaVf7sMcAiKjnZN51OhdnhittUh8zX1pzJAlj1Y3FpPCiZ1h+iiV&#10;9FGotMDKPqi8oO0SpT0o3XeipTZaDBKP0q+7AWjhv4zWru6LmV6uoh6ol++jz2geaO3zwHuD5iGR&#10;a3kqC+2KB7Iyr0toARS0ct7g/G23aciCFoDSIqaQ7MP3teuHxGP612IR64GIeqRkW+aFgIn1u9AC&#10;25be0wrCww50bNxHeXaFzeYlq5/e2EvMC0IR0oI8Z6vZgPa5Y9MFDysteDjipS1e8tp1YR6VEy1h&#10;tDIdycRbHlwcbnbmAfuw0sTDPH/ZF6mepgUAuRa+/3U36CY9vC0AyGXa0n3PtC1PZaFd8Cj/unuc&#10;cvnf0aXvYvPF3F+uk7p6AVOu0Ke0B0u/7s78qI0WA9kfGO1sXkBlp215CKXWzhvoX3cD1Re5loeQ&#10;EcmFfei+9ucDLTT22SZ9yNI+hUa2Ga0FtGmb9pZtS88/Q8/TAx3GowR4fGs1ZaM5bHmNn97YC8wL&#10;wlGQ5hRnVyDbHTMKHva2NuxDvOTtuGweNXqXJ0ZrLRJfe7hRmCFLHq1uLCaFgZxh+iiV9FGotIC9&#10;VzIBFrRdQotB6b6VNmh5aqPFIPGY/7r7zOt/R5e+i8UXM71c42o0d972GW36626Q+UEIwSD6C3uq&#10;z+sLAHKZ1u7v5PWvu4Equ77JHk5cX/vzIfGw95r0IcnzOhH1SMk2WxCAdqntKbBt6T2tIDzsQMfG&#10;fZRnV9hsXrL66Y29xL1YBPpd8gVbzQa0zx2bLnpI6YZ9xAtevOS168I8KidawnhLC6NF7OFGYfxS&#10;D+gzFiY5MM9f9kWqp2kBQK6F/72/7gZCW7rvmbblqSy0Cx76sBtwvh10/+u84BcwfRfTYkAvV1NX&#10;L+C3fUp78PWvu0EPIxDayp5K8wKnbXkItfZAzhs8Drwd1Rc50CqJStr7Rky9pyNIPOyzTfqQpX0K&#10;jW0rzEZt2haCp0i2LT3/DD3PpTUlsQE8dthZNhqX9/mzm3rJeIEsUZDmFGdXIOsdMwoeNBvZsA/x&#10;krfjsnnU6F00QmstEl97uHEI7ZIH1KU0komHnGH6KJX0UZgceO29kkkPIQBm2r4YlO77yFl9u/Qy&#10;LQaJx8qvu7dfdK8vXojpu5gWJ/RyjavR3HnbZ7TPX3dFb+ZHbUp7UNhTfV5fAJDLtDFPzhz83/Hr&#10;btJ7sfC8pJcdYQsC0C61PQW2Lb2nFYxHyXrzPnbYScJ4o3nJavPsLaiXhmG8Szax3XDQbXfMKHpI&#10;6YZ9mEOAdl2YR+VESxhvaWG0iDy4OIxf6gF9xsIkB+b5y75I9TQtAMhRqLTAyj56GIHTtjyVhbZy&#10;34HVtjyEEDCJhz/w0v97sQv80m0xfRfTYkAvV1NXL+C3fWYf47AbiL6pX6OHEQjtisfFVNvyVF7Q&#10;dgktBnLe4J/1667qbVdXR+yMpA/5Zp+yNfNDQJu26YGyben5Z+h5Lq0piQ3gscPOstG4vM+f3dRL&#10;xgtkiYJ0je2GJ3RbO2YUPGg2smEf4gVvx00qH6icaB8IrbVIfOOe5MHFIbRLHlCX0kgmHnKG6aN0&#10;0kfh+Z8p2T4ghOCG0wp96b6PnNU3ehiB0C54qMPuOOjSFzMuIO71gBYn9HKNq9Hcedv34Zn/za+7&#10;fTHIPJBs/9RGCwByVBbamGdnnvzZr7vJPnRf+/OBFk/sjKQPebvPQKYjmfldgHap7SmwbUv3lWHc&#10;S7bf7iEAjx12kjDeaF6y2zx7C/HSUC8WQUG6xnbDQbfdMaPoIaUb9mEOAd41mRflLkm0BDUOpIXR&#10;IvJg4zB+qQf0GQuTHJjnb/t6OgLX1/JQ/p/1667RPwAttSntQeJx/3X3+V9Go+9a/NJ1ddQ06MVq&#10;6urlS/lCn9nH3l93g5ceF1Nty1N5QdsltBjIeYPHr7tdrvpAQFpEJo+0yXeMIaUSj+nzXeSbfcrW&#10;zA8Bk7QNtIBtS+9rBeGht2EoiQ3gscPOstm4ZPezm/oC88JRFKRrbDc8CdtuTYuXFPrtuG/3cCAO&#10;AXbcpNLp5QUtIbTWIvGOe5KHG4fQLnlAXUojmXjIGaaP0qovaHnQ/ubX3b4AClr7bI3W7q/RwwiE&#10;dsHjOuze/tUF+ILtYQTXAmJMj2BAhw4SD9zLd6VP9j5z/9hfd62+XXqZFgDkqSy0dt6gH3aDHkag&#10;+iCvyq5vYR+6r/35QAuNfbZJ38XbfQYyHcnMD2napbanwLYt3VeGcS/ZGo8S0P+tlWXHPoGS3ebZ&#10;W4iXhnqxCArSNbYbDsj22xnFfUpp0UNhDgHeOZlHjYmWoMaBtUi87eFGETqhTfuhz1iY5MDu0xj2&#10;lKljHsp7f90NnLblIZTa8n0nWmqjxSDx+I/jYv4d3fYFS9+1+KULMdVR06CXa1YHsr5A9Zl9fPfr&#10;bstTWWinHoKVeV2itIHTCr2cN6j9uhsoLWIKyT58X7t+SDyqfy0U1uMiaqJu0iZpAJO0DbSAzh6k&#10;z38F4WEHOr7dBwwsz66w2bhk97Ob+gL1YjEUpGtsNzwJ225Ni5cUPKy04OGQhwDnujCvlxe0hNBa&#10;iwVvc18aoY3+1APqUhrJxMPOEHmyowXQclD+8193g0xrn+9LLZXrHudBt/9PACPwBdvDCK4FxJge&#10;AdNfriQeuEPF2z6hff/rbtDy1EaLgd2P0Vp9o4cROG3LU1lo7bzB3l93A1FY2Ifua38+0EJjn23S&#10;hyztU2hkm9FamnapTQtkdun5Z0S/8CjZGo8S4PGtlWXHPoGS3ebZW4gXiHqxCArSNbYbDsh2x4yC&#10;h5V+uQ9zCIiMdk7mUaN3eWK01iLxtYcbhRmSekAfhIwtnNgZpo9SSR+FSgus7IPKC9ouUdqD0n0n&#10;WmqjxcB4wH8ZTX2RwhcsfdfioidNHaCXq6gHah+PPqN5oLXPA+8NmodEruWpLLQrHsjKvC5R2sBp&#10;hV7OG5y/7TYNWdACUFrEFJJ9+L52/ZB4TP9aLGI9EFGPlGzLvBAwsX4XWmDb0ntaQXjYgY6N+yjP&#10;rrDZvGT10xt7iXqxGMy76T1bzQa0zx2bLnhYacHDYQ462nVhHpUTLWG0Mh3JxFsebhxuduYB+7DS&#10;xMM8f9kXqZ6mBQC5Fr7/dTfoJj28LQDIZdrSfc+0LU9loRUe7aDbftJdORBQ+VrEtcUQ3haDPmNS&#10;V/ugXKFPaQ+Wft2d+VEbLQayPzDa2byghxE4bcuTRGjtvIH+dTdQfZFreQgZkVzYh+5rfz7QQmOf&#10;bdKHLO1TaGSb0VpAm7Zpb9m29Pwz9Dw90GE8SoDHt1ZTNprDltf46Y29IF4q4oXjKEhzirMrkO2O&#10;GQUPe1sb9iEOEnZcNo8avcsTo7UWia89ICnMkCWPVjcWk8JAzjB9lEr6KFRawN4rmQAL2i6hxaB0&#10;30obtDy10WIAHvDv6MKXZ3YggJAXPUnhbXFCL9e4Gs2dt31Gm/66G2R+EEIwiP7Cnurz+gKAXKa1&#10;+zt5/etuoMqub7KHE9fX/nxIPOy9Jn1I8rxORD1Sss0WBKBdansKbFt6TysIDzvQsXEf5dkVNpuX&#10;rH56Yy8RLxuHeTe9Z6vZgPa5Y9NFDyndsA9z0NGuC/OonGgJ4y0tjBaxBySF8Us9oM9YmOTAPH/Z&#10;F6mepgUAuRb+9/66Gwht6b5n2panstB++h//gxHw5Tk9EFya83JyLW71rqHFgGaYutrH2z6lPfj6&#10;192ghxEIbWVPpXmB07Y8hFp7IOcNHgfejuqLHGiVRCXtfSOm3tMRJB722SZ9yNI+hca2FWajNm0L&#10;wVMk25aef4ae59KaktgAHjvsLBuNy/v82U29BF5CKxSkOcXZFch6x4yCB81GNuxDHCTsuGweNXoX&#10;jdBai8TXHpAcQrvkAXUpjWTiIWeYPkolfRQmB157r2TSQwiAmbYvBqX7PnJW3y69TIvO7aB7Ad+2&#10;9qV31UfIC4h7PaDFCb1c42o0d972Ge3z113Rm/lRm9IeFPZUn9cXAOQybcyTMwf/d/y6m/ReLDwv&#10;6WVH2IIAtEttT4FtS+9pBeNRst68jx12kjDeaF6y2jx7C8+XjUW/m75gu+Gg2+6YUfSQ0g37MAcJ&#10;7bowj8qJljDe0sJoEXk4chi/1AP6jIVJDszzl32R6mlaAJCjUGmBlX30MAKnbXkqC23lvgOrbXkI&#10;IfhgDroX7ctz5UBAZVxAvadpMaAZpq728bbP7GMcdgPRN/Vr9DACoV3xuJhqW57KC9ouocVAzhv8&#10;s37dVb3t6uqInZH0IV/v805hNmrTthA8RbJt6fln6HkurSmJDeCxw86y0bi8z5/d1EvozZNTkK6x&#10;3fCEbmvHjIIHzUY27EMcJOy4SeUDlRPtA6G1FomvPUw5hHbJA+pSGsnEQ84wfZRO+ihMft0Nsn1A&#10;CMENpxX60n0fOatv9DCCczEOuvalBt+29qV31UfIC4h7PaDFCe0jrkZz523fh2f+N7/u9sUg80Cy&#10;/VMbLQDIUVloY56defJnv+4m+9B97c8HWjyxM5I+ZMs+EVsQgHap7SmwbUv3lWH6S7bf7iEAjx12&#10;kjDeaF6y2zx7C+OFk1KQrrHdcNBtd8woekjphn2Yg4R3TeZFuUsSLUGNA2lhtIg8HDmMX+oBfcbC&#10;JAfm+du+no7A9bU8lP9n/bpr9A9Ae2trB934/7rQvhztS22lfmlGCMGBq6OmQTNMXe2D8oU+s4+9&#10;v+4GLz0uptqWp/KCtktoMZDzBo9fd7tc9YGAtIhMHmmT7xhDSiUe0+e7yDf7lK2ZHwImaRtoAduW&#10;3leGnufSmpLYAB477CybjUt2P7upL1AvJ0NBusZ2wxN6odLiJYV+O+7bPRyIg4QdN6l0enlBSwit&#10;tUi87WHKIbRLHlCX0kgmHnKG6aO06gtaHrS/+XW3L4CC1j5bo7X7a7RQ/JfRGvZl3/IrB4IeRnAt&#10;IMb0CAY0g8QDuYeDlT7Z+8z9Y3/dtfp26WVaAJCjstDaeYN+2A16GIHqg7wqu76Ffei+9ucDLTT2&#10;2SZ9F2/3Gch0JDM/pGmX2p4C27Z0XxnGvWRrPEpA/7dWlh37BEp2m2dvId486uUkKEjX2G44INtv&#10;ZxT3KaVFD4U5SHjnZB41JlqCGgfWIvG2ByRF6IQ27Yc+Y2GSA7tPY9hTpo55KO/9dTdw2paHUGrL&#10;951oj1Ou+Hd04cvRvtQgZ+stDyEEBxBTHTUN2kdWB7K+QPWZfXz3627LU1lopx6ClXldUtX2xUDO&#10;G9R+3Q2UFjGFZB++r10/JB7VvxYK63ERNVE3aZM0gEnaBlpAZw/S57+C8LADHd/uAwaWZ1fYbFyy&#10;+9lNfYF6ORkK0jW2G57Au/W2eEnBw0oLHg55kHCuC/N6eUFLCK21WPA296URWnsgQ6AupZFMPOwM&#10;kSc7WgAtB+U//3U3yLT2+da1n4Puf33CO/DlaF/2LW9f5pDrYQTXAmJMj4DpM0g8cPt42ye073/d&#10;DVqe2mgxsPsxWqtv9DACp215KgutnTfY++tuIAoL+9B97c8HWmjss036kKV9Co1sM1pL0y61aYHM&#10;Lj3/jOgXHiVb41ECPL61suzYJ1Cy2zx7C/ESUi8nQUG6xnbDAdnumFHwsNIv92EOEpHRzsk8avQu&#10;T4zWWiS+9oCkMENSD+iDkLGFEzvD9FEq6aNQaYHpPhpUdtqWh1BrD0r3rbTw/0eXf628gC9H+1KD&#10;XOoxQl70pKkDtA9RD9Q+Hn1G80Br//t/3TX6B6ClNqUNnFbo5bzB/Ndd1au0iCkk+/B97foh8Zj+&#10;tVjEeiCiHinZlnkhYGL9LrTAtqX3tILwsAMdG/dRnl1hs3nJ6qc39hLzglOY99t7tpoNaJ87Nl3w&#10;sNKCh8McdLTrwjwqJ1rCaGU6kom3PCA53OzMA/ZhpYmHef6yL1I9TQsAci383/jrLv2rC/xrJQI5&#10;W2/5qKce7frhWsS1xRDeFoM+Y1JX+6BcoU9o+XnFVfRlftRGi4HsD4x2Ni/oYQRO2/IkEVo7b9AP&#10;uwFJVV/kWh5CRiQX9qH72p8PtNDYZ5v0IUv7FBrZZrQW0KZt2lu2LT3/DD1PD3QYjxLg8a3VlI3m&#10;sOU1fnpjL4gXk3qRGQrSnOLsCmS7Y0bBw0o37EMcOiKjnZN51OhdnhittUh87WFKYYYsebS6sZgU&#10;BnKG6aNU0keh0gL2XskEWNB2CS0GpfseOfHv6B5fgdnL3L7UIJd6jJAXPUnhbXFC+4ir0dx522e0&#10;zwOvIPODEIJB9Bf2VJ/XFwDkMq3d30kcdvuBlyxoAUBOlV3fZA8nrq/9+ZB42HtN+pDkeZ2IeqRk&#10;W+aFgIn1Q54C25be0wrCww50bNxHeXaFzeYlq5/e2EvUi8xg3m/v2Wo2oH3u2HTBw0oLHg5z0NGu&#10;C/OonGgJ4y0tjBaRhymH8Us9oM9KEw/z/GVfpHqaFgDkWvj+192gm/TwtgAgR2WhLd135P6lD7oB&#10;H94Q+HJcqVtNg8rXIq4thvC2GNAMU1f7eNuntAd82BWaFb8eRiC0lT2V5gVO2/IQau2BnDd4HHg7&#10;qi9yoFUSlbT3jZh6T0eQeNhnm/QhS/sUGtlmtBbQpm3aW7YtPf8MPc+lNSWxATx22Fk2Gpf3+bOb&#10;esn5clqmIM0pzq5A1jtmFDxoNrJhH+LQYcdl86jRu2iE1lokvvYw5RDaJY9Wj4uU2sJAzjB9lEr6&#10;KEwOvPZeI9dNgAVtl9BiULhvOOjqb0d92A1a3r7UIgeaB1gfIS9umg4tTmgfcTWaO2/7jJb/AUH1&#10;HWR+EELAFPZUn9cXAOQybcyTMwd02O1SWgCQU2XXl+zB97U/HxIPe69kMmfheUkvO8IWBKBdansK&#10;bFt6TysYj5L15n3ssJOE8UbzktXm2VtQLzKDfr99wVYzplvv2HTRQ0o37MMcdLTrwjwqJ1rCeEsL&#10;o0XkYcph/FIP6DMWJjkwz1/2RaqnaQFAjkKlBbJ9xKWXaQFAnspCu3jf50H3v/7r+I67vuSeX3Z8&#10;eEPgy9G+1KCeepyXE1xAvadpMaAZpq728bbP7IMPu6Jv6tfoYQRCu+JxMdW2PJUXtF1Ci4GcNzh/&#10;220akqq+yIFWSVTS3jdi6j0dQeJhZyR9yNI+hca2FWajNm0LwVMk25aef4ae59KaktgAHjvsLBuN&#10;y/v82U29JF5Y6kVmKEhzirMrkPWOGQUPmo1s2Ic4dNhxk8oHKifaB0JrLRJfe5hyCO2SB9SlNJKJ&#10;h5xh+iid9FGY/LobZPuAEIIbTiv0yTz+Vxf6C0l/O84PvHE5rrYOGslVHyEvIO71gBYntI+4Gs2d&#10;t30fnnl+XhU/0FIbLQaZB5Ltn9poAUCOykIb8+zMEzrsdiktAMipsutL9+H62p8PRnNhZyR9SLrP&#10;QNTtCFsQgHap7SmwbUv3lWH6S7bf7iEAjx12kjDeaF6y2zx7C+YFpyhI19huOOi2O2YUPaR0wz7M&#10;oc67JvOi3CWJlqDGgbQwWkQephzGL/WAPmNhkgPz/G1fT0fg+loeyl//uhv0MAKnbXkqC62dp/7L&#10;aPRC0l92/rDb8valtlK/NOflBBdQ72laDGiGqat9UL7QZ/bBz0v0Tf0aVH7pcTHVtjyVF7RdQouB&#10;nDc4f9ttGrJQfSAgLSKTR9rkO8aQUonH9Pku8s0+ZWvmh4BJ2gZawLal95Wh57m0piQ2gMcOO8tm&#10;45Ldz27qC/SLTFKQrrHd8CRsuzUtXlLot+O+3cOBOHTYcZNKp5cXtITQWovEe3KY0gjtkgfUpTSS&#10;iYecYfoorfqClgft/5Rfd+1/GW28kOL6/MLjXysRyNl6y0d95gFSXkCM6REMaAaJB3IPByt9sveZ&#10;4+cVV9FnvVqe2mgxyDyQ0Fp9u/QyLQDIUVlo7bxBP+wGPYxA9UFelV3fwj50X/vzgRYa+2yTvou3&#10;+wxkOpKZH9K0S21PgW1buq8M416yNR4loP9bK8uOfQIlu82zt2BecIqCdI3thgOy/XZGcZ9SWvRQ&#10;mEOdd07mUWOiJahxYC0Sb3NfmtAJbdoPfcbCJAd2n8awp0wd81D+b/l1t0uE9jbv9l9Gu0EvJP2F&#10;5w+7LW9fapBLPUYIwQHEVEdNg/aR1YGsL1B9Zh/8vEQfzUMi1/JUFtqph2BlXpdUtX0xkPMG52+7&#10;TUMWrk9pEVNI9uH72vVD4lH9a6GwHhdRE3WTNkkDmKRtoAV09iB9/isIDzvQ8e0+YGB5doXNxiW7&#10;n93UF4gXnKMgXWO74UnYdmtavKTgYaUFD4c85DjXhXm9vKAlhNZaLHib+9II7e1ApoG6lEYy8bAz&#10;RJ7saAG0HJR/8+tuXwCQy7Sf5wv/y2gn5luaXkjPOv9aiUDO1ls+6qlHu2IfxpgeAdNnkHjg9vG2&#10;T2j5ecVV9EmvoOWpjRYDux+jtfpGDyNw2panstDaeYN+2A16GIHqg7wqfxCFhX3ovvbnAy009tkm&#10;fcjSPoVGthmtpWmX2rRAZpeef0b0C4+SrfEoAR7fWll27BMo2W2evQXzglMUpGtsNxyQ7Y4ZBQ8r&#10;/XIf5lAXGe2czKNG7/LEaK1F4mvuS2OGpB7QByEz6z+wM4whpZI+CpUWmO6jQWWnbXkItRZ/0aWX&#10;jfgyoxdSXJ8af9htefJAIJd6jBCCA4ipjpoG7UPUA7WPR5/RPNBafl7GK/OjstCueCAr87pEaQOn&#10;FXo5b3D+tts0ZEELQGkRU0j24fva9UPiMf1rsYj1QEQ9UrIt80LAxPpdaIFtS+9pBeFhBzo27qM8&#10;u8Jm45LdT2/sJfoFJ6EX4w62mg1onzs2XfCw0oKHwxx0tOvCPConWsJoZTqSibc8vDnc7MwD9iGl&#10;UHeY5y/7yI4WAORa+E/7dZd/0aWXqPkyoxfSs86/ViKQs/WWj3rq0a7YhzGmeTHoMyZ1tQ/KFfqE&#10;lp9XXEVf5kdttBjI/sBoZ/OCHkbgtC1PZaG18wb9sBtkfp9cy0PIiOTCPnRf+/OBFhr7bJM+ZGmf&#10;QiPbjNYC2rRNe8u2peefoefpgQ7jUQI8vrWy7NgnULb72Y295PmCm1KQ5hRnVyDbHTMKHla6YR/i&#10;oBMZ7ZzMo0bv8sRorUXiaw+RCjNkyaPVjcWkMJAzTB+lkj4KlRaw90omwIK2S8ZC/5fR6GUjvszo&#10;hRTXp8YfdluePBDIpR4j5EVPUnhbnNA+4mo0d972Ge3zwCvI/CCEYBD9hT3V5/UFUNDa/Z3EYbcf&#10;eMmCFgDkVNn1TfZw4vra9UPiYe816UOS53Ui6pGSbZkXAibWD3kKbFt6TysIDzvQsXEf5dkVNpuX&#10;rH56Yy/pb7ocejHuYKvZgPa5Y9MFDysteDjMQUe7LsyjcqIljFamI5l4y8Obw/ilHtBnpYmHef6y&#10;L1I9TQsAci18/+tu0E16eFsAkLuV20H3P88LQi9R82VGL6RnnQ9vCPit1K2mQeVrEdcWQ3hbDGiG&#10;qat9vO1T2gM+7ArNil8PIxDayp5K8wKnbXkItfZAzhs8Drwd1Rc50CqJStr7RlRf+/OBFhr7bJM+&#10;ZGmfQiPbjNYC2rRNe8u2peefoefpgQ7jUQI8dthZNhqX9/mzm3qJexkaCtKc4uwKZL1jRsGDZiMb&#10;9iEOOnZcNo8avcsTo7UWia89RDqEdsmj1eMipbYwkDNMH6WSPgqTA6+9VzIBFrQthF90zTcbvXBW&#10;6k+NPuwGLU8eSORA8wDrI+RFT1J4W5zQPuJqNHfe9hkt/wOC6jvI/CCEgCnsqT6vLwDIZdqYJ2cO&#10;6LDbpbQAIKfKri/Zg+9rfz4kHvZeyWTOwvOSXnaELQhAu9T2FNi29J5WEB52oGPzPnbYSco3Nqdk&#10;tXn2FtTL0AAvxj1sNWO69Y5NFz2kdMM+zEFHuy7Mo3KiJYy3tDBaRB7eHMYv9YA+Y2GSA/P8ZV+k&#10;epoWAOQoVFog20dcepkWAOSPU+446PYXivmiorrQ0Iv2WefDGxK5lpf1AOqpx3k5uRa3etfQYkAz&#10;TF3t422f2QcfdkXf1K/RwwiEdsXjYqpteSovaLtEaQ/kvMH52y74dVRf5ECrJCpp7xsx9Z6OIPGw&#10;M5I+ZGmfQmPbCrNRm7aF4CmSbUvPP0PPc2lNSWwAjx12lo3G5X3+7KZe4l6GhoI0pzi7AlnvmFHw&#10;oNnIhn2IQ44dN6l8oHKifSC01iLxtYc3h9AueUBdSiOZeMgZpo/SSR+Fya+7QbYPCCG4ceb539Ht&#10;LxPzzUYvHFEPEo/5gTcux9XWQSO56iPkBcS9HtDihPYRV6O587bvwzPPz6viB1pqo8Ug80Cy/VMb&#10;LQDIZdqYZ2ee0GG3S2kBQE6VXV+6D9fX/nyY9R/YGWQyJ91nIOp2hC0IQLvU9hTYtqX7yjD9Jdtv&#10;9xCAxw47yf+/uzNQkl7HdfPd8/6vvFsxbbUEWIAp2prcTb6qiSkSBGXP3906XbM3YbzRvGS3efYW&#10;6JPxmYJ0je2Gg267Y0bRQ0o37MMc6rxrMi/KXZJoCWocSAujRdKDKmL8Ug/oMxYmOTDP3/b1dASu&#10;r+Wh/Pnb3aCHEWgtH3QD+jAxb1RUF5oFD3/YbXnyQFbqP811ucAF1HuaFgOaYepqH5Qv9Jl98PMS&#10;fY9+DSq/9PjxqG15Ki9ou4QWAzlvcH232zRkofpAQFpEJo+0yXeMYU+ZOvL4fBf5sk/ZmvkhYJK2&#10;gRawbel9Zeh5Lq0piQ3gscPOstm4ZPdnN/UB9WFoKEjX2G54QZ/xtHhJod+O+7qHA3HIseMeKp1e&#10;XtASQmstEm97eHMI7ZIH1KU0komHnGH6KK36gpYH7f+Nb3fbQdf8j9GuoP3coA/iB80VtB+Gv61E&#10;IGfrLR/1Jw+Q8gJiTI9gQDNIPJB7OFjpk71zjp9XXEWf9Wp5aqPFIPNAQmv17dLLtAAgR2WhtfMG&#10;/bAb9DAC1Qd5VXZ9C/vQfe3nhBYa+2yTvh9v9xnIdCQzP6Rpl9pmgW1buq8M416yNR4loP+rlWXH&#10;PoGS3ebZW6BPxmcK0jW2Gw7I9uuM4j6ltOihMIc675zMo8ZES1DjwFok3ua+NKET2rQf+oyFSQ7s&#10;Po1hT5k65qH8l9/uwje64o2IPkzMmxV92Jh64uEPuy1PHgjkUo8RQnAAMdVR06B9ZHUg6wtUn9kH&#10;Py/RR/OQyLU8lYX20UOwMq9Lqtq+GMh5g+u73aYhC9entIgpJPvwfe16knhUfxcK6/EjaqJu0iZp&#10;AJO0DbSAzh6kz38F4WEHOr7uAwaWZ1fYbFyy+7Ob+oD64DQUpGtsN7ygz3havKTgYaVf93BgDnU+&#10;m8zs5QUtIbTWYsHb3JdGaO0BEIG6lEYy8bAzRJ7saAG0HJT/5tvd3/8XwP0LXfMOSx8mpt41cTWa&#10;zlznbysRyNl6y0c99WhX7MMY0yNg+gwSD9w+3vYJLT+vuIo+6RW0PLXRYmD3Y7RW3+hhBE7b8lQW&#10;Wjtv0A+7QQ8jUH2QV+UTUVjYh+5rPye00Nhnm/QhS/sUGtlmtJamXWrTApldev4Z0S88SrbGowR4&#10;fLWy7NgnULLbPHsL9Mn4TEG6xnbDAdnumFHwkNJIftyHOdR552QeNXqXGaO17YmvuS9N6IQ29YA+&#10;CJmn/gM7wxhSKumjUGmBx300IBzf6NIHhXgjog+TuBpNx9QTD3/YbXnyQCCXeowQggOIqY6aBu1D&#10;1AO1j6nPaCa0lp+X8cr8qCy0Kx7IyrwuUdrAaYVezhtc3+02DVnQAlBaxBSSffi+dj1JPB5/F4tY&#10;D0TUIyXbMi8ETKzfDy2wbek9rSA87EDHxn2UZ1fYbFyy+9Mbe0ny4YqEtCDP2Wo2oH3u2HTBw0oL&#10;Hg5z0NGuC/OonGgJobXjbGEgD28Oo009YB9SCnWHef6yj+xoAUCuhdu+3T3g/zEafQCaNyL6MDH1&#10;jx78bSUCOVtv+ainHu2KfRhjmheDPuOhrvZBuUKf0PLziqvok15By1MbLQaZBxJaqYdcDyNw2pan&#10;stDaeYN+2A0yvzPX8hAyIrmwD93Xfk5oobHPNulDlvYpNLLNaC2gTdu0t2xbev4Zep4e6DAeJcDj&#10;q5Vlxz6Bst2f3dhL4ENyhYI0pzi7AtnumFHwsNIN+xAHncho52QeNXqXGaO1FomvPUQqzJAlj1Y3&#10;Fg+FgZxh+iiV9FGotIC912HCB90f9EEh3ojowySuRtMx9cTDH3ZbnjwQyKUeI+RFT1J4W1zQPuJq&#10;NHfe9hntfOC9QfOQyLU8hBAMVjyQ8ry+AApaOW8Qh91+4CULWgCQU2XXl+zD97XrSeLx+LtYxHog&#10;oh4p2ZZ5IWBi/ZBZYNvSe1pBeNiBjo37KM+usNm8ZPWnN/aS5MMVGZ+nm9hqNqB97th0wcNKCx4O&#10;c9DRrgvzqJxoCaOV6Ugm3vLw5jB+qQf0WWniYZ6/7ItUT9MCgFwL33+7e6EPugF9AJo3IvowMfWP&#10;Hnx4Q8BvpW41DSr/FnFtMYS3xYBmmLrax9s+pT3gw67QrPj1MAKhreypNC9w2paHUGrtvMF04O2o&#10;vsiBVklUcmEfuq/9nNBCY59t0ocs7VNoZJvRWkCbtmlv2bb0/DP0PD3QYTxKgMcOO8tG4/I+/+ym&#10;XhIfnMmHK1KQ5hRnVyDrHTMKHjQb2bAPcdCx47J51OhdZozWWiS+9hDpENolj1aPi5TawkDOMH2U&#10;SvooTA685l7hoGvelejDYqVuNB1TTzz0YTdoefJAIgeaCayPkBc9SeFtcUH7iKvR3HnbZ7T8Hwiq&#10;7yDzgxACprCn+ry+ACCXaWOenDmgw26X0gKAnCq7vmQPvq/9nCQe9l7J5JmF5yW97AhbEIB2qW0W&#10;2Lb0nlYQHnagY/M+dthJyjf2TMlq8+wtPHyw3glpQZ6z1Yzp1js2XfSQ0g37MAcd7bowj8qJljDe&#10;0sJoEXmIdBi/1AP6jIVJDszzl32R6mlaAJCjUGmB2z7gf4zWru5Npn9YmDci+pBcqa9oGD68IZFr&#10;eVkPoJ56XJeL3+JW7xpaDGiGqat9vO0z++DDruh79Gv0MAKhXfH48ahteSovaLtEaQ/kvMH13S74&#10;dVRf5ECrJCpp7xsx9Z6OIPGwM5I+ZGmfQmPbCrNRm7aFYBbJtqXnn6HnubTGeJQAjx12lo3G5X3+&#10;2U29JD40kw9XpCDNKc6uQNY7ZhQ8aDayYR/isGXHPVROqJxoJ4TWWiS+9hDpENolD6hLaSQTDznD&#10;9FE66aMw+XY3aPu4/Y/R2tW9K9GHhagHVBeaDR7PB964HFdbB43kVx8hLyDu9YAWF7SPuBrNnbd9&#10;J3Oen1fFD7TURotB5oFk+6c2WgCQy7Qxz868oMNul9ICgJwqu750H66v/Zw89R/YGWTyTLrPQNTt&#10;CFsQgHapbRbYtqX7yjD9JduvewjAY4edJIw3mpfsNs/eAnzSZhSka2w3HHTbHTOKHlK6YR/mUOdd&#10;k3lR7pJES1DjQFoYLZIeVBHjl3pAn7EwyYF5/ravpyNwfS0P5fSw+8/v/47u//zn+GlvKPTeYt5o&#10;+gfFQ500gg0e/rDb8uSBrNR/mutygQuo9zQtBjTD1NU+KF/oM/vg5yX6Hv0aVH7p8eNR2/JUXtB2&#10;CS0Gct7g+m63achC9YGAtIhMHmmT7xjDnjJ15PH5LvJln7I180NAm7bpgbYtva8MPc+lNSWxATx2&#10;2Fk2G5fs/uymPpB8uCIF6RrbDS/CtlvT4iWFfjvu6x4OzGFXO/tKp5cXtITQWovE2x4iHUK75AF1&#10;KY1k4iFnmD5Kq76g5UGbfbt7+x+jwRsKvbeINxr6EI2r0VxB+7mxwYO/rUQgZ+stH/UnD5DyAuJe&#10;D2hxQTPiajSKlT7ZO+f4ecVV9Fmvlqc2WgwyDyS0Vt8uvUwLAHJUFlo7b9APu0EPI1B9kFdl17ew&#10;D93Xfk5oobHPNun78XafgUxHMvP7Adqltllg25buK8O4l2yNRwno/2pl2bFPoGS3efYW4JM2oyBd&#10;Y7vhgGy/zijuU0qLHgpzqPPOyTxqTLQENQ6sReK9dFj9ETqhTfuhz1iY5MDu0xj2lKljHsrusHv7&#10;H6P9ri2m9xZaDOiDwtS7Jq5G0zH1xMMfdluePBDIpR4jhODA1VHToH1kdSDrC1Sf2Qc/L9FH8xDI&#10;UfmlB2K1LQ8hBMCTti8Gct7g+m63acjC9SktYgrJPnxfu54kHtXfhcJ6/IiaqJu0SRrAJG0DLaCz&#10;B+nzX0F42IGOr/uAgeXZFTYbl+z+7KY+oD9cJQXpGtsNL8K2W9PiJQUPK/26hwNzqPPZZGYvL2gJ&#10;obUWC97Lh91AaO1BFIG6lEYy8bAzRJ7saAG0HJTVt7vXQVf+fwEMMb230OKCPgDjajQdU//owd9W&#10;IpCz9ZaPeurRrtiHMaZHwPQZJB64fbztE1p+XnEVfdar5amNFoPMAwmt1Td6GIHTtjyVhdbOG/TD&#10;btDDCFQf5FX5RBQW9qH72s8JLTT22SZ9yNI+hUa2Ga2laZfatEBml55/RvQLj5Kt8SgBHl+tLDv2&#10;CZTsNs/eAnzSZhSka2w3HJDtjhkFDymN5Md9mEOdd07mUaN3mTFa2574Lh1Wf4ROaFMP6IOQeeo/&#10;sDOMIaWSPgqHdnyjS+8buGgxvbfQYkAfFKbeNXE1mo6pJx7+sNvy5IFALvUYIQQHEFMdNQ3ah6gH&#10;ah9Tn9FMaC0/L+OV+VFZaFc8kJV5XaK0gdMKvZw3uL7bbRqyoAWgtIgpJPvwfe16kng8/i4WsR6I&#10;qEdKtmVeCJikbaAFdPYgvacVhIcd6Ni4j/LsCpuNS3Z/emMvGR+uKfChvIetZgPa545NFzystODh&#10;MAcu7bowj8qJlhBaO84WBo8H1TtGm3rAPqQU6g47Q+TJjhYA5Fr4+3aX/0aX3jdwAXGvB7S4oA/A&#10;uBpNx9Q/evC3lQjkbL3lo556tCv2YYzpETB9BokHbh+UK/QJLT+vuIo+6RW0PLXRYpB5IKGVesj1&#10;MAKnbXkqC62dN+iH3SDzO3MtDyEjkgv70H3t54QWGvtskz5kaZ9CI9uM1tK0S21aJNuWnn+GnqcH&#10;OoxHCfD4amXZsU+gbPdnN/YS90FsKEhzirMrkO2OGQUPK92wD3PY1c7JPGr0LjNGay0S37in5QOv&#10;GbLk0erG4qFwYWeYPkolfRDe/ka3vWHQGw2+ibg6ahr0QWHqXRNXo+mYeuLhD7stTx4I5FKPEfKi&#10;J00doH08aO687TPa+cB7g+YhkWt5KgvtigeyMq9LaAEUtHLeIA67/cBLFrQAIKfKri/Zh+9r15PE&#10;4/F3sYj1QEQ9UrIt80LAxPohs8C2pfe0gvCwAx0b91GeXWGzecnqT2/sJeqD2AAfynvYajagfe7Y&#10;dMHDSgseDnPg0q4L86icaAmjlelIJt7pQRUxfqkH9Flp4mGev+yLVE/TAoDcEbaDbv8j3QN4s+gh&#10;volAjOkRDOgDkMQD+jAx9Y8efHhDwG+lbjUNKv8WcW0xhLfFgGaYutrH2z6lPeDDrtBkftRGi0Fl&#10;TytaKjtty0MotXbeYDrwdlRf5ECrJCq5sA/d135OaKGxzzbpQ5b2KTSyzWgtoE3btLdsW3r+GXqe&#10;HugwHiXAY4edZaNxeZ9/dlMvcR/EhoI0pzi7AlnvmFHwoNnIhn2Yw652TuZRo3eZMVprkfjaQ6RD&#10;aJc8Wj0uUmoLAznD9FHquU9/o4sxpkdwADHVUdOgD4uVutF0TD3x0IfdoOXJA4kcaCawPkJe9CSF&#10;t8UF7SOuRnPnbZ/R8n8gqL6DzA9CCJjCnurz+gKAXKaNeXLmgA67XUoLAHKq7PqSPfi+9nOSeNh7&#10;JZNnFp6X9LIjbEEA2qW2WWDb0ntaQXjYgY7N+9hhJynf2DMlq82zt6A+iA3j83kTW82Ybr1j00UP&#10;Kd2wD3Oo064L86icaAnjLS2MFkkPqojxWzrsNo2xMMmBef6yL1I9TQuC/0b3BN8k4M2ih/d6izE9&#10;AqZ/WJB4QB+SK/UVDcOHNyRyLS/rAdRTj+ty8Vvc6l1DiwHNMHW1j7d9Zh982BV9j36NHkYgtCse&#10;Px61LU/lBW2XKO2BnDe4vtsFv47qixxolUQl7X0jpt7TESQedkbShyztU2hsW2E2atO2EMwi2bb0&#10;/DP0PJfWlMQG8NhhZ9loXN7nn93US/wHsaQgzSnOrkDWO2YUPGg2smEf5rCrnX3lhMqJdkJorUXi&#10;aw+RDqFd8oC6lEYy8ZAzTB+l57o46P74vUnAuwuEvOhJUwfow0LUA6oLzQaP5wNvXI6rrYNG8quP&#10;kBdQ6PWAFhe0j7gazZ23fSdznp9XxQ+01EaLQeaBZPunNloAkMu0Mc/OvKDDbpfSAoCcKru+dB+u&#10;r/2cPPUf2Blk8ky6z0DU7QhbEIB2qW0W2Lal+8ow/SXbr3sIwGOHnSSMN5qX7DbP3oL5sFYUpGts&#10;Nxx02x0zih5SumEf5lDnXZN5Ue6SREtQ40BaGC2SHlQR47d02G0aY2GSA/P8bV9PRzA046CbfqhB&#10;naRYbzGEt8Wgz3uok0awwcMfdluePJCV+k9zXS5wAfWepsWAZpi62gflC31mH/y8RN+jX4PKLz1+&#10;PGpbnsoL2i6hxUDOG1zf7TYNWag+EJAWkckjbfIdY9hTpo7YGUkf8mWfsjXzQ0CbtumBti29rww9&#10;z6U1JbEBPHbYWTYbl+z+7KY+YD6sFQXpGtsNL+h8QYuXFPrtuK97ODCHXe3sK51eXtASQmstEl97&#10;iHQI7ZIH1KU0komHnGH6KH0F/I1uvHHLN+9fLq4thpAXPUnhbXFB8+JqNFfQfm5MHoLEg7+tRCBn&#10;6y0f9ScPkPIC4l4PaHFBM+JqNIqVPtk75/h5xVX0Wa+WpzZaDDIPJLRW3y69TAsAclQWWjtv0A+7&#10;QQ8jUH2QV2XXt7AP3dd+TmgxY2ckfcjbfQYyHcnM7wdol9pmgW1buq8M416y/bqHADx22EnCeKN5&#10;yW7z7C2YD2tFQbrGdsMB2X6dUdynlBY9FOZQ552TedSYaAlqHEgLo0WWDqs/jF/aD33GwiQHdp+m&#10;r6f/MX+6kH6oQUxSU+8aWgxonql3TVyN5graz40FD3/YbXnyQCCXeowQggNXR02DZpi62gflRT1Q&#10;fWYf/LxEH81DIEfllx6I1bY8hBAAT9q+GMh5g+u73aYhC9entIgpJPvwfe16knhUfxcK6/EjaqJu&#10;0iZpAJO0DbSAzh6kz38F4WEHKkpiA3jssLNsNi7Z/dlNfSD5kEcK0jW2G16EbbemxUsKHlb6dQ8H&#10;5lDns8nMXl7QEkJrLRa8lw+7gdDagygCdSmNZOJhD7si31LtoIv/58UaSx9qLY5LT+MC4l4PaHFB&#10;8+JqNB1T/+jB31YikLP1lo966tGu2IcxpkcwoBkkHrh9vO0TWn5ecRV91qvlqY0Wg8wDCa3VN3oY&#10;gdO2PJWF1s4b9MNu0MMIVB/kVflEFBb2ofvazwktNPbZJn3I0j6FRrYZraVpl9q0QGaXnn9G9AuP&#10;kq3xKAEeX60sO/YJlOw2z96C+bBWFKRrbDcckO2OGQUPKY3kx32YQ513TuZRo3eZMVrbnvguHVZ/&#10;hE5oUw/og5B56j+wM7QhfKNrXvTphxrEJMUF1HuaFgOaZ+pdE1ej6Zh64uEPuy1PHgjkUo8RQnAA&#10;MdVR06B9iHqg9jH1Gc2E1vLzMl6ZH5WFdsUDWZnXJUobOK3Qy3mD67vdpiELWgBKi5hCsg/f164n&#10;icfj72IR64GIeqRkW+aFgEnaBlpAZw/Se1pBeNiBjo37KM+usNm4ZPenN/aS5EMe0Z/rH9hqNqB9&#10;7th0wcNKCx4Oc+DSrgvzqJxoCaG142xh8HhQvWO0qQfsQ0qh7rAzOH/70wXzol/6UGtxXHoaFxD3&#10;ekCLC5oXV6PpmPpHD/62EoGcrbd81FOPdsU+jDE9AqbPIPHA7YNyhT6h5ecVV9EnvYKWpzZaDDIP&#10;JLRSD7keRuC0LU9lobXzBv2wG2R+Z67lIWREcmEfuq/9nNBCY59t0ocs7VNoZJvRWpp2qU2LZNvS&#10;88/Q8/RAh/EoAR5frSw79gmU7f7sxl6y8CGPFKQ5xdkVyHbHjIKHlW7YhznsaudkHjV6lxmjtRaJ&#10;b9zT8oHXDFnyaHVj8VC4sDNG3zjo0huzeZeQb9yohRjTIzhwddQ0aJ6pl/Zs6omHP+y2PHkgkEs9&#10;RsiLnjR1gPYh6oHax9RnNBNaOx94b9A8JHItT2WhXfFAVuZ1CS2AglbOG8Rhtx94yYIWAORU2fUl&#10;+/B97XqSeDz+LhaxHoioR0q2ZV4ImFg/ZBbYtvSeVhAedqBj4z7KsytsNi9Z/emNveThA/7O+Fzf&#10;xFazAe1zx6YLHlZa8HCYA5d2XZhH5URLGK1MRzLxTg+qiPFLPaDPShMP8/yD+X+MRm/M4kVvP5BM&#10;Xw8j+C0gxvQIBjSPxIPSnuNqNJ25zoc3BPxW6lbToPJvEdcWQ3hbDPqMh7raB+UKfUp7wIddocn8&#10;qI0Wg8qeVrRUdtqWh1Bq7bxBP+wGJFV9kWt5CBmRXNiH7ms/J7TQ2Geb9CFL+xQa2Wa0FtCmbdpb&#10;ti09/ww9Tw90GI8S4LHDzrLRuLzPP7upl8SHd/IhjxSkOcXZFch6x4yCB81GNuzDHHa1czKPGr3L&#10;jNFai8T34RCpEdolj1aPi5TawkDMmA+6Ab0xm3cJ+caNWogxPYIDiKmOmsa0pxvlPZt64qEPu0HL&#10;kwcSOdBMYH2EvOhJCm+LC9pHXI3mzts+o+X/QFB9B5kfhBAwhT3V5/UFALlMG/PkzIvru91WJwta&#10;AJBTZdf3sIcL19d+ThIPe69k8kzyvC5E3Y6wBQFol9pmgW1L72kF4WEHOjbvY4edpHxjz5SsNs/e&#10;QvIBjyycB2psNWO69Y5NFz2kdMM+zKFOuy7Mo3KiJYy3tDBaJD2oIsZv6bDbNMbCJAe35//8P0aj&#10;N2ZTl2/ekfvlod7De73FmB4B0+eReEB7WqkbTWeu8+ENAT9ZD6CeelyXi9/iVu8aWgxohqmrfbzt&#10;M/vgw67oe/Rr9DACoV3x+PGobXkqL2i7RGkP5LzBdODtqL7IgVZJVNLeN2LqPR1B4mFnJH3I0j6F&#10;xrYVZqM2bQvBLJJtS88/Q89zaU1JbACPHXaWjcblff7ZTb3EfvJrCtKc4uwKZL1jRsGDZiMb9mEO&#10;u9rZV06onGgnhNZaJL63Q2SO0C55QF1KI5l4tBnif4x2g96Y42o0EtEHIS960tSBaU+ClT0/eUz1&#10;WfN84I3LcbV10Eh+9RHyAuJeD2hxQfuIq9Hcedt3Muf5eVX8QEttSnuQeSDZ/qmNFgDkMm3MszMv&#10;6LDbpbQAIKfKri/dh+trPydP/Qd2Bpk8k+4zEHU7whYEoF1qmwW2bem+Mkx/yfbrHgLw2GEnCeON&#10;5iW7zbO3kHzAIwvngRrbDQfddseMooeUbtiHOdR512RelLsk0RLUOJAWRoukB1XE+C0ddpvGWJjk&#10;4J9/tYPuf46f/jo2L2p6UzZ1+cYduV8e6iTFeoshvC0Gfd5DnTSCDR7+sNvy5IGs1H+a63KBC6j3&#10;NC0GNMPU1T4oX+gz++DnJfoe/Ro9jEBoVzx+PGpbnsoL2i6hxUDOG1zf7TYNSVVf5ECrJDp5pE2+&#10;Ywx7ytQROyPpQ77sU7Zmfgho0zY90Lal95Wh57m0piQ2gMcOO8tm45Ldn93US+wnv6YgXWO74QXd&#10;Fi1eUui3477u4cAcdrWzr3R6eUFLCK21SHzNId4jtEseUJfSSHqP9o1unHQP6A1KvKjjTbm/MZN4&#10;kH6oQR+EvOhJCm+Li9KeHuqkESQe/G0lAjlbb/moP3mAlBcQ93pAiwuaEVejUaz0yd45x88rrqLP&#10;erU8tdFikHkgobX6dullWgCQo7LQ2nkDOux2KS0AyKuy61vYh+5rPye0mLEzkj7k7T4DmY5k5vcD&#10;tEtts8C2Ld1XhnEv2X7dQwAeO+wkYbzRvGS3efYWnj/kiYJ0je2GA7L9OqO4TykteijMoc47J/Oo&#10;MdES1DiQFkaLlA+7Qr902G0aY2GS5m90e2he1PTGnNWRyGFfi0lq6l1DiwHNM3Xas9FcQfu5MXnM&#10;+MNuy5MHArnUY4QQHLg6aho0w9TVPigv6oHqM/vg5yX6aB4COSq/9ECstuUhhAB40vbFQM4bXN/t&#10;Ng1ZuD6lRUwh2Yfva9eTxKP6u1BYjx9RE3WTNkkDmKRtoAV09iB9/isIDztQURIbwGOHnWWzccnu&#10;z27qA/pDXlKQrrHd8CJsuzUtXlLwsNKvezgwhzqfTWb28oKWEFprkXibQ7xHaJc8oC6lkeSC+Bvd&#10;9gKG0L6o+xsziQf2AwlzLY5LT+MC4l4PaHFB8+JqNB1TX/bQdf62EoGcrbd81FOPdsU+jDE9ggHN&#10;IPHA7eNtn9Dy84qr6LNeLU9ttBhkHkhorb7RwwictuWpLLR23qAfdoMeRqD6IK/KJ6KwsA/d135O&#10;aKGxzzbpQ5b2KTSyzWgtTbvUpgUyu/T8M6JfeJRsjUcJ8PhqZdmxT6Bkt3n2FuYPeUtBusZ2wwHZ&#10;7phR8JDSSH7chznUeedkHjV6lxmjte2J79Jh9UfohDb1gD4ImZHsB93rO6PfixZevD00L2p6Yxb1&#10;QL5xRw77WkxSXEC9p2kxoHmmTns2mo6pJx7+sNvy5IFALvUYIQQHEFMdNQ3ah6gHah9Tn9FMaC0/&#10;L+OV+VFZaFc8kJV5XaK0gdMKvZw3oNcpWbg+pUVMIdmH72vXk8Tj8XexiPVARD1Ssi3zQsAkbQMt&#10;oLMH6T2tIDzsQMfGfZRnV9hsXLL70xt7ifzk19iDwlu2mg1onzs2XfCw0oKHwxzofDaZR+VESwit&#10;HWcLg+XDbmC0qQfsQ0oj+c/9G914uf5esPDipdcxLQb9jfmhLt+8MdfiuPQ0LiDu9YAWFzQvrkbT&#10;MfWPHvxtJQI5W2/5qKce7Yp9GGN6BEyfQeKB2wflCn1Cy88rrqJPegUtT220GGQeSGilHnI9jMBp&#10;W57KQmvnDcbr9KCHEag+yDuJSi7sQ/e1nxNaaOyzTfqQpX0KjWwzWkvTLrVpgcwuPf+M6BceJVvj&#10;UQI8vlpZduwTKNv92Y29BA4BKxSkOcXZFch2x4yCh5V+3If5BjMy2jmZR43eZcZorUXia+5LY4Ys&#10;ebS6sZgOukF8iI4PUnjx0utYvKjpjTmuRjOBWogxPYIDV0dNg+aZemnPpp54+MNuy5MHArnUY4S8&#10;6ElTB2gfoh6ofUx9RjOhtfOB9wbNQyLX8lQW2hUPZGVel9ACKGjlvAG9TsmCFgDkVNn1Jfvwfe16&#10;kng8/i4WsR6IqEdKtmVeCJhYvx9aYNvSe1pBeNiBjo37KM+usNm8ZPWnN/aS7JAAmIPCe7aaDWif&#10;OzZd8LDSgofDHOq068I8KidawmhlOpKJ9/JhNzB+S4fdprlJx0FXvJnyYbfFEN4WA/Iydfnmbfp6&#10;GMFvATGmRzCgeSQelPYcV6PpzHU+vCHgt1K3mgaVf4u4thjC22LQZzzU1T4oV+hT2gM+7ApN5kdt&#10;tBjI/sBon+YFVHbalodQau28wXidHpBU9UWu5SFkRHJhH7qv/ZzQQmOfbdKHLO1TaGSb0VpAm7Zp&#10;b9m29Pwz9Dw90GE8SoDHDjvLRuPyPv/spl4Ch4AVCtKc4uwKZLtjRsHD3taGfZjDrnZO5lGjd5kx&#10;WmuR+JpDvEdolzxaPS4t5G90xRvp9Z3RLw+vdpLOffzGHFejmUAtxJgewQHEVEdNY9rTjfKeTT3x&#10;0IfdoOXJA4kcaCawPkJe9CSFt8UF7SOuRnPnbZ/R8n8gqL6DzA9CCAbRX9hTfV5fAJDLtHZ/F/Q6&#10;JQtaAJBTZdf3sIcL19d+ThIPe69JH5I8rwtRj5RsswUBaJfaZoFtS+9pBeFhBzo272OHnaR8Y8+U&#10;rDbP3kJ2SADgoLCHrWYD2ueOTRc9pHTDPsyhTrsuzKNyoiWMt7QwWqR82BX6pcPu0Mx/umA+IMZh&#10;N2hxXHqaFgPyMnX55m36ehjBbwExpkfA9HkkHtCeVupG05nrfHhDwE/WA6inHtfl4re41buGFgOa&#10;YepqH2/7zD74sCv6Hv0aPYxAaFc8fjxqW57KC9ouUdoDOW8wHXg7qi9yoFUSlbT3jZh6T0eQeGTP&#10;doWlfQqNbSvMRm3aFoJZJNuWnn+GnufSmpLYAB477Cwbjcv7/LObeok5PDgK0pzi7ApkvWNGwYNm&#10;Ixv2YQ672tlXTqicaCeE1lokvuYQ7xHaJY+r3g66/74uiHgjpQ/R89piks59/MYcV6OZQC3EmKZF&#10;T5o6MO1JsLLnJ4+pPmueD7xxOa62DhrJrz5CXkDc6wEtLmgfcTWaO2/7TuY8P6+KH2ipTWkPMg8k&#10;2z+10QKAXKaNeXbmRX+dkgUtAMipsutL9+H62s/JU/+BnUEmz6T7DETdjrAFAWiX2maBbVu6rwzT&#10;X7L9uocAPHbYScJ4o3nJavPsLRQOGiEtyHO2Gw667Y4ZRQ8p3bAPc6jzrsm8KHdJoiWocSAtjBYp&#10;H3aFfsEDvtEVL0LzRjoOu0GL49LTtBiQl6nLN+7I/fJQJynWWwzhbTHo8x7qpBFs8PCH3ZYnD2Sl&#10;/tNclwtcQL2naTGgGaau9kH5Qp/ZBz8v0ffo1+hhBEK74vHjUdvyVF7QdgktBnLeIF6ndODtqL7I&#10;gVZJdPJIm3zHGPaUqSN2RtKHfNmnbM38ENCmbXqgbUvvK0PPc2lNSWwAjx12lo3G5X3+2U29xBwe&#10;HAXpGtsNL+i2dswoeNBsZMM+zGFXO/tKp5cXtITQWovE1xziPUKbeNz+dMG8asUbKX2IntcWQwjB&#10;ILy6H4kH9o1b9EHIi56k8La4KO3poU4aQeLB31YikLP1lo/6kwdIeQFxrwe0uKAZcTUaxUqf7J1z&#10;/LziKvqsV8tTGy0GmQcSWqtvl16mBQA5KgutnTfor9O4dCktAMirsutb2Ifuaz8ntJixM5I+5O0+&#10;A5mOZOb3A7RLbbPAti3dV4ZxL9l+3UMAHjvsJGG80bxkt3n2FuKQsHjYKEjX2G446LY7ZhQ9pHTD&#10;Psyhzrsm86LcJYmWoMaBtDBapHzYFXrjMQ669CYpXoTmjXQcdgOIexjB3Md+WR2JHPa1mKSm3jW0&#10;GNA8U6c9G80VtJ8bk8eMP+y2PHkgkEs9RgjBgaujpkEzTF3tg/KiHqg+sw9+XqKP5iGQo/JLD8Rq&#10;Wx5CCIAnbV8M5LxBvE79gVehtIgpJPvwfe16knhUfxcK6/EjaqJu0iZpAJO0DbSAbUuf/wrCQ2/D&#10;UBIbwGOHnWWzccnuz27qA4XDRuVcssR2w4uw7da0eEnBw0q/7uHAHHa1s690enlBSwittUi8zSHe&#10;I7TCg7/RpTf/uIoXongjpQ/R89piCCFgVuaJmaxtcVx6GhcQ93pAiwuaF1ej6Zj6soeu87eVCORs&#10;veWjnnq0K/ZhjOkRDGgGiQdyDwcrfbJ3zvHziqvos14tT220GGQeSGitvtHDCJy25akstHbeYLxO&#10;D3oYgeqDvCqfiMLCPnRf+zmhhcY+26QPWdqn0Mg2o7U07VLbLLBtS88/w7iXbI1HCfD4amXZsU+g&#10;ZLd59hbikLB42ChI19huOCDbHTMKHlIayY/7MAdD75zMo0bvMmO0tj3xNfelCZ3QgsftTxca9CYp&#10;XoTmjfQ67v7yUO9hBHMf+4l6IOZdWuxrMUlxAfWepsWA5pk67dloOqaeePjDbsuTBwK51GOEEBxA&#10;THXUNGgfWR2Y+oxmQmv5eRmvzI/KQrvigazM6xKlDZxW6OW8Ab1OycL1KS1iCsk+fF+7niQej7+L&#10;RawHIuqRkm2ZFwImaRtoAZ09SO9pBeFhBzo27qM8u8Jm45Ldn97YS1YPGgfmrPGerWYD2ueOTRc8&#10;rLTg4TCHQp9N5lE50RJCa8fZwmD5sBsY7b/6/xfA5v/qQn+jNC9C80bKh90WQ3hbDFbmyZmYa3Fc&#10;ehoXEPd6QIsLmhdXo+mY+kcP/rYSgZytt3zUU492xT6MMT0Cps8g8cDtg3KFPqHl5xVX0Se9gpan&#10;NloMMg8ktFIPuR5G4LQtT2WhtfMG43V60MMIVB/knUQlF/ah+9rPCS009tkmfcjSPoVGthmtpWmX&#10;2rRAZpeef0b0C4+SrfEoAR5frSw79gmU7f7sxl6ycBhBKueSlOLsCmS7Y0bBw0o/7gO+wUQio52T&#10;edToXWaM1lokvua+NHoIfKNrXpH0RpnVB/EhOj5IoU7SuW+eZzQTqIUY0yM4cHXUNGieqZf2bOqJ&#10;hz/stjx5IJBLPUbIi540dYD2IeqB2sfUZzQTWjsfeG/QPCRyLU9loV3xQFbmdQktgIJWzhvQ65Qs&#10;aAFATpVdX7IP39euJ4nH4+9iEeuBiHqkZFvmhYCJ9fuhBbYtvacVhIcd6Ni4j/LsCpvNS1Z/emMv&#10;WT1oHOizxge2mg1onzs2XfCw0oKH4+HAO7Mwj8qJljBamY5k4r182A3YT/zpgnmB9TdK8yI0HxB8&#10;2G0xhLfFgLxMXcxjLcQ9jOC3gBjTIxjQPBIPSnuOq9F05jof3hDwW6lbTYPKv0VcWwzhbTHoMx7q&#10;ah+UK/Qp7QEfdoUm86M2Wgxkf2C0T/MCKjtty0MotXbeYLxOD0iq+iLX8hAyIrmwD93Xfk5oobHP&#10;NulDlvYpNLLNaC2gTdu0t2xbev4Zep4e6DAeJcBjh51lo3F5n392Uy9ZOIwglXNJSnF2BbLdMaPg&#10;YW9rwz7MYVc7J/Oo0bvMGK21SHzNId5zafXf6LpXJL1RmheheCO9vjPCvhaTdO6b5xnNBGohxvQI&#10;DiCmOmoa055ulPds6omHPuwGLU8eSORAM4H1EfKiJym8LS5oH3E1mjtv+4yW/wNB9R1kfhBCMIj+&#10;wp7q8/oCgFymtfu7oNcpWdACgJwqu76HPVy4vvZzknjYe036kOR5XYh6pGSbLQhAu9Q2C2xbek8r&#10;CA870LF5HzvsJOUbe6ZktXn2FgoHjZBWziUpW80GtM8dmy56SOmGfZiDoXZdmEflREsYb2lhtEjx&#10;sHsddONPdCsfCl1rXoTmA2IcdoMWx6WnaTEgL1MX81gLcQ8j+C0gxvQImD6PxAPa00rdaDpznQ9v&#10;CPjJegD11OO6XPwWt3rX0GJAM0xd7eNtn9kHH3ZF36Nfo4cRCO2Kx49HbctTeUHbJUp7IOcNpgNv&#10;R/VFDrRKopL2vhFT7+kIEo/s2a6wtE+hsW2F2ahN20Iwi2Tb0vPP0PNcWlMSG8Bjh51lo3F5n392&#10;Uy9ZOIwglXNJSnF2BbLeMaPgQbORDfswh13t7CsnVE60E0JrLRJfc4hX8De6lQ8FeqN80NygD9Hz&#10;2mKSzn1v57EWYkzToidNHZj2JFjZ85PHVJ81+rAbtDx5IJEDjeRXHyEvIO71gBYXtI+4Gs2dt30n&#10;c57/A6HiB1pqU9qDzAPJ9k9ttAAgl2ljnp15QYfdLqUFADlVdn3pPlxf+zl56j+wM8jkmXSfgajb&#10;EbYgAO1S2yywbUv3lWH6S7Zf9xCAxw47SRhvNC9ZbZ69hbWDxklIC/Kc7YaDbrtjRtFDSjfswxwM&#10;vWsyL8pdkmgJahxIC6NFFg67t/8xWlyOq3zjMy8y0pq68BuH3aDFcelpWgxezru0vzzUSYr1FkN4&#10;Wwz6vIc6aQQfPfjwhkSu5ckDWan/NNflAhdQ72laDGiGqat9vO0z++DnJfoe/Ro9jEBoVzx+PGpb&#10;nsoL2i6hxUDOG8TrlA68HdUXOdAqiU4eaZPvGMOeMnXEzkj6kC/7lK2ZHwLatE0PtG3pfWXoeS6t&#10;KYkN4LHDzrLRuLzPP7uplywcRpCCdI3thhd0WztmFDxoNrJhH+awq519pdPLC1pCaK1F4msO8T9u&#10;f6MLr7jKh0Jouz6uRnODPkTPa4shhGDwct6F6IOQFz1J4W1xUdrTQ500gsTj+cDbsPWWj/qTB0h5&#10;AXGvB7S4oBlxNZo7q32qV2j5ecVV9Fmvlqc2WgwyDyS0Vt8uvUwLAHJUFlo7b9Bfp3HpUloAkFNl&#10;17ewD93Xfk5oMWNnJH3I230GMh3JzO8HaJfaZoFtW7qvDONesv26hwA8dthJwnijeclu8+wt2FPK&#10;TEG6xnbDQbfdMaPoIaUb9mEOht41mRflLkm0BDUOpIXRIuaw+/A/RovLcZVvfOZFRlpTF37jsBtA&#10;3MMI5j72y+pI5EQfSbHeYghviwHNM3Xas9FcQfu5MXnM+MNuy5MHArnUY4QQHLg6aho0w9TVPigv&#10;6oHqM/vg5yX6aB4COSq/9ECstuUhhAB40vbFQM4bxOvUH3jvgIC0iCkk+/B97XqSeFR/Fwrr8SNq&#10;om7SJmkAk7QNtIBtS5//CsJDb8NQEhvAY4edZbNxye7PbuoDyWEEKUjX2G54EbbdmhYvKXhY6dc9&#10;HJjDrnb2lU4vL2gJobUWibc4xLeD7n+uCwHvDJUPBdLG1Whu0IfoeW0xhBAwK/PEzKGFPgh5AXGv&#10;B7S4oHlxNZqOqS976Dp/W4lAztZbPuqpR7tiH8aYHsGAZpB4IPdwsNIne+ccP6+4ij7r1fLURotB&#10;5oGE1uobPYzAaVueykJr5w3G6/SghxGoPsir8okoLOxD97WfE1po7LNN+pClfQqNbDNaS9Mutc0C&#10;27b0/DOMe8nWeJSA/q9Wlh37BEp2m2dvITmMIAXpGtsNB2S7Y0bBQ0oj+XEf4mAYeOdkHjV6lxmj&#10;te2JL9zX+EbXvrFBztZFnrSmLvyu4+4vD/UeRjD3sZ+oB2LepcW+FpMUF1DvaVoMaJ6p056NpmPq&#10;iYc/7LY8eSCQSz1GCMEBxFRHTYP2kdWBqc9oJrSWn5fxyvyoLLSPHoKVeV2itIHTCr2cN6DXKVm4&#10;PqVFTCHZh+9r15PEo/q7UFgPRNQjJdsyLwRM0jbQAjp7kN7TCsLDDnR83QcMLM+usNm4ZPenN/aS&#10;5DCCFKRrbDe8CNtuTYuXFDystODhEIfdwGeTeVROtITQ2nG2MDhOufOfLtg3/Ja3b+giR9q4Go2A&#10;D7sthvC2GKzMkzMx1+K49DQuIO71gBYXNC+uRtMx9Y8e/G0lAjlbb/mopx7tin0YY3oETJ9B4oHb&#10;B+UKfULLzyuuok96BS1PbbQY2P0YrdU3ehiB07Y8lYXWzhuM1+lBDyNQfZBX5RNRWNiH7ms/J7TQ&#10;2Geb9CFL+xQa2Wa0lqZdatMCmV16/hnRLzxKtsajBHh8tbLs2CdQtvuzG3vJwmHkR0G6xnbDAdnu&#10;mFHwsNKP+/h/4dtdafHsq/9G176xQc7WRZ78svogPkTHBynUSTr3zfOMZgK1EJMUF1DvaVoMaJ6p&#10;l/Zs6omHP+y2PHkgkEs9RsiLnjR1gPYh6oHax9RnNBNaOx94b9A8JHItT2WhXfFAVuZ1CS2AglbO&#10;G9DrlCxoASgtYgrJPnxfu54kHo+/i0WsByLqkZJtmRcCJtbvhxbYtvSeVhAedqBj4z7KsytsNi9Z&#10;/emNveT5MELYA81btpoNaJ87Nl3wsNKCh+PhwDuzMI/KiZYwWpmOpNbDQVe8KOwbfsvbN3SVO+ja&#10;uAqN8eMYZj93AABVKklEQVTDboshvC0G5GXqYh5rWxyXnsYFxJgewYDmkXhQ2nNcjaYz1/nwhkDO&#10;1ls+6qlHu578FnFtMYS3xaDPeKirfVCu0Ke0B3zYFZrMj9poMZD9gdE+zQuo7LQtD6HU2nmD8To9&#10;IKnqi1zLQ8iI5MI+dF/7OaGFxj7bpA9Z2qfQyDajtYA2bdPesm3p+WfoeXqgw3iUAI+vVo9sNIct&#10;r/GnN/YCfxiRFKQ5xdkVyHbHjIKHva0N+/j/5Nvd2ze64kVh39ggZ+siT36q70D4Xd8ZYV+LSTr3&#10;zfOMZgK1EGN6BAcQUx01jWlPN8p7NvXEwx92W548kJtmAusj5EVPUnhbXNA+4mo0d972GS3/B4Lq&#10;O8j8IIRgEP2FPdXn9QUAuUxr93dBr1OyoAUAOVV2fQ97uHB97eck8bD3mvQhyfO6EPVIyTZbEIB2&#10;qW0W2Lb0nlYQHnagY+M+yrMrbDYvWf3pjb1EnlA09kDzlq1mA9rnjk0XPaR0wz7+q77dFXppwVrx&#10;pwvmRWHf8FvevqGr3EHXxlVojN847AYtjktP02JAXqYu5rEW4h5G8FtAjOkRMH0eiQe0p5W60XTm&#10;Oh/eEPCT9QDqqcd1ufgtbvWuocWAZpi62sfbPrMPPuyKvke/Rg8jENoVjx+P2pan8oK2S5T2QM4b&#10;TAfejuqLHGiVRCXtfSOm3tMRJB7Zs11haZ9CY9sKs1GbtoVgFsm2peefoee5tKYkNoDHDjvLRuPy&#10;Pv/spl5iDi6OgjSnOLsCWe+YUfCg2ciGffxXfLsbCK21uJLXQfff5/97Q7wo7Btb5Fo+qyPk96C5&#10;QR+i57XFJJ373s5jLcSYHsEBxFRHTWPak2Blz08eU33W6MNu0PLkgUQONJJffYS8gLjXA1pc0D7i&#10;ajR33vadzHn+D4SKH2ipTWkPMg8k2z+10QKAXKaNeXbmBR12u5QWAORU2fWl+3B97efkqf/AziCT&#10;Z9J9BqJuR9iCALRLbbPAtqX3tILxKFlv3scOO0kYbzQvWW2evYXCIcceaN6y3XDQbXfMKHpI6YZ9&#10;/MW3u12SaAnjLS3+gW90K2/i9o2t5e0beuREnrSmLvzGYTdocVx6mhaDl/Mu7S8P9R7e6y3GNC8G&#10;fd5DnTSCjx58eEMi1/LkgazUf5rrcoELqPc0LQY0w9TVPt72mX3w8xJ9j36NHkYgtCsePx61LU/l&#10;BW2X0GIg5w3idUoH3o7qixxolUQnj7TJd4xhT5k6YmckfciXfcrWzA8BbdqmB8q2uKf0vjL0PJfW&#10;lMQG8NhhZ9loXN7nn93US8zBxVGQrrHd8IJua8eMggfNRjbso/ztbjKzlxe0hNAKC/7TBftmJXKP&#10;2pa3b3wiT35xNZob9CF6XlsMIQSDl/MuRB+EvOhJCm+Li9KeHuqkESQezwfehq23fNSfPEDKC4h7&#10;PaDFBc2Iq9HcWe1TvULLzyuuos96tTy10WKQeSBSG7Q8tdECgByVhTbm2ZkX/XUaly6lBQA5VXZ9&#10;C/vQfe3nhBYzdkbSh7zdZyDTkcz8foB2qW0W2Lal+8ow7iXbr3sIwGOHnSSMN5qX7DbP3kLhoFOQ&#10;rrHdcNBtd8woekjphn2Uvt0NknlR7pJES1DjAFLib3QPKm/i9o2t5R7rIk9aUxd+47AbQNzDCOY+&#10;9svqSOREH0mx3mIIb4sBzTN12rPRXEH7uTF5zPjDbsuTBwK51GOEEIx4qqOmQTNMXe2D8qIeqD6z&#10;D35eoo/mIZCj8kuPH4/alocQAuBJ2xcDOW8Qr1N/4L0DAtIippDsw/e160ni8fh8F/myT9ma+SFg&#10;kraBFrBt6X2tIDz0NgwlsQE8dthZNhuX7P7spj5QOOhUzkRLbDe8CNtuTYuXFDys9OseDv7bv909&#10;aAdd8Ue61Tdxq235ih9p42o0N+hD9Ly2GEIImJV5YubQQh+EvOhJCm+LC5oXV6PpmPqyh67zt5UI&#10;5Gy95aOeerQr9mGM6REMaAaJB3IPByt9snfO8fOKq+izXi1PbbQYZB5IaK2+0cMInLblqSy0dt5g&#10;vE4PehiB6oO8Kp+IwsI+dF/7OaGFxj7bpO/H8j6FRrYZraVpl9pmgW1buq8M416yNR4loP+rlWXH&#10;PoGS3ebZWygcdArSNbYbDsh2x4yCh5RG8uM+Hr7d1c7JPGr0LjNaC9/omn/olTdx+8YGuapfx9SF&#10;33Xc/eWh3sMI5j72E/VAzLu02Ndikpp619BiQPNMnfZsNB1TTzz8YbflyQOBXOoxQggOIKY6ahq0&#10;j6wOZH2B6jP74Ocl+mgeErmWp7LQPnoIVuZ1idIGTiv0ct6AXqdk4fqUFjGFZB++r11PEo/q70Jh&#10;PRBRj5Rsy7wQMEnbQAvo7EF6TysIDzvQ8XUfMLA8u8Jm45Ldn93UB1YPOQcF6RrbDS/oPEaLlxQ8&#10;rLTg4RCH3cBnk3lUTrQEa8WfLoh/6I9v4kY/AdpHvxukjavRCPiw22IIb4vByjw5E3MtjktP4wLi&#10;Xg9ocUHz4mo0HVP/6MHfViKQs/WWj3rq0a7YhzGmR8D0GSQeuH287RNafl5xFX3SK2h5aqPFwO7H&#10;aK2+0cMInLblqSy0dt5gvE4PehiB6oO8Kp+IwsI+dF/7OaGFxj7bpA9Z2qfQyDajtTTtUpsWyOzS&#10;88+IfuFRsjUeJcDjq5Vlxz6Bkt3m2VtYOBT9KEjX2G44INsdMwoeVvpxH/+F3+7qv9F1/9DtG5XR&#10;Sj3kbF3kSWvqwi8+RMcHKdRJOvexX1yNZgK1EJMUF1DvaVoMaJ6pl/Zs6omHP+y2PHkgkEs9RsiL&#10;njR1gPYh6oHax9RnNBNaOx94b9A8JHItT2WhXfFAVuZ1CS2AglbOG9DrlCxoASgtYgrJPnxfu54k&#10;Ho+/i0WsByLqkZJtmRcCJtbvhxbYtvSeVhAedqBj4z7KsytsNi9Z/emNvWT1kHNQORMtsdVsQPvc&#10;semCh5UWPBwPB96ZhXlUTrQ3xkF39Y3ZvgFHzugnQPvod4O0cc00Az7sthjC22JAXqYu5rG2xXHp&#10;aVxA3OsBLS5oXlyNpmPqHz348IZAztZbPuqpR7ue/BZxbTGEt8Wgz3ioq31QrtCntAd82BWazI/a&#10;aDGQ/YHRPs0LqOy0LQ+h1Np5g/E6PSCp6otcy0PIiOTCPnRf+zmhhcY+26QPWdqn0Mg2o7WANm3T&#10;3rJt6fln6Hl6oMN4lACPr1aPbDSHLa/xpzf2goVDEVI7EyUUZ1cg2x0zCh72tjbs47/g213+Rrfy&#10;xmzfrF5qX89WfQfC7/rOCPtaTNK5b55nNBOohRjTIzhwddQ0pj3dKO/Z1BMPf9htefJAbpoJrI+Q&#10;Fz1J4W1xQfuIq9HcedtntPwfCKrvIPODEIJB9Bf2VJ/XFwDkMq3d3wW9TsmCFgDkVNn1PezhwvW1&#10;n5PEw95r0ockz+tC1CMl22xBANqltllg29J7WkF42IGOjfsoz66w2bxk9ac39pK1Q87J+ploka1m&#10;A9rnjk0XPaR0wz7+l7/dnf90ofrGbLUin2lfz46r0Bi/cdgNWhyXnqbFgLxMXcxjLcQ9jOC3gBjT&#10;I2D6PBIPaE8rdaPpzHU+vCHgJ+sB1FOP63LxW9zqXUOLAc0wdbWPt31mH3zYFX2Pfo0eRiC0Kx4/&#10;HrUtT+UFbZco7YGcN5gOvB3VFznQKolK2vtGTL2nI0g8sme7wtI+hca2FWajNm0LwSySbUvPP0PP&#10;c2lNSWwAjx12lo3G5X3+2U29ZOFQhBSkOcXZFch6x4yCB81GNuzjf+nb3XbQNf/nxSbMq8K+WVW1&#10;Lf96tuo7EH70IXpeW0zSuW+eZzQTqIUY0yM4gJjqqGlMexKs7PnJY6rPGn3YDVqePJDIgUbyq4+Q&#10;FxD3ekCLC9pHXI3mztu+kznP/4FQ8QMttSntQeaBZPunNloAkMu0Mc/OvKDDbpfSAoCcKru+dB+u&#10;r/2cPPUf2Blk8ky6z0DU7QhbEIB2qW0W2Lb0nlYwHiXrzfvYYScJ443mJavNs7eQHIqQ5zPRC7Yb&#10;DrrtjhlFDyndsI+/+Ha3S7QWvtEV/3Crb8yftUHLv579UBd+47AbtDguPU2LAXmZuph3aX95qPfw&#10;Xm8xpnkx6PMe6qQRfPTgwxsSuZaX9QDqqcd1ucAF1HuaFgOaYepqH2/7zD74eYm+R79GDyMQ2hWP&#10;H4/alqfygrZLaDGQ8wbxOqUDb0f1RQ60SqKTR9rkO8awp0wdsTOSPuTLPmVr5oeANm3TA2Vb3FN6&#10;Xxl6nktrSmIDeOyws2w0Lu/zz27qJQuHIqQgXWO74QXd1o4ZBQ+ajWzYR/nb3WRmL8/a258umH/p&#10;lTdm+2ZV1bb869lxNZob9CF6XlsMIQSDl/MuRB+EvOhJCm+Li9KeHuqkESQezwfeuBxXW1/RtEsv&#10;4wLiXg9ocUEz4mo0d972ncx5fl4VP9BSGy0GmQeS7Z/aaAFAjspCG/PszIv+Oo1Ll9ICgJwqu76F&#10;fei+9nNCixk7I+lD3u4zkOlIZn4/QLvUNgts29J9ZRj3ku3XPQTgscNOEsYbzUt2m2dvYeFQ9KMg&#10;XWO74aDb7phR9JDSDfsofbsbJPOi3CVDO/+N7on4h2vffMw/9KrW6uPyVBd50pq68BuH3QDiHkYw&#10;97FfVkciJ/pIivUWQ3hbDGieqdOejeYK2s+NyWPGH3ZbnjwQyKUeI4TgwNVR06AZpq72QflCn9kH&#10;Py/R9+jXoPJLjx+P2paHEALgSdsXAzlvEK9Tf+C9AwLSIjJ5pE2+YwwplXg8Pt9FvuxTtmZ+CJik&#10;baAFbFt6XysID70NQ0lsAI8ddpbNxiW7P7upDySHIqQgXWO74UXYdmtavKTQb8d93cPBH3+7aw66&#10;gXlFVt6YK9rAalv+9ey4Gs0N+hA9ry2GEAJmZZ6YObTQByEvepLC2+KC5sXVaDqmvuyh6/xtJQI5&#10;W2/5qKce7Yp9GGN6BAOaQeKB3MPBSp/snXP8vOIq+qxXy1MbLQaZBxJaq2/0MAKnbXkqC62dNxiv&#10;04MeRqD6IK/Krm9hH7qv/ZzQQmOfbdL34+0+A5mOZOaHNO1S2yywbUv3lWHcS7bGowT0f7Wy7Ngn&#10;ULLbPHsLC4eiHwXpGtsNB2T7dUZxn1Ja9FA8fLurnZN50Hj7G131j9T8w628MVe1Vt94PdvUhd91&#10;3P3lod7DCOY+9hP1QMy7tNjXYpKaetfQYkDzTJ32bDQdU088/GG35ckDgVzqMUIIDiCmOmoatI+s&#10;DmR9geoz++DnJfpoHhK5lqey0D56CFbmdYnSBk4r9HLegF6nZOH6lBYxhWQfvq9dTxKP6u9CYT1+&#10;RE3UTdokDWCStoEW0NmD9PmvIDzsQMfXfcDA8uwKm41Ldn92Ux9IDkVIQbrGdsMLOMjdFi8peFhp&#10;wcMhDruBzybzjlOu+EZX/SONnMhX3pgftUY/AdrXs+NqNAI+7LYYwttisDJPzsRci+PS07iAuNcD&#10;WlzQvLgaTcfUP3rwt5UI5Gy95aOeerQr9mGM6REwfQaJB24fb/uElp9XXEWf9ApantpoMbD7MVqr&#10;b/QwAqdteSoLrZ03GK/Tgx5GoPogr8onorCwD93Xfk5oobHPNulDlvYpNLLNaC1Nu9SmBTK79Pwz&#10;ol94lGyNRwnw+Gpl2bFPoGS3efYWFg5FPwrSNbYbDsh2x4yCh5V+3Mfmb3cf/kZX/SM1/3Arb8z2&#10;jcporXfj9WxTF37xITo+SKFO0rmP/eJqNBOohZikuIB6T9NiQPNMvbRnU088/GG35ckDgVzqMUJe&#10;9KSpA7QPUQ/UPqY+o5nQ2vnAe4PmIZFreSoL7YoHsjKvS2gBFLRy3oBep2RBC0BpEVNI9uH72vUk&#10;8Xj8XSxiPRBRj5Rsy7wQMLF+P7TAtqX3tILwsAMdG/dRnl1hs3nJ6k9v7CXPhyLCn6xestVsQPvc&#10;semCh5UWPBwPB94ZP28cdJffVM0/XPumWtUa/QRoX8+Oa6YZ8GG3xRDeFgPyMnUxj7UtjktP4wLi&#10;Xg9ocUHz4mo0HVP/6MGHNwRytt7yUU892vXkt4hriyG8LQZ9xkNd7YNyhT6lPeDDrtBkftRGi4Hs&#10;D4z2aV5AZadteQil1s4bjNfpAUlVX+RaHkJGJBf2ofvazwktNPbZJn3I0j6FRrYZrQW0aZv2lm1L&#10;zz9Dz9MDHcajBHh8tXpkozlseY0/vbEX+EORpCDNKc6uQLY7ZhQ87G1t2MfHb3f5G93Sm6rJVzzs&#10;m9VL7evZqu9A+F3fGWFfi0k6983zjGYCtRBjegQHro6axrSnG+U9m3ri4Q+7LU8eCORSjxHyoicp&#10;vC0uaB9xNZo7b/uMlv8DQfUdZH4QQjCI/sKe6vP6AoBcprX7u6DXKVnQAoCcKru+hz1cuL72c5J4&#10;2HtN+pDkeV2IeqRkmy0IQLvUNgtsW3pPKwgPO9CxcR/l2RU2m5es/vTGXlI4hPmT1Uu2mg1onzs2&#10;XfSQ0g37+PDt7vynC+U3VZGvelityGfa17PjKjTGbxx2gxbHpadpMSAvUxfzWAtxDyP4LSDG9AiY&#10;Po/EA9rTSt1oOnOdD28I+K3UU811ufgtbvWuocWAZpi62sfbPrMPPuyKvke/Rg8jENoVjx+leYHT&#10;tjyEWnsg5w2mA29H9UUOtEqikva+EVPv6QgSD/tskz5kaZ9CY9sKs1GbtoVgFsm2peefoee5tKYk&#10;NoDHDjvLRuPyPv/spl7Ch6KUgjSnOLsCWe+YUfCg2ciGfbz4drcddP9zXZDSm6rJVzzsm1VV2/Kv&#10;Z6u+A+FHH6LntcUknfvmeUYzgVqIMT2CA4ipjprGtCfByp6fPKb6rNGH3aDlyQOJHGgkv/oIeQFx&#10;rwe0uKB9xNVo7rztO5nz/B8IFT/QUpvSHmQeSHleXwCQy7QxT84c0GG3S2kBQE6VXV+yB9/Xfk4S&#10;D3uvZPLMwvOSXnaELQhAu9Q2C2xbek8rGI+S9eZ97LCThPFG85LV5tlbKBzC/MnqJdsNB912x4yi&#10;h5Ru2Efp291/8Btd8Y+u/Ka6weOzNmj517Mf6sJvHHaDFselp2kxIC9TF/Mu7S8P9R7e6y3G9AiY&#10;Po/EA9qTqAcfPfjwhkSu5WU9gHrqcV0ucAH1nqbFgGaYutrH2z6zD35eou/Rr9HDCIR2xePHo7bl&#10;qbyg7RJaDOS8QbxO6cDbUX2RA62SqKS9b8QY9pSpI3ZG0od82adszfwQ0KZteqBsW3r+GXqeS2tK&#10;YgN47LCzbDQu7/PPbuolxUNYQbrGdsMLuq0dMwoeNBvZsI/Fb3dvf7pg/pWW3lQ3eNg3q6q25V/P&#10;jqvR3KAP0fPaYgghGLycdyH6IORFT5o6UNrTQ500gsTj+cAbl+Nq66CR/Ooj5AXEvR7Q4oL2EVej&#10;ufO272TO8/Oq+IGW2mgxyDyQbP/URgsAclQW2phnZ17012lcupQWAORU2fUt7EP3tZ8TWszYGUkf&#10;8nafgUxHMvP7Adqltllg25buK8O4l2y/7iEAjx12kjDeaF6y2zx7C+q4ZChI19huOOi2O2YUPaR0&#10;wz4Wvt2d/0b3RPyjs28c7h/pBo+q1urj8lQXedKauvAbh90A4h5GMPexX1ZHIif6SIr1FkN4Wwxo&#10;nqnTno3mCtrPjcljxh92W548kJX6TzNCCA5cHTUNmmHqah+UL/SZffDzEn2Pfg0qv/T48ahteSov&#10;aLuEFgM5bxCvU3/gvQMC0iIyeaRNvmMMKZV4PD7fRb7sU7ZmfgiYpG2gBWxbel8rCA+9DUNJbACP&#10;HXaWzcYluz+7qQ8UDmEfz2sz2w0vwrZb0+IlhX477useDh4Ou9dBV/yJrn01ld5UN3iU5h1Ybcu/&#10;nh1Xo7lBH6LntcUQQsCszBMzhxb6IORFT1J4W1zQvLgaTcfUlz10nb+tRCBn6y0f9dSjXbEPY0yP&#10;YEAzSDyQezhY6ZO9c46fV1xFn/VqeWqjxSDzQEJr9e3Sy7QAIE9lobXzBuN1etDDCFQf5FXZ9S3s&#10;Q/e1nxNaaOyzTfp+vN1nINORzPyQpl1qmwW2bem+Mox7ydZ4lID+r1aWHfsESnabZ2/Bns5mCtI1&#10;thsOyPbrjOI+pbTooTDf7o5vdO2bgflHZ7V/5FHVZvfyerapC7/ruPvLQ72HEcx97CfqgZh3abGv&#10;xSQ19a6hxYDmmTrt2Wg6pp54+MNuy5MHArnUY4QQHEBMddQ0aB9ZHcj6AtVn9sHPS/TRPCRyLU9l&#10;oX30EKzM6xKlDZxW6OW8Ab1OycL1KS1iCsk+fF+7niQe1d+Fwnr8iJqom7RJGsAkbQMtoLMH6fNf&#10;QXjYgY6v+4CB5dkVNhuX7P7spj5QOIR9PK/NbDe8CNtuTYuXFDystODhuB125z9dsG+SIm/fEP/I&#10;41Fr9BOgfT07rkYj4MNuiyG8LQYr8+RMzLU4Lj2NC4h7PaDFBc2Lq9F0TP2jB39biUDO1ls+6qlH&#10;u2IfxpgeAdNnkHjg9vG2T2j5ecVV9EmvoOWpjRYDux+jtfpGDyNw2panstDaeYPxOj3oYQSqD/Kq&#10;fCIKC/vQfe3nhBYa+2yTPmRpn0Ij24zW0rRLbVogs0vPPyP6hUfJ1niUAI+vVpYd+wRKdptnb6Fw&#10;CNtwXmO2Gw7IdseMgoeVftwHfLur/0bXvhmYf3gVrfuH+3leYLTWu/F6tqkLv/gQHR+kUCfp3Md+&#10;cTWaCdRCTFJcQL2naTGgeaZe2rOpJx7+sNvy5IFALvUYIS960tQB2oeoB2ofU5/RTGjtfOC9QfOQ&#10;yLU8lYV2xQNZmdclShs4rdDLeQN6nZIFLQClRUwh2Yfva9eTxOPxd7GI9UBEPVKyLfNCwMT6/dAC&#10;25be0wrCww50bNxHeXaFzeYlqz+9sZcUD3Ifz2zMVrMB7XPHpgseVlrwcBztcNAV/5Dsm4HRSr3L&#10;ffR41Br9BGhfz46r0Qj4sNtiCG+LAfmZupwp+uLS07iAuNcDWlzQvLgaTcfUP3rw4Q2BnK23fNRT&#10;j3Y9+S3i2mIIb4tBn/FQV/ugXKFPaQ/4sCs0mR+10WIg+wOjfZoX9DACp215kgitnTcYr9MDkqq+&#10;yLU8hIxILuxD97WfE1po7LNN+pClfQqNbDNaC2jTNu0t25aef4aepwc6jEcJ8Phq9chGc9jyGn96&#10;Yy8oHsI+nteY4uwKZLtjRsHD3ta3fdy+0RX/kOybQeSMfsJod3g87u/Givb17Kw+uL4zwr4Wk3Tu&#10;m+cZzQRqIcb0CA5cHTUNmmfqpT2beuLhD7stTx4I5FKPEfKiJym8LS5oH3E1mjtv+4yW/wNB9R1k&#10;fhBCMIj+wp7q8/oCgFymtfu7oNcpWdACgJwqu76HPVy4vvZzknjYe036kOR5XYh6pGSbLQhAu9Q2&#10;C2xbek8rCA870LFxH+XZFTabl6z+9MZesuMg95atZgPa545NFz2k9P0+xJ8umH9IlTfKivZkg4fV&#10;inymfT07rkJj/MZhN2hxXHqaFgPyMnUxj7UQ9zCC3wJiTI9gQPNIPJg0N1Y9OnOdD28I+K3UU811&#10;ufgtbvWuocWAZpi62sfbPqU94MOu0Kz49TACoa3sqTQvcNqWh1BrD+S8wXTg7ai+yIFWSVTS3jdi&#10;6j0dQeJhn23ShyztU2hsW2E2atO2EMwi2bb0/DP0PJfWlMQG8NhhZ9loXN7nn93US3Yc5N7y/gCY&#10;QtY7ZhQ8aDZS34f+G90T8w+p8kZZelPd4GHfrKraln89W/UdCD/6ED2vLSbp3DfPM5oJ1EKM6REc&#10;QEx11DSmPQlW9vzkMdVnjT7sBi1PHkjkQCP51UfIC4h7PaDFBe0jrkZz522f0fJ/IGhN6kdtSntQ&#10;2FN9Xl8AkMu0MU/OHNBht0tpAUBOlV1fsgff135OEg97r2TyzMLzkl52hC0IQLvUNgtsW3pPKxiP&#10;kvXmfeywk4TxRvOS1ebZW9hxkHvLdsNBt90xo+ghpTWPh4NuYP4hPb5R3njU/pHHZ23Q8q9nP9SF&#10;3zjsBi2OS0/TYkBepi7mXdpfHuo9vNdbjOkRMH0eiQe0J1EPPnrw4Q2JXMvLegD11OO6XOAC6j1N&#10;iwHNMHW1j7d9Zh/8vETfo1+jhxEI7YrHj0dty1N5QdsltBjIeYN4ndKBt6P6IgdaJVFJe9+IMewp&#10;U0fsjKQP+bzPO4XZqE3bQjCLZNvS88/Q81xaUxIbwGOHnWWjcXmff3ZTL9lxkPvCdsMLuq0dMwoe&#10;NBtZ82gH3X9fF4v5lyffDCra4I887JtVVdvyr2fH1Whu0IfoeW0xhBAMXs67EH0Q8qInTR2Y9iRY&#10;2fNHj+cDb1yOq62DRvKrj5AXEPd6QIsL2kdcjebO276TOc/Pq+IHWmqjxSDzQLL9UxstAMhRWWhj&#10;np150V+ncelSWgCQU2XXt7AP3dd+TmgxY2ckfciWfSK2IADtUtsssG1L95Vh+ku2X/cQgMcOO0kY&#10;bzQv2W2evQV7OpspSNfYbjjotjtmFD2kNPcY3+i+frNyfVXtH3lUtVYfl6e6yJPW1IXfOOwGEPcw&#10;grmP/bI6EjnRR1KstxjC22JA+zH1Fc0VtJ8bk8eMP+y2PHkgK/WfZoQQHLg6aho0w9TVPihf6DP7&#10;4Ocl+h79GlR+6fHjUdvyVF7QdgktBnLeIF6n/sB7BwSkRWTySJt8xxhSKvF4fL6LfNmnbM38EDBJ&#10;20AL2Lb0vjL0PJfWlMQG8NhhZ9lsXLL7s5v6wNeD3Be2G17Q2ZIWLyn023HeY/7ThddvVqrvQWv1&#10;dx48JEa7PO/Aalu+4kfauBrNDfoQPa8thhACZmWemDm00AchL3qSwtvigubF1Wg6pr7soev8bSUC&#10;OVtv+ainHu2KfRhjegQDmkHigdzDwUqf7J1z/LziKvqsV8tTGy0GmQcSWqtvl16mBQA5KgutnTcY&#10;r9ODHkag+iCvyq5vYR+6r/2c0EJjn23S9+PtPgOZjmTmhzTtUtsssG1L95Vh3Eu2xqME9H+1suzY&#10;J1Cy2zx7C/Z0NlOQrrHdcEC2X2cU9yml2kP/je7bNyvbZ7ysdtHjcZ7RTzxorb7xerapCz/6EMW4&#10;hxHMfewn6oGYd2mxr8UkNfWuocWA5pk67dloOqaeePjDbsuTBwK51GOEEHBMddQ0aB9ZHcj6AtVn&#10;9sHPS/TRPCRyLU9loX30EKzM65Kqti8Gct4gXqf9tUoWrk9pEVNI9uH72vUk8aj+LhTW40fURN2k&#10;TdIAJmkbaAGdPUif/wrCww50fN0HDCzPrrDZuGT3Zzf1ga8HuS9sN7ygsyUtXlLwsFIuwEFX/KNI&#10;X9RRX+170Fr9nQ0ej1qjnwDt69lxNZob9CF6XlsM4W0xWJknZrK2xXHpaVxA3OsBLS5oXlyNpmPq&#10;Hz3420oEcrbe8lFPPdoV+zDG9AiYPoPEA7ePt31Cy88rrqJPegUtT220GNj9GK3VN3oYgdO2PJWF&#10;1s4bjNfpQQ8jUH2QV+UTUVjYh+5rPye00Nhnm/QhS/sUGtlmtJamXWrTApldev4Z0S88SrbGowR4&#10;fLWy7NgnULLbPHsL9nQ2U5Cusd1wQLY7ZhQ8rPQq3L7RFf8gll7Ulb7IGf2E0crcwed5gdFa78br&#10;2aYu/K7j7i8PdZLOfewXV6OZQC3EJMUF1HuaFgOaZ+qlPZt64uEPuy1PHgjkUo8R8qInTR2gfYh6&#10;oPYx9RnNhNby8zJemR+VhXbFA1mZ1yVKGzit0Mt5A3qdkgUtAKVFTCHZh+9r15PE4/F3sYj1QEQ9&#10;UrIt80LAxPr90ALblt7TCsLDDnRs3Ed5doXN5iWrP72xlxQPcgV5zlazAe1zx6YLHlb6zzjojn8C&#10;5h/E0htVpc9opd7lPno8ao1+ArSvZ8fVaAR82G0xhLfFgPxMXc4UfXHpaVxA3OsBLS5oXlyNpmPq&#10;Hz3420oEcrbe8lFPPdr15LeIa4shvC0GfcZDXe2DcoU+oeXnFVfRl/lRGy0Gsj8w2qd5QQ8jcNqW&#10;J4nQ2nmD8To9IKnqi1zLQ8iI5MI+dF/7OaGFxj7bpA9Z2qfQyDajtYA2bdPesm3p+WfoeXqgw3iU&#10;AI+vVo9sNIctr/GnN/aCwkEuKEhzirMrkO2OGQUPIaVvdPmfgPgHsfSirvRFzugnjHaHx+P+bqxo&#10;X8/O6oP4EB0fpFAn6dw3zzOaCdRCjOkRHLg6aho0z9RLezb1xMMfdluePBDIpR4j5EVPUnhbXNA+&#10;4mo0d972Ge184BVkfhBCMIj+wp7q8/oCgFymtfu7oNcpWdACgJwqu76HPVy4vvZzknjYe036kOR5&#10;XYh6pGRb5oWAifVDZoFtS+9pBeFhBzo27qM8u8Jm85LVn97YS4oHuR1nx85WswHtc8emCx436fQ/&#10;RuN/AuYfxNIblemTvR+1Jxs8rFbkM+3r2XEVGuPHh90WQ3hbDMjL1MU81kLcwwh+C4gxPYIBzSPx&#10;YNLcWPXozHU+vCHgt1K3mgaVf4u4thjC22JAM0xd7eNtn9Ie8GFXaFb8ehiB0Fb2VJoXOG3LQ6i1&#10;B3LeYDrwdlRf5ECrJCpp7xsx9Z6OIPGwzzbpQ5b2KTSyzWgtoE3btLdsW3r+GXqeS2tKYgN47LCz&#10;bDQu7/PPbuolhYNcUJDmFGdXIOsdMwoeTdoOuvP/hxH8T0D8g1h6UZu67IucyFe0OzzsfVW1Lf96&#10;tuo7EH70IXpeW0zSuW+eZzQTqIUY0yM4gJjqqGlMexKs7PnJY6rPGn3YDVqePJDIgWYC6yPkBcS9&#10;HtDigvYRV6O587bPaPk/EFTfQeYHIQRMYU/1eX0BQC7Txjw5c0CH3S6lBQA5VXZ9yR58X/s5STzs&#10;vZLJMwvPS3rZEbYgAO1S2yywbek9rWA8Stab97HDThLGG81LVptnb6F4kNtxduxsNWO69Y5N1zzg&#10;G935l83/BMw/iPTNqtpX1e7wEFTmSW3Q8o+zRb5rH+rCbxx2gxbHpadpMSAvUxfzLu0vD/Ue3ust&#10;xvQImD6PxAPak6gHHz348IZEruVlPYB66nFdLnAB9Z6mxYBmmLrax9s+sw8+7Iq+R79GDyMQ2hWP&#10;H4/alqfygrZLaDGQ8wbxOqUDb0f1RQ60SqKS9r4RU+/pCBIPOyPpQ5b2KTS2rTAbtWlbCGaRbFt6&#10;/hl6nktrSmIDeOyws2w0Lu/zz27qJcXD4NdzI1GcXYGsd8xY87j96YL+18FZ8w/i9ZuV6qtog68e&#10;D1qrv/GobXlZD0Se/OJqNDfoQ/S8thhCCAYv512IPgh50ZOmDkx7Eqzs+aPH84E3LsfV1kEj+dVH&#10;yAuIez2gxQXtI65Gc+dt38mc5+dV8QMttdFikHkg2f6pjRYA5KgstDHPzrzor9O4dCktAMipsutL&#10;9+H62s+J0fywM5I+JN1nIOp2hC0IQLvUNgts29J9ZZj+ku3XPQTgscNOEsYbzUt2m2dvgU6GzxSk&#10;a2w3HHTbHTNyj3HQpd+x/mWPLIkHr9+sXF9V+0ceVa3Vx+WpLvKkNXXhNw67AcQ9jGDuY7+sjkRO&#10;9JEU6y2G8LYY0H5MfUVzBe3nxuQx4w+7LU8eyEr9p7kuF7iAek/TYkAzTF3tg/KFPrMPfl6i79Gv&#10;QeWXHj8etS1P5QVtl9BiIOcN4nXqD7x3QEBaRCaPtMl3jCGlEo/H57vIl33K1swPAZO0DbSAbUvv&#10;K0PPc2lNSWwAjx12ls3GJbs/u6kPFA6DX8+NE9sNL+h8SouX+P7pf4w2fscRzL9wzs71k9dvVqrv&#10;QWv1dx48JEa7PO/Aalu+4kfauBrNDfoQPa8thhACZmWemDm00AchL3qSwtvigubF1Wg6pr7soev8&#10;bSUCOVtv+ag/eYCUFxBjegQDmkHigdzDwUqf7J1z/LziKvqsV8tTGy0GmQcSWqtvl16mBQA5Kgut&#10;nTcYr9ODHkag+iCvyq5vYR+6r/2c0EJjn23S9+PtPgOZjmTmhzTtUtsssG1L95Vh3Eu2xqME9H+1&#10;suzYJ1Cy2zx7C4XD4I5zI7HdcEC2X2fofd7+Rrf9Yul3TIvOyOj66zcr22e8rHbR43Ge0U88aK2+&#10;8Xq2qQs/+hDFuIcRzH3sJ+qBmHdpsa/FJDX1rqHFgOaZOu3ZaDqmnnj4w27LkwcCudRjhBAcQEx1&#10;1DRoH1kdyPoC1Wf2wc9L9NE8JHItT2WhffQQrMzrkqq2LwZy3iBep/21ShauT2kRU0j24fva9STx&#10;qP4uFNbjR9RE3aRN0gAmaRtoAZ09SJ//CsLDDnR83QcMLM+usNm4ZPdnN/WBwmHw67lxYrvhBZ1P&#10;afES9pi/0cVfLP2O5194ZEaWV530RV3pe9Ba/Z0NHo9ao58A7evZcTWaG/Qhel5bDOFtMViZJ2ay&#10;tsVx6WlcQNzrAS0uaF5cjaZj6h89+NtKBHK23vJRTz3aFfswxvQImD6DxAO3j7d9QsvPK66iT3oF&#10;LU9ttBjY/Rit1Td6GIHTtjyVhdbOG4zX6UEPI1B9kFflE1FY2Ifuaz8ntNDYZ5v0IUv7FBrZZrSW&#10;pl1q0wKZXXr+GdEvPEq2xqMEeHy1suzYJ1Cy2zx7C4XDYEG6xnbDAdnumHF5iINuAL9Y+h3TosOZ&#10;ub72oq70Rc7oJ4xW5g4+zwuM1no3Xs82deF3HXd/eaiTdO5jv7gazQRqISYpLqDe07QY0DxTL+3Z&#10;1BMPf9htefJAIJd6jBCCA4ipjpoG7UPUA7WPqc9oJrSWn5fxyvyoLLQrHsjKvC5R2sBphV7OG9Dr&#10;lCxoASgtYgrJPnxfu54kHo+/i0WsByLqkZJtmRcCJtbvhxbYtvSeVhAedqBj4z7KsytsNi7Z/emN&#10;vaRwGAzpjrNjZ6vZgPa5Y9P/cgfdH/CLpd/v/MsG5QGvOktvVJU+o5V6l/vo8ag1+gnQvp4dV6MR&#10;8GG3xRDeFgPyM3U5U/TFpadxAXGvB7S4oHlxNZqOqX/04G8rEcjZestHPfVoV+zDGNO8GPQZD3W1&#10;D8oV+oSWn1dcRV/mR220GMj+wGif5gU9jMBpW57KQmvnDcbr9CDzO3MtDyEjkgv70H3t54QWGvts&#10;kz5kaZ9CI9uM1gLatE17y7al55+h5+mBDuNRAjy+Wll27BMo2/3Zjb2keBj8em4kdhxEDWT7bUZy&#10;0P3RfrH0D4IWHc7M9bUXdaUvckY/YbQ7POw9Ga31blRnd31WH8SH6PgghTpJ5755ntFMoBZiTI/g&#10;wNVR06B5pl7as6knHv6w2/LkgUAu9RghL3qSwtvigvYRV6O587bPaOcDryDzgxCCQfQX9lSf1xdA&#10;QWv3d0GvU7KgBQA5VXZ9D3u4cH3tepJ42HtN+pDkeV2IeqRkW+aFgIn1Q2aBbUvvaQXhYQc6Nu6j&#10;PLvCZvOS1Z/e2EsKh8Ht59OtZgPa5/tN3/7HaE/AL5akcx8oD3jVWXqjMn2y96P25KPHo9boJ0Bb&#10;mR10bVyFxvjxYbfFEN4WA/IydTGPtRD3MILfAmJMj2BA80g8KO05rkbTmet8eEPAb6VuNQ0q/xZx&#10;bTGEt8WAZpi62sfbPqU94MOu0Kz49TACoa3sqTQvcNqWh1BrD+S8wXTg7ai+yIFWSVTS3jei+trP&#10;CS009tkmfcjSPoVGthmtBbRpm/aWbUvPP0PP0wMdxqMEeOyws2w0Lu/zz27qJcXD4Ltzo+H9QTSF&#10;rOszbt/orvyWW52kuo8zc33tRW3qsi9yIl/R7vCw91XVtvzr2arvQPjRh+h5bTFJ5755ntFMoBZi&#10;TI/gAGKqo6Yx7enG6p4/eujDbtDy5IFEDjQTWB8hL3qSwtvigvYRV6O587bPaPk/EFTfQeYHIQRM&#10;YU/1eX0BQC7Txjw5c0CH3S6lBQA5VXZ9yR58X/s5STzsvZLJMwvPS3rZEbYgAO1S2yywbek9rSA8&#10;7EDH5n3ssJOUb+yZktXm2VsoHAbpELmDrWZMt65t+uF/jPYE/GLpdzz3Ufm26iy9UZk+2VvV7vAQ&#10;VOZJbdDyj7NFvmsf6sJvHHaDFselp2kxIC9TF/Mu7S8P9R7e6y3G9AiYPo/EA9qTqAcfPfjwhkSu&#10;5WU9gHrqcV0ufotbvWtoMaAZpq728bbP7IMPu6Lv0a/RwwiEdsXjx6O25am8oO0SpT2Q8wbxOqUD&#10;b0f1RQ60SqKS9r4RU+/pCBIPOyPpQ5b2KTS2rTAbtWlbCGaRbFt6/hl6nktrSmIDeOyws2w0Lu/z&#10;z27qJbXDYEWaU5xdgazXZlwH3X+f/++Nld8y1Huo+zg719de1OzSkX0VbfDV40Fr9TcetS0v64HI&#10;k19cjeYGfYie1xaTdO57O+9C9EHIi540dWDak2Blzx89ng+8cTmutg4aya8+Ql5A3OsBLS5oH3E1&#10;mjtv+07mPD+vih9oqY0Wg8wDyfZPbbQAIJdpY56dedFfp2RBCwByquz60n24vvZzYjQ/7IykD0n3&#10;GYi6HWELAtAutc0C27Z0Xxmmv2T7dQ8BeOywk4TxRvOS3ebZWygcOgvSNbYbDrptPmN8o2t/P9kv&#10;DRrJQ/eNLIkHr9+sXF9V+0ceVa3Vx+WpLvKkNXXhNw67QYvj0tO0GJBfVkciJ/pIivUWQ3hbDGg/&#10;pv6052CDhz/stjx5ICv1n+a6XOAC6j1NiwHNMHW1D8oX+sw++HmJvke/BpVfevx41LY8lRe0XUKL&#10;gZw3iNepP/DeAQFpEZk80ibfMYaUSjwen+8iX/YpWzM/BEzSNtACti29rww9z6U1JbEBPHbYWTYb&#10;l+z+7KY+UDhwbj+bbje8oDMuLYh20P3PdQnk7yeS2S8O6j3UfZyd6yev36xU34PW6u88eEiMdnne&#10;gdW2fMWPtHE1mhv0IXpeWwwhBMzKPDFzaKEPQl70JIW3xQXNi6vRXEH7ubHBg7+tRCBn6y0f9ScP&#10;kPICYkyPYEAzSDyQezhY6ZO9c46fV1xFn/VqeWqjxSDzQEJr9e3Sy7QAIEdlobXzBuN1etDDCFQf&#10;5FXZ9S3sQ/e1nxNaaOyzTfp+vN1nINORzPyQpl1qmwW2bem+Mox7ydZ4lID+r1aWHfsESnabZ2/B&#10;HwYnCtI1thsOyHaeAX+jC78U+/vJfmnOgxadkdH1129Wts94We2ix+M8o5940Fp94/VsUxd+9CGK&#10;cQ8jmPvYT9QDMe/SYl+LSWrqXUOLAc0zddqz0XRMPfHwh92WJw8EcqnHCCE4gJjqqGnQPrI6kPUF&#10;qs/sg5+X6KN5SORanspC++ghWJnXJVVtXwzkvEG8TvtrlSxcn9IippDsw/e160niUf1dKKzHj6iJ&#10;ukmbpAFM0jbQAjp7kD7/FYSHHej4ug8YWJ5dYbNxye7PbuoDhQPn9rPpHx52uzUt1P8YDf61yd8P&#10;1C1QJ+ncx2686qQv6krfg9bq72zweNQa/QRoX8+Oq9HcoA/R89piCCFgVuaJmaxtcVx6GhcQ93pA&#10;iwuaF1ej6Zj6Rw/+thKBnK23fNRTj3bFPowxPQKmzyDxwO3jbZ/Q8vOKq+iTXkHLUxstBnY/Rmv1&#10;jR5G4LQtT2WhtfMG43V60MMIVB/kVflEFBb2ofvazwktNPbZJn3I0j6FRrYZraVpl9q0QGaXnn9G&#10;9AuPkq3xKAEeX60sO/YJlOw2z94CHwYfKUjX2G44INtrIQ66P9ovxf5+sl8c1ElKiw5n5vrai7rS&#10;FzmjnzBamTv4PC8wWuvdeD3b1IXfddz95aHewwjmPvZ70EygFmKS4gLqPU2LAc0z9dKeTT3x8Ifd&#10;licPBHKpxwghOICY6qhp0D5EPVD7mPqMZkJr+XkZr8yPykK74oGszOsSpQ2cVujlvAG9TsmCFoDS&#10;IqaQ7MP3tetJ4vH4u1jEeiCiHinZlnkhYGL9fmiBbUvvaQXhYQc6Nu6jPLvCZuOS3Z/e2EsKB87t&#10;59OtZoPbPh8OugH8UuzvJvulOY+5D5QHvOosvVFV+oxW6l3uo8ej1ugnQPt6dlyNRsCH3RZDeFsM&#10;yM/U5UzRF5eexgXEvR7Q4oLmxdVoOqb+0YO/rUQgZ+stH/XUo12xD2NM82LQZzzU1T4oV+gTWn5e&#10;cRV90itoeWqjxSDzQEIr9ZDrYQRO2/JUFlo7bzBepweZ35lreQgZkVzYh+5rPye00Nhnm/QhS/sU&#10;GtlmtBbQpm3aW7YtPf8MPU8PdBiPEuDx1cqyY59A2e7PbuwlxRPs1vNpcXaFZpscdH+0X4r9ZdoC&#10;oDx0H2fm+tqLutIXOaOfMNodHvaejNZ6N6qzuz6rD+JDdHyQQp2kc988z2gmUAsxpkdw4OqoadA8&#10;Uy/t2dQTD3/YbXnyQCCXeoyQFz1J4W1xQfuIq9HcedtntPOB9wbNQyLX8hBCMFjxQMrz+gIoaOW8&#10;Ab1OyYIWAORU2fUl+/B97XqSeDz+LhaxHoioR0q2ZV4ImFg/ZBbYtvSeVhAedqBj4z7KsytsNi9Z&#10;/emNvaR42N16Pv2jw+5xyoWDbvbA4Zdifz9Fj87cB8oDXnWW3qhMn+z9qD356PGoNfoJ0FZmB10b&#10;V6ExfnzYbTGEt8WAvExdzGMtxD2M4LeAGNMjGNA8Eg9Ke46r0XTmOh/eEPBbqVtNg8q/RVxbDOFt&#10;MaAZpq728bZPaQ/4sCs0K349jEBoK3sqzQuctuUhlFo7bzAdeDuqL3KgVRKVXNiH7ms/J7TQ2Geb&#10;9CFL+xQa2Wa0FtCmbdpbti09/ww9Tw90GI8S4LHDzrLRuLzPP7uplxRPsNsPu/sPvLdvdFd+Q1CX&#10;0oIHSXUfZ+b62ova1GVf5ES+ot3hYe+rqm3517NV34Hwow/R89piks598zyjmUAtxJgewQHEVEdN&#10;Y9rTjdU9f/TQh92g5ckDiRxoJrA+Ql70JIW3xQXtI65Gc+dtn9HyfyCovoPMD0IImMKe6vP6AoBc&#10;po15cuaADrtdSgsAcqrs+pI9+L72c5J42Hslk2cWnpf0siNsQQDapbZZYNvSe1pBeNiBjs372GEn&#10;Kd/YMyWrzbO3UDzsbj/w7sP86UL2wOGXYn8/bz3mPirfVp2lNyrTJ3ur2h0egso8qQ1a/nG2yHft&#10;Q134jcNu0OK49DQtBuRl6mLepf3lod7De73FmB4B0+eReEB7EvXgowcf3pDItbysB1BPPa7LxW9x&#10;q3cNLQY0w9TVPt72mX3wYVf0Pfo1ehiB0K54/HjUtjyVF7RdorQHct4gXqd04O2ovsiBVklU0t43&#10;Yuo9HUHiYWckfcjSPoXGthVmozZtC8Eskm1Lzz9Dz3NpTUlsAI8ddpaNxuV9/tlNvaR4gt1+2N1j&#10;+PA3uiu/IahL6VsP3cfZub72omaXjuyraIOvHg9aq7/xqG15WQ9EnvziajQ36EP0vLaYpHPf23kX&#10;og9CXvSkqQPTngQre/7o8XzgjctxtXXQSH71EfIC4l4PaHFB+4ir0dx523cy5/l5VfxAS220GGQe&#10;SLZ/aqMFALlMG/PszIv+OiULWgCQU2XXl+7D9bWfk6f+AzuDTJ5J9xmIuh1hCwLQLrXNAtu2dF8Z&#10;pr9k+3UPAXjssJOE8Ubzkt3m2VsoHDr3nU8b3w0fDro/sgcOvxT7+3nroftGlsSD129Wrq+q/SOP&#10;qtbq4/JUF3nSmrrwG4fdoMVx6WlaDF7Ou7S/PNRJivUWQ3hbDPq8hzppBBs8/GG35ckDWan/NNfl&#10;AhdQ72laDGiGqat9UL7QZ/bBz0v0Pfo1qPzS48ejtuWpvKDtEloM5LxBvE79gfcOCEiLyOSRNvmO&#10;MewpU0cen+8iX/YpWzM/BLRpmx5o29L7ytDzXFpTEhvAY4edZbNxye7PbuoDhQPn1sNu8N5w4aAb&#10;rPxLgrqUvvXQfZyd6yev36xU34PW6u88eEiMdnnegdW2fMWPtHE1mhv0IXpeWwwhBIPVeWLm0EIf&#10;hLzoSQpvi4vVPV1B+7mxwYO/rUQgZ+stH/UnD5DyAuJeD2hxQTPiajSKlT7ZO+f4ecVV9Fmvlqc2&#10;WgwyDyS0Vt8uvUwLAHJUFlo7bzBepwc9jED1QV6VXd/CPnRf+zmhhcY+26Tvx9t9BjIdyczvB2iX&#10;2maBbVu6rwzjXrI1HiWg/6uVZcc+gZLd5tlbKHzDWpCu8c4QDrorDzTTQN1Kn/oD50GLzsjo+us3&#10;K9tnvKx20eNxntFPPGitvvF6tqkLP/oQxbiHEcx97CfqgZh3abGvxSQ19a6hxYDmmTrt2Wg6pp54&#10;+MNuy5MHArnUY4QQHLg6ahq0j6wOZH2B6jP74Ocl+mgeAjkqv/RArLblIYQAeNL2xUDOG8TrtL9W&#10;ycL1KS1iCsk+fF+7niQe1d+Fwnr8iJqom7RJGsAkbQMtoLMH6fNfQXjYgY6v+4CB5dkVNhuX7P7s&#10;pj5QOHBuPewGNcNx0O3PMYLsoa7Um0ZKoW6BOknnPnbjVSd9UVf6HrRWf2eDR2negdW2/OvZcTWa&#10;G/Qhel5bDCEEzMo8MZO1LY5LT+MC4l4PaHFB8+JqNB1T/+jB31YikLP1lo966tGu2IcxpkfA9Bkk&#10;Hrh9vO0TWn5ecRV91qvlqY0Wg8wDCa3VN3oYgdO2PJWF1s4bjNfpQQ8jUH2QV+UTUVjYh+5rPye0&#10;0Nhnm/QhS/sUGtlmtJamXWrTApldev4Z0S88SrbGowR4fLWy7NgnULLbPHsLhW9YC9I11g35Txfo&#10;GWYPdOWht7qVZh5QJyktOpyZ62sv6kpf5Ix+wmhl7uCv5j3eS+P1bFMXftdx95eHeg8jmPvY70Ez&#10;gVqISYoLqPc0LQY0z9RLezb1xMMfdluePBDIpR4jhOAAYqqjpkH7EPVA7WPqM5oJreXnZbwyPyoL&#10;7YoHsjKvS5Q2cFqhl/MG9DolC1oASouYQrIP39euJ4nH4+9iEeuBiHqkZFvmhYBJ2gZaQGcP0nta&#10;QXjYgY6N+yjPrrDZuGT3pzf2ksIJ9k8OvM/Mf6NLz3Dlga7Um8ZK33rMfaA84FVn6Y2q0me0Uu9y&#10;Hz0etUY/AdrXs+NqNAI+7LYYwttiQH6mLmeKvrj0NC4g7vWAFhc0L65G0zH1jx78bSUCOVtv+ain&#10;Hu2KfRhjegRMn0HigdsH5Qp9QsvPK66iT3oFLU9ttBhkHkhopR5yPYzAaVueykJr5w3G6/Qg8ztz&#10;LQ8hI5IL+9B97eeEFhr7bJM+ZGmfQiPbjNbStEttWiTblp5/hp6nBzqMRwnw+Gpl2bFPoGz3Zzf2&#10;kuIJdvth1xu2g+6/rwtCzzB7oCu/oVa30rceuo8zc33tRV3pi5zRTxjtDg97T0ZrvRvV2V2f1Qfx&#10;ITo+SKFO0rlvnmc0E6iFGNMjOHB11DRonqmX9mzqiYc/7LY8eSCQSz1GyIueNHWA9vGgufO2z2jn&#10;A+8NmodEruUhhGCw4oGU5/UFUNDKeQN6nZIFLQDIqbLrS/bh+9r1JPF4/F0sYj0QUY+UbMu8EDCx&#10;fsgssG3pPa0gPOxAx8Z9lGdX2GxesvrTG3tJ8bC7/cA7c/sfo92gZ7jyQFfqTWPtih6duQ+UB7zq&#10;LL1RmT7Z+1F78tHjUWv0E6CtzA66Nq5CY/z4sNtiCG+LAXmZupjHWoh7GMFvATGmRzCgeSQelPYc&#10;V6PpzHU+vCHgt1K3mgaVf4u4thjC22JAM0xd7eNtn9Ie8GFXaFb8ehiB0Fb2VJoXOG3LQyi1dt5g&#10;OvB2VF/kQKskKrmwD93Xfk5oobHPNulDlvYpNLLNaC2gTdu0t2xbev4Zep4e6DAeJcBjh51lo3F5&#10;n392Uy8pnmC3H3bZ8PanC+bpUip7oMaDgLqUFjxIqvs4M9fXXtSmLvsiJ/IV7Q4Pe19Vbcu/nq36&#10;DoQffYie1xaTdO6b5xnNBGohxvQIDiCmOmoa055ulPds6omHPuwGLU8eSORAM4H1EfKiJym8LS5o&#10;H3E1mjtv+4yW/wNB9R1kfhBCwBT2VJ/XFwDkMm3MkzMHdNjtUloAkFNl15fswfe1n5PEw94rmTyz&#10;8Lyklx1hCwLQLrXNAtuW3tMKwsMOdGzexw47SfnGnilZbZ69heJhd/uB92L+G90T8bDoGa480JV6&#10;01i7tx5zH5Vvq87SG5Xpk71V7Q4PQWWe1AYt/zhb5Lv2oS78xmE3aHFcepoWA/IydTHv0v7yUO/h&#10;vd5iTI+A6fNIPKA9rdRXNAwf3pDItbysB1BPPa7LxW9xq3cNLQY0w9TVPt72mX3wYVf0Pfo1ehiB&#10;0K54/HjUtjyVF7RdorQHct4gXqd04O2ovsiBVklU0t43Yuo9HUHiYWckfcjSPoXGthVmozZtC8Es&#10;km1Lzz9Dz3NpTUlsAI8ddpaNxuV9/tlNvaR4gt1+2P3HHXQD83QpnT1Q40FAXUrfeug+zs71tRe1&#10;qcu+yIm8nfHV40Fr9TcetS0v64HIk19cjeYGfYie1xaTdO57O+9C9EHIi540dWDak2Blzx89ng+8&#10;cTmutg4aya8+Ql5A3OsBLS5oH3E1mjtv+07mPD+vih9oqY0Wg8wDyfZPbbQAIJdpY56dedFfp2RB&#10;CwByquz60n24vvZz8tR/YGeQyTPpPgNRtyNsQQDapbZZYNuW7ivD9Jdsv+4hAI8ddpIw3mhests8&#10;ewuFA29BusLDQfeHeVg9vfJAV+pNY+3eeui+kSXxIH1RV/uq2j/y+KwNWv7TbFMXfuOwG7Q4Lj1N&#10;i8HLeZf2l4c6SbHeYghvi0Gf91AnjWCDhz/stjx5ICv1n+a6XOAC6j1NiwHNMHW1D8oX+sw++HmJ&#10;vke/BpVfevx41LY8lRe0XUKLgZw3iNepP/DeAQFpEZk80ibfMYY9ZeqInZH0IV/2KVszPwS0aZse&#10;aNvS+8rQ81xaUxIbwGOHnWWzccnuz27qA4UT7KbD7sJBNzD/CiidPVDjQUBdSt966D7OzvWT129W&#10;qu9Ba/V3HjwkRrs671Hb8q/94mo0N+hD9Ly2GEIIBqvzxMyhhT4IedGTFN4WF6t7uoL2c2PyECQe&#10;/G0lAjlbb/moP3mAlBcQ93pAiwuaEVejUaz0yd45x88rrqLPerU8tdFikHkgobX6dullWgCQo7LQ&#10;2nmD8To96GEEqg/yquz6Fvah+9rPCS1m7IykD3m7z0CmI5n5/QDtUtsssG1L95Vh3Eu2X/cQgMcO&#10;O0kYbzQv2W2evYXCV7YFqWPxoPvDPLCeWnmgK/WmsXZvPWjRGRldf/1mZfuMl9UuejzOM/qJB63V&#10;N17PNnXhRx+iGPcwgrmP/UQ9EPMuLfa1mKSm3jW0GNA8U6c9G80VtJ8bCx7+sNvy5IFALvUYIQQH&#10;ro6aBs0wdbUPyot6oPrMPvh5iT6ah0COyi89EKtteQghAJ60fTGQ8wbxOu2vVbJwfUqLmEKyD9/X&#10;rieJR/V3obAeP6Im6iZtkgYwSdtAC+jsQfr8VxAedqCiJDaAxw47y2bjkt2f3dQHCifYD4fd4kH3&#10;h3hgkeppWgiyegAaKV31aJB07mM3XnXSF3Wl70Fr9Xc2eJTmHVhty7+eHVejuUEfoue1xRBCwKzM&#10;EzNZ2+K49DQuIO71gBYXNC+uRtMx9Y8e/G0lAjlbb/mopx7tin0YY3oEA5pB4oHbx9s+oeXnFVfR&#10;Z71antpoMcg8kNBafaOHEThty1NZaO28wXidHvQwAtUHeVU+EYWFfei+9nNCC419tkkfsrRPoZFt&#10;Rmtp2qU2LZDZpeefEf3Co2RrPEqAx1cry459AiW7zbO3UPjKtiBFXh50A/PAKJU9UONBtLqVZh5Q&#10;JyktOpyZ62sv6kpf5Ix+wmhl7uCv5j3eS+P1bFMXftdx95eHeg8jmPvYT9QDMe/SYl+LSYoLqPc0&#10;LQY0z9Rpz0bTMfXEwx92W548EMilHiOE4ABiqqOmQfsQ9UDtY+ozmgmt5edlvDI/KgvtigeyMq9L&#10;lDZwWqGX8wb0OiULWgBKi5hCsg/f164nicfj72IR64GIeqRkW+aFgEnaBlpAZw/Se1pBeNiBjo37&#10;KM+usNm4ZPenN/aSwgm2eOCFg+7bmxZ99AxpYVipN42VvvWY+0B5wKvO0htVpc9opd7lPno8ao1+&#10;ArSvZ8fVaAR82G0xhLfFYGWenIm5Fselp3EBca8HtLigeXE1mo6pf/TgbysRyNl6y0c99WhX7MMY&#10;0yNg+gwSD9w+KFfoE1p+XnEVfdIraHlqo8Ug80BCK/WQ62EETtvyVBZaO28wXqcHmd+Za3kIGZFc&#10;2Ifuaz8ntNDYZ5v0IUv7FBrZZrSWpl1q0yLZtvT8M/Q8PdBhPEqAx1cry459AmW7P7uxlxRPsIvS&#10;2ze6bx+66aNU5ms8iFa30rceuo8zc33tRV3pi5zRTxjtDg97T0ZrvRvV2V2f1QfxITo+SKFO0rlv&#10;nmc0E6iFGNMjOHB11DRonqmX9mzqiYc/7LY8eSCQSz1GyIueNHWA9vGgufO2z2jnA+8NmodEruWp&#10;LLQrHsjKvC6hBVDQynkDep2SBS0AyKmy60v24fva9STxePxdLGI9EFGPlGzLvBAwsX7ILLBt6T2t&#10;IDzsQMfGfZRnV9hsXrL60xt7SfGwm8jNny68vWnRR8+QFoaVetNYu6JHZ+4D5QGvOktvVJU+o5X6&#10;P/J41Br9BGgrs4OujavQGD8+7LYYwttiQF6mLuaxFuIeRvBbQIzpEQxoHokHpT3H1Wg6c50Pbwj4&#10;rdStpkHl3yKuLYbwthjQDFNX+3jbp7QHfNgVmsyP2mgxqOxpRUtlp215CKXWzhuM1+kBSVVf5Foe&#10;QkYkF/ah+9rPCS009tkmfcjSPoVGthmtBbRpm/aWbUvPP0PP0wMdxqMEeOyws2w0Lu/zz27qJQsn&#10;WORBeh10/33+vzfKT6lh+iiV+RoPAupSWvAgqe7jzFxfe1FX+iJn9BNGu8PjcX83HrUt/3q26jsQ&#10;ftd3RtjXYpLOffM8o5lALcSYHsEBxFRHTWPa043ynk098dCH3aDlyQOJHGgmsD5CXvQkhbfFBe0j&#10;rkZz522f0fJ/IKi+g8wPQgiYwp7q8/oCgFymjXly5gW9TsmCFgDkVNn1PezhwvW1n5PEw94rmTyT&#10;PK8LUbcjbEEA2qW2WWDb0ntaQXjYgY7N+9hhJynf2DMlq82zt1A87Ar5+EbX3t/bmxZ9NIMWhpV6&#10;01i7tx5zH5Vvq87SG5Xpk71V7Q4PQWWe1AYt/zhb5Lv2oS78xmE3aHFcepoWA/IydTHv0v7yUO/h&#10;vd5iTI+A6fNIPKA9rdSNpjPX+fCGgJ+sB1BPPa7LxW9xq3cNLQY0w9TVPt72mX3wYVf0Pfo1ehiB&#10;0K54/HjUtjyVF7RdorQHct5gOvB2VF/kQKskKmnvGzH1no4g8bAzkj5kaZ9CY9sKs1GbtoVgFsm2&#10;peefoee5tKYkNoDHDjvLRuPyPv/spl5iTrCOm7QddOErXXl/5afUMH2UznyNBwF1KX3rofs4O9fX&#10;XtSmLvsiJ/J2xlePB63V33jUtrysByJPfnE1mhv0IXpeW0zSue/tvAvRByEvetLUgWlPgpU9P3lM&#10;9VnzfOCNy3G1ddBIfvUR8gLiXg9ocUH7iKvR3HnbdzLn+XlV/EBLbUp7kHkg2f6pjRYA5DJtzLMz&#10;L/rrlCxoAUBOlV1fug/X135OnvoP7AwyeSbdZyDqdoQtCEC71DYLbNvSfWWY/pLt1z0E4LHDThLG&#10;G81Ldptnb6F42G1y+BtduCl7f29v2vT1tB0IrNSbxtq99dB9I0viQfqirvZVtX/k8VkbtPyn2aYu&#10;/MZhN2hxXHqaFoOX8y7tLw91kmK9xRDeFoM+76FOGsEGD3/YbXnyQFbqP811ucAF1HuaFgOaYepq&#10;H5Qv9Jl98PMSfY9+jR5GILQrHj8etS1P5QVtl9BiIOcN4nVKB96O6oscaJVEJ4+0yXeMYU+ZOmJn&#10;JH3Il33K1swPAW3apgfatvS+MvQ8l9aUxAbw2GFn2Wxcsvuzm3oJnGAXEf9jNLgpeX+RfHPjpo/S&#10;ma/xIKAupW89dB9n5/rJ6zcr1fegtfo7Dx4So12d96ht+dd+cTWaG/Qhel5bDCEEg5fzLkQfhLzo&#10;SQpvi4vSnh7qpBEkHvxtJQI5W2/5qD95gJQXEPd6QIsLmhFXo1Gs9MneOcfPK66iz3q1PLXRYpB5&#10;IKG1+nbpZVoAkKOy0Np5g/46jUuX0gKAvCq7voV96L72c0KLGTsj6UPe7jOQ6Uhmfj9Au9Q2C2zb&#10;0n1lGPeS7dc9BOCxw04SxhvNS3abZ29h/cArDroB3JS9v7c3bQx7ytSJlXrTWLu3HrTojIyuv36z&#10;sn3Gy2oXPR7nGf3Eg9bqG69nm7rwG4fdAOIeRjD3sV9WRyKHfS0mqal3DS0GNM/Uac9GcwXt58aC&#10;hz/stjx5IJBLPUYIwYGro6ZBM0xd7YPyoh6oPrMPfl6ij+YhkKPySw/EalseQgiAJ21fDOS8QbxO&#10;/YFXobSIKST78H3tepJ4VH8XCuvxI2qibtImaQCTtA20gM4epM9/BeFhBypKYgN47LCzbDYu2f3Z&#10;TX0gP+yag+4P+G3J+4N6GdFHdpl3Vg+gLqVfPOY+duNVJ31RV/oetFZ/Z4NHad6B1bb869lxNZob&#10;9CF6XlsMIQTMyjwxk7UtjktP4wLiXg9ocUHz4mo0HVP/6MHfViKQs/WWj3rq0a7YhzGmRzCgGSQe&#10;uH287RNafl5xFX3Wq+WpjRaDzAMJrdU3ehiB07Y8lYXWzhuM1+lBDyNQfZBX5RNRWNiH7ms/J7TQ&#10;2Geb9CFL+xQa2Wa0lqZdatMCmV16/hnRLzxKtsajBHh8tbLs2CdQsts8ewvP3+4mB90f7abs/b29&#10;cdNHqczXeHSgbqW20IA6SWnR4cxcX3tRV/oiZ/QTRitzB3817/FeGq9nm7rwu467vzzUexjB3Md+&#10;oh6IeZcW+1pMUlxAvadpMaB5pk57NpqOqSce/rDb8uSBQC71GCEEBxBTHTUN2oeoB2ofU5/RTGgt&#10;Py/jlflRWWhXPJCVeV2itIHTCr2cN6DXKVnQAlBaxBSSffi+dj1JPB5/F4tYD0TUIyXbMi8ETNI2&#10;0AI6e5De0wrCww50bNxHeXaFzcYluz+9sZfow+7iQTeAm7L39vamRR+Muy0MK/WmsdK3HnMfKA94&#10;1Vl6o6r0Ga3Uu9xHj0et0U+A9vXsuBqNgA+7LYbwthiszJMzMdfiuPQ0LiDu9YAWFzQvrkbTMfWP&#10;HvxtJQI5W2/5qKce7Yp9GGN6BEyfQeKB2wflCn1Cy88rrqJPegUtT220GGQeSGilHnI9jMBpW57K&#10;QmvnDcbr9CDzO3MtDyEjkgv70H3t54QWGvtskz5kaZ9CI9uM1tK0S21aILNLzz8j+oVHydZ4lACP&#10;r1aWHfsEynZ/dmMvmb/dLRx0f7Sbsg/DFhJMH6UyX+NBtLqVvvXQfZyZ62sv6kpf5Ix+wmh3eNh7&#10;Mlrr3ajO7vqsPogP0fFBCnWSzn3zPKOZQC3EmB7BgaujpkHzTL20Z1NPPPxht+XJA4Fc6jFCXvSk&#10;qQO0D1EP1D6mPqOZ0Nr5wHuD5iGRa3kqC+2KB7Iyr0toARS0ct6AXqdkQQsAcqrs+pJ9+L52PUk8&#10;Hn8Xi1gPRNQjJdsyLwRMrN8PLbBt6T2tIDzsQMfGfZRnV9hsXrL60xt7yTjsvjjoBnBT9v7e3rTo&#10;oxm0MKzUm8ZK33rMfaA84FVn6Y2q0me0Uv9HHo9ao58AbWV20LVxFRrjx4fdFkN4WwzIy9TFPNZC&#10;3MMIfguIMT2CAc0j8aC057gaTWeu8+ENAb+VutU0qPxbxLXFEN4Wgz7joa72QblCn9Ie8GFXaDI/&#10;aqPFQPYHRvs0L6Cy07Y8hFJr5w3G6/SApKovci0PISOSC/vQfe3nhBYa+2yTPmRpn0Ij24zWAtq0&#10;TXvLtqXnn6Hn6YEO41ECPHbYWTYal/f5Zzf1kuuw+/Kg+wNuSt5f+Sk1TB+lMl/jQbS6lb710H2c&#10;metrL+pKX+SMfsJod3g87u/Givb1bNV3IPyu74ywr8UknfvmeUYzgVqIMT2CA4ipjprGtKcb5T2b&#10;euKhD7tBy5MHEjnQTGB9hLzoSQpviwvaR1yN5s7bPqPl/0BQfQeZH4QQDKK/sKf6vL4AIJdp7f4u&#10;6HVKFrQAIKfKru9hDxeur/2cJB72XpM+JHleF6IeKdlmCwLQLrXNAtuW3tMKwsMOdGzexw47SfnG&#10;nilZbZ69ATjovt0c9FmLN76B6KMZtDCs1JvG2r31mPuofFt1lt6oTJ/srWp3eAgq8zLt42yR79qH&#10;uvAbh92gxXHpaVoMyMvUxTzWQtzDCH4LiDE9AqbPI/GA9rRSN5rOXOfDGwJ+sh5APfW4Lhe/xa3e&#10;NbQY0AxTV/t422f2wYdd0ffo1+hhBEK74vHjUdvyVF7QdonSHsh5g+nA21F9kQOtkqikvW/E1Hs6&#10;gsQje7YrLO1TaGxbYTZq07YQzCLZtvT8M/Q8l9aUxAbw2GFn2Whc3uef3VQZ8Y3u281Bn7SI5Btv&#10;00fpzNd4EFCX0rceuo+zc33tRW3qsi9yIm9nfPV40Fr9jUdty8t6IPLkF1ejuUEfoue1xSSd+97O&#10;Yy3EmKZFT5o6MO1JsLLnJ4+pPmueD7xxOa62DhrJrz5CXkDc6wEtLmgfcTWaO2/7TuY8P6+KH2ip&#10;TWkPMg8k2z+10QKAXKaNeXbmRX+dkgUtAMipsutL9+H62s/JU/+BnUEmz6T7DETdjrAFAWiX2maB&#10;bVu6rwzTX7L9uocAPHbYScJ4o3nJavPsl5g/XXi7OeizFm98A9PX03YgsFJvGmv31kP3jSyJB+mL&#10;utpX1f6Rx2dt0PKfZpu68BuH3aDFcelpWgxezru0vzzUSYr1FkN4Wwz6vIc6aQQbPPxht+XJA1mp&#10;/zTX5QIXUO9pWgxohqmrfVC+0Gf2wc9L9D36NXoYgdCuePx41LY8lRe0XUKLgZw3iNcpHXg7qi9y&#10;oFUSnTzSJt8xhj1l6oidkfQhX/YpWzM/BLRpmx5o29L7ytDzXFpTEhvAY4edZaNxeZ9/dlNLJH+j&#10;+3Zz0CctIvnG2/RROvM1HgTUpfSth+7j7Fw/ef1mpfoetFZ/58FDYrSr8x61Lf96dlyN5gZ9iJ7X&#10;FkMIweDlvAvRByEvepLC2+KitKeHOmkEiQd/W4lAztZbPupPHiDlBcS9HtDigmbE1WgUK32yd87x&#10;84qr6LNeLU9ttBhkHkhorb5depkWAOSoLLR23qC/TuPSpbQAIK/Krm9hH7qv/ZzQYsbOSPqQt/sM&#10;ZDqSmd8P0C61zQLbtnRfGca9ZPt1DwF47LCThPFG85Ld5tnL/M///B9xNHx/cLfT2wAAAABJRU5E&#10;rkJgglBLAQItABQABgAIAAAAIQC746FeEwEAAEYCAAATAAAAAAAAAAAAAAAAAAAAAABbQ29udGVu&#10;dF9UeXBlc10ueG1sUEsBAi0AFAAGAAgAAAAhADj9If/WAAAAlAEAAAsAAAAAAAAAAAAAAAAARAEA&#10;AF9yZWxzLy5yZWxzUEsBAi0AFAAGAAgAAAAhAP7V3UbxGgAABA8BAA4AAAAAAAAAAAAAAAAAQwIA&#10;AGRycy9lMm9Eb2MueG1sUEsBAi0ACgAAAAAAAAAhAInAFuIcBwMAHAcDABUAAAAAAAAAAAAAAAAA&#10;YB0AAGRycy9tZWRpYS9pbWFnZTEwLnBuZ1BLAQItAAoAAAAAAAAAIQCbt5OrV64AAFeuAAAVAAAA&#10;AAAAAAAAAAAAAK8kAwBkcnMvbWVkaWEvaW1hZ2UxMS5qcGdQSwECLQAKAAAAAAAAACEAX/Yo5xvm&#10;AAAb5gAAFQAAAAAAAAAAAAAAAAA50wMAZHJzL21lZGlhL2ltYWdlMTMucG5nUEsBAi0AFAAGAAgA&#10;AAAhALbVho7dAAAABwEAAA8AAAAAAAAAAAAAAAAAh7kEAGRycy9kb3ducmV2LnhtbFBLAQItABQA&#10;BgAIAAAAIQBPhzmcEQEAAFkHAAAZAAAAAAAAAAAAAAAAAJG6BABkcnMvX3JlbHMvZTJvRG9jLnht&#10;bC5yZWxzUEsBAi0ACgAAAAAAAAAhAP5lHJYtTQAALU0AABUAAAAAAAAAAAAAAAAA2bsEAGRycy9t&#10;ZWRpYS9pbWFnZTEyLnBuZ1BLAQItAAoAAAAAAAAAIQBTdZNodA8DAHQPAwAUAAAAAAAAAAAAAAAA&#10;ADkJBQBkcnMvbWVkaWEvaW1hZ2U4LnBuZ1BLAQItAAoAAAAAAAAAIQCjHGrhtyEAALchAAAUAAAA&#10;AAAAAAAAAAAAAN8YCABkcnMvbWVkaWEvaW1hZ2U3LnBuZ1BLAQItAAoAAAAAAAAAIQBD1+tXYJQD&#10;AGCUAwAUAAAAAAAAAAAAAAAAAMg6CABkcnMvbWVkaWEvaW1hZ2UxLmpwZ1BLAQItAAoAAAAAAAAA&#10;IQAkmxCJexoAAHsaAAAUAAAAAAAAAAAAAAAAAFrPCwBkcnMvbWVkaWEvaW1hZ2UyLnBuZ1BLAQIt&#10;AAoAAAAAAAAAIQCjMmiLicsCAInLAgAUAAAAAAAAAAAAAAAAAAfqCwBkcnMvbWVkaWEvaW1hZ2Uz&#10;LnBuZ1BLAQItAAoAAAAAAAAAIQBQqiJz3+IBAN/iAQAUAAAAAAAAAAAAAAAAAMK1DgBkcnMvbWVk&#10;aWEvaW1hZ2U0LnBuZ1BLAQItAAoAAAAAAAAAIQAUD00ixRMAAMUTAAAUAAAAAAAAAAAAAAAAANOY&#10;EABkcnMvbWVkaWEvaW1hZ2U1LnBuZ1BLAQItAAoAAAAAAAAAIQBh2cZqmjcBAJo3AQAUAAAAAAAA&#10;AAAAAAAAAMqsEABkcnMvbWVkaWEvaW1hZ2U2LnBuZ1BLAQItAAoAAAAAAAAAIQB57KFfRlUBAEZV&#10;AQAUAAAAAAAAAAAAAAAAAJbkEQBkcnMvbWVkaWEvaW1hZ2U5LnBuZ1BLBQYAAAAAEgASAJgEAAAO&#10;Oh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6" o:spid="_x0000_s1027" type="#_x0000_t75" style="position:absolute;width:7772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b9wwAAAN0AAAAPAAAAZHJzL2Rvd25yZXYueG1sRE/dasIw&#10;FL4X9g7hCLubiUNEqlHcoJu4gVh9gENzTOuak9JErW+/DAbenY/v9yxWvWvElbpQe9YwHikQxKU3&#10;NVsNx0P+MgMRIrLBxjNpuFOA1fJpsMDM+Bvv6VpEK1IIhww1VDG2mZShrMhhGPmWOHEn3zmMCXZW&#10;mg5vKdw18lWpqXRYc2qosKX3isqf4uI00Gfxdj/vrMqtmnxc8q0/fX17rZ+H/XoOIlIfH+J/98ak&#10;+ZPZFP6+SSfI5S8AAAD//wMAUEsBAi0AFAAGAAgAAAAhANvh9svuAAAAhQEAABMAAAAAAAAAAAAA&#10;AAAAAAAAAFtDb250ZW50X1R5cGVzXS54bWxQSwECLQAUAAYACAAAACEAWvQsW78AAAAVAQAACwAA&#10;AAAAAAAAAAAAAAAfAQAAX3JlbHMvLnJlbHNQSwECLQAUAAYACAAAACEAYZzW/cMAAADdAAAADwAA&#10;AAAAAAAAAAAAAAAHAgAAZHJzL2Rvd25yZXYueG1sUEsFBgAAAAADAAMAtwAAAPcCAAAAAA==&#10;">
                  <v:imagedata r:id="rId19" o:title=""/>
                </v:shape>
                <v:shape id="Picture 8" o:spid="_x0000_s1028" type="#_x0000_t75" style="position:absolute;left:2331;top:29291;width:34549;height:29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EzwQAAANoAAAAPAAAAZHJzL2Rvd25yZXYueG1sRE/LasJA&#10;FN0L/sNwhe6aiaVIiY4iSmzRIr4WLi+ZaxLM3AkzU0379c6i4PJw3pNZZxpxI+drywqGSQqCuLC6&#10;5lLB6Zi/foDwAVljY5kU/JKH2bTfm2Cm7Z33dDuEUsQQ9hkqqEJoMyl9UZFBn9iWOHIX6wyGCF0p&#10;tcN7DDeNfEvTkTRYc2yosKVFRcX18GMUEG3Ozd/1c5evw/v22y1XeXFcKfUy6OZjEIG68BT/u7+0&#10;grg1Xok3QE4fAAAA//8DAFBLAQItABQABgAIAAAAIQDb4fbL7gAAAIUBAAATAAAAAAAAAAAAAAAA&#10;AAAAAABbQ29udGVudF9UeXBlc10ueG1sUEsBAi0AFAAGAAgAAAAhAFr0LFu/AAAAFQEAAAsAAAAA&#10;AAAAAAAAAAAAHwEAAF9yZWxzLy5yZWxzUEsBAi0AFAAGAAgAAAAhAIq38TPBAAAA2gAAAA8AAAAA&#10;AAAAAAAAAAAABwIAAGRycy9kb3ducmV2LnhtbFBLBQYAAAAAAwADALcAAAD1AgAAAAA=&#10;">
                  <v:imagedata r:id="rId20" o:title=""/>
                </v:shape>
                <v:shape id="Picture 1487" o:spid="_x0000_s1029" type="#_x0000_t75" style="position:absolute;left:2224;top:29067;width:34443;height:38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h5twgAAAN0AAAAPAAAAZHJzL2Rvd25yZXYueG1sRE9LawIx&#10;EL4X+h/CFHqr2ZaishpFhEIPQvHRnofNmCxuJtudVHf/fSMI3ubje8582YdGnamTOrKB11EBiriK&#10;tmZn4LD/eJmCkoRssYlMBgYSWC4eH+ZY2njhLZ13yakcwlKiAZ9SW2otlaeAMootceaOsQuYMuyc&#10;th1ecnho9FtRjHXAmnODx5bWnqrT7i8Y+Bm7fZLNl0z8dztI79abXzsY8/zUr2agEvXpLr65P22e&#10;/z6dwPWbfIJe/AMAAP//AwBQSwECLQAUAAYACAAAACEA2+H2y+4AAACFAQAAEwAAAAAAAAAAAAAA&#10;AAAAAAAAW0NvbnRlbnRfVHlwZXNdLnhtbFBLAQItABQABgAIAAAAIQBa9CxbvwAAABUBAAALAAAA&#10;AAAAAAAAAAAAAB8BAABfcmVscy8ucmVsc1BLAQItABQABgAIAAAAIQDmLh5twgAAAN0AAAAPAAAA&#10;AAAAAAAAAAAAAAcCAABkcnMvZG93bnJldi54bWxQSwUGAAAAAAMAAwC3AAAA9gIAAAAA&#10;" stroked="t" strokecolor="#c45911 [2405]">
                  <v:imagedata r:id="rId21" o:title=""/>
                </v:shape>
                <v:shape id="Shape 10" o:spid="_x0000_s1030" style="position:absolute;left:2285;top:29113;width:34403;height:29771;visibility:visible;mso-wrap-style:square;v-text-anchor:top" coordsize="3440303,297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kI5xQAAANsAAAAPAAAAZHJzL2Rvd25yZXYueG1sRI9LbwIx&#10;DITvlfofIlfiVhKo1MeWgFDVIi6IRzlwtDZmd8XGiTYBln9fH5B6szXjmc+TWe9bdaEuNYEtjIYG&#10;FHEZXMOVhf3vz/M7qJSRHbaBycKNEsymjw8TLFy48pYuu1wpCeFUoIU651honcqaPKZhiMSiHUPn&#10;McvaVdp1eJVw3+qxMa/aY8PSUGOkr5rK0+7sLYzN9+YF4wfGw3q1N4fzcf62WFs7eOrnn6Ay9fnf&#10;fL9eOsEXevlFBtDTPwAAAP//AwBQSwECLQAUAAYACAAAACEA2+H2y+4AAACFAQAAEwAAAAAAAAAA&#10;AAAAAAAAAAAAW0NvbnRlbnRfVHlwZXNdLnhtbFBLAQItABQABgAIAAAAIQBa9CxbvwAAABUBAAAL&#10;AAAAAAAAAAAAAAAAAB8BAABfcmVscy8ucmVsc1BLAQItABQABgAIAAAAIQA7hkI5xQAAANsAAAAP&#10;AAAAAAAAAAAAAAAAAAcCAABkcnMvZG93bnJldi54bWxQSwUGAAAAAAMAAwC3AAAA+QIAAAAA&#10;" path="m,2977134r3440303,l3440303,,,,,2977134xe" filled="f" stroked="f" strokeweight="1pt">
                  <v:stroke miterlimit="83231f" joinstyle="miter"/>
                  <v:path arrowok="t" textboxrect="0,0,3440303,2977134"/>
                </v:shape>
                <v:rect id="Rectangle 11" o:spid="_x0000_s1031" style="position:absolute;left:24847;top:29552;width:594;height:2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516D95" w:rsidRDefault="0016333C">
                        <w:r>
                          <w:rPr>
                            <w:rFonts w:ascii="Berlin Sans FB" w:eastAsia="Berlin Sans FB" w:hAnsi="Berlin Sans FB" w:cs="Berlin Sans FB"/>
                            <w:sz w:val="28"/>
                          </w:rPr>
                          <w:t xml:space="preserve"> </w:t>
                        </w:r>
                      </w:p>
                    </w:txbxContent>
                  </v:textbox>
                </v:rect>
                <v:rect id="Rectangle 1324" o:spid="_x0000_s1032" style="position:absolute;left:36016;top:33277;width:593;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GWwwAAAN0AAAAPAAAAZHJzL2Rvd25yZXYueG1sRE9Li8Iw&#10;EL4v+B/CCN7WVF0W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RgCRlsMAAADdAAAADwAA&#10;AAAAAAAAAAAAAAAHAgAAZHJzL2Rvd25yZXYueG1sUEsFBgAAAAADAAMAtwAAAPcCAAAAAA==&#10;" filled="f" stroked="f">
                  <v:textbox inset="0,0,0,0">
                    <w:txbxContent>
                      <w:p w:rsidR="00516D95" w:rsidRDefault="0016333C">
                        <w:r>
                          <w:rPr>
                            <w:rFonts w:ascii="Berlin Sans FB" w:eastAsia="Berlin Sans FB" w:hAnsi="Berlin Sans FB" w:cs="Berlin Sans FB"/>
                            <w:sz w:val="28"/>
                          </w:rPr>
                          <w:t xml:space="preserve"> </w:t>
                        </w:r>
                      </w:p>
                    </w:txbxContent>
                  </v:textbox>
                </v:rect>
                <v:rect id="Rectangle 1323" o:spid="_x0000_s1033" style="position:absolute;left:13672;top:33277;width:29718;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niwgAAAN0AAAAPAAAAZHJzL2Rvd25yZXYueG1sRE9Li8Iw&#10;EL4L/ocwgjdNVVi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DJ6QniwgAAAN0AAAAPAAAA&#10;AAAAAAAAAAAAAAcCAABkcnMvZG93bnJldi54bWxQSwUGAAAAAAMAAwC3AAAA9gIAAAAA&#10;" filled="f" stroked="f">
                  <v:textbox inset="0,0,0,0">
                    <w:txbxContent>
                      <w:p w:rsidR="00516D95" w:rsidRDefault="0016333C">
                        <w:r>
                          <w:rPr>
                            <w:rFonts w:ascii="Berlin Sans FB" w:eastAsia="Berlin Sans FB" w:hAnsi="Berlin Sans FB" w:cs="Berlin Sans FB"/>
                            <w:sz w:val="28"/>
                            <w:u w:val="single" w:color="000000"/>
                          </w:rPr>
                          <w:t>Notes from Mr. Kessel and Mrs.</w:t>
                        </w:r>
                      </w:p>
                    </w:txbxContent>
                  </v:textbox>
                </v:rect>
                <v:rect id="Rectangle 1326" o:spid="_x0000_s1034" style="position:absolute;left:14815;top:35716;width:26632;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p6wwAAAN0AAAAPAAAAZHJzL2Rvd25yZXYueG1sRE9Li8Iw&#10;EL4L/ocwC940XQX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2Z6qesMAAADdAAAADwAA&#10;AAAAAAAAAAAAAAAHAgAAZHJzL2Rvd25yZXYueG1sUEsFBgAAAAADAAMAtwAAAPcCAAAAAA==&#10;" filled="f" stroked="f">
                  <v:textbox inset="0,0,0,0">
                    <w:txbxContent>
                      <w:p w:rsidR="00516D95" w:rsidRDefault="0016333C">
                        <w:r>
                          <w:rPr>
                            <w:rFonts w:ascii="Berlin Sans FB" w:eastAsia="Berlin Sans FB" w:hAnsi="Berlin Sans FB" w:cs="Berlin Sans FB"/>
                            <w:sz w:val="28"/>
                            <w:u w:val="single" w:color="000000"/>
                          </w:rPr>
                          <w:t>Cole in the Guidance Office</w:t>
                        </w:r>
                      </w:p>
                    </w:txbxContent>
                  </v:textbox>
                </v:rect>
                <v:rect id="Rectangle 15" o:spid="_x0000_s1035" style="position:absolute;left:34860;top:35716;width:593;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516D95" w:rsidRDefault="0016333C">
                        <w:r>
                          <w:rPr>
                            <w:rFonts w:ascii="Berlin Sans FB" w:eastAsia="Berlin Sans FB" w:hAnsi="Berlin Sans FB" w:cs="Berlin Sans FB"/>
                            <w:sz w:val="28"/>
                          </w:rPr>
                          <w:t xml:space="preserve"> </w:t>
                        </w:r>
                      </w:p>
                    </w:txbxContent>
                  </v:textbox>
                </v:rect>
                <v:rect id="Rectangle 17" o:spid="_x0000_s1036" style="position:absolute;left:2712;top:39865;width:1267;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516D95" w:rsidRDefault="00516D95"/>
                    </w:txbxContent>
                  </v:textbox>
                </v:rect>
                <v:rect id="Rectangle 18" o:spid="_x0000_s1037" style="position:absolute;left:3672;top:39865;width:42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516D95" w:rsidRDefault="00516D95"/>
                    </w:txbxContent>
                  </v:textbox>
                </v:rect>
                <v:rect id="Rectangle 20" o:spid="_x0000_s1038" style="position:absolute;left:3047;top:39863;width:32904;height:17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583CB8" w:rsidRDefault="00583CB8" w:rsidP="00583CB8">
                        <w:pPr>
                          <w:rPr>
                            <w:rFonts w:eastAsia="Times New Roman"/>
                          </w:rPr>
                        </w:pPr>
                        <w:r>
                          <w:rPr>
                            <w:rFonts w:eastAsia="Times New Roman"/>
                          </w:rPr>
                          <w:t>-</w:t>
                        </w:r>
                        <w:r w:rsidR="0086707E">
                          <w:rPr>
                            <w:rFonts w:eastAsia="Times New Roman"/>
                          </w:rPr>
                          <w:t xml:space="preserve"> If your student has not turned in their el</w:t>
                        </w:r>
                        <w:r w:rsidR="002466B2">
                          <w:rPr>
                            <w:rFonts w:eastAsia="Times New Roman"/>
                          </w:rPr>
                          <w:t xml:space="preserve">ective enrollment </w:t>
                        </w:r>
                        <w:r>
                          <w:rPr>
                            <w:rFonts w:eastAsia="Times New Roman"/>
                          </w:rPr>
                          <w:t xml:space="preserve">forms for next year </w:t>
                        </w:r>
                        <w:r w:rsidR="002466B2">
                          <w:rPr>
                            <w:rFonts w:eastAsia="Times New Roman"/>
                          </w:rPr>
                          <w:t>they should turn</w:t>
                        </w:r>
                        <w:r>
                          <w:rPr>
                            <w:rFonts w:eastAsia="Times New Roman"/>
                          </w:rPr>
                          <w:t xml:space="preserve"> </w:t>
                        </w:r>
                        <w:r w:rsidR="0086707E">
                          <w:rPr>
                            <w:rFonts w:eastAsia="Times New Roman"/>
                          </w:rPr>
                          <w:t xml:space="preserve">them </w:t>
                        </w:r>
                        <w:r>
                          <w:rPr>
                            <w:rFonts w:eastAsia="Times New Roman"/>
                          </w:rPr>
                          <w:t>in to the guidance office</w:t>
                        </w:r>
                        <w:r w:rsidR="0086707E">
                          <w:rPr>
                            <w:rFonts w:eastAsia="Times New Roman"/>
                          </w:rPr>
                          <w:t xml:space="preserve"> as soon as possible</w:t>
                        </w:r>
                        <w:r>
                          <w:rPr>
                            <w:rFonts w:eastAsia="Times New Roman"/>
                          </w:rPr>
                          <w:t>. </w:t>
                        </w:r>
                      </w:p>
                      <w:p w:rsidR="00583CB8" w:rsidRDefault="00583CB8" w:rsidP="00583CB8">
                        <w:pPr>
                          <w:spacing w:after="240"/>
                          <w:rPr>
                            <w:rFonts w:eastAsia="Times New Roman"/>
                          </w:rPr>
                        </w:pPr>
                        <w:r>
                          <w:rPr>
                            <w:rFonts w:eastAsia="Times New Roman"/>
                          </w:rPr>
                          <w:t>-Changes for electives for Tri3 must be made in writing to the g</w:t>
                        </w:r>
                        <w:r w:rsidR="002466B2">
                          <w:rPr>
                            <w:rFonts w:eastAsia="Times New Roman"/>
                          </w:rPr>
                          <w:t xml:space="preserve">uidance office by 3/8.  </w:t>
                        </w:r>
                        <w:r>
                          <w:rPr>
                            <w:rFonts w:eastAsia="Times New Roman"/>
                          </w:rPr>
                          <w:t>These changes are not guaranteed, but we can look into them. Changes to core classes cannot be made. </w:t>
                        </w:r>
                      </w:p>
                      <w:p w:rsidR="00D65213" w:rsidRDefault="00D65213" w:rsidP="00421FE3">
                        <w:pPr>
                          <w:pStyle w:val="NormalWeb"/>
                          <w:jc w:val="center"/>
                          <w:rPr>
                            <w:noProof/>
                          </w:rPr>
                        </w:pPr>
                      </w:p>
                      <w:p w:rsidR="00D65213" w:rsidRDefault="00D65213" w:rsidP="00421FE3">
                        <w:pPr>
                          <w:pStyle w:val="NormalWeb"/>
                          <w:jc w:val="center"/>
                          <w:rPr>
                            <w:noProof/>
                          </w:rPr>
                        </w:pPr>
                      </w:p>
                      <w:p w:rsidR="00D65213" w:rsidRDefault="00D65213" w:rsidP="00421FE3">
                        <w:pPr>
                          <w:pStyle w:val="NormalWeb"/>
                          <w:jc w:val="center"/>
                          <w:rPr>
                            <w:noProof/>
                          </w:rPr>
                        </w:pPr>
                      </w:p>
                      <w:p w:rsidR="00421FE3" w:rsidRDefault="00421FE3" w:rsidP="00421FE3">
                        <w:pPr>
                          <w:pStyle w:val="NormalWeb"/>
                          <w:jc w:val="center"/>
                        </w:pPr>
                      </w:p>
                      <w:p w:rsidR="00516D95" w:rsidRDefault="00516D95"/>
                    </w:txbxContent>
                  </v:textbox>
                </v:rect>
                <v:rect id="Rectangle 22" o:spid="_x0000_s1039" style="position:absolute;left:4998;top:44616;width:15429;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516D95" w:rsidRDefault="00516D95"/>
                    </w:txbxContent>
                  </v:textbox>
                </v:rect>
                <v:rect id="Rectangle 23" o:spid="_x0000_s1040" style="position:absolute;left:16598;top:44616;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516D95" w:rsidRDefault="00516D95"/>
                    </w:txbxContent>
                  </v:textbox>
                </v:rect>
                <v:rect id="Rectangle 25" o:spid="_x0000_s1041" style="position:absolute;left:3672;top:47775;width:42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516D95" w:rsidRDefault="0016333C">
                        <w:r>
                          <w:rPr>
                            <w:rFonts w:ascii="Segoe UI Symbol" w:eastAsia="Segoe UI Symbol" w:hAnsi="Segoe UI Symbol" w:cs="Segoe UI Symbol"/>
                            <w:sz w:val="20"/>
                          </w:rPr>
                          <w:t xml:space="preserve"> </w:t>
                        </w:r>
                      </w:p>
                    </w:txbxContent>
                  </v:textbox>
                </v:rect>
                <v:rect id="Rectangle 27" o:spid="_x0000_s1042" style="position:absolute;left:4998;top:49204;width:980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516D95" w:rsidRDefault="00516D95"/>
                    </w:txbxContent>
                  </v:textbox>
                </v:rect>
                <v:rect id="Rectangle 28" o:spid="_x0000_s1043" style="position:absolute;left:12377;top:49204;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516D95" w:rsidRDefault="0016333C">
                        <w:r>
                          <w:rPr>
                            <w:rFonts w:ascii="Arial" w:eastAsia="Arial" w:hAnsi="Arial" w:cs="Arial"/>
                            <w:sz w:val="24"/>
                          </w:rPr>
                          <w:t xml:space="preserve"> </w:t>
                        </w:r>
                      </w:p>
                    </w:txbxContent>
                  </v:textbox>
                </v:rect>
                <v:rect id="Rectangle 31" o:spid="_x0000_s1044" style="position:absolute;left:22191;top:50865;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516D95" w:rsidRDefault="0016333C">
                        <w:r>
                          <w:rPr>
                            <w:rFonts w:ascii="Arial" w:eastAsia="Arial" w:hAnsi="Arial" w:cs="Arial"/>
                            <w:sz w:val="24"/>
                          </w:rPr>
                          <w:t xml:space="preserve"> </w:t>
                        </w:r>
                      </w:p>
                    </w:txbxContent>
                  </v:textbox>
                </v:rect>
                <v:rect id="Rectangle 32" o:spid="_x0000_s1045" style="position:absolute;left:5151;top:53580;width:592;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516D95" w:rsidRDefault="0016333C">
                        <w:r>
                          <w:rPr>
                            <w:rFonts w:ascii="Berlin Sans FB" w:eastAsia="Berlin Sans FB" w:hAnsi="Berlin Sans FB" w:cs="Berlin Sans FB"/>
                            <w:sz w:val="28"/>
                          </w:rPr>
                          <w:t xml:space="preserve"> </w:t>
                        </w:r>
                      </w:p>
                    </w:txbxContent>
                  </v:textbox>
                </v:rect>
                <v:rect id="Rectangle 33" o:spid="_x0000_s1046" style="position:absolute;left:4053;top:3727;width:749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516D95" w:rsidRDefault="002466B2">
                        <w:pPr>
                          <w:rPr>
                            <w:rFonts w:ascii="Arial" w:eastAsia="Arial" w:hAnsi="Arial" w:cs="Arial"/>
                            <w:sz w:val="20"/>
                          </w:rPr>
                        </w:pPr>
                        <w:r>
                          <w:rPr>
                            <w:rFonts w:ascii="Arial" w:eastAsia="Arial" w:hAnsi="Arial" w:cs="Arial"/>
                            <w:sz w:val="20"/>
                          </w:rPr>
                          <w:t>03.05.2019</w:t>
                        </w:r>
                      </w:p>
                      <w:p w:rsidR="00145441" w:rsidRDefault="00145441"/>
                    </w:txbxContent>
                  </v:textbox>
                </v:rect>
                <v:rect id="Rectangle 34" o:spid="_x0000_s1047" style="position:absolute;left:9710;top:3727;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516D95" w:rsidRDefault="0016333C">
                        <w:r>
                          <w:rPr>
                            <w:rFonts w:ascii="Arial" w:eastAsia="Arial" w:hAnsi="Arial" w:cs="Arial"/>
                            <w:sz w:val="20"/>
                          </w:rPr>
                          <w:t xml:space="preserve"> </w:t>
                        </w:r>
                      </w:p>
                    </w:txbxContent>
                  </v:textbox>
                </v:rect>
                <v:shape id="Picture 36" o:spid="_x0000_s1048" type="#_x0000_t75" style="position:absolute;left:30434;top:640;width:13021;height:8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6wgAAANsAAAAPAAAAZHJzL2Rvd25yZXYueG1sRI9Bi8Iw&#10;FITvgv8hPMGbpirIUo3FFlyEPal72OOzebbV5qU02dr++40g7HGYmW+YbdKbWnTUusqygsU8AkGc&#10;W11xoeD7cph9gHAeWWNtmRQM5CDZjUdbjLV98om6sy9EgLCLUUHpfRNL6fKSDLq5bYiDd7OtQR9k&#10;W0jd4jPATS2XUbSWBisOCyU2lJWUP86/RsEJVz/ZNRvy1N2HTlbXz/TyZZSaTvr9BoSn3v+H3+2j&#10;VrBaw+tL+AFy9wcAAP//AwBQSwECLQAUAAYACAAAACEA2+H2y+4AAACFAQAAEwAAAAAAAAAAAAAA&#10;AAAAAAAAW0NvbnRlbnRfVHlwZXNdLnhtbFBLAQItABQABgAIAAAAIQBa9CxbvwAAABUBAAALAAAA&#10;AAAAAAAAAAAAAB8BAABfcmVscy8ucmVsc1BLAQItABQABgAIAAAAIQAY+gf6wgAAANsAAAAPAAAA&#10;AAAAAAAAAAAAAAcCAABkcnMvZG93bnJldi54bWxQSwUGAAAAAAMAAwC3AAAA9gIAAAAA&#10;">
                  <v:imagedata r:id="rId22" o:title=""/>
                </v:shape>
                <v:shape id="Picture 38" o:spid="_x0000_s1049" type="#_x0000_t75" style="position:absolute;left:2331;top:16017;width:72040;height:1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HTwgAAANsAAAAPAAAAZHJzL2Rvd25yZXYueG1sRE89b8Iw&#10;EN0r8R+sQ+pWHBopDQEToUpVOzC0CQxsp/hIAvY5il1I/309VOr49L435WSNuNHoe8cKlosEBHHj&#10;dM+tgkP99pSD8AFZo3FMCn7IQ7mdPWyw0O7OX3SrQitiCPsCFXQhDIWUvunIol+4gThyZzdaDBGO&#10;rdQj3mO4NfI5STJpsefY0OFArx011+rbKvhMs1O2ry/H96nOwtHg/sWscqUe59NuDSLQFP7Ff+4P&#10;rSCNY+OX+APk9hcAAP//AwBQSwECLQAUAAYACAAAACEA2+H2y+4AAACFAQAAEwAAAAAAAAAAAAAA&#10;AAAAAAAAW0NvbnRlbnRfVHlwZXNdLnhtbFBLAQItABQABgAIAAAAIQBa9CxbvwAAABUBAAALAAAA&#10;AAAAAAAAAAAAAB8BAABfcmVscy8ucmVsc1BLAQItABQABgAIAAAAIQCDaEHTwgAAANsAAAAPAAAA&#10;AAAAAAAAAAAAAAcCAABkcnMvZG93bnJldi54bWxQSwUGAAAAAAMAAwC3AAAA9gIAAAAA&#10;">
                  <v:imagedata r:id="rId23" o:title=""/>
                </v:shape>
                <v:shape id="Picture 1488" o:spid="_x0000_s1050" type="#_x0000_t75" style="position:absolute;left:1206;top:13271;width:72951;height:1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OPxwAAAN0AAAAPAAAAZHJzL2Rvd25yZXYueG1sRI9BS8NA&#10;EIXvgv9hGcGL2N2qlBq7LUUo1EORtP0BQ3aaBLOz2+yaxH/vHARvM7w3732z2ky+UwP1qQ1sYT4z&#10;oIir4FquLZxPu8clqJSRHXaBycIPJdisb29WWLgwcknDMddKQjgVaKHJORZap6ohj2kWIrFol9B7&#10;zLL2tXY9jhLuO/1kzEJ7bFkaGoz03lD1dfz2Fl6rjzI+7Pzn1VyGcj+aQ9w+H6y9v5u2b6AyTfnf&#10;/He9d4L/shRc+UZG0OtfAAAA//8DAFBLAQItABQABgAIAAAAIQDb4fbL7gAAAIUBAAATAAAAAAAA&#10;AAAAAAAAAAAAAABbQ29udGVudF9UeXBlc10ueG1sUEsBAi0AFAAGAAgAAAAhAFr0LFu/AAAAFQEA&#10;AAsAAAAAAAAAAAAAAAAAHwEAAF9yZWxzLy5yZWxzUEsBAi0AFAAGAAgAAAAhAOWes4/HAAAA3QAA&#10;AA8AAAAAAAAAAAAAAAAABwIAAGRycy9kb3ducmV2LnhtbFBLBQYAAAAAAwADALcAAAD7AgAAAAA=&#10;">
                  <v:imagedata r:id="rId24" o:title=""/>
                </v:shape>
                <v:rect id="Rectangle 41" o:spid="_x0000_s1051" style="position:absolute;left:13672;top:13271;width:59842;height:15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26754E" w:rsidRPr="00275415" w:rsidRDefault="0026754E" w:rsidP="00275415">
                        <w:pPr>
                          <w:spacing w:line="240" w:lineRule="auto"/>
                          <w:rPr>
                            <w:rFonts w:ascii="Gabriola" w:eastAsiaTheme="minorHAnsi" w:hAnsi="Gabriola" w:cs="Times New Roman"/>
                            <w:color w:val="auto"/>
                            <w:sz w:val="20"/>
                            <w:szCs w:val="20"/>
                          </w:rPr>
                        </w:pPr>
                        <w:r w:rsidRPr="00275415">
                          <w:rPr>
                            <w:rFonts w:ascii="Gabriola" w:hAnsi="Gabriola"/>
                            <w:sz w:val="20"/>
                            <w:szCs w:val="20"/>
                          </w:rPr>
                          <w:t>It is a time of transitions and testing at East Rockford!  This is the last week of second trimester and starting next week Monday, 7</w:t>
                        </w:r>
                        <w:r w:rsidRPr="00275415">
                          <w:rPr>
                            <w:rFonts w:ascii="Gabriola" w:hAnsi="Gabriola"/>
                            <w:sz w:val="20"/>
                            <w:szCs w:val="20"/>
                            <w:vertAlign w:val="superscript"/>
                          </w:rPr>
                          <w:t>th</w:t>
                        </w:r>
                        <w:r w:rsidRPr="00275415">
                          <w:rPr>
                            <w:rFonts w:ascii="Gabriola" w:hAnsi="Gabriola"/>
                            <w:sz w:val="20"/>
                            <w:szCs w:val="20"/>
                          </w:rPr>
                          <w:t xml:space="preserve"> and 8</w:t>
                        </w:r>
                        <w:r w:rsidRPr="00275415">
                          <w:rPr>
                            <w:rFonts w:ascii="Gabriola" w:hAnsi="Gabriola"/>
                            <w:sz w:val="20"/>
                            <w:szCs w:val="20"/>
                            <w:vertAlign w:val="superscript"/>
                          </w:rPr>
                          <w:t>th</w:t>
                        </w:r>
                        <w:r w:rsidRPr="00275415">
                          <w:rPr>
                            <w:rFonts w:ascii="Gabriola" w:hAnsi="Gabriola"/>
                            <w:sz w:val="20"/>
                            <w:szCs w:val="20"/>
                          </w:rPr>
                          <w:t xml:space="preserve"> grade students will begin their new elective classes.  Sixth graders recently had the opportunity to choose possible elective classes for next year and have that to look forward to!  Spring is an exciting time in the middle school.  Eight graders are ready to be freshman, seventh graders are looking forward to being leaders within the school, and sixth graders for the first time next year will experience six teaches in six different hours, while welcoming our incoming 5</w:t>
                        </w:r>
                        <w:r w:rsidRPr="00275415">
                          <w:rPr>
                            <w:rFonts w:ascii="Gabriola" w:hAnsi="Gabriola"/>
                            <w:sz w:val="20"/>
                            <w:szCs w:val="20"/>
                            <w:vertAlign w:val="superscript"/>
                          </w:rPr>
                          <w:t>th</w:t>
                        </w:r>
                        <w:r w:rsidRPr="00275415">
                          <w:rPr>
                            <w:rFonts w:ascii="Gabriola" w:hAnsi="Gabriola"/>
                            <w:sz w:val="20"/>
                            <w:szCs w:val="20"/>
                          </w:rPr>
                          <w:t xml:space="preserve"> graders.  As a building we just wrapped up winter MAP testing and your student should have brought these results home last week.  The week we come back from spring break, 8</w:t>
                        </w:r>
                        <w:r w:rsidRPr="00275415">
                          <w:rPr>
                            <w:rFonts w:ascii="Gabriola" w:hAnsi="Gabriola"/>
                            <w:sz w:val="20"/>
                            <w:szCs w:val="20"/>
                            <w:vertAlign w:val="superscript"/>
                          </w:rPr>
                          <w:t>th</w:t>
                        </w:r>
                        <w:r w:rsidRPr="00275415">
                          <w:rPr>
                            <w:rFonts w:ascii="Gabriola" w:hAnsi="Gabriola"/>
                            <w:sz w:val="20"/>
                            <w:szCs w:val="20"/>
                          </w:rPr>
                          <w:t xml:space="preserve"> graders will be taking the PSAT 8, which officially kicks off our state testing calendar, and will conclude in the last week of May.  It’s a busy and exciting time of year.  Have a great rest of the week and stay warm!</w:t>
                        </w:r>
                        <w:r w:rsidR="00275415" w:rsidRPr="00275415">
                          <w:rPr>
                            <w:rFonts w:ascii="Gabriola" w:hAnsi="Gabriola"/>
                            <w:sz w:val="20"/>
                            <w:szCs w:val="20"/>
                          </w:rPr>
                          <w:t xml:space="preserve">                   ~Mr. Burkholder</w:t>
                        </w:r>
                      </w:p>
                      <w:p w:rsidR="0026754E" w:rsidRPr="00275415" w:rsidRDefault="0026754E" w:rsidP="00275415">
                        <w:pPr>
                          <w:spacing w:line="240" w:lineRule="auto"/>
                          <w:rPr>
                            <w:rFonts w:ascii="Gabriola" w:hAnsi="Gabriola"/>
                            <w:sz w:val="20"/>
                            <w:szCs w:val="20"/>
                          </w:rPr>
                        </w:pPr>
                      </w:p>
                      <w:p w:rsidR="0038511C" w:rsidRPr="0026754E" w:rsidRDefault="0038511C" w:rsidP="00275415">
                        <w:pPr>
                          <w:pStyle w:val="NormalWeb"/>
                          <w:rPr>
                            <w:rFonts w:ascii="Gabriola" w:hAnsi="Gabriola" w:cs="Calibri"/>
                            <w:color w:val="000000"/>
                            <w:sz w:val="18"/>
                            <w:szCs w:val="18"/>
                          </w:rPr>
                        </w:pPr>
                      </w:p>
                      <w:p w:rsidR="00516D95" w:rsidRPr="0026754E" w:rsidRDefault="00516D95" w:rsidP="00275415">
                        <w:pPr>
                          <w:spacing w:line="240" w:lineRule="auto"/>
                          <w:rPr>
                            <w:rFonts w:ascii="Gabriola" w:hAnsi="Gabriola"/>
                            <w:sz w:val="18"/>
                            <w:szCs w:val="18"/>
                          </w:rPr>
                        </w:pPr>
                      </w:p>
                    </w:txbxContent>
                  </v:textbox>
                </v:rect>
                <v:rect id="Rectangle 42" o:spid="_x0000_s1052" style="position:absolute;left:24127;top:16333;width:736;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516D95" w:rsidRDefault="00516D95"/>
                    </w:txbxContent>
                  </v:textbox>
                </v:rect>
                <v:rect id="Rectangle 45" o:spid="_x0000_s1053" style="position:absolute;left:35088;top:16333;width:365;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516D95" w:rsidRDefault="0016333C">
                        <w:r>
                          <w:rPr>
                            <w:rFonts w:ascii="Pristina" w:eastAsia="Pristina" w:hAnsi="Pristina" w:cs="Pristina"/>
                            <w:sz w:val="24"/>
                          </w:rPr>
                          <w:t xml:space="preserve"> </w:t>
                        </w:r>
                      </w:p>
                    </w:txbxContent>
                  </v:textbox>
                </v:rect>
                <v:rect id="Rectangle 46" o:spid="_x0000_s1054" style="position:absolute;left:35363;top:16333;width:26554;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516D95" w:rsidRDefault="00516D95"/>
                    </w:txbxContent>
                  </v:textbox>
                </v:rect>
                <v:rect id="Rectangle 47" o:spid="_x0000_s1055" style="position:absolute;left:55345;top:16333;width:365;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516D95" w:rsidRDefault="0016333C">
                        <w:r>
                          <w:rPr>
                            <w:rFonts w:ascii="Pristina" w:eastAsia="Pristina" w:hAnsi="Pristina" w:cs="Pristina"/>
                            <w:sz w:val="24"/>
                          </w:rPr>
                          <w:t xml:space="preserve"> </w:t>
                        </w:r>
                      </w:p>
                    </w:txbxContent>
                  </v:textbox>
                </v:rect>
                <v:rect id="Rectangle 48" o:spid="_x0000_s1056" style="position:absolute;left:55619;top:16333;width:365;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516D95" w:rsidRDefault="0016333C">
                        <w:r>
                          <w:rPr>
                            <w:rFonts w:ascii="Pristina" w:eastAsia="Pristina" w:hAnsi="Pristina" w:cs="Pristina"/>
                            <w:sz w:val="24"/>
                          </w:rPr>
                          <w:t xml:space="preserve"> </w:t>
                        </w:r>
                      </w:p>
                    </w:txbxContent>
                  </v:textbox>
                </v:rect>
                <v:rect id="Rectangle 49" o:spid="_x0000_s1057" style="position:absolute;left:55893;top:16333;width:22820;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516D95" w:rsidRDefault="00516D95"/>
                    </w:txbxContent>
                  </v:textbox>
                </v:rect>
                <v:rect id="Rectangle 51" o:spid="_x0000_s1058" style="position:absolute;left:30913;top:18330;width:36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516D95" w:rsidRDefault="00516D95"/>
                    </w:txbxContent>
                  </v:textbox>
                </v:rect>
                <v:rect id="Rectangle 52" o:spid="_x0000_s1059" style="position:absolute;left:31187;top:18330;width:50626;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516D95" w:rsidRDefault="00516D95"/>
                    </w:txbxContent>
                  </v:textbox>
                </v:rect>
                <v:rect id="Rectangle 53" o:spid="_x0000_s1060" style="position:absolute;left:18595;top:20326;width:4593;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516D95" w:rsidRDefault="00516D95"/>
                    </w:txbxContent>
                  </v:textbox>
                </v:rect>
                <v:rect id="Rectangle 54" o:spid="_x0000_s1061" style="position:absolute;left:22054;top:20326;width:365;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516D95" w:rsidRDefault="0016333C">
                        <w:r>
                          <w:rPr>
                            <w:rFonts w:ascii="Pristina" w:eastAsia="Pristina" w:hAnsi="Pristina" w:cs="Pristina"/>
                            <w:sz w:val="24"/>
                          </w:rPr>
                          <w:t xml:space="preserve"> </w:t>
                        </w:r>
                      </w:p>
                    </w:txbxContent>
                  </v:textbox>
                </v:rect>
                <v:rect id="Rectangle 55" o:spid="_x0000_s1062" style="position:absolute;left:22329;top:20326;width:364;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516D95" w:rsidRDefault="0016333C">
                        <w:r>
                          <w:rPr>
                            <w:rFonts w:ascii="Pristina" w:eastAsia="Pristina" w:hAnsi="Pristina" w:cs="Pristina"/>
                            <w:sz w:val="24"/>
                          </w:rPr>
                          <w:t xml:space="preserve"> </w:t>
                        </w:r>
                      </w:p>
                    </w:txbxContent>
                  </v:textbox>
                </v:rect>
                <v:rect id="Rectangle 56" o:spid="_x0000_s1063" style="position:absolute;left:22603;top:20326;width:365;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516D95" w:rsidRDefault="0016333C">
                        <w:r>
                          <w:rPr>
                            <w:rFonts w:ascii="Pristina" w:eastAsia="Pristina" w:hAnsi="Pristina" w:cs="Pristina"/>
                            <w:sz w:val="24"/>
                          </w:rPr>
                          <w:t xml:space="preserve"> </w:t>
                        </w:r>
                      </w:p>
                    </w:txbxContent>
                  </v:textbox>
                </v:rect>
                <v:rect id="Rectangle 59" o:spid="_x0000_s1064" style="position:absolute;left:32056;top:22338;width:36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516D95" w:rsidRDefault="0016333C">
                        <w:r>
                          <w:rPr>
                            <w:rFonts w:ascii="Pristina" w:eastAsia="Pristina" w:hAnsi="Pristina" w:cs="Pristina"/>
                            <w:sz w:val="24"/>
                          </w:rPr>
                          <w:t xml:space="preserve"> </w:t>
                        </w:r>
                      </w:p>
                    </w:txbxContent>
                  </v:textbox>
                </v:rect>
                <v:rect id="Rectangle 60" o:spid="_x0000_s1065" style="position:absolute;left:32330;top:22338;width:365;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516D95" w:rsidRDefault="0016333C">
                        <w:r>
                          <w:rPr>
                            <w:rFonts w:ascii="Pristina" w:eastAsia="Pristina" w:hAnsi="Pristina" w:cs="Pristina"/>
                            <w:sz w:val="24"/>
                          </w:rPr>
                          <w:t xml:space="preserve"> </w:t>
                        </w:r>
                      </w:p>
                    </w:txbxContent>
                  </v:textbox>
                </v:rect>
                <v:rect id="Rectangle 62" o:spid="_x0000_s1066" style="position:absolute;left:53303;top:22338;width:365;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516D95" w:rsidRDefault="0016333C">
                        <w:r>
                          <w:rPr>
                            <w:rFonts w:ascii="Pristina" w:eastAsia="Pristina" w:hAnsi="Pristina" w:cs="Pristina"/>
                            <w:sz w:val="24"/>
                          </w:rPr>
                          <w:t xml:space="preserve"> </w:t>
                        </w:r>
                      </w:p>
                    </w:txbxContent>
                  </v:textbox>
                </v:rect>
                <v:rect id="Rectangle 63" o:spid="_x0000_s1067" style="position:absolute;left:42360;top:25614;width:1095;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516D95" w:rsidRDefault="0016333C">
                        <w:r>
                          <w:rPr>
                            <w:rFonts w:ascii="Pristina" w:eastAsia="Pristina" w:hAnsi="Pristina" w:cs="Pristina"/>
                            <w:sz w:val="24"/>
                          </w:rPr>
                          <w:t xml:space="preserve">   </w:t>
                        </w:r>
                      </w:p>
                    </w:txbxContent>
                  </v:textbox>
                </v:rect>
                <v:rect id="Rectangle 65" o:spid="_x0000_s1068" style="position:absolute;left:49980;top:25614;width:365;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516D95" w:rsidRDefault="0016333C">
                        <w:r>
                          <w:rPr>
                            <w:rFonts w:ascii="Pristina" w:eastAsia="Pristina" w:hAnsi="Pristina" w:cs="Pristina"/>
                            <w:sz w:val="24"/>
                          </w:rPr>
                          <w:t xml:space="preserve"> </w:t>
                        </w:r>
                      </w:p>
                    </w:txbxContent>
                  </v:textbox>
                </v:rect>
                <v:shape id="Picture 67" o:spid="_x0000_s1069" type="#_x0000_t75" style="position:absolute;left:39243;top:29291;width:35128;height:38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v7bwwAAANsAAAAPAAAAZHJzL2Rvd25yZXYueG1sRI/BasMw&#10;EETvgf6D2EJvsdw4OMWNEkLSQk6GOv6ArbW1Ta2VkZTEzddHhUKPw8y8YdbbyQziQs73lhU8JykI&#10;4sbqnlsF9el9/gLCB2SNg2VS8EMetpuH2RoLba/8QZcqtCJC2BeooAthLKT0TUcGfWJH4uh9WWcw&#10;ROlaqR1eI9wMcpGmuTTYc1zocKR9R813dTYKsPzMahcIs4Pbl7estm9Tu1Tq6XHavYIINIX/8F/7&#10;qBXkK/j9En+A3NwBAAD//wMAUEsBAi0AFAAGAAgAAAAhANvh9svuAAAAhQEAABMAAAAAAAAAAAAA&#10;AAAAAAAAAFtDb250ZW50X1R5cGVzXS54bWxQSwECLQAUAAYACAAAACEAWvQsW78AAAAVAQAACwAA&#10;AAAAAAAAAAAAAAAfAQAAX3JlbHMvLnJlbHNQSwECLQAUAAYACAAAACEAPO7+28MAAADbAAAADwAA&#10;AAAAAAAAAAAAAAAHAgAAZHJzL2Rvd25yZXYueG1sUEsFBgAAAAADAAMAtwAAAPcCAAAAAA==&#10;">
                  <v:imagedata r:id="rId25" o:title=""/>
                </v:shape>
                <v:shape id="Picture 1489" o:spid="_x0000_s1070" type="#_x0000_t75" style="position:absolute;left:39136;top:29067;width:35052;height:38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fGHxAAAAN0AAAAPAAAAZHJzL2Rvd25yZXYueG1sRE/fa8Iw&#10;EH4f7H8IN9jbTLfJqNUoc1ARGUJV8PVozraYXEoTte6vXwTBt/v4ft5k1lsjztT5xrGC90ECgrh0&#10;uuFKwW6bv6UgfEDWaByTgit5mE2fnyaYaXfhgs6bUIkYwj5DBXUIbSalL2uy6AeuJY7cwXUWQ4Rd&#10;JXWHlxhujfxIki9pseHYUGNLPzWVx83JKhia1Wlp5vko/Ws/f9d5USz267lSry/99xhEoD48xHf3&#10;Usf5w3QEt2/iCXL6DwAA//8DAFBLAQItABQABgAIAAAAIQDb4fbL7gAAAIUBAAATAAAAAAAAAAAA&#10;AAAAAAAAAABbQ29udGVudF9UeXBlc10ueG1sUEsBAi0AFAAGAAgAAAAhAFr0LFu/AAAAFQEAAAsA&#10;AAAAAAAAAAAAAAAAHwEAAF9yZWxzLy5yZWxzUEsBAi0AFAAGAAgAAAAhAHuF8YfEAAAA3QAAAA8A&#10;AAAAAAAAAAAAAAAABwIAAGRycy9kb3ducmV2LnhtbFBLBQYAAAAAAwADALcAAAD4AgAAAAA=&#10;">
                  <v:imagedata r:id="rId26" o:title=""/>
                </v:shape>
                <v:shape id="Shape 69" o:spid="_x0000_s1071" style="position:absolute;left:39193;top:29113;width:34992;height:38174;visibility:visible;mso-wrap-style:square;v-text-anchor:top" coordsize="3499231,38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3MxgAAANsAAAAPAAAAZHJzL2Rvd25yZXYueG1sRI9Ba8JA&#10;FITvBf/D8gRvdaOgxNRNUEtbLx4ahdLba/aZRLNvQ3Zr0n/fLQg9DjPzDbPOBtOIG3WutqxgNo1A&#10;EBdW11wqOB1fHmMQziNrbCyTgh9ykKWjhzUm2vb8TrfclyJA2CWooPK+TaR0RUUG3dS2xME7286g&#10;D7Irpe6wD3DTyHkULaXBmsNChS3tKiqu+bdRkM8/9ov48vl23n29xv2Bt/npeavUZDxsnkB4Gvx/&#10;+N7eawXLFfx9CT9Apr8AAAD//wMAUEsBAi0AFAAGAAgAAAAhANvh9svuAAAAhQEAABMAAAAAAAAA&#10;AAAAAAAAAAAAAFtDb250ZW50X1R5cGVzXS54bWxQSwECLQAUAAYACAAAACEAWvQsW78AAAAVAQAA&#10;CwAAAAAAAAAAAAAAAAAfAQAAX3JlbHMvLnJlbHNQSwECLQAUAAYACAAAACEAZQMNzMYAAADbAAAA&#10;DwAAAAAAAAAAAAAAAAAHAgAAZHJzL2Rvd25yZXYueG1sUEsFBgAAAAADAAMAtwAAAPoCAAAAAA==&#10;" path="m,3817366r3499231,l3499231,,,,,3817366xe" filled="f" strokecolor="#b55f06" strokeweight="1pt">
                  <v:stroke miterlimit="83231f" joinstyle="miter"/>
                  <v:path arrowok="t" textboxrect="0,0,3499231,3817366"/>
                </v:shape>
                <v:rect id="Rectangle 70" o:spid="_x0000_s1072" style="position:absolute;left:54019;top:29552;width:19499;height:2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516D95" w:rsidRDefault="0016333C">
                        <w:r>
                          <w:rPr>
                            <w:rFonts w:ascii="Berlin Sans FB" w:eastAsia="Berlin Sans FB" w:hAnsi="Berlin Sans FB" w:cs="Berlin Sans FB"/>
                            <w:sz w:val="28"/>
                          </w:rPr>
                          <w:t xml:space="preserve">                                 </w:t>
                        </w:r>
                      </w:p>
                    </w:txbxContent>
                  </v:textbox>
                </v:rect>
                <v:rect id="Rectangle 71" o:spid="_x0000_s1073" style="position:absolute;left:68699;top:29552;width:594;height:2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516D95" w:rsidRDefault="0016333C">
                        <w:r>
                          <w:rPr>
                            <w:rFonts w:ascii="Berlin Sans FB" w:eastAsia="Berlin Sans FB" w:hAnsi="Berlin Sans FB" w:cs="Berlin Sans FB"/>
                            <w:sz w:val="28"/>
                          </w:rPr>
                          <w:t xml:space="preserve"> </w:t>
                        </w:r>
                      </w:p>
                    </w:txbxContent>
                  </v:textbox>
                </v:rect>
                <v:rect id="Rectangle 1325" o:spid="_x0000_s1074" style="position:absolute;left:59570;top:33277;width:9550;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QNwwAAAN0AAAAPAAAAZHJzL2Rvd25yZXYueG1sRE9Li8Iw&#10;EL4v+B/CCN7WVGU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KUw0DcMAAADdAAAADwAA&#10;AAAAAAAAAAAAAAAHAgAAZHJzL2Rvd25yZXYueG1sUEsFBgAAAAADAAMAtwAAAPcCAAAAAA==&#10;" filled="f" stroked="f">
                  <v:textbox inset="0,0,0,0">
                    <w:txbxContent>
                      <w:p w:rsidR="00516D95" w:rsidRDefault="0016333C">
                        <w:r>
                          <w:rPr>
                            <w:rFonts w:ascii="Berlin Sans FB" w:eastAsia="Berlin Sans FB" w:hAnsi="Berlin Sans FB" w:cs="Berlin Sans FB"/>
                            <w:sz w:val="28"/>
                            <w:u w:val="single" w:color="000000"/>
                          </w:rPr>
                          <w:t>Mr. Avink</w:t>
                        </w:r>
                      </w:p>
                    </w:txbxContent>
                  </v:textbox>
                </v:rect>
                <v:rect id="Rectangle 73" o:spid="_x0000_s1075" style="position:absolute;left:66763;top:33277;width:593;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516D95" w:rsidRDefault="0016333C">
                        <w:r>
                          <w:rPr>
                            <w:rFonts w:ascii="Berlin Sans FB" w:eastAsia="Berlin Sans FB" w:hAnsi="Berlin Sans FB" w:cs="Berlin Sans FB"/>
                            <w:sz w:val="28"/>
                          </w:rPr>
                          <w:t xml:space="preserve"> </w:t>
                        </w:r>
                      </w:p>
                    </w:txbxContent>
                  </v:textbox>
                </v:rect>
                <v:rect id="Rectangle 1327" o:spid="_x0000_s1076" style="position:absolute;left:53684;top:36969;width:25196;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g/hwwAAAN0AAAAPAAAAZHJzL2Rvd25yZXYueG1sRE9Li8Iw&#10;EL4v+B/CCN7WVIV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ttIP4cMAAADdAAAADwAA&#10;AAAAAAAAAAAAAAAHAgAAZHJzL2Rvd25yZXYueG1sUEsFBgAAAAADAAMAtwAAAPcCAAAAAA==&#10;" filled="f" stroked="f">
                  <v:textbox inset="0,0,0,0">
                    <w:txbxContent>
                      <w:p w:rsidR="00516D95" w:rsidRDefault="0016333C">
                        <w:r>
                          <w:rPr>
                            <w:rFonts w:ascii="Berlin Sans FB" w:eastAsia="Berlin Sans FB" w:hAnsi="Berlin Sans FB" w:cs="Berlin Sans FB"/>
                            <w:sz w:val="24"/>
                            <w:u w:val="single" w:color="000000"/>
                          </w:rPr>
                          <w:t>Student Activities Coordinator</w:t>
                        </w:r>
                      </w:p>
                    </w:txbxContent>
                  </v:textbox>
                </v:rect>
                <v:rect id="Rectangle 76" o:spid="_x0000_s1077" style="position:absolute;left:72646;top:37225;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516D95" w:rsidRDefault="0016333C">
                        <w:r>
                          <w:rPr>
                            <w:rFonts w:ascii="Arial" w:eastAsia="Arial" w:hAnsi="Arial" w:cs="Arial"/>
                            <w:color w:val="393734"/>
                            <w:sz w:val="24"/>
                          </w:rPr>
                          <w:t xml:space="preserve"> </w:t>
                        </w:r>
                      </w:p>
                    </w:txbxContent>
                  </v:textbox>
                </v:rect>
                <v:rect id="Rectangle 78" o:spid="_x0000_s1078" style="position:absolute;left:47539;top:43385;width:17749;height:14337;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RWswAAAANsAAAAPAAAAZHJzL2Rvd25yZXYueG1sRE9La8JA&#10;EL4X/A/LFHqrm/agMXUVEaT2IvgAexyyYxLMzsbsGuO/dw6Cx4/vPZ33rlYdtaHybOBrmIAizr2t&#10;uDBw2K8+U1AhIlusPZOBOwWYzwZvU8ysv/GWul0slIRwyNBAGWOTaR3ykhyGoW+IhTv51mEU2Bba&#10;tniTcFfr7yQZaYcVS0OJDS1Lys+7qzMw3m/Sv99Fl1/TiR9djnHd3+2/MR/v/eIHVKQ+vsRP99qK&#10;T8bKF/kBevYAAAD//wMAUEsBAi0AFAAGAAgAAAAhANvh9svuAAAAhQEAABMAAAAAAAAAAAAAAAAA&#10;AAAAAFtDb250ZW50X1R5cGVzXS54bWxQSwECLQAUAAYACAAAACEAWvQsW78AAAAVAQAACwAAAAAA&#10;AAAAAAAAAAAfAQAAX3JlbHMvLnJlbHNQSwECLQAUAAYACAAAACEA6tUVrMAAAADbAAAADwAAAAAA&#10;AAAAAAAAAAAHAgAAZHJzL2Rvd25yZXYueG1sUEsFBgAAAAADAAMAtwAAAPQCAAAAAA==&#10;" filled="f" stroked="f">
                  <v:textbox inset="0,0,0,0">
                    <w:txbxContent>
                      <w:p w:rsidR="00221395" w:rsidRDefault="00221395" w:rsidP="0003708E">
                        <w:pPr>
                          <w:spacing w:after="40" w:line="300" w:lineRule="auto"/>
                          <w:jc w:val="center"/>
                          <w:rPr>
                            <w:rFonts w:ascii="Arial" w:hAnsi="Arial" w:cs="Arial"/>
                            <w:b/>
                            <w:bCs/>
                            <w:color w:val="393734"/>
                            <w:sz w:val="16"/>
                            <w:szCs w:val="16"/>
                            <w:u w:val="single"/>
                            <w14:cntxtAlts/>
                          </w:rPr>
                        </w:pPr>
                        <w:r w:rsidRPr="009B374C">
                          <w:rPr>
                            <w:rFonts w:ascii="Arial" w:hAnsi="Arial" w:cs="Arial"/>
                            <w:b/>
                            <w:bCs/>
                            <w:color w:val="393734"/>
                            <w:sz w:val="16"/>
                            <w:szCs w:val="16"/>
                            <w:u w:val="single"/>
                            <w14:cntxtAlts/>
                          </w:rPr>
                          <w:t>Future Home Dates:</w:t>
                        </w:r>
                      </w:p>
                      <w:p w:rsidR="0003708E" w:rsidRDefault="0003708E" w:rsidP="0003708E">
                        <w:pPr>
                          <w:spacing w:after="40" w:line="300" w:lineRule="auto"/>
                          <w:rPr>
                            <w:rFonts w:ascii="Arial" w:hAnsi="Arial" w:cs="Arial"/>
                            <w:bCs/>
                            <w:color w:val="393734"/>
                            <w:sz w:val="16"/>
                            <w:szCs w:val="16"/>
                            <w14:cntxtAlts/>
                          </w:rPr>
                        </w:pPr>
                        <w:r>
                          <w:rPr>
                            <w:rFonts w:ascii="Arial" w:hAnsi="Arial" w:cs="Arial"/>
                            <w:bCs/>
                            <w:color w:val="393734"/>
                            <w:sz w:val="16"/>
                            <w:szCs w:val="16"/>
                            <w14:cntxtAlts/>
                          </w:rPr>
                          <w:t>3/4 – 7</w:t>
                        </w:r>
                        <w:r w:rsidRPr="0003708E">
                          <w:rPr>
                            <w:rFonts w:ascii="Arial" w:hAnsi="Arial" w:cs="Arial"/>
                            <w:bCs/>
                            <w:color w:val="393734"/>
                            <w:sz w:val="16"/>
                            <w:szCs w:val="16"/>
                            <w:vertAlign w:val="superscript"/>
                            <w14:cntxtAlts/>
                          </w:rPr>
                          <w:t>th</w:t>
                        </w:r>
                        <w:r>
                          <w:rPr>
                            <w:rFonts w:ascii="Arial" w:hAnsi="Arial" w:cs="Arial"/>
                            <w:bCs/>
                            <w:color w:val="393734"/>
                            <w:sz w:val="16"/>
                            <w:szCs w:val="16"/>
                            <w14:cntxtAlts/>
                          </w:rPr>
                          <w:t xml:space="preserve"> grade girls basketball</w:t>
                        </w:r>
                      </w:p>
                      <w:p w:rsidR="0003708E" w:rsidRDefault="0003708E" w:rsidP="0003708E">
                        <w:pPr>
                          <w:spacing w:after="40" w:line="300" w:lineRule="auto"/>
                          <w:rPr>
                            <w:rFonts w:ascii="Arial" w:hAnsi="Arial" w:cs="Arial"/>
                            <w:bCs/>
                            <w:color w:val="393734"/>
                            <w:sz w:val="16"/>
                            <w:szCs w:val="16"/>
                            <w14:cntxtAlts/>
                          </w:rPr>
                        </w:pPr>
                        <w:r>
                          <w:rPr>
                            <w:rFonts w:ascii="Arial" w:hAnsi="Arial" w:cs="Arial"/>
                            <w:bCs/>
                            <w:color w:val="393734"/>
                            <w:sz w:val="16"/>
                            <w:szCs w:val="16"/>
                            <w14:cntxtAlts/>
                          </w:rPr>
                          <w:t>3/5 – Wrestling quad</w:t>
                        </w:r>
                      </w:p>
                      <w:p w:rsidR="0003708E" w:rsidRDefault="0003708E" w:rsidP="00221395">
                        <w:pPr>
                          <w:spacing w:after="40" w:line="300" w:lineRule="auto"/>
                          <w:rPr>
                            <w:rFonts w:ascii="Arial" w:hAnsi="Arial" w:cs="Arial"/>
                            <w:bCs/>
                            <w:color w:val="393734"/>
                            <w:sz w:val="16"/>
                            <w:szCs w:val="16"/>
                            <w14:cntxtAlts/>
                          </w:rPr>
                        </w:pPr>
                        <w:r>
                          <w:rPr>
                            <w:rFonts w:ascii="Arial" w:hAnsi="Arial" w:cs="Arial"/>
                            <w:bCs/>
                            <w:color w:val="393734"/>
                            <w:sz w:val="16"/>
                            <w:szCs w:val="16"/>
                            <w14:cntxtAlts/>
                          </w:rPr>
                          <w:t>3/6 – 8</w:t>
                        </w:r>
                        <w:r w:rsidRPr="0003708E">
                          <w:rPr>
                            <w:rFonts w:ascii="Arial" w:hAnsi="Arial" w:cs="Arial"/>
                            <w:bCs/>
                            <w:color w:val="393734"/>
                            <w:sz w:val="16"/>
                            <w:szCs w:val="16"/>
                            <w:vertAlign w:val="superscript"/>
                            <w14:cntxtAlts/>
                          </w:rPr>
                          <w:t>th</w:t>
                        </w:r>
                        <w:r>
                          <w:rPr>
                            <w:rFonts w:ascii="Arial" w:hAnsi="Arial" w:cs="Arial"/>
                            <w:bCs/>
                            <w:color w:val="393734"/>
                            <w:sz w:val="16"/>
                            <w:szCs w:val="16"/>
                            <w14:cntxtAlts/>
                          </w:rPr>
                          <w:t xml:space="preserve"> grade girls basketball</w:t>
                        </w:r>
                      </w:p>
                      <w:p w:rsidR="0003708E" w:rsidRDefault="0003708E" w:rsidP="00221395">
                        <w:pPr>
                          <w:spacing w:after="40" w:line="300" w:lineRule="auto"/>
                          <w:rPr>
                            <w:rFonts w:ascii="Arial" w:hAnsi="Arial" w:cs="Arial"/>
                            <w:bCs/>
                            <w:color w:val="393734"/>
                            <w:sz w:val="16"/>
                            <w:szCs w:val="16"/>
                            <w14:cntxtAlts/>
                          </w:rPr>
                        </w:pPr>
                        <w:r>
                          <w:rPr>
                            <w:rFonts w:ascii="Arial" w:hAnsi="Arial" w:cs="Arial"/>
                            <w:bCs/>
                            <w:color w:val="393734"/>
                            <w:sz w:val="16"/>
                            <w:szCs w:val="16"/>
                            <w14:cntxtAlts/>
                          </w:rPr>
                          <w:t>3/7 – 7</w:t>
                        </w:r>
                        <w:r w:rsidRPr="0003708E">
                          <w:rPr>
                            <w:rFonts w:ascii="Arial" w:hAnsi="Arial" w:cs="Arial"/>
                            <w:bCs/>
                            <w:color w:val="393734"/>
                            <w:sz w:val="16"/>
                            <w:szCs w:val="16"/>
                            <w:vertAlign w:val="superscript"/>
                            <w14:cntxtAlts/>
                          </w:rPr>
                          <w:t>th</w:t>
                        </w:r>
                        <w:r>
                          <w:rPr>
                            <w:rFonts w:ascii="Arial" w:hAnsi="Arial" w:cs="Arial"/>
                            <w:bCs/>
                            <w:color w:val="393734"/>
                            <w:sz w:val="16"/>
                            <w:szCs w:val="16"/>
                            <w14:cntxtAlts/>
                          </w:rPr>
                          <w:t xml:space="preserve"> &amp; 8</w:t>
                        </w:r>
                        <w:r w:rsidRPr="0003708E">
                          <w:rPr>
                            <w:rFonts w:ascii="Arial" w:hAnsi="Arial" w:cs="Arial"/>
                            <w:bCs/>
                            <w:color w:val="393734"/>
                            <w:sz w:val="16"/>
                            <w:szCs w:val="16"/>
                            <w:vertAlign w:val="superscript"/>
                            <w14:cntxtAlts/>
                          </w:rPr>
                          <w:t>th</w:t>
                        </w:r>
                        <w:r>
                          <w:rPr>
                            <w:rFonts w:ascii="Arial" w:hAnsi="Arial" w:cs="Arial"/>
                            <w:bCs/>
                            <w:color w:val="393734"/>
                            <w:sz w:val="16"/>
                            <w:szCs w:val="16"/>
                            <w14:cntxtAlts/>
                          </w:rPr>
                          <w:t xml:space="preserve"> grade girls basketball</w:t>
                        </w:r>
                      </w:p>
                      <w:p w:rsidR="0003708E" w:rsidRDefault="0003708E" w:rsidP="00221395">
                        <w:pPr>
                          <w:spacing w:after="40" w:line="300" w:lineRule="auto"/>
                          <w:rPr>
                            <w:rFonts w:ascii="Arial" w:hAnsi="Arial" w:cs="Arial"/>
                            <w:bCs/>
                            <w:color w:val="393734"/>
                            <w:sz w:val="16"/>
                            <w:szCs w:val="16"/>
                            <w14:cntxtAlts/>
                          </w:rPr>
                        </w:pPr>
                        <w:r>
                          <w:rPr>
                            <w:rFonts w:ascii="Arial" w:hAnsi="Arial" w:cs="Arial"/>
                            <w:bCs/>
                            <w:color w:val="393734"/>
                            <w:sz w:val="16"/>
                            <w:szCs w:val="16"/>
                            <w14:cntxtAlts/>
                          </w:rPr>
                          <w:t>3/11 – 7</w:t>
                        </w:r>
                        <w:r w:rsidRPr="0003708E">
                          <w:rPr>
                            <w:rFonts w:ascii="Arial" w:hAnsi="Arial" w:cs="Arial"/>
                            <w:bCs/>
                            <w:color w:val="393734"/>
                            <w:sz w:val="16"/>
                            <w:szCs w:val="16"/>
                            <w:vertAlign w:val="superscript"/>
                            <w14:cntxtAlts/>
                          </w:rPr>
                          <w:t>th</w:t>
                        </w:r>
                        <w:r>
                          <w:rPr>
                            <w:rFonts w:ascii="Arial" w:hAnsi="Arial" w:cs="Arial"/>
                            <w:bCs/>
                            <w:color w:val="393734"/>
                            <w:sz w:val="16"/>
                            <w:szCs w:val="16"/>
                            <w14:cntxtAlts/>
                          </w:rPr>
                          <w:t xml:space="preserve"> grade girls basketball</w:t>
                        </w:r>
                      </w:p>
                      <w:p w:rsidR="0003708E" w:rsidRPr="0003708E" w:rsidRDefault="0003708E" w:rsidP="00221395">
                        <w:pPr>
                          <w:spacing w:after="40" w:line="300" w:lineRule="auto"/>
                          <w:rPr>
                            <w:rFonts w:ascii="Arial" w:hAnsi="Arial" w:cs="Arial"/>
                            <w:b/>
                            <w:bCs/>
                            <w:color w:val="393734"/>
                            <w:sz w:val="16"/>
                            <w:szCs w:val="16"/>
                            <w:u w:val="single"/>
                            <w14:cntxtAlts/>
                          </w:rPr>
                        </w:pPr>
                        <w:r>
                          <w:rPr>
                            <w:rFonts w:ascii="Arial" w:hAnsi="Arial" w:cs="Arial"/>
                            <w:bCs/>
                            <w:color w:val="393734"/>
                            <w:sz w:val="16"/>
                            <w:szCs w:val="16"/>
                            <w14:cntxtAlts/>
                          </w:rPr>
                          <w:t>3/12 – 8</w:t>
                        </w:r>
                        <w:r w:rsidRPr="0003708E">
                          <w:rPr>
                            <w:rFonts w:ascii="Arial" w:hAnsi="Arial" w:cs="Arial"/>
                            <w:bCs/>
                            <w:color w:val="393734"/>
                            <w:sz w:val="16"/>
                            <w:szCs w:val="16"/>
                            <w:vertAlign w:val="superscript"/>
                            <w14:cntxtAlts/>
                          </w:rPr>
                          <w:t>th</w:t>
                        </w:r>
                        <w:r>
                          <w:rPr>
                            <w:rFonts w:ascii="Arial" w:hAnsi="Arial" w:cs="Arial"/>
                            <w:bCs/>
                            <w:color w:val="393734"/>
                            <w:sz w:val="16"/>
                            <w:szCs w:val="16"/>
                            <w14:cntxtAlts/>
                          </w:rPr>
                          <w:t xml:space="preserve"> grade girls basketball</w:t>
                        </w:r>
                      </w:p>
                      <w:p w:rsidR="00221395" w:rsidRPr="009B374C" w:rsidRDefault="00221395" w:rsidP="0003708E">
                        <w:pPr>
                          <w:spacing w:after="40" w:line="300" w:lineRule="auto"/>
                          <w:jc w:val="center"/>
                          <w:rPr>
                            <w:rFonts w:ascii="Arial" w:hAnsi="Arial" w:cs="Arial"/>
                            <w:i/>
                            <w:iCs/>
                            <w:color w:val="393734"/>
                            <w:sz w:val="16"/>
                            <w:szCs w:val="16"/>
                            <w14:cntxtAlts/>
                          </w:rPr>
                        </w:pPr>
                        <w:r w:rsidRPr="009B374C">
                          <w:rPr>
                            <w:rFonts w:ascii="Arial" w:hAnsi="Arial" w:cs="Arial"/>
                            <w:i/>
                            <w:iCs/>
                            <w:color w:val="393734"/>
                            <w:sz w:val="16"/>
                            <w:szCs w:val="16"/>
                            <w14:cntxtAlts/>
                          </w:rPr>
                          <w:t>*All start times are 4:00 PM</w:t>
                        </w:r>
                        <w:r w:rsidR="00151BB5">
                          <w:rPr>
                            <w:rFonts w:ascii="Arial" w:hAnsi="Arial" w:cs="Arial"/>
                            <w:i/>
                            <w:iCs/>
                            <w:color w:val="393734"/>
                            <w:sz w:val="16"/>
                            <w:szCs w:val="16"/>
                            <w14:cntxtAlts/>
                          </w:rPr>
                          <w:t>*</w:t>
                        </w:r>
                      </w:p>
                      <w:p w:rsidR="00516D95" w:rsidRDefault="00516D95"/>
                    </w:txbxContent>
                  </v:textbox>
                </v:rect>
                <v:rect id="Rectangle 79" o:spid="_x0000_s1079" style="position:absolute;left:40643;top:39865;width:31562;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314759" w:rsidRPr="009B374C" w:rsidRDefault="0086707E" w:rsidP="00314759">
                        <w:pPr>
                          <w:spacing w:after="40" w:line="300" w:lineRule="auto"/>
                          <w:rPr>
                            <w:rFonts w:ascii="Arial" w:hAnsi="Arial" w:cs="Arial"/>
                            <w:color w:val="393734"/>
                            <w:sz w:val="16"/>
                            <w:szCs w:val="16"/>
                            <w14:cntxtAlts/>
                          </w:rPr>
                        </w:pPr>
                        <w:r>
                          <w:rPr>
                            <w:rFonts w:ascii="Arial" w:hAnsi="Arial" w:cs="Arial"/>
                            <w:color w:val="393734"/>
                            <w:sz w:val="16"/>
                            <w:szCs w:val="16"/>
                            <w14:cntxtAlts/>
                          </w:rPr>
                          <w:t>Wow!  What a crazy couple of weeks!  Thank you to all parents, students and staff for your flexibility as we rescheduled games.</w:t>
                        </w:r>
                        <w:r w:rsidR="00314759" w:rsidRPr="009B374C">
                          <w:rPr>
                            <w:rFonts w:ascii="Arial" w:hAnsi="Arial" w:cs="Arial"/>
                            <w:color w:val="393734"/>
                            <w:sz w:val="16"/>
                            <w:szCs w:val="16"/>
                            <w14:cntxtAlts/>
                          </w:rPr>
                          <w:t> </w:t>
                        </w:r>
                      </w:p>
                      <w:p w:rsidR="00516D95" w:rsidRPr="00314759" w:rsidRDefault="00516D95">
                        <w:pPr>
                          <w:rPr>
                            <w:sz w:val="16"/>
                            <w:szCs w:val="16"/>
                          </w:rPr>
                        </w:pPr>
                      </w:p>
                    </w:txbxContent>
                  </v:textbox>
                </v:rect>
                <v:rect id="Rectangle 80" o:spid="_x0000_s1080" style="position:absolute;left:39615;top:43885;width:766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516D95" w:rsidRDefault="00516D95"/>
                    </w:txbxContent>
                  </v:textbox>
                </v:rect>
                <v:rect id="Rectangle 81" o:spid="_x0000_s1081" style="position:absolute;left:45378;top:4388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516D95" w:rsidRDefault="00516D95"/>
                    </w:txbxContent>
                  </v:textbox>
                </v:rect>
                <v:rect id="Rectangle 83" o:spid="_x0000_s1082" style="position:absolute;left:50468;top:46811;width:6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516D95" w:rsidRDefault="00516D95"/>
                    </w:txbxContent>
                  </v:textbox>
                </v:rect>
                <v:rect id="Rectangle 84" o:spid="_x0000_s1083" style="position:absolute;left:50971;top:46811;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516D95" w:rsidRDefault="0016333C">
                        <w:r>
                          <w:rPr>
                            <w:rFonts w:ascii="Arial" w:eastAsia="Arial" w:hAnsi="Arial" w:cs="Arial"/>
                            <w:sz w:val="24"/>
                          </w:rPr>
                          <w:t xml:space="preserve"> </w:t>
                        </w:r>
                      </w:p>
                    </w:txbxContent>
                  </v:textbox>
                </v:rect>
                <v:rect id="Rectangle 86" o:spid="_x0000_s1084" style="position:absolute;left:73423;top:46811;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516D95" w:rsidRDefault="0016333C">
                        <w:r>
                          <w:rPr>
                            <w:rFonts w:ascii="Arial" w:eastAsia="Arial" w:hAnsi="Arial" w:cs="Arial"/>
                            <w:sz w:val="24"/>
                          </w:rPr>
                          <w:t xml:space="preserve"> </w:t>
                        </w:r>
                      </w:p>
                    </w:txbxContent>
                  </v:textbox>
                </v:rect>
                <v:rect id="Rectangle 87" o:spid="_x0000_s1085" style="position:absolute;left:39615;top:4973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516D95" w:rsidRDefault="0016333C">
                        <w:r>
                          <w:rPr>
                            <w:rFonts w:ascii="Arial" w:eastAsia="Arial" w:hAnsi="Arial" w:cs="Arial"/>
                            <w:sz w:val="24"/>
                          </w:rPr>
                          <w:t xml:space="preserve"> </w:t>
                        </w:r>
                      </w:p>
                    </w:txbxContent>
                  </v:textbox>
                </v:rect>
                <v:rect id="Rectangle 90" o:spid="_x0000_s1086" style="position:absolute;left:59860;top:5432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516D95" w:rsidRDefault="0016333C">
                        <w:r>
                          <w:rPr>
                            <w:rFonts w:ascii="Arial" w:eastAsia="Arial" w:hAnsi="Arial" w:cs="Arial"/>
                            <w:sz w:val="24"/>
                          </w:rPr>
                          <w:t xml:space="preserve"> </w:t>
                        </w:r>
                      </w:p>
                    </w:txbxContent>
                  </v:textbox>
                </v:rect>
                <v:rect id="Rectangle 1294" o:spid="_x0000_s1087" style="position:absolute;left:39615;top:58914;width:226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fsxAAAAN0AAAAPAAAAZHJzL2Rvd25yZXYueG1sRE9Na8JA&#10;EL0X/A/LCL3VTY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JNeV+zEAAAA3QAAAA8A&#10;AAAAAAAAAAAAAAAABwIAAGRycy9kb3ducmV2LnhtbFBLBQYAAAAAAwADALcAAAD4AgAAAAA=&#10;" filled="f" stroked="f">
                  <v:textbox inset="0,0,0,0">
                    <w:txbxContent>
                      <w:p w:rsidR="00516D95" w:rsidRDefault="00516D95"/>
                    </w:txbxContent>
                  </v:textbox>
                </v:rect>
                <v:rect id="Rectangle 93" o:spid="_x0000_s1088" style="position:absolute;left:61064;top:5891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516D95" w:rsidRDefault="0016333C">
                        <w:r>
                          <w:rPr>
                            <w:rFonts w:ascii="Arial" w:eastAsia="Arial" w:hAnsi="Arial" w:cs="Arial"/>
                            <w:sz w:val="24"/>
                          </w:rPr>
                          <w:t xml:space="preserve"> </w:t>
                        </w:r>
                      </w:p>
                    </w:txbxContent>
                  </v:textbox>
                </v:rect>
                <v:rect id="Rectangle 1329" o:spid="_x0000_s1089" style="position:absolute;left:6202;top:71740;width:34441;height:259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N6xAAAAN0AAAAPAAAAZHJzL2Rvd25yZXYueG1sRE9La8JA&#10;EL4X/A/LCL3VjRGLRlcJxb4OKppcvA3ZMQlmZ0N2q/HfdwsFb/PxPWe57k0jrtS52rKC8SgCQVxY&#10;XXOpIM/eX2YgnEfW2FgmBXdysF4NnpaYaHvjA12PvhQhhF2CCirv20RKV1Rk0I1sSxy4s+0M+gC7&#10;UuoObyHcNDKOoldpsObQUGFLbxUVl+OPUZCaMt9vTtPtd4Z59rHLJ7jZfSr1POzTBQhPvX+I/91f&#10;OsyfxHP4+yacIFe/AAAA//8DAFBLAQItABQABgAIAAAAIQDb4fbL7gAAAIUBAAATAAAAAAAAAAAA&#10;AAAAAAAAAABbQ29udGVudF9UeXBlc10ueG1sUEsBAi0AFAAGAAgAAAAhAFr0LFu/AAAAFQEAAAsA&#10;AAAAAAAAAAAAAAAAHwEAAF9yZWxzLy5yZWxzUEsBAi0AFAAGAAgAAAAhAC5Eg3rEAAAA3QAAAA8A&#10;AAAAAAAAAAAAAAAABwIAAGRycy9kb3ducmV2LnhtbFBLBQYAAAAAAwADALcAAAD4AgAAAAA=&#10;" filled="f" stroked="f">
                  <v:textbox inset="0,0,0,0">
                    <w:txbxContent>
                      <w:p w:rsidR="00FA3540" w:rsidRPr="0026754E" w:rsidRDefault="00FA3540" w:rsidP="0026754E">
                        <w:pPr>
                          <w:jc w:val="center"/>
                          <w:rPr>
                            <w:rFonts w:ascii="Bahnschrift" w:eastAsia="Bahnschrift" w:hAnsi="Bahnschrift" w:cs="Bahnschrift"/>
                            <w:b/>
                            <w:color w:val="C45911" w:themeColor="accent2" w:themeShade="BF"/>
                            <w:sz w:val="20"/>
                            <w:u w:val="single" w:color="F07F09"/>
                          </w:rPr>
                        </w:pPr>
                        <w:r>
                          <w:rPr>
                            <w:rFonts w:ascii="Bahnschrift" w:eastAsia="Bahnschrift" w:hAnsi="Bahnschrift" w:cs="Bahnschrift"/>
                            <w:b/>
                            <w:color w:val="C45911" w:themeColor="accent2" w:themeShade="BF"/>
                            <w:sz w:val="20"/>
                            <w:u w:val="single" w:color="F07F09"/>
                          </w:rPr>
                          <w:t>Upcoming Event</w:t>
                        </w:r>
                        <w:r w:rsidR="0003708E">
                          <w:rPr>
                            <w:rFonts w:ascii="Bahnschrift" w:eastAsia="Bahnschrift" w:hAnsi="Bahnschrift" w:cs="Bahnschrift"/>
                            <w:b/>
                            <w:color w:val="C45911" w:themeColor="accent2" w:themeShade="BF"/>
                            <w:sz w:val="20"/>
                            <w:u w:val="single" w:color="F07F09"/>
                          </w:rPr>
                          <w:t>s</w:t>
                        </w:r>
                      </w:p>
                      <w:p w:rsidR="0029171B" w:rsidRDefault="00FA3540" w:rsidP="00F97DA0">
                        <w:pPr>
                          <w:rPr>
                            <w:rFonts w:asciiTheme="minorHAnsi" w:hAnsiTheme="minorHAnsi" w:cstheme="minorHAnsi"/>
                            <w:color w:val="auto"/>
                          </w:rPr>
                        </w:pPr>
                        <w:r>
                          <w:rPr>
                            <w:rFonts w:asciiTheme="minorHAnsi" w:hAnsiTheme="minorHAnsi" w:cstheme="minorHAnsi"/>
                            <w:color w:val="auto"/>
                          </w:rPr>
                          <w:t>3/8 – Half day (10:55 dismissal)</w:t>
                        </w:r>
                      </w:p>
                      <w:p w:rsidR="0026754E" w:rsidRDefault="0026754E" w:rsidP="00F97DA0">
                        <w:pPr>
                          <w:rPr>
                            <w:rFonts w:asciiTheme="minorHAnsi" w:hAnsiTheme="minorHAnsi" w:cstheme="minorHAnsi"/>
                            <w:color w:val="auto"/>
                          </w:rPr>
                        </w:pPr>
                        <w:r>
                          <w:rPr>
                            <w:rFonts w:asciiTheme="minorHAnsi" w:hAnsiTheme="minorHAnsi" w:cstheme="minorHAnsi"/>
                            <w:color w:val="auto"/>
                          </w:rPr>
                          <w:t>3/8 – Last day of 2</w:t>
                        </w:r>
                        <w:r w:rsidRPr="0026754E">
                          <w:rPr>
                            <w:rFonts w:asciiTheme="minorHAnsi" w:hAnsiTheme="minorHAnsi" w:cstheme="minorHAnsi"/>
                            <w:color w:val="auto"/>
                            <w:vertAlign w:val="superscript"/>
                          </w:rPr>
                          <w:t>nd</w:t>
                        </w:r>
                        <w:r>
                          <w:rPr>
                            <w:rFonts w:asciiTheme="minorHAnsi" w:hAnsiTheme="minorHAnsi" w:cstheme="minorHAnsi"/>
                            <w:color w:val="auto"/>
                          </w:rPr>
                          <w:t xml:space="preserve"> trimester</w:t>
                        </w:r>
                      </w:p>
                      <w:p w:rsidR="0026754E" w:rsidRDefault="0026754E" w:rsidP="00F97DA0">
                        <w:pPr>
                          <w:rPr>
                            <w:rFonts w:asciiTheme="minorHAnsi" w:hAnsiTheme="minorHAnsi" w:cstheme="minorHAnsi"/>
                            <w:color w:val="auto"/>
                          </w:rPr>
                        </w:pPr>
                        <w:r>
                          <w:rPr>
                            <w:rFonts w:asciiTheme="minorHAnsi" w:hAnsiTheme="minorHAnsi" w:cstheme="minorHAnsi"/>
                            <w:color w:val="auto"/>
                          </w:rPr>
                          <w:t>3/14 – 5</w:t>
                        </w:r>
                        <w:r w:rsidRPr="0026754E">
                          <w:rPr>
                            <w:rFonts w:asciiTheme="minorHAnsi" w:hAnsiTheme="minorHAnsi" w:cstheme="minorHAnsi"/>
                            <w:color w:val="auto"/>
                            <w:vertAlign w:val="superscript"/>
                          </w:rPr>
                          <w:t>th</w:t>
                        </w:r>
                        <w:r>
                          <w:rPr>
                            <w:rFonts w:asciiTheme="minorHAnsi" w:hAnsiTheme="minorHAnsi" w:cstheme="minorHAnsi"/>
                            <w:color w:val="auto"/>
                          </w:rPr>
                          <w:t xml:space="preserve"> grade parent/student  orientation – 6:00 p.m. </w:t>
                        </w:r>
                      </w:p>
                      <w:p w:rsidR="0029171B" w:rsidRDefault="0029171B" w:rsidP="00F97DA0">
                        <w:pPr>
                          <w:rPr>
                            <w:rFonts w:asciiTheme="minorHAnsi" w:hAnsiTheme="minorHAnsi" w:cstheme="minorHAnsi"/>
                            <w:color w:val="auto"/>
                          </w:rPr>
                        </w:pPr>
                        <w:r>
                          <w:rPr>
                            <w:rFonts w:asciiTheme="minorHAnsi" w:hAnsiTheme="minorHAnsi" w:cstheme="minorHAnsi"/>
                            <w:color w:val="auto"/>
                          </w:rPr>
                          <w:t>3/28 – Spring break starts</w:t>
                        </w:r>
                      </w:p>
                      <w:p w:rsidR="0026754E" w:rsidRDefault="0026754E" w:rsidP="00F97DA0">
                        <w:pPr>
                          <w:rPr>
                            <w:rFonts w:asciiTheme="minorHAnsi" w:hAnsiTheme="minorHAnsi" w:cstheme="minorHAnsi"/>
                            <w:color w:val="auto"/>
                          </w:rPr>
                        </w:pPr>
                        <w:r>
                          <w:rPr>
                            <w:rFonts w:asciiTheme="minorHAnsi" w:hAnsiTheme="minorHAnsi" w:cstheme="minorHAnsi"/>
                            <w:color w:val="auto"/>
                          </w:rPr>
                          <w:t>4/8 – School resumes</w:t>
                        </w:r>
                      </w:p>
                      <w:p w:rsidR="0026754E" w:rsidRDefault="0026754E" w:rsidP="00F97DA0">
                        <w:pPr>
                          <w:rPr>
                            <w:rFonts w:asciiTheme="minorHAnsi" w:hAnsiTheme="minorHAnsi" w:cstheme="minorHAnsi"/>
                            <w:color w:val="auto"/>
                          </w:rPr>
                        </w:pPr>
                        <w:r>
                          <w:rPr>
                            <w:rFonts w:asciiTheme="minorHAnsi" w:hAnsiTheme="minorHAnsi" w:cstheme="minorHAnsi"/>
                            <w:color w:val="auto"/>
                          </w:rPr>
                          <w:t>4/9 – PAC meeting 9:00 a.m.</w:t>
                        </w:r>
                      </w:p>
                      <w:p w:rsidR="0026754E" w:rsidRDefault="0026754E" w:rsidP="00F97DA0">
                        <w:pPr>
                          <w:rPr>
                            <w:rFonts w:asciiTheme="minorHAnsi" w:hAnsiTheme="minorHAnsi" w:cstheme="minorHAnsi"/>
                            <w:color w:val="auto"/>
                          </w:rPr>
                        </w:pPr>
                        <w:r>
                          <w:rPr>
                            <w:rFonts w:asciiTheme="minorHAnsi" w:hAnsiTheme="minorHAnsi" w:cstheme="minorHAnsi"/>
                            <w:color w:val="auto"/>
                          </w:rPr>
                          <w:t>4/24 – Parent/teacher conferences 3:30-6:30</w:t>
                        </w:r>
                      </w:p>
                      <w:p w:rsidR="0026754E" w:rsidRDefault="0026754E" w:rsidP="00F97DA0">
                        <w:pPr>
                          <w:rPr>
                            <w:rFonts w:asciiTheme="minorHAnsi" w:hAnsiTheme="minorHAnsi" w:cstheme="minorHAnsi"/>
                            <w:color w:val="auto"/>
                          </w:rPr>
                        </w:pPr>
                      </w:p>
                      <w:p w:rsidR="00FA3540" w:rsidRDefault="00FA3540" w:rsidP="00F97DA0">
                        <w:pPr>
                          <w:rPr>
                            <w:rFonts w:asciiTheme="minorHAnsi" w:hAnsiTheme="minorHAnsi" w:cstheme="minorHAnsi"/>
                            <w:color w:val="auto"/>
                          </w:rPr>
                        </w:pPr>
                      </w:p>
                      <w:p w:rsidR="00FA3540" w:rsidRPr="00725EF6" w:rsidRDefault="00FA3540" w:rsidP="00F97DA0">
                        <w:pPr>
                          <w:rPr>
                            <w:rFonts w:asciiTheme="minorHAnsi" w:hAnsiTheme="minorHAnsi" w:cstheme="minorHAnsi"/>
                            <w:color w:val="auto"/>
                          </w:rPr>
                        </w:pPr>
                      </w:p>
                      <w:p w:rsidR="00F97DA0" w:rsidRDefault="00F97DA0" w:rsidP="00F97DA0"/>
                    </w:txbxContent>
                  </v:textbox>
                </v:rect>
                <v:rect id="Rectangle 99" o:spid="_x0000_s1090" style="position:absolute;left:18915;top:70312;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516D95" w:rsidRDefault="0016333C">
                        <w:r>
                          <w:rPr>
                            <w:rFonts w:ascii="Bahnschrift" w:eastAsia="Bahnschrift" w:hAnsi="Bahnschrift" w:cs="Bahnschrift"/>
                            <w:b/>
                            <w:color w:val="F07F09"/>
                            <w:sz w:val="20"/>
                          </w:rPr>
                          <w:t xml:space="preserve"> </w:t>
                        </w:r>
                      </w:p>
                    </w:txbxContent>
                  </v:textbox>
                </v:rect>
                <v:rect id="Rectangle 101" o:spid="_x0000_s1091" style="position:absolute;left:14084;top:72857;width:28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516D95" w:rsidRDefault="0016333C">
                        <w:r>
                          <w:rPr>
                            <w:rFonts w:ascii="Bahnschrift" w:eastAsia="Bahnschrift" w:hAnsi="Bahnschrift" w:cs="Bahnschrift"/>
                            <w:b/>
                            <w:color w:val="F07F09"/>
                            <w:sz w:val="20"/>
                          </w:rPr>
                          <w:t xml:space="preserve"> </w:t>
                        </w:r>
                      </w:p>
                    </w:txbxContent>
                  </v:textbox>
                </v:rect>
                <v:rect id="Rectangle 103" o:spid="_x0000_s1092" style="position:absolute;left:4876;top:75518;width:42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516D95" w:rsidRDefault="0016333C">
                        <w:r>
                          <w:rPr>
                            <w:rFonts w:ascii="Segoe UI Symbol" w:eastAsia="Segoe UI Symbol" w:hAnsi="Segoe UI Symbol" w:cs="Segoe UI Symbol"/>
                            <w:color w:val="4D4D4D"/>
                            <w:sz w:val="20"/>
                          </w:rPr>
                          <w:t xml:space="preserve"> </w:t>
                        </w:r>
                      </w:p>
                    </w:txbxContent>
                  </v:textbox>
                </v:rect>
                <v:rect id="Rectangle 1297" o:spid="_x0000_s1093" style="position:absolute;left:7756;top:75391;width:84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mbxAAAAN0AAAAPAAAAZHJzL2Rvd25yZXYueG1sRE9Na8JA&#10;EL0X/A/LCL3VTXOwJrqKaCU5tlGwvQ3ZMQnNzobs1qT99d2C4G0e73NWm9G04kq9aywreJ5FIIhL&#10;qxuuFJyOh6cFCOeRNbaWScEPOdisJw8rTLUd+J2uha9ECGGXooLa+y6V0pU1GXQz2xEH7mJ7gz7A&#10;vpK6xyGEm1bGUTSXBhsODTV2tKup/Cq+jYJs0W0/cvs7VO3rZ3Z+Oyf7Y+KVepyO2yUIT6O/i2/u&#10;XIf5cfIC/9+EE+T6DwAA//8DAFBLAQItABQABgAIAAAAIQDb4fbL7gAAAIUBAAATAAAAAAAAAAAA&#10;AAAAAAAAAABbQ29udGVudF9UeXBlc10ueG1sUEsBAi0AFAAGAAgAAAAhAFr0LFu/AAAAFQEAAAsA&#10;AAAAAAAAAAAAAAAAHwEAAF9yZWxzLy5yZWxzUEsBAi0AFAAGAAgAAAAhAGOMyZvEAAAA3QAAAA8A&#10;AAAAAAAAAAAAAAAABwIAAGRycy9kb3ducmV2LnhtbFBLBQYAAAAAAwADALcAAAD4AgAAAAA=&#10;" filled="f" stroked="f">
                  <v:textbox inset="0,0,0,0">
                    <w:txbxContent>
                      <w:p w:rsidR="00516D95" w:rsidRDefault="00516D95"/>
                    </w:txbxContent>
                  </v:textbox>
                </v:rect>
                <v:rect id="Rectangle 105" o:spid="_x0000_s1094" style="position:absolute;left:8400;top:75391;width:144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516D95" w:rsidRDefault="00516D95"/>
                    </w:txbxContent>
                  </v:textbox>
                </v:rect>
                <v:rect id="Rectangle 106" o:spid="_x0000_s1095" style="position:absolute;left:9482;top:75391;width:1847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rsidR="00516D95" w:rsidRDefault="00516D95"/>
                    </w:txbxContent>
                  </v:textbox>
                </v:rect>
                <v:rect id="Rectangle 107" o:spid="_x0000_s1096" style="position:absolute;left:23395;top:75391;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08" o:spid="_x0000_s1097" style="position:absolute;left:3916;top:78094;width:1267;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516D95" w:rsidRDefault="00516D95"/>
                    </w:txbxContent>
                  </v:textbox>
                </v:rect>
                <v:rect id="Rectangle 109" o:spid="_x0000_s1098" style="position:absolute;left:4876;top:78094;width:42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516D95" w:rsidRDefault="0016333C">
                        <w:r>
                          <w:rPr>
                            <w:rFonts w:ascii="Segoe UI Symbol" w:eastAsia="Segoe UI Symbol" w:hAnsi="Segoe UI Symbol" w:cs="Segoe UI Symbol"/>
                            <w:color w:val="4D4D4D"/>
                            <w:sz w:val="20"/>
                          </w:rPr>
                          <w:t xml:space="preserve"> </w:t>
                        </w:r>
                      </w:p>
                    </w:txbxContent>
                  </v:textbox>
                </v:rect>
                <v:rect id="Rectangle 1301" o:spid="_x0000_s1099" style="position:absolute;left:7281;top:77966;width:63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5uwgAAAN0AAAAPAAAAZHJzL2Rvd25yZXYueG1sRE9Li8Iw&#10;EL4L/ocwgjdNVRD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Adwm5uwgAAAN0AAAAPAAAA&#10;AAAAAAAAAAAAAAcCAABkcnMvZG93bnJldi54bWxQSwUGAAAAAAMAAwC3AAAA9gIAAAAA&#10;" filled="f" stroked="f">
                  <v:textbox inset="0,0,0,0">
                    <w:txbxContent>
                      <w:p w:rsidR="00516D95" w:rsidRDefault="00516D95"/>
                    </w:txbxContent>
                  </v:textbox>
                </v:rect>
                <v:rect id="Rectangle 1299" o:spid="_x0000_s1100" style="position:absolute;left:6202;top:77966;width:143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yxAAAAN0AAAAPAAAAZHJzL2Rvd25yZXYueG1sRE9Na8JA&#10;EL0X/A/LCL3VjTlIEl0laIs5Wi1ob0N2mgSzsyG7mtRf3y0UepvH+5zVZjStuFPvGssK5rMIBHFp&#10;dcOVgo/T20sCwnlkja1lUvBNDjbrydMKM20Hfqf70VcihLDLUEHtfZdJ6cqaDLqZ7YgD92V7gz7A&#10;vpK6xyGEm1bGUbSQBhsODTV2tK2pvB5vRsE+6fJLYR9D1b5+7s+Hc7o7pV6p5+mYL0F4Gv2/+M9d&#10;6DA/TlP4/SacINc/AAAA//8DAFBLAQItABQABgAIAAAAIQDb4fbL7gAAAIUBAAATAAAAAAAAAAAA&#10;AAAAAAAAAABbQ29udGVudF9UeXBlc10ueG1sUEsBAi0AFAAGAAgAAAAhAFr0LFu/AAAAFQEAAAsA&#10;AAAAAAAAAAAAAAAAHwEAAF9yZWxzLy5yZWxzUEsBAi0AFAAGAAgAAAAhAH1f+HLEAAAA3QAAAA8A&#10;AAAAAAAAAAAAAAAABwIAAGRycy9kb3ducmV2LnhtbFBLBQYAAAAAAwADALcAAAD4AgAAAAA=&#10;" filled="f" stroked="f">
                  <v:textbox inset="0,0,0,0">
                    <w:txbxContent>
                      <w:p w:rsidR="00516D95" w:rsidRDefault="00516D95"/>
                    </w:txbxContent>
                  </v:textbox>
                </v:rect>
                <v:rect id="Rectangle 111" o:spid="_x0000_s1101" style="position:absolute;left:9070;top:77966;width:80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rsidR="00516D95" w:rsidRDefault="00516D95"/>
                    </w:txbxContent>
                  </v:textbox>
                </v:rect>
                <v:rect id="Rectangle 1302" o:spid="_x0000_s1102" style="position:absolute;left:9680;top:77966;width:5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rsidR="00516D95" w:rsidRDefault="00516D95"/>
                    </w:txbxContent>
                  </v:textbox>
                </v:rect>
                <v:rect id="Rectangle 1303" o:spid="_x0000_s1103" style="position:absolute;left:10577;top:77966;width:86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rsidR="00516D95" w:rsidRDefault="00516D95"/>
                    </w:txbxContent>
                  </v:textbox>
                </v:rect>
                <v:rect id="Rectangle 113" o:spid="_x0000_s1104" style="position:absolute;left:11234;top:77966;width:144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516D95" w:rsidRDefault="00516D95"/>
                    </w:txbxContent>
                  </v:textbox>
                </v:rect>
                <v:rect id="Rectangle 115" o:spid="_x0000_s1105" style="position:absolute;left:21582;top:77966;width:28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16" o:spid="_x0000_s1106" style="position:absolute;left:3916;top:80669;width:1267;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516D95" w:rsidRDefault="00516D95"/>
                    </w:txbxContent>
                  </v:textbox>
                </v:rect>
                <v:rect id="Rectangle 117" o:spid="_x0000_s1107" style="position:absolute;left:4876;top:80669;width:42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516D95" w:rsidRDefault="0016333C">
                        <w:r>
                          <w:rPr>
                            <w:rFonts w:ascii="Segoe UI Symbol" w:eastAsia="Segoe UI Symbol" w:hAnsi="Segoe UI Symbol" w:cs="Segoe UI Symbol"/>
                            <w:color w:val="4D4D4D"/>
                            <w:sz w:val="20"/>
                          </w:rPr>
                          <w:t xml:space="preserve"> </w:t>
                        </w:r>
                      </w:p>
                    </w:txbxContent>
                  </v:textbox>
                </v:rect>
                <v:rect id="Rectangle 1308" o:spid="_x0000_s1108" style="position:absolute;left:7099;top:80542;width:84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rsidR="00516D95" w:rsidRDefault="00516D95"/>
                    </w:txbxContent>
                  </v:textbox>
                </v:rect>
                <v:rect id="Rectangle 1307" o:spid="_x0000_s1109" style="position:absolute;left:6202;top:80542;width:56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OBxQAAAN0AAAAPAAAAZHJzL2Rvd25yZXYueG1sRE9La8JA&#10;EL4X+h+WKXirmy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D9Z1OBxQAAAN0AAAAP&#10;AAAAAAAAAAAAAAAAAAcCAABkcnMvZG93bnJldi54bWxQSwUGAAAAAAMAAwC3AAAA+QIAAAAA&#10;" filled="f" stroked="f">
                  <v:textbox inset="0,0,0,0">
                    <w:txbxContent>
                      <w:p w:rsidR="00516D95" w:rsidRDefault="00516D95"/>
                    </w:txbxContent>
                  </v:textbox>
                </v:rect>
                <v:rect id="Rectangle 119" o:spid="_x0000_s1110" style="position:absolute;left:7744;top:80542;width:144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516D95" w:rsidRDefault="00516D95"/>
                    </w:txbxContent>
                  </v:textbox>
                </v:rect>
                <v:rect id="Rectangle 120" o:spid="_x0000_s1111" style="position:absolute;left:8827;top:80542;width:1182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516D95" w:rsidRDefault="00516D95"/>
                    </w:txbxContent>
                  </v:textbox>
                </v:rect>
                <v:rect id="Rectangle 121" o:spid="_x0000_s1112" style="position:absolute;left:17741;top:80542;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22" o:spid="_x0000_s1113" style="position:absolute;left:3916;top:83245;width:1267;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516D95" w:rsidRDefault="00516D95"/>
                    </w:txbxContent>
                  </v:textbox>
                </v:rect>
                <v:rect id="Rectangle 123" o:spid="_x0000_s1114" style="position:absolute;left:4876;top:83245;width:42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516D95" w:rsidRDefault="0016333C">
                        <w:r>
                          <w:rPr>
                            <w:rFonts w:ascii="Segoe UI Symbol" w:eastAsia="Segoe UI Symbol" w:hAnsi="Segoe UI Symbol" w:cs="Segoe UI Symbol"/>
                            <w:color w:val="4D4D4D"/>
                            <w:sz w:val="20"/>
                          </w:rPr>
                          <w:t xml:space="preserve"> </w:t>
                        </w:r>
                      </w:p>
                    </w:txbxContent>
                  </v:textbox>
                </v:rect>
                <v:rect id="Rectangle 1312" o:spid="_x0000_s1115" style="position:absolute;left:6627;top:83117;width:63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bEwwAAAN0AAAAPAAAAZHJzL2Rvd25yZXYueG1sRE9Ni8Iw&#10;EL0L/ocwwt40VUG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aMlmxMMAAADdAAAADwAA&#10;AAAAAAAAAAAAAAAHAgAAZHJzL2Rvd25yZXYueG1sUEsFBgAAAAADAAMAtwAAAPcCAAAAAA==&#10;" filled="f" stroked="f">
                  <v:textbox inset="0,0,0,0">
                    <w:txbxContent>
                      <w:p w:rsidR="00516D95" w:rsidRDefault="00516D95"/>
                    </w:txbxContent>
                  </v:textbox>
                </v:rect>
                <v:rect id="Rectangle 125" o:spid="_x0000_s1116" style="position:absolute;left:7821;top:83117;width:144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rsidR="00516D95" w:rsidRDefault="00516D95"/>
                    </w:txbxContent>
                  </v:textbox>
                </v:rect>
                <v:rect id="Rectangle 127" o:spid="_x0000_s1117" style="position:absolute;left:16964;top:83117;width:28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28" o:spid="_x0000_s1118" style="position:absolute;left:3916;top:85805;width:1267;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516D95" w:rsidRDefault="00516D95"/>
                    </w:txbxContent>
                  </v:textbox>
                </v:rect>
                <v:rect id="Rectangle 129" o:spid="_x0000_s1119" style="position:absolute;left:4876;top:85805;width:42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516D95" w:rsidRDefault="0016333C">
                        <w:r>
                          <w:rPr>
                            <w:rFonts w:ascii="Segoe UI Symbol" w:eastAsia="Segoe UI Symbol" w:hAnsi="Segoe UI Symbol" w:cs="Segoe UI Symbol"/>
                            <w:color w:val="4D4D4D"/>
                            <w:sz w:val="20"/>
                          </w:rPr>
                          <w:t xml:space="preserve"> </w:t>
                        </w:r>
                      </w:p>
                    </w:txbxContent>
                  </v:textbox>
                </v:rect>
                <v:rect id="Rectangle 1315" o:spid="_x0000_s1120" style="position:absolute;left:6627;top:85678;width:63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6wxQAAAN0AAAAPAAAAZHJzL2Rvd25yZXYueG1sRE9Na8JA&#10;EL0X/A/LCN7qRqU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DnIP6wxQAAAN0AAAAP&#10;AAAAAAAAAAAAAAAAAAcCAABkcnMvZG93bnJldi54bWxQSwUGAAAAAAMAAwC3AAAA+QIAAAAA&#10;" filled="f" stroked="f">
                  <v:textbox inset="0,0,0,0">
                    <w:txbxContent>
                      <w:p w:rsidR="00516D95" w:rsidRDefault="00516D95"/>
                    </w:txbxContent>
                  </v:textbox>
                </v:rect>
                <v:rect id="Rectangle 1314" o:spid="_x0000_s1121" style="position:absolute;left:7099;top:85678;width:145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srxQAAAN0AAAAPAAAAZHJzL2Rvd25yZXYueG1sRE9Na8JA&#10;EL0X/A/LCN7qRi0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CIbFsrxQAAAN0AAAAP&#10;AAAAAAAAAAAAAAAAAAcCAABkcnMvZG93bnJldi54bWxQSwUGAAAAAAMAAwC3AAAA+QIAAAAA&#10;" filled="f" stroked="f">
                  <v:textbox inset="0,0,0,0">
                    <w:txbxContent>
                      <w:p w:rsidR="00516D95" w:rsidRDefault="00516D95"/>
                    </w:txbxContent>
                  </v:textbox>
                </v:rect>
                <v:rect id="Rectangle 132" o:spid="_x0000_s1122" style="position:absolute;left:9284;top:85678;width:1559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rsidR="00516D95" w:rsidRDefault="00516D95"/>
                    </w:txbxContent>
                  </v:textbox>
                </v:rect>
                <v:rect id="Rectangle 133" o:spid="_x0000_s1123" style="position:absolute;left:21033;top:85678;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34" o:spid="_x0000_s1124" style="position:absolute;left:3916;top:88253;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35" o:spid="_x0000_s1125" style="position:absolute;left:5013;top:88253;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36" o:spid="_x0000_s1126" style="position:absolute;left:6111;top:88253;width:28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37" o:spid="_x0000_s1127" style="position:absolute;left:7208;top:88253;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38" o:spid="_x0000_s1128" style="position:absolute;left:8308;top:88253;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317" o:spid="_x0000_s1129" style="position:absolute;left:11782;top:88253;width:301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VcxQAAAN0AAAAPAAAAZHJzL2Rvd25yZXYueG1sRE9Na8JA&#10;EL0X/A/LCN7qRoU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B4vsVcxQAAAN0AAAAP&#10;AAAAAAAAAAAAAAAAAAcCAABkcnMvZG93bnJldi54bWxQSwUGAAAAAAMAAwC3AAAA+QIAAAAA&#10;" filled="f" stroked="f">
                  <v:textbox inset="0,0,0,0">
                    <w:txbxContent>
                      <w:p w:rsidR="00516D95" w:rsidRDefault="00F97DA0">
                        <w:r>
                          <w:rPr>
                            <w:rFonts w:ascii="Bahnschrift" w:eastAsia="Bahnschrift" w:hAnsi="Bahnschrift" w:cs="Bahnschrift"/>
                            <w:color w:val="4D4D4D"/>
                            <w:sz w:val="20"/>
                          </w:rPr>
                          <w:t xml:space="preserve"> </w:t>
                        </w:r>
                      </w:p>
                    </w:txbxContent>
                  </v:textbox>
                </v:rect>
                <v:rect id="Rectangle 1316" o:spid="_x0000_s1130" style="position:absolute;left:9406;top:88253;width:315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mDHwgAAAN0AAAAPAAAAZHJzL2Rvd25yZXYueG1sRE9Ni8Iw&#10;EL0L/ocwgjdNXUG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AX8mDHwgAAAN0AAAAPAAAA&#10;AAAAAAAAAAAAAAcCAABkcnMvZG93bnJldi54bWxQSwUGAAAAAAMAAwC3AAAA9gIAAAAA&#10;" filled="f" stroked="f">
                  <v:textbox inset="0,0,0,0">
                    <w:txbxContent>
                      <w:p w:rsidR="00516D95" w:rsidRDefault="00516D95"/>
                    </w:txbxContent>
                  </v:textbox>
                </v:rect>
                <v:rect id="Rectangle 140" o:spid="_x0000_s1131" style="position:absolute;left:14053;top:88253;width:144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516D95" w:rsidRDefault="00516D95"/>
                    </w:txbxContent>
                  </v:textbox>
                </v:rect>
                <v:rect id="Rectangle 1318" o:spid="_x0000_s1132" style="position:absolute;left:15135;top:88253;width:3195;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EuxgAAAN0AAAAPAAAAZHJzL2Rvd25yZXYueG1sRI9Ba8JA&#10;EIXvBf/DMkJvdWMF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CSFRLsYAAADdAAAA&#10;DwAAAAAAAAAAAAAAAAAHAgAAZHJzL2Rvd25yZXYueG1sUEsFBgAAAAADAAMAtwAAAPoCAAAAAA==&#10;" filled="f" stroked="f">
                  <v:textbox inset="0,0,0,0">
                    <w:txbxContent>
                      <w:p w:rsidR="00516D95" w:rsidRDefault="00516D95"/>
                    </w:txbxContent>
                  </v:textbox>
                </v:rect>
                <v:rect id="Rectangle 1319" o:spid="_x0000_s1133" style="position:absolute;left:17537;top:88253;width:342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S1wwAAAN0AAAAPAAAAZHJzL2Rvd25yZXYueG1sRE9Li8Iw&#10;EL4L+x/CCN401QW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Zm30tcMAAADdAAAADwAA&#10;AAAAAAAAAAAAAAAHAgAAZHJzL2Rvd25yZXYueG1sUEsFBgAAAAADAAMAtwAAAPcCAAAAAA==&#10;" filled="f" stroked="f">
                  <v:textbox inset="0,0,0,0">
                    <w:txbxContent>
                      <w:p w:rsidR="00516D95" w:rsidRDefault="0016333C">
                        <w:r>
                          <w:rPr>
                            <w:rFonts w:ascii="Bahnschrift" w:eastAsia="Bahnschrift" w:hAnsi="Bahnschrift" w:cs="Bahnschrift"/>
                            <w:color w:val="4D4D4D"/>
                            <w:sz w:val="20"/>
                          </w:rPr>
                          <w:t>.</w:t>
                        </w:r>
                      </w:p>
                    </w:txbxContent>
                  </v:textbox>
                </v:rect>
                <v:rect id="Rectangle 142" o:spid="_x0000_s1134" style="position:absolute;left:20134;top:88253;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rsidR="00516D95" w:rsidRDefault="0016333C">
                        <w:r>
                          <w:rPr>
                            <w:rFonts w:ascii="Bahnschrift" w:eastAsia="Bahnschrift" w:hAnsi="Bahnschrift" w:cs="Bahnschrift"/>
                            <w:color w:val="4D4D4D"/>
                            <w:sz w:val="20"/>
                          </w:rPr>
                          <w:t xml:space="preserve"> </w:t>
                        </w:r>
                      </w:p>
                    </w:txbxContent>
                  </v:textbox>
                </v:rect>
                <v:rect id="Rectangle 143" o:spid="_x0000_s1135" style="position:absolute;left:3916;top:90925;width:1267;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rsidR="00516D95" w:rsidRDefault="00516D95"/>
                    </w:txbxContent>
                  </v:textbox>
                </v:rect>
                <v:rect id="Rectangle 144" o:spid="_x0000_s1136" style="position:absolute;left:4876;top:90925;width:42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rsidR="00516D95" w:rsidRDefault="0016333C">
                        <w:r>
                          <w:rPr>
                            <w:rFonts w:ascii="Segoe UI Symbol" w:eastAsia="Segoe UI Symbol" w:hAnsi="Segoe UI Symbol" w:cs="Segoe UI Symbol"/>
                            <w:color w:val="4D4D4D"/>
                            <w:sz w:val="20"/>
                          </w:rPr>
                          <w:t xml:space="preserve"> </w:t>
                        </w:r>
                      </w:p>
                    </w:txbxContent>
                  </v:textbox>
                </v:rect>
                <v:rect id="Rectangle 1321" o:spid="_x0000_s1137" style="position:absolute;left:7330;top:90798;width:148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IOwwAAAN0AAAAPAAAAZHJzL2Rvd25yZXYueG1sRE9Ni8Iw&#10;EL0L/ocwwt40VUG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VncyDsMAAADdAAAADwAA&#10;AAAAAAAAAAAAAAAHAgAAZHJzL2Rvd25yZXYueG1sUEsFBgAAAAADAAMAtwAAAPcCAAAAAA==&#10;" filled="f" stroked="f">
                  <v:textbox inset="0,0,0,0">
                    <w:txbxContent>
                      <w:p w:rsidR="00516D95" w:rsidRDefault="00516D95"/>
                    </w:txbxContent>
                  </v:textbox>
                </v:rect>
                <v:rect id="Rectangle 1322" o:spid="_x0000_s1138" style="position:absolute;left:6856;top:90798;width:63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x5xAAAAN0AAAAPAAAAZHJzL2Rvd25yZXYueG1sRE9Na8JA&#10;EL0X/A/LCL3VTS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KalrHnEAAAA3QAAAA8A&#10;AAAAAAAAAAAAAAAABwIAAGRycy9kb3ducmV2LnhtbFBLBQYAAAAAAwADALcAAAD4AgAAAAA=&#10;" filled="f" stroked="f">
                  <v:textbox inset="0,0,0,0">
                    <w:txbxContent>
                      <w:p w:rsidR="00516D95" w:rsidRDefault="00516D95"/>
                    </w:txbxContent>
                  </v:textbox>
                </v:rect>
                <v:rect id="Rectangle 1320" o:spid="_x0000_s1139" style="position:absolute;left:6202;top:90798;width:8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5eV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Dk7l5XHAAAA3QAA&#10;AA8AAAAAAAAAAAAAAAAABwIAAGRycy9kb3ducmV2LnhtbFBLBQYAAAAAAwADALcAAAD7AgAAAAA=&#10;" filled="f" stroked="f">
                  <v:textbox inset="0,0,0,0">
                    <w:txbxContent>
                      <w:p w:rsidR="00516D95" w:rsidRDefault="00516D95"/>
                    </w:txbxContent>
                  </v:textbox>
                </v:rect>
                <v:rect id="Rectangle 146" o:spid="_x0000_s1140" style="position:absolute;left:8446;top:90798;width:144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rsidR="00516D95" w:rsidRDefault="00516D95"/>
                    </w:txbxContent>
                  </v:textbox>
                </v:rect>
                <v:rect id="Rectangle 148" o:spid="_x0000_s1141" style="position:absolute;left:23441;top:90798;width:28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rsidR="00516D95" w:rsidRDefault="0016333C">
                        <w:r>
                          <w:rPr>
                            <w:rFonts w:ascii="Bahnschrift" w:eastAsia="Bahnschrift" w:hAnsi="Bahnschrift" w:cs="Bahnschrift"/>
                            <w:color w:val="4D4D4D"/>
                            <w:sz w:val="20"/>
                          </w:rPr>
                          <w:t xml:space="preserve"> </w:t>
                        </w:r>
                      </w:p>
                    </w:txbxContent>
                  </v:textbox>
                </v:rect>
                <v:shape id="Picture 1491" o:spid="_x0000_s1142" type="#_x0000_t75" style="position:absolute;left:46136;top:70284;width:21462;height:26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54wwAAAN0AAAAPAAAAZHJzL2Rvd25yZXYueG1sRE9Li8Iw&#10;EL4v+B/CCHsRTSuyajWKyi7IXnyC16EZ22IzKU221n9vhAVv8/E9Z75sTSkaql1hWUE8iEAQp1YX&#10;nCk4n376ExDOI2ssLZOCBzlYLjofc0y0vfOBmqPPRAhhl6CC3PsqkdKlORl0A1sRB+5qa4M+wDqT&#10;usZ7CDelHEbRlzRYcGjIsaJNTunt+GcUNI/4Or5873u7U9FbTye77W9jR0p9dtvVDISn1r/F/+6t&#10;DvNH0xhe34QT5OIJAAD//wMAUEsBAi0AFAAGAAgAAAAhANvh9svuAAAAhQEAABMAAAAAAAAAAAAA&#10;AAAAAAAAAFtDb250ZW50X1R5cGVzXS54bWxQSwECLQAUAAYACAAAACEAWvQsW78AAAAVAQAACwAA&#10;AAAAAAAAAAAAAAAfAQAAX3JlbHMvLnJlbHNQSwECLQAUAAYACAAAACEAgP3+eMMAAADdAAAADwAA&#10;AAAAAAAAAAAAAAAHAgAAZHJzL2Rvd25yZXYueG1sUEsFBgAAAAADAAMAtwAAAPcCAAAAAA==&#10;">
                  <v:imagedata r:id="rId27" o:title=""/>
                </v:shape>
                <v:rect id="Rectangle 1328" o:spid="_x0000_s1143" style="position:absolute;left:46676;top:71152;width:20247;height:26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uT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MdNm5PHAAAA3QAA&#10;AA8AAAAAAAAAAAAAAAAABwIAAGRycy9kb3ducmV2LnhtbFBLBQYAAAAAAwADALcAAAD7AgAAAAA=&#10;" filled="f" stroked="f">
                  <v:textbox inset="0,0,0,0">
                    <w:txbxContent>
                      <w:p w:rsidR="00EC7112" w:rsidRPr="00A645AE" w:rsidRDefault="00A645AE" w:rsidP="00A645AE">
                        <w:pPr>
                          <w:jc w:val="center"/>
                          <w:rPr>
                            <w:rFonts w:asciiTheme="minorHAnsi" w:eastAsia="Bahnschrift" w:hAnsiTheme="minorHAnsi" w:cstheme="minorHAnsi"/>
                            <w:b/>
                            <w:color w:val="F07F09"/>
                            <w:u w:val="single" w:color="F07F09"/>
                          </w:rPr>
                        </w:pPr>
                        <w:r w:rsidRPr="00A645AE">
                          <w:rPr>
                            <w:rFonts w:asciiTheme="minorHAnsi" w:eastAsia="Bahnschrift" w:hAnsiTheme="minorHAnsi" w:cstheme="minorHAnsi"/>
                            <w:b/>
                            <w:color w:val="F07F09"/>
                            <w:u w:val="single" w:color="F07F09"/>
                          </w:rPr>
                          <w:t>After School Activities</w:t>
                        </w:r>
                      </w:p>
                      <w:p w:rsidR="00725EF6" w:rsidRPr="0003708E" w:rsidRDefault="0026754E" w:rsidP="0003708E">
                        <w:pPr>
                          <w:rPr>
                            <w:rFonts w:ascii="Arial" w:hAnsi="Arial" w:cs="Arial"/>
                            <w:noProof/>
                            <w:color w:val="auto"/>
                            <w:sz w:val="20"/>
                            <w:szCs w:val="20"/>
                          </w:rPr>
                        </w:pPr>
                        <w:r>
                          <w:rPr>
                            <w:rFonts w:ascii="Arial" w:hAnsi="Arial" w:cs="Arial"/>
                            <w:noProof/>
                            <w:color w:val="auto"/>
                            <w:sz w:val="20"/>
                            <w:szCs w:val="20"/>
                          </w:rPr>
                          <w:t xml:space="preserve">We are </w:t>
                        </w:r>
                        <w:r w:rsidR="00920CEE">
                          <w:rPr>
                            <w:rFonts w:ascii="Arial" w:hAnsi="Arial" w:cs="Arial"/>
                            <w:noProof/>
                            <w:color w:val="auto"/>
                            <w:sz w:val="20"/>
                            <w:szCs w:val="20"/>
                          </w:rPr>
                          <w:t>working on rescheduling</w:t>
                        </w:r>
                        <w:r>
                          <w:rPr>
                            <w:rFonts w:ascii="Arial" w:hAnsi="Arial" w:cs="Arial"/>
                            <w:noProof/>
                            <w:color w:val="auto"/>
                            <w:sz w:val="20"/>
                            <w:szCs w:val="20"/>
                          </w:rPr>
                          <w:t xml:space="preserve"> some after school opportunities as we canceled many with the snow days that occurred.  Please stay tuned as we work through these offerings.</w:t>
                        </w:r>
                      </w:p>
                      <w:p w:rsidR="0003708E" w:rsidRDefault="0003708E" w:rsidP="009B374C">
                        <w:pPr>
                          <w:jc w:val="center"/>
                          <w:rPr>
                            <w:rFonts w:ascii="Arial" w:hAnsi="Arial" w:cs="Arial"/>
                            <w:noProof/>
                            <w:color w:val="FFFFFF"/>
                            <w:sz w:val="20"/>
                            <w:szCs w:val="20"/>
                          </w:rPr>
                        </w:pPr>
                      </w:p>
                      <w:p w:rsidR="00A645AE" w:rsidRDefault="009B374C" w:rsidP="009B374C">
                        <w:pPr>
                          <w:jc w:val="center"/>
                          <w:rPr>
                            <w:rFonts w:ascii="Bahnschrift" w:eastAsia="Bahnschrift" w:hAnsi="Bahnschrift" w:cs="Bahnschrift"/>
                            <w:b/>
                            <w:color w:val="F07F09"/>
                            <w:sz w:val="18"/>
                            <w:u w:val="single" w:color="F07F09"/>
                          </w:rPr>
                        </w:pPr>
                        <w:r>
                          <w:rPr>
                            <w:noProof/>
                          </w:rPr>
                          <w:drawing>
                            <wp:inline distT="0" distB="0" distL="0" distR="0" wp14:anchorId="24C89CA2" wp14:editId="3F2DAF05">
                              <wp:extent cx="1002419" cy="675943"/>
                              <wp:effectExtent l="133350" t="76200" r="83820" b="124460"/>
                              <wp:docPr id="61" name="Picture 61" descr="http://www.barefieldns.com/wp-content/uploads/2016/10/after-school-activ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refieldns.com/wp-content/uploads/2016/10/after-school-activiti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0598" cy="68145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645AE" w:rsidRDefault="00A645AE">
                        <w:pPr>
                          <w:rPr>
                            <w:rFonts w:ascii="Bahnschrift" w:eastAsia="Bahnschrift" w:hAnsi="Bahnschrift" w:cs="Bahnschrift"/>
                            <w:b/>
                            <w:color w:val="F07F09"/>
                            <w:sz w:val="18"/>
                            <w:u w:val="single" w:color="F07F09"/>
                          </w:rPr>
                        </w:pPr>
                      </w:p>
                      <w:p w:rsidR="00EC7112" w:rsidRDefault="00EC7112">
                        <w:pPr>
                          <w:rPr>
                            <w:rFonts w:ascii="Bahnschrift" w:eastAsia="Bahnschrift" w:hAnsi="Bahnschrift" w:cs="Bahnschrift"/>
                            <w:b/>
                            <w:color w:val="F07F09"/>
                            <w:sz w:val="18"/>
                            <w:u w:val="single" w:color="F07F09"/>
                          </w:rPr>
                        </w:pPr>
                      </w:p>
                      <w:p w:rsidR="00EC7112" w:rsidRDefault="00EC7112">
                        <w:pPr>
                          <w:rPr>
                            <w:rFonts w:ascii="Bahnschrift" w:eastAsia="Bahnschrift" w:hAnsi="Bahnschrift" w:cs="Bahnschrift"/>
                            <w:b/>
                            <w:color w:val="F07F09"/>
                            <w:sz w:val="18"/>
                            <w:u w:val="single" w:color="F07F09"/>
                          </w:rPr>
                        </w:pPr>
                      </w:p>
                      <w:p w:rsidR="00EC7112" w:rsidRDefault="00EC7112"/>
                    </w:txbxContent>
                  </v:textbox>
                </v:rect>
                <v:rect id="Rectangle 154" o:spid="_x0000_s1144" style="position:absolute;left:69415;top:70287;width:26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rsidR="00516D95" w:rsidRDefault="0016333C">
                        <w:r>
                          <w:rPr>
                            <w:rFonts w:ascii="Bahnschrift" w:eastAsia="Bahnschrift" w:hAnsi="Bahnschrift" w:cs="Bahnschrift"/>
                            <w:b/>
                            <w:color w:val="F07F09"/>
                            <w:sz w:val="18"/>
                          </w:rPr>
                          <w:t xml:space="preserve"> </w:t>
                        </w:r>
                      </w:p>
                    </w:txbxContent>
                  </v:textbox>
                </v:rect>
                <v:rect id="Rectangle 161" o:spid="_x0000_s1145" style="position:absolute;left:53699;top:80122;width:5350;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rsidR="00516D95" w:rsidRDefault="0016333C">
                        <w:r>
                          <w:rPr>
                            <w:rFonts w:ascii="Arial" w:eastAsia="Arial" w:hAnsi="Arial" w:cs="Arial"/>
                            <w:sz w:val="20"/>
                          </w:rPr>
                          <w:t xml:space="preserve"> </w:t>
                        </w:r>
                      </w:p>
                    </w:txbxContent>
                  </v:textbox>
                </v:rect>
                <v:rect id="Rectangle 162" o:spid="_x0000_s1146" style="position:absolute;left:57722;top:80122;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rsidR="00516D95" w:rsidRDefault="00516D95"/>
                    </w:txbxContent>
                  </v:textbox>
                </v:rect>
                <v:shape id="Picture 1492" o:spid="_x0000_s1147" type="#_x0000_t75" style="position:absolute;left:2255;top:29169;width:10668;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jxXxQAAAN0AAAAPAAAAZHJzL2Rvd25yZXYueG1sRE/basJA&#10;EH0X+g/LFHwzm4poTV1FBFEQWqLi5W3Ijkna7GzIrpr+fVcQ+jaHc53JrDWVuFHjSssK3qIYBHFm&#10;dcm5gv1u2XsH4TyyxsoyKfglB7PpS2eCibZ3Tum29bkIIewSVFB4XydSuqwggy6yNXHgLrYx6ANs&#10;cqkbvIdwU8l+HA+lwZJDQ4E1LQrKfrZXo+C4OixP7fwzvaRnvV9t7Nf36CqV6r628w8Qnlr/L366&#10;1zrMH4z78PgmnCCnfwAAAP//AwBQSwECLQAUAAYACAAAACEA2+H2y+4AAACFAQAAEwAAAAAAAAAA&#10;AAAAAAAAAAAAW0NvbnRlbnRfVHlwZXNdLnhtbFBLAQItABQABgAIAAAAIQBa9CxbvwAAABUBAAAL&#10;AAAAAAAAAAAAAAAAAB8BAABfcmVscy8ucmVsc1BLAQItABQABgAIAAAAIQAWYjxXxQAAAN0AAAAP&#10;AAAAAAAAAAAAAAAAAAcCAABkcnMvZG93bnJldi54bWxQSwUGAAAAAAMAAwC3AAAA+QIAAAAA&#10;">
                  <v:imagedata r:id="rId28" o:title=""/>
                </v:shape>
                <v:shape id="Shape 165" o:spid="_x0000_s1148" style="position:absolute;left:2286;top:29198;width:10625;height:9265;visibility:visible;mso-wrap-style:square;v-text-anchor:top" coordsize="1062571,92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6tCxAAAANwAAAAPAAAAZHJzL2Rvd25yZXYueG1sRE9Na8JA&#10;EL0L/Q/LFLyIbqxUauoqxSop3rTa0tuQHbOh2dmQXU38965Q6G0e73Pmy85W4kKNLx0rGI8SEMS5&#10;0yUXCg6fm+ELCB+QNVaOScGVPCwXD705ptq1vKPLPhQihrBPUYEJoU6l9Lkhi37kauLInVxjMUTY&#10;FFI32MZwW8mnJJlKiyXHBoM1rQzlv/uzVZB1g7X5OW6ztqhOyS57//6aTVip/mP39goiUBf+xX/u&#10;Dx3nT5/h/ky8QC5uAAAA//8DAFBLAQItABQABgAIAAAAIQDb4fbL7gAAAIUBAAATAAAAAAAAAAAA&#10;AAAAAAAAAABbQ29udGVudF9UeXBlc10ueG1sUEsBAi0AFAAGAAgAAAAhAFr0LFu/AAAAFQEAAAsA&#10;AAAAAAAAAAAAAAAAHwEAAF9yZWxzLy5yZWxzUEsBAi0AFAAGAAgAAAAhAOSTq0LEAAAA3AAAAA8A&#10;AAAAAAAAAAAAAAAABwIAAGRycy9kb3ducmV2LnhtbFBLBQYAAAAAAwADALcAAAD4AgAAAAA=&#10;" path="m,926440r1062571,l1062571,,,,,926440xe" filled="f" strokecolor="#b55f06" strokeweight="2.25pt">
                  <v:stroke miterlimit="83231f" joinstyle="miter" endcap="square"/>
                  <v:path arrowok="t" textboxrect="0,0,1062571,926440"/>
                </v:shape>
                <v:rect id="Rectangle 166" o:spid="_x0000_s1149" style="position:absolute;left:4231;top:8128;width:67062;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rsidR="00516D95" w:rsidRPr="0026754E" w:rsidRDefault="0016333C" w:rsidP="0026754E">
                        <w:pPr>
                          <w:jc w:val="center"/>
                          <w:rPr>
                            <w:sz w:val="72"/>
                            <w:szCs w:val="72"/>
                          </w:rPr>
                        </w:pPr>
                        <w:r w:rsidRPr="0026754E">
                          <w:rPr>
                            <w:rFonts w:ascii="Old English Text MT" w:eastAsia="Old English Text MT" w:hAnsi="Old English Text MT" w:cs="Old English Text MT"/>
                            <w:color w:val="4D4D4D"/>
                            <w:sz w:val="72"/>
                            <w:szCs w:val="72"/>
                          </w:rPr>
                          <w:t>The 9 Mile Tribune</w:t>
                        </w:r>
                      </w:p>
                    </w:txbxContent>
                  </v:textbox>
                </v:rect>
                <v:rect id="Rectangle 167" o:spid="_x0000_s1150" style="position:absolute;left:63472;top:11022;width:2067;height:7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rsidR="00516D95" w:rsidRDefault="0016333C">
                        <w:r>
                          <w:rPr>
                            <w:rFonts w:ascii="Old English Text MT" w:eastAsia="Old English Text MT" w:hAnsi="Old English Text MT" w:cs="Old English Text MT"/>
                            <w:color w:val="4D4D4D"/>
                            <w:sz w:val="96"/>
                          </w:rPr>
                          <w:t xml:space="preserve"> </w:t>
                        </w:r>
                      </w:p>
                    </w:txbxContent>
                  </v:textbox>
                </v:rect>
                <v:shape id="Picture 169" o:spid="_x0000_s1151" type="#_x0000_t75" style="position:absolute;left:39753;top:29385;width:12350;height:9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MPwQAAANwAAAAPAAAAZHJzL2Rvd25yZXYueG1sRE9NawIx&#10;EL0X+h/CCL3VrCLSbo1SpQv2qC30OmzG7LKbyTaJmv33piD0No/3OatNsr24kA+tYwWzaQGCuHa6&#10;ZaPg+6t6fgERIrLG3jEpGCnAZv34sMJSuysf6HKMRuQQDiUqaGIcSilD3ZDFMHUDceZOzluMGXoj&#10;tcdrDre9nBfFUlpsOTc0ONCuobo7nq2C6tfoxfb08dNVC9/HTzOm1I1KPU3S+xuISCn+i+/uvc7z&#10;l6/w90y+QK5vAAAA//8DAFBLAQItABQABgAIAAAAIQDb4fbL7gAAAIUBAAATAAAAAAAAAAAAAAAA&#10;AAAAAABbQ29udGVudF9UeXBlc10ueG1sUEsBAi0AFAAGAAgAAAAhAFr0LFu/AAAAFQEAAAsAAAAA&#10;AAAAAAAAAAAAHwEAAF9yZWxzLy5yZWxzUEsBAi0AFAAGAAgAAAAhANPT8w/BAAAA3AAAAA8AAAAA&#10;AAAAAAAAAAAABwIAAGRycy9kb3ducmV2LnhtbFBLBQYAAAAAAwADALcAAAD1AgAAAAA=&#10;">
                  <v:imagedata r:id="rId29" o:title=""/>
                </v:shape>
                <v:shape id="Shape 170" o:spid="_x0000_s1152" style="position:absolute;left:39753;top:29385;width:12350;height:9301;visibility:visible;mso-wrap-style:square;v-text-anchor:top" coordsize="1234961,930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W6wxgAAANwAAAAPAAAAZHJzL2Rvd25yZXYueG1sRI9PawJB&#10;DMXvBb/DEKG3Oqu1VVZHEWGhvbRUPXgMO3H/uJNZZqa6/fbNodBbwnt575f1dnCdulGIjWcD00kG&#10;irj0tuHKwOlYPC1BxYRssfNMBn4ownYzelhjbv2dv+h2SJWSEI45GqhT6nOtY1mTwzjxPbFoFx8c&#10;JllDpW3Au4S7Ts+y7FU7bFgaauxpX1N5PXw7A6E9N6Ev5h/t/FkXn6fdy/HSvhvzOB52K1CJhvRv&#10;/rt+s4K/EHx5RibQm18AAAD//wMAUEsBAi0AFAAGAAgAAAAhANvh9svuAAAAhQEAABMAAAAAAAAA&#10;AAAAAAAAAAAAAFtDb250ZW50X1R5cGVzXS54bWxQSwECLQAUAAYACAAAACEAWvQsW78AAAAVAQAA&#10;CwAAAAAAAAAAAAAAAAAfAQAAX3JlbHMvLnJlbHNQSwECLQAUAAYACAAAACEAEZlusMYAAADcAAAA&#10;DwAAAAAAAAAAAAAAAAAHAgAAZHJzL2Rvd25yZXYueG1sUEsFBgAAAAADAAMAtwAAAPoCAAAAAA==&#10;" path="m,930084r1234961,l1234961,,,,,930084xe" filled="f" strokecolor="#b55f06" strokeweight="2pt">
                  <v:stroke miterlimit="83231f" joinstyle="miter"/>
                  <v:path arrowok="t" textboxrect="0,0,1234961,930084"/>
                </v:shape>
                <v:shape id="Picture 172" o:spid="_x0000_s1153" type="#_x0000_t75" style="position:absolute;left:55821;top:29113;width:14699;height: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Z2cwwAAANwAAAAPAAAAZHJzL2Rvd25yZXYueG1sRE/NasJA&#10;EL4XfIdlhN7qRrE1pK4igVIRPDT6AEN2mg1mZ2N2Y1KfvisUepuP73fW29E24kadrx0rmM8SEMSl&#10;0zVXCs6nj5cUhA/IGhvHpOCHPGw3k6c1ZtoN/EW3IlQihrDPUIEJoc2k9KUhi37mWuLIfbvOYoiw&#10;q6TucIjhtpGLJHmTFmuODQZbyg2Vl6K3Csq7L4bDcpkfxzSk+8/7tW9fD0o9T8fdO4hAY/gX/7n3&#10;Os5fLeDxTLxAbn4BAAD//wMAUEsBAi0AFAAGAAgAAAAhANvh9svuAAAAhQEAABMAAAAAAAAAAAAA&#10;AAAAAAAAAFtDb250ZW50X1R5cGVzXS54bWxQSwECLQAUAAYACAAAACEAWvQsW78AAAAVAQAACwAA&#10;AAAAAAAAAAAAAAAfAQAAX3JlbHMvLnJlbHNQSwECLQAUAAYACAAAACEAy+2dnMMAAADcAAAADwAA&#10;AAAAAAAAAAAAAAAHAgAAZHJzL2Rvd25yZXYueG1sUEsFBgAAAAADAAMAtwAAAPcCAAAAAA==&#10;">
                  <v:imagedata r:id="rId30" o:title=""/>
                </v:shape>
                <v:rect id="Rectangle 180" o:spid="_x0000_s1154" style="position:absolute;left:39264;top:68719;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rsidR="00516D95" w:rsidRDefault="0016333C">
                        <w:r>
                          <w:rPr>
                            <w:rFonts w:ascii="Arial" w:eastAsia="Arial" w:hAnsi="Arial" w:cs="Arial"/>
                            <w:color w:val="4D4D4D"/>
                            <w:sz w:val="20"/>
                          </w:rPr>
                          <w:t xml:space="preserve"> </w:t>
                        </w:r>
                      </w:p>
                    </w:txbxContent>
                  </v:textbox>
                </v:rect>
                <v:rect id="Rectangle 183" o:spid="_x0000_s1155" style="position:absolute;left:44601;top:72438;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rsidR="00516D95" w:rsidRDefault="0016333C">
                        <w:r>
                          <w:rPr>
                            <w:rFonts w:ascii="Arial" w:eastAsia="Arial" w:hAnsi="Arial" w:cs="Arial"/>
                            <w:color w:val="4D4D4D"/>
                            <w:sz w:val="20"/>
                          </w:rPr>
                          <w:t xml:space="preserve"> </w:t>
                        </w:r>
                      </w:p>
                    </w:txbxContent>
                  </v:textbox>
                </v:rect>
                <v:rect id="Rectangle 184" o:spid="_x0000_s1156" style="position:absolute;left:44966;top:72438;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rsidR="00516D95" w:rsidRDefault="0016333C">
                        <w:r>
                          <w:rPr>
                            <w:rFonts w:ascii="Arial" w:eastAsia="Arial" w:hAnsi="Arial" w:cs="Arial"/>
                            <w:color w:val="4D4D4D"/>
                            <w:sz w:val="20"/>
                          </w:rPr>
                          <w:t xml:space="preserve"> </w:t>
                        </w:r>
                      </w:p>
                    </w:txbxContent>
                  </v:textbox>
                </v:rect>
                <v:rect id="Rectangle 188" o:spid="_x0000_s1157" style="position:absolute;left:47207;top:75200;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rsidR="00516D95" w:rsidRDefault="0016333C">
                        <w:r>
                          <w:rPr>
                            <w:rFonts w:ascii="Arial" w:eastAsia="Arial" w:hAnsi="Arial" w:cs="Arial"/>
                            <w:color w:val="4D4D4D"/>
                            <w:sz w:val="20"/>
                          </w:rPr>
                          <w:t xml:space="preserve"> </w:t>
                        </w:r>
                      </w:p>
                    </w:txbxContent>
                  </v:textbox>
                </v:rect>
                <v:rect id="Rectangle 189" o:spid="_x0000_s1158" style="position:absolute;left:47557;top:75200;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rsidR="00516D95" w:rsidRDefault="0016333C">
                        <w:r>
                          <w:rPr>
                            <w:rFonts w:ascii="Arial" w:eastAsia="Arial" w:hAnsi="Arial" w:cs="Arial"/>
                            <w:color w:val="4D4D4D"/>
                            <w:sz w:val="20"/>
                          </w:rPr>
                          <w:t xml:space="preserve"> </w:t>
                        </w:r>
                      </w:p>
                    </w:txbxContent>
                  </v:textbox>
                </v:rect>
                <v:rect id="Rectangle 197" o:spid="_x0000_s1159" style="position:absolute;left:47847;top:83490;width:467;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516D95" w:rsidRDefault="0016333C">
                        <w:r>
                          <w:rPr>
                            <w:rFonts w:ascii="Arial" w:eastAsia="Arial" w:hAnsi="Arial" w:cs="Arial"/>
                            <w:color w:val="4D4D4D"/>
                            <w:sz w:val="20"/>
                          </w:rPr>
                          <w:t xml:space="preserve"> </w:t>
                        </w:r>
                      </w:p>
                    </w:txbxContent>
                  </v:textbox>
                </v:rect>
                <v:rect id="Rectangle 198" o:spid="_x0000_s1160" style="position:absolute;left:48197;top:83490;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516D95" w:rsidRDefault="0016333C">
                        <w:r>
                          <w:rPr>
                            <w:rFonts w:ascii="Arial" w:eastAsia="Arial" w:hAnsi="Arial" w:cs="Arial"/>
                            <w:color w:val="4D4D4D"/>
                            <w:sz w:val="20"/>
                          </w:rPr>
                          <w:t xml:space="preserve"> </w:t>
                        </w:r>
                      </w:p>
                    </w:txbxContent>
                  </v:textbox>
                </v:rect>
                <v:rect id="Rectangle 205" o:spid="_x0000_s1161" style="position:absolute;left:42452;top:90409;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516D95" w:rsidRDefault="0016333C">
                        <w:r>
                          <w:rPr>
                            <w:rFonts w:ascii="Arial" w:eastAsia="Arial" w:hAnsi="Arial" w:cs="Arial"/>
                            <w:color w:val="4D4D4D"/>
                            <w:sz w:val="20"/>
                          </w:rPr>
                          <w:t xml:space="preserve"> </w:t>
                        </w:r>
                      </w:p>
                    </w:txbxContent>
                  </v:textbox>
                </v:rect>
                <v:rect id="Rectangle 206" o:spid="_x0000_s1162" style="position:absolute;left:42802;top:90409;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rsidR="00516D95" w:rsidRDefault="0016333C">
                        <w:r>
                          <w:rPr>
                            <w:rFonts w:ascii="Arial" w:eastAsia="Arial" w:hAnsi="Arial" w:cs="Arial"/>
                            <w:color w:val="4D4D4D"/>
                            <w:sz w:val="20"/>
                          </w:rPr>
                          <w:t xml:space="preserve"> </w:t>
                        </w:r>
                      </w:p>
                    </w:txbxContent>
                  </v:textbox>
                </v:rect>
                <v:rect id="Rectangle 210" o:spid="_x0000_s1163" style="position:absolute;left:50468;top:93167;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rsidR="00516D95" w:rsidRDefault="0016333C">
                        <w:r>
                          <w:rPr>
                            <w:rFonts w:ascii="Arial" w:eastAsia="Arial" w:hAnsi="Arial" w:cs="Arial"/>
                            <w:color w:val="4D4D4D"/>
                            <w:sz w:val="20"/>
                          </w:rPr>
                          <w:t xml:space="preserve"> </w:t>
                        </w:r>
                      </w:p>
                    </w:txbxContent>
                  </v:textbox>
                </v:rect>
                <v:rect id="Rectangle 211" o:spid="_x0000_s1164" style="position:absolute;left:50819;top:93167;width:467;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rsidR="00516D95" w:rsidRDefault="0016333C">
                        <w:r>
                          <w:rPr>
                            <w:rFonts w:ascii="Arial" w:eastAsia="Arial" w:hAnsi="Arial" w:cs="Arial"/>
                            <w:color w:val="4D4D4D"/>
                            <w:sz w:val="20"/>
                          </w:rPr>
                          <w:t xml:space="preserve"> </w:t>
                        </w:r>
                      </w:p>
                    </w:txbxContent>
                  </v:textbox>
                </v:rect>
                <v:shape id="Picture 213" o:spid="_x0000_s1165" type="#_x0000_t75" style="position:absolute;left:2224;top:15124;width:10717;height:9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E7wAAAANwAAAAPAAAAZHJzL2Rvd25yZXYueG1sRI/disIw&#10;EIXvF3yHMIJ3a1oVlWoUKax4qe4+wNCMTbGZlCZbq09vBMHLw/n5OOttb2vRUesrxwrScQKCuHC6&#10;4lLB3+/P9xKED8gaa8ek4E4etpvB1xoz7W58ou4cShFH2GeowITQZFL6wpBFP3YNcfQurrUYomxL&#10;qVu8xXFby0mSzKXFiiPBYEO5oeJ6/reRO+sK4+oFPg7p1KQV5/1xnys1Gva7FYhAffiE3+2DVjBJ&#10;p/A6E4+A3DwBAAD//wMAUEsBAi0AFAAGAAgAAAAhANvh9svuAAAAhQEAABMAAAAAAAAAAAAAAAAA&#10;AAAAAFtDb250ZW50X1R5cGVzXS54bWxQSwECLQAUAAYACAAAACEAWvQsW78AAAAVAQAACwAAAAAA&#10;AAAAAAAAAAAfAQAAX3JlbHMvLnJlbHNQSwECLQAUAAYACAAAACEAr7ARO8AAAADcAAAADwAAAAAA&#10;AAAAAAAAAAAHAgAAZHJzL2Rvd25yZXYueG1sUEsFBgAAAAADAAMAtwAAAPQCAAAAAA==&#10;" stroked="t" strokecolor="#c8c6bd" strokeweight=".25pt">
                  <v:stroke endcap="square"/>
                  <v:imagedata r:id="rId31" o:title="" chromakey="#1a1617" recolortarget="black"/>
                  <v:shadow on="t" color="black" opacity="28180f" origin="-.5,.5" offset="0,0"/>
                </v:shape>
                <w10:wrap type="topAndBottom" anchorx="page" anchory="page"/>
              </v:group>
            </w:pict>
          </mc:Fallback>
        </mc:AlternateContent>
      </w:r>
      <w:bookmarkEnd w:id="0"/>
      <w:r w:rsidR="00151BB5">
        <w:rPr>
          <w:noProof/>
        </w:rPr>
        <mc:AlternateContent>
          <mc:Choice Requires="wps">
            <w:drawing>
              <wp:anchor distT="0" distB="0" distL="114300" distR="114300" simplePos="0" relativeHeight="251661312" behindDoc="0" locked="0" layoutInCell="1" allowOverlap="1" wp14:anchorId="428B27A3" wp14:editId="6F7C652A">
                <wp:simplePos x="0" y="0"/>
                <wp:positionH relativeFrom="column">
                  <wp:posOffset>3194341</wp:posOffset>
                </wp:positionH>
                <wp:positionV relativeFrom="paragraph">
                  <wp:posOffset>5099050</wp:posOffset>
                </wp:positionV>
                <wp:extent cx="3155315" cy="533400"/>
                <wp:effectExtent l="0" t="0" r="26035" b="19050"/>
                <wp:wrapNone/>
                <wp:docPr id="85" name="Text Box 85"/>
                <wp:cNvGraphicFramePr/>
                <a:graphic xmlns:a="http://schemas.openxmlformats.org/drawingml/2006/main">
                  <a:graphicData uri="http://schemas.microsoft.com/office/word/2010/wordprocessingShape">
                    <wps:wsp>
                      <wps:cNvSpPr txBox="1"/>
                      <wps:spPr>
                        <a:xfrm>
                          <a:off x="0" y="0"/>
                          <a:ext cx="3155315" cy="533400"/>
                        </a:xfrm>
                        <a:prstGeom prst="rect">
                          <a:avLst/>
                        </a:prstGeom>
                        <a:solidFill>
                          <a:schemeClr val="accent2">
                            <a:lumMod val="60000"/>
                            <a:lumOff val="40000"/>
                          </a:schemeClr>
                        </a:solidFill>
                        <a:ln>
                          <a:solidFill>
                            <a:schemeClr val="tx1"/>
                          </a:solidFill>
                        </a:ln>
                      </wps:spPr>
                      <wps:style>
                        <a:lnRef idx="0">
                          <a:scrgbClr r="0" g="0" b="0"/>
                        </a:lnRef>
                        <a:fillRef idx="0">
                          <a:scrgbClr r="0" g="0" b="0"/>
                        </a:fillRef>
                        <a:effectRef idx="0">
                          <a:scrgbClr r="0" g="0" b="0"/>
                        </a:effectRef>
                        <a:fontRef idx="minor">
                          <a:schemeClr val="lt1"/>
                        </a:fontRef>
                      </wps:style>
                      <wps:txbx>
                        <w:txbxContent>
                          <w:p w:rsidR="00151BB5" w:rsidRPr="00151BB5" w:rsidRDefault="00151BB5">
                            <w:pPr>
                              <w:rPr>
                                <w:rFonts w:ascii="Arial" w:hAnsi="Arial" w:cs="Arial"/>
                                <w:sz w:val="18"/>
                                <w:szCs w:val="18"/>
                              </w:rPr>
                            </w:pPr>
                            <w:r>
                              <w:rPr>
                                <w:rFonts w:ascii="Arial" w:hAnsi="Arial" w:cs="Arial"/>
                                <w:sz w:val="18"/>
                                <w:szCs w:val="18"/>
                              </w:rPr>
                              <w:t>***</w:t>
                            </w:r>
                            <w:r w:rsidRPr="00151BB5">
                              <w:rPr>
                                <w:rFonts w:ascii="Arial" w:hAnsi="Arial" w:cs="Arial"/>
                                <w:sz w:val="18"/>
                                <w:szCs w:val="18"/>
                              </w:rPr>
                              <w:t>Our spring sport offering includes girls/boys track and field and boys tennis.  The start date for these sports is 3/18.  Sign ups are held at lunch.</w:t>
                            </w:r>
                            <w:r>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B27A3" id="_x0000_t202" coordsize="21600,21600" o:spt="202" path="m,l,21600r21600,l21600,xe">
                <v:stroke joinstyle="miter"/>
                <v:path gradientshapeok="t" o:connecttype="rect"/>
              </v:shapetype>
              <v:shape id="Text Box 85" o:spid="_x0000_s1166" type="#_x0000_t202" style="position:absolute;margin-left:251.5pt;margin-top:401.5pt;width:248.4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1srQIAAO0FAAAOAAAAZHJzL2Uyb0RvYy54bWysVFtP2zAUfp+0/2D5faQtLWMVKepATJMY&#10;oMHEs+vYbSTHx7PdNuzX77PTlI5NmphWqY597uc7l7PztjFso3yoyZZ8eDTgTFlJVW2XJf/2cPXu&#10;lLMQha2EIatK/qQCP5+9fXO2dVM1ohWZSnkGIzZMt67kqxjdtCiCXKlGhCNyyoKpyTci4umXReXF&#10;FtYbU4wGg5NiS75ynqQKAdTLjsln2b7WSsZbrYOKzJQcscV8+nwu0lnMzsR06YVb1XIXhviHKBpR&#10;Wzjdm7oUUbC1r38z1dTSUyAdjyQ1BWldS5VzQDbDwYts7lfCqZwLwAluD1P4f2blzebOs7oq+emE&#10;Mysa1OhBtZF9pJaBBHy2Lkwhdu8gGFvQUeeeHkBMabfaN+mLhBj4QPppj26yJkE8Hk4m+HMmwZsc&#10;H48HGf7iWdv5ED8pali6lNyjehlUsbkOEZFAtBdJzgKZurqqjcmP1DHqwni2Eai1kFLZOMrqZt18&#10;oaqjnwzw66oOMnqjIyOWfTS595Kl7PAXJ8b+zW9sMzaI9EARr6RZJCQ7xPItPhmV7Bn7VWnUIAPX&#10;5eKXi5RK16iYJADat2s2BoUkqJH8K3V3Kklb5fl4pf5eKfsnG/f6TW3JZ8D3CHbgmthjojv5HooO&#10;gIRFbBdt7sLxSd9aC6qe0HGeupkNTl7VaItrEeKd8BhSYILFE29xaEPbktPuxtmK/I8/0ZM8Zgdc&#10;zrYY+pKH72vhFWfms8VUfRiOx2lL5Md48n6Ehz/kLA45dt1cEHptiBXnZL4m+Wj6q/bUPGI/zZNX&#10;sISV8F3y2F8vYldh7Dep5vMshL3gRLy2904m0wnm1PQP7aPwbjcZETN1Q/16ENMXA9LJJk1L83Uk&#10;XefpSUB3qO4KgJ2Se3y3/9LSOnxnqectPfsJAAD//wMAUEsDBBQABgAIAAAAIQAfCQRd3QAAAAsB&#10;AAAPAAAAZHJzL2Rvd25yZXYueG1sTI/NTsMwEITvSLyDtUjcqA2oEEKcCiF6qxAELty2sRtHsdch&#10;dtvw9ixcYE/7M5r9plrNwYuDnVIfScPlQoGw1EbTU6fh/W19UYBIGcmgj2Q1fNkEq/r0pMLSxCO9&#10;2kOTO8EmlErU4HIeSylT62zAtIijJb7t4hQw8zh10kx4ZPPg5ZVSNzJgT/zB4WgfnW2HZh80+H54&#10;2WAzuOenJX34z7B2u43X+vxsfrgHke2c/8Twg8/oUDPTNu7JJOE1LNU1Z8kait+GFXdcILa8KW4V&#10;yLqS/zPU3wAAAP//AwBQSwECLQAUAAYACAAAACEAtoM4kv4AAADhAQAAEwAAAAAAAAAAAAAAAAAA&#10;AAAAW0NvbnRlbnRfVHlwZXNdLnhtbFBLAQItABQABgAIAAAAIQA4/SH/1gAAAJQBAAALAAAAAAAA&#10;AAAAAAAAAC8BAABfcmVscy8ucmVsc1BLAQItABQABgAIAAAAIQBDXN1srQIAAO0FAAAOAAAAAAAA&#10;AAAAAAAAAC4CAABkcnMvZTJvRG9jLnhtbFBLAQItABQABgAIAAAAIQAfCQRd3QAAAAsBAAAPAAAA&#10;AAAAAAAAAAAAAAcFAABkcnMvZG93bnJldi54bWxQSwUGAAAAAAQABADzAAAAEQYAAAAA&#10;" fillcolor="#f4b083 [1941]" strokecolor="black [3213]">
                <v:textbox>
                  <w:txbxContent>
                    <w:p w:rsidR="00151BB5" w:rsidRPr="00151BB5" w:rsidRDefault="00151BB5">
                      <w:pPr>
                        <w:rPr>
                          <w:rFonts w:ascii="Arial" w:hAnsi="Arial" w:cs="Arial"/>
                          <w:sz w:val="18"/>
                          <w:szCs w:val="18"/>
                        </w:rPr>
                      </w:pPr>
                      <w:r>
                        <w:rPr>
                          <w:rFonts w:ascii="Arial" w:hAnsi="Arial" w:cs="Arial"/>
                          <w:sz w:val="18"/>
                          <w:szCs w:val="18"/>
                        </w:rPr>
                        <w:t>***</w:t>
                      </w:r>
                      <w:r w:rsidRPr="00151BB5">
                        <w:rPr>
                          <w:rFonts w:ascii="Arial" w:hAnsi="Arial" w:cs="Arial"/>
                          <w:sz w:val="18"/>
                          <w:szCs w:val="18"/>
                        </w:rPr>
                        <w:t>Our spring sport offering includes girls/boys track and field and boys tennis.  The start date for these sports is 3/18.  Sign ups are held at lunch.</w:t>
                      </w:r>
                      <w:r>
                        <w:rPr>
                          <w:rFonts w:ascii="Arial" w:hAnsi="Arial" w:cs="Arial"/>
                          <w:sz w:val="18"/>
                          <w:szCs w:val="18"/>
                        </w:rPr>
                        <w:t>***</w:t>
                      </w:r>
                    </w:p>
                  </w:txbxContent>
                </v:textbox>
              </v:shape>
            </w:pict>
          </mc:Fallback>
        </mc:AlternateContent>
      </w:r>
      <w:r w:rsidR="00A02CAE">
        <w:rPr>
          <w:noProof/>
        </w:rPr>
        <w:drawing>
          <wp:inline distT="0" distB="0" distL="0" distR="0" wp14:anchorId="5F8BE23A" wp14:editId="1472C14F">
            <wp:extent cx="4375150" cy="3130550"/>
            <wp:effectExtent l="0" t="0" r="6350" b="0"/>
            <wp:docPr id="16" name="Picture 16" descr="http://s3.amazonaws.com/vnn-aws-sites/6261/files/2016/01/aa756ad7434546e2-sno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amazonaws.com/vnn-aws-sites/6261/files/2016/01/aa756ad7434546e2-snow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75150" cy="3130550"/>
                    </a:xfrm>
                    <a:prstGeom prst="rect">
                      <a:avLst/>
                    </a:prstGeom>
                    <a:noFill/>
                    <a:ln>
                      <a:noFill/>
                    </a:ln>
                  </pic:spPr>
                </pic:pic>
              </a:graphicData>
            </a:graphic>
          </wp:inline>
        </w:drawing>
      </w:r>
      <w:r w:rsidR="00B63F31">
        <w:rPr>
          <w:rFonts w:ascii="Arial" w:hAnsi="Arial" w:cs="Arial"/>
          <w:noProof/>
          <w:color w:val="FFFFFF"/>
          <w:sz w:val="20"/>
          <w:szCs w:val="20"/>
        </w:rPr>
        <w:drawing>
          <wp:anchor distT="0" distB="0" distL="114300" distR="114300" simplePos="0" relativeHeight="251660288" behindDoc="1" locked="0" layoutInCell="1" allowOverlap="1" wp14:anchorId="041FCD69" wp14:editId="5317EBD7">
            <wp:simplePos x="0" y="0"/>
            <wp:positionH relativeFrom="column">
              <wp:posOffset>39850</wp:posOffset>
            </wp:positionH>
            <wp:positionV relativeFrom="paragraph">
              <wp:posOffset>4705599</wp:posOffset>
            </wp:positionV>
            <wp:extent cx="2032000" cy="1277620"/>
            <wp:effectExtent l="19050" t="19050" r="25400" b="17780"/>
            <wp:wrapTight wrapText="bothSides">
              <wp:wrapPolygon edited="0">
                <wp:start x="-203" y="-322"/>
                <wp:lineTo x="-203" y="21579"/>
                <wp:lineTo x="21668" y="21579"/>
                <wp:lineTo x="21668" y="-322"/>
                <wp:lineTo x="-203" y="-322"/>
              </wp:wrapPolygon>
            </wp:wrapTight>
            <wp:docPr id="66" name="Picture 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3" cstate="print">
                      <a:extLst>
                        <a:ext uri="{BEBA8EAE-BF5A-486C-A8C5-ECC9F3942E4B}">
                          <a14:imgProps xmlns:a14="http://schemas.microsoft.com/office/drawing/2010/main">
                            <a14:imgLayer r:embed="rId34">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2032000" cy="1277620"/>
                    </a:xfrm>
                    <a:prstGeom prst="rect">
                      <a:avLst/>
                    </a:prstGeom>
                    <a:ln w="635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sectPr w:rsidR="00516D95">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Berlin Sans FB">
    <w:panose1 w:val="020E0602020502020306"/>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Pristina">
    <w:panose1 w:val="03060402040406080204"/>
    <w:charset w:val="00"/>
    <w:family w:val="script"/>
    <w:pitch w:val="variable"/>
    <w:sig w:usb0="00000003" w:usb1="00000000" w:usb2="00000000" w:usb3="00000000" w:csb0="00000001" w:csb1="00000000"/>
  </w:font>
  <w:font w:name="Bahnschrift">
    <w:panose1 w:val="020B0502040204020203"/>
    <w:charset w:val="00"/>
    <w:family w:val="swiss"/>
    <w:pitch w:val="variable"/>
    <w:sig w:usb0="80000047"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dirty"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D95"/>
    <w:rsid w:val="000129DD"/>
    <w:rsid w:val="0003708E"/>
    <w:rsid w:val="0010010A"/>
    <w:rsid w:val="00145441"/>
    <w:rsid w:val="00151BB5"/>
    <w:rsid w:val="0016333C"/>
    <w:rsid w:val="00221395"/>
    <w:rsid w:val="00226A20"/>
    <w:rsid w:val="002466B2"/>
    <w:rsid w:val="0026754E"/>
    <w:rsid w:val="00275415"/>
    <w:rsid w:val="0029171B"/>
    <w:rsid w:val="00314759"/>
    <w:rsid w:val="0033214C"/>
    <w:rsid w:val="003779C9"/>
    <w:rsid w:val="0038511C"/>
    <w:rsid w:val="003A6BC7"/>
    <w:rsid w:val="004046FB"/>
    <w:rsid w:val="00421FE3"/>
    <w:rsid w:val="004D3F14"/>
    <w:rsid w:val="00516D95"/>
    <w:rsid w:val="00583CB8"/>
    <w:rsid w:val="006E36FA"/>
    <w:rsid w:val="00725EF6"/>
    <w:rsid w:val="007915C2"/>
    <w:rsid w:val="007E3C08"/>
    <w:rsid w:val="0086707E"/>
    <w:rsid w:val="00920CEE"/>
    <w:rsid w:val="009B374C"/>
    <w:rsid w:val="00A02CAE"/>
    <w:rsid w:val="00A645AE"/>
    <w:rsid w:val="00A801D1"/>
    <w:rsid w:val="00B12E0C"/>
    <w:rsid w:val="00B55FE6"/>
    <w:rsid w:val="00B63F31"/>
    <w:rsid w:val="00D65213"/>
    <w:rsid w:val="00D82C00"/>
    <w:rsid w:val="00EA0819"/>
    <w:rsid w:val="00EC7112"/>
    <w:rsid w:val="00F97DA0"/>
    <w:rsid w:val="00FA3540"/>
    <w:rsid w:val="00FA42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88C20"/>
  <w15:docId w15:val="{33B2771F-F140-471E-9AB3-EFAAAD2C3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21FE3"/>
    <w:pPr>
      <w:spacing w:after="0" w:line="240" w:lineRule="auto"/>
    </w:pPr>
    <w:rPr>
      <w:rFonts w:ascii="Times New Roman" w:eastAsiaTheme="minorHAnsi" w:hAnsi="Times New Roman" w:cs="Times New Roman"/>
      <w:color w:val="auto"/>
      <w:sz w:val="24"/>
      <w:szCs w:val="24"/>
    </w:rPr>
  </w:style>
  <w:style w:type="paragraph" w:customStyle="1" w:styleId="xmsonormal">
    <w:name w:val="x_msonormal"/>
    <w:basedOn w:val="Normal"/>
    <w:uiPriority w:val="99"/>
    <w:rsid w:val="00FA42E6"/>
    <w:pPr>
      <w:spacing w:after="0" w:line="240" w:lineRule="auto"/>
    </w:pPr>
    <w:rPr>
      <w:rFonts w:eastAsiaTheme="minorHAnsi"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530193">
      <w:bodyDiv w:val="1"/>
      <w:marLeft w:val="0"/>
      <w:marRight w:val="0"/>
      <w:marTop w:val="0"/>
      <w:marBottom w:val="0"/>
      <w:divBdr>
        <w:top w:val="none" w:sz="0" w:space="0" w:color="auto"/>
        <w:left w:val="none" w:sz="0" w:space="0" w:color="auto"/>
        <w:bottom w:val="none" w:sz="0" w:space="0" w:color="auto"/>
        <w:right w:val="none" w:sz="0" w:space="0" w:color="auto"/>
      </w:divBdr>
    </w:div>
    <w:div w:id="377240291">
      <w:bodyDiv w:val="1"/>
      <w:marLeft w:val="0"/>
      <w:marRight w:val="0"/>
      <w:marTop w:val="0"/>
      <w:marBottom w:val="0"/>
      <w:divBdr>
        <w:top w:val="none" w:sz="0" w:space="0" w:color="auto"/>
        <w:left w:val="none" w:sz="0" w:space="0" w:color="auto"/>
        <w:bottom w:val="none" w:sz="0" w:space="0" w:color="auto"/>
        <w:right w:val="none" w:sz="0" w:space="0" w:color="auto"/>
      </w:divBdr>
    </w:div>
    <w:div w:id="403721193">
      <w:bodyDiv w:val="1"/>
      <w:marLeft w:val="0"/>
      <w:marRight w:val="0"/>
      <w:marTop w:val="0"/>
      <w:marBottom w:val="0"/>
      <w:divBdr>
        <w:top w:val="none" w:sz="0" w:space="0" w:color="auto"/>
        <w:left w:val="none" w:sz="0" w:space="0" w:color="auto"/>
        <w:bottom w:val="none" w:sz="0" w:space="0" w:color="auto"/>
        <w:right w:val="none" w:sz="0" w:space="0" w:color="auto"/>
      </w:divBdr>
    </w:div>
    <w:div w:id="478495208">
      <w:bodyDiv w:val="1"/>
      <w:marLeft w:val="0"/>
      <w:marRight w:val="0"/>
      <w:marTop w:val="0"/>
      <w:marBottom w:val="0"/>
      <w:divBdr>
        <w:top w:val="none" w:sz="0" w:space="0" w:color="auto"/>
        <w:left w:val="none" w:sz="0" w:space="0" w:color="auto"/>
        <w:bottom w:val="none" w:sz="0" w:space="0" w:color="auto"/>
        <w:right w:val="none" w:sz="0" w:space="0" w:color="auto"/>
      </w:divBdr>
    </w:div>
    <w:div w:id="483856282">
      <w:bodyDiv w:val="1"/>
      <w:marLeft w:val="0"/>
      <w:marRight w:val="0"/>
      <w:marTop w:val="0"/>
      <w:marBottom w:val="0"/>
      <w:divBdr>
        <w:top w:val="none" w:sz="0" w:space="0" w:color="auto"/>
        <w:left w:val="none" w:sz="0" w:space="0" w:color="auto"/>
        <w:bottom w:val="none" w:sz="0" w:space="0" w:color="auto"/>
        <w:right w:val="none" w:sz="0" w:space="0" w:color="auto"/>
      </w:divBdr>
    </w:div>
    <w:div w:id="665522405">
      <w:bodyDiv w:val="1"/>
      <w:marLeft w:val="0"/>
      <w:marRight w:val="0"/>
      <w:marTop w:val="0"/>
      <w:marBottom w:val="0"/>
      <w:divBdr>
        <w:top w:val="none" w:sz="0" w:space="0" w:color="auto"/>
        <w:left w:val="none" w:sz="0" w:space="0" w:color="auto"/>
        <w:bottom w:val="none" w:sz="0" w:space="0" w:color="auto"/>
        <w:right w:val="none" w:sz="0" w:space="0" w:color="auto"/>
      </w:divBdr>
    </w:div>
    <w:div w:id="677775521">
      <w:bodyDiv w:val="1"/>
      <w:marLeft w:val="0"/>
      <w:marRight w:val="0"/>
      <w:marTop w:val="0"/>
      <w:marBottom w:val="0"/>
      <w:divBdr>
        <w:top w:val="none" w:sz="0" w:space="0" w:color="auto"/>
        <w:left w:val="none" w:sz="0" w:space="0" w:color="auto"/>
        <w:bottom w:val="none" w:sz="0" w:space="0" w:color="auto"/>
        <w:right w:val="none" w:sz="0" w:space="0" w:color="auto"/>
      </w:divBdr>
    </w:div>
    <w:div w:id="947085410">
      <w:bodyDiv w:val="1"/>
      <w:marLeft w:val="0"/>
      <w:marRight w:val="0"/>
      <w:marTop w:val="0"/>
      <w:marBottom w:val="0"/>
      <w:divBdr>
        <w:top w:val="none" w:sz="0" w:space="0" w:color="auto"/>
        <w:left w:val="none" w:sz="0" w:space="0" w:color="auto"/>
        <w:bottom w:val="none" w:sz="0" w:space="0" w:color="auto"/>
        <w:right w:val="none" w:sz="0" w:space="0" w:color="auto"/>
      </w:divBdr>
    </w:div>
    <w:div w:id="999700274">
      <w:bodyDiv w:val="1"/>
      <w:marLeft w:val="0"/>
      <w:marRight w:val="0"/>
      <w:marTop w:val="0"/>
      <w:marBottom w:val="0"/>
      <w:divBdr>
        <w:top w:val="none" w:sz="0" w:space="0" w:color="auto"/>
        <w:left w:val="none" w:sz="0" w:space="0" w:color="auto"/>
        <w:bottom w:val="none" w:sz="0" w:space="0" w:color="auto"/>
        <w:right w:val="none" w:sz="0" w:space="0" w:color="auto"/>
      </w:divBdr>
    </w:div>
    <w:div w:id="1076368112">
      <w:bodyDiv w:val="1"/>
      <w:marLeft w:val="0"/>
      <w:marRight w:val="0"/>
      <w:marTop w:val="0"/>
      <w:marBottom w:val="0"/>
      <w:divBdr>
        <w:top w:val="none" w:sz="0" w:space="0" w:color="auto"/>
        <w:left w:val="none" w:sz="0" w:space="0" w:color="auto"/>
        <w:bottom w:val="none" w:sz="0" w:space="0" w:color="auto"/>
        <w:right w:val="none" w:sz="0" w:space="0" w:color="auto"/>
      </w:divBdr>
    </w:div>
    <w:div w:id="1271279481">
      <w:bodyDiv w:val="1"/>
      <w:marLeft w:val="0"/>
      <w:marRight w:val="0"/>
      <w:marTop w:val="0"/>
      <w:marBottom w:val="0"/>
      <w:divBdr>
        <w:top w:val="none" w:sz="0" w:space="0" w:color="auto"/>
        <w:left w:val="none" w:sz="0" w:space="0" w:color="auto"/>
        <w:bottom w:val="none" w:sz="0" w:space="0" w:color="auto"/>
        <w:right w:val="none" w:sz="0" w:space="0" w:color="auto"/>
      </w:divBdr>
    </w:div>
    <w:div w:id="1312325425">
      <w:bodyDiv w:val="1"/>
      <w:marLeft w:val="0"/>
      <w:marRight w:val="0"/>
      <w:marTop w:val="0"/>
      <w:marBottom w:val="0"/>
      <w:divBdr>
        <w:top w:val="none" w:sz="0" w:space="0" w:color="auto"/>
        <w:left w:val="none" w:sz="0" w:space="0" w:color="auto"/>
        <w:bottom w:val="none" w:sz="0" w:space="0" w:color="auto"/>
        <w:right w:val="none" w:sz="0" w:space="0" w:color="auto"/>
      </w:divBdr>
    </w:div>
    <w:div w:id="1362241185">
      <w:bodyDiv w:val="1"/>
      <w:marLeft w:val="0"/>
      <w:marRight w:val="0"/>
      <w:marTop w:val="0"/>
      <w:marBottom w:val="0"/>
      <w:divBdr>
        <w:top w:val="none" w:sz="0" w:space="0" w:color="auto"/>
        <w:left w:val="none" w:sz="0" w:space="0" w:color="auto"/>
        <w:bottom w:val="none" w:sz="0" w:space="0" w:color="auto"/>
        <w:right w:val="none" w:sz="0" w:space="0" w:color="auto"/>
      </w:divBdr>
    </w:div>
    <w:div w:id="1552498306">
      <w:bodyDiv w:val="1"/>
      <w:marLeft w:val="0"/>
      <w:marRight w:val="0"/>
      <w:marTop w:val="0"/>
      <w:marBottom w:val="0"/>
      <w:divBdr>
        <w:top w:val="none" w:sz="0" w:space="0" w:color="auto"/>
        <w:left w:val="none" w:sz="0" w:space="0" w:color="auto"/>
        <w:bottom w:val="none" w:sz="0" w:space="0" w:color="auto"/>
        <w:right w:val="none" w:sz="0" w:space="0" w:color="auto"/>
      </w:divBdr>
    </w:div>
    <w:div w:id="1565068775">
      <w:bodyDiv w:val="1"/>
      <w:marLeft w:val="0"/>
      <w:marRight w:val="0"/>
      <w:marTop w:val="0"/>
      <w:marBottom w:val="0"/>
      <w:divBdr>
        <w:top w:val="none" w:sz="0" w:space="0" w:color="auto"/>
        <w:left w:val="none" w:sz="0" w:space="0" w:color="auto"/>
        <w:bottom w:val="none" w:sz="0" w:space="0" w:color="auto"/>
        <w:right w:val="none" w:sz="0" w:space="0" w:color="auto"/>
      </w:divBdr>
    </w:div>
    <w:div w:id="2020421483">
      <w:bodyDiv w:val="1"/>
      <w:marLeft w:val="0"/>
      <w:marRight w:val="0"/>
      <w:marTop w:val="0"/>
      <w:marBottom w:val="0"/>
      <w:divBdr>
        <w:top w:val="none" w:sz="0" w:space="0" w:color="auto"/>
        <w:left w:val="none" w:sz="0" w:space="0" w:color="auto"/>
        <w:bottom w:val="none" w:sz="0" w:space="0" w:color="auto"/>
        <w:right w:val="none" w:sz="0" w:space="0" w:color="auto"/>
      </w:divBdr>
    </w:div>
    <w:div w:id="2052992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microsoft.com/office/2007/relationships/hdphoto" Target="media/hdphoto1.wdp"/><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54DC8-D40B-4250-968A-EF3604F17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Rockford Public Schools</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Durfee, Stacy</dc:creator>
  <cp:keywords/>
  <cp:lastModifiedBy>Durfee, Stacy</cp:lastModifiedBy>
  <cp:revision>3</cp:revision>
  <dcterms:created xsi:type="dcterms:W3CDTF">2019-03-05T13:35:00Z</dcterms:created>
  <dcterms:modified xsi:type="dcterms:W3CDTF">2019-03-05T13:40:00Z</dcterms:modified>
</cp:coreProperties>
</file>