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2" w:space="0" w:color="014961"/>
          <w:left w:val="single" w:sz="12" w:space="0" w:color="014961"/>
          <w:bottom w:val="single" w:sz="12" w:space="0" w:color="014961"/>
          <w:right w:val="single" w:sz="12" w:space="0" w:color="014961"/>
        </w:tblBorders>
        <w:shd w:val="clear" w:color="auto" w:fill="FCE7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A1555C" w:rsidRPr="00A1555C" w:rsidTr="00A1555C">
        <w:trPr>
          <w:trHeight w:val="525"/>
          <w:jc w:val="center"/>
        </w:trPr>
        <w:tc>
          <w:tcPr>
            <w:tcW w:w="0" w:type="auto"/>
            <w:tcBorders>
              <w:top w:val="single" w:sz="6" w:space="0" w:color="014961"/>
              <w:left w:val="single" w:sz="6" w:space="0" w:color="014961"/>
              <w:bottom w:val="single" w:sz="6" w:space="0" w:color="014961"/>
              <w:right w:val="single" w:sz="6" w:space="0" w:color="014961"/>
            </w:tcBorders>
            <w:shd w:val="clear" w:color="auto" w:fill="E89F1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1555C" w:rsidRPr="00A1555C" w:rsidRDefault="00A1555C" w:rsidP="00A1555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DF2E1"/>
                <w:sz w:val="24"/>
                <w:szCs w:val="24"/>
              </w:rPr>
            </w:pPr>
            <w:r w:rsidRPr="00A1555C">
              <w:rPr>
                <w:rFonts w:ascii="Helvetica" w:eastAsia="Times New Roman" w:hAnsi="Helvetica" w:cs="Helvetica"/>
                <w:b/>
                <w:bCs/>
                <w:color w:val="FDF2E1"/>
                <w:sz w:val="24"/>
                <w:szCs w:val="24"/>
              </w:rPr>
              <w:t>Available Slot</w:t>
            </w:r>
          </w:p>
        </w:tc>
      </w:tr>
      <w:tr w:rsidR="00A1555C" w:rsidRPr="00A1555C" w:rsidTr="00A1555C">
        <w:trPr>
          <w:jc w:val="center"/>
        </w:trPr>
        <w:tc>
          <w:tcPr>
            <w:tcW w:w="0" w:type="auto"/>
            <w:tcBorders>
              <w:top w:val="single" w:sz="6" w:space="0" w:color="014961"/>
              <w:left w:val="single" w:sz="6" w:space="0" w:color="014961"/>
              <w:bottom w:val="single" w:sz="6" w:space="0" w:color="014961"/>
              <w:right w:val="single" w:sz="6" w:space="0" w:color="014961"/>
            </w:tcBorders>
            <w:shd w:val="clear" w:color="auto" w:fill="FCE7C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13"/>
              <w:gridCol w:w="368"/>
              <w:gridCol w:w="4413"/>
            </w:tblGrid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Kean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3873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RK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Ryan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Two Rooms and a Boom: </w:t>
                        </w:r>
                        <w:proofErr w:type="gramStart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One team kidnaps the president</w:t>
                        </w:r>
                        <w:proofErr w:type="gramEnd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, </w:t>
                        </w:r>
                        <w:proofErr w:type="gramStart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the other must rescue them</w:t>
                        </w:r>
                        <w:proofErr w:type="gramEnd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. The twist: No one knows on which team </w:t>
                        </w:r>
                        <w:proofErr w:type="gramStart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they</w:t>
                        </w:r>
                        <w:proofErr w:type="gramEnd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 are. Use deception and observation to save the president, or get his ransom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Brown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901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KB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Kevin Brown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Daisy Wheel Designs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Carey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2402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CC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Chris Carey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Halloween Craft and movie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Cowin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3873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MC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Mike Cowin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Football: 101. Learn the rules and </w:t>
                        </w:r>
                        <w:proofErr w:type="spellStart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stragies</w:t>
                        </w:r>
                        <w:proofErr w:type="spellEnd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 of the game. (for people who have never played or understood the game)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Dengler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3873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SD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Steve Dengler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Movie Trailers - Movies to watch from the last couple of years.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Denton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2657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CD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Craig Denton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Bring Your Own Board Game!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Dudka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3873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JD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Julia Dudka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I LOVE BREAKFAST: I will be providing chocolate chip pancakes and breakfast trivia questions. You bring nut free extra toppings, breakfast food and a beverage</w:t>
                        </w:r>
                        <w:proofErr w:type="gramStart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.(</w:t>
                        </w:r>
                        <w:proofErr w:type="gramEnd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I have a microwave.)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Edwards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3024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Heather Edwards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Decorate Kids Foods Basket bags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Garbaty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2779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MG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Michael Garbaty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Movie: </w:t>
                        </w:r>
                        <w:proofErr w:type="spellStart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Findet</w:t>
                        </w:r>
                        <w:proofErr w:type="spellEnd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 Nemo in German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Greenland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735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HG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Heidi Greenland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Movie &amp; popcorn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Jacobs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081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TJ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tim</w:t>
                        </w:r>
                        <w:proofErr w:type="spellEnd"/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jacobs</w:t>
                        </w:r>
                        <w:proofErr w:type="spellEnd"/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Cribbage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lastRenderedPageBreak/>
                    <w:t>Keeler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268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BK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Brad Keeler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Illusions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Konwinski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3158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JK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Jerad Konwinski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Science documentary on volcanoes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Linsley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3873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SL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Stephanie Linsley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Halloween Fun! Come </w:t>
                        </w:r>
                        <w:proofErr w:type="spellStart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partipcate</w:t>
                        </w:r>
                        <w:proofErr w:type="spellEnd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 in holiday activities including: </w:t>
                        </w:r>
                        <w:proofErr w:type="gramStart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It's</w:t>
                        </w:r>
                        <w:proofErr w:type="gramEnd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 the Great Pumpkin Charlie Brown, Candy Bingo, popcorn treats, and talk about your favorite movies this time of year!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Martin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3873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AM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Andrew Martin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Yoga/Meditation - Wear comfortable clothing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Mayle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723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MM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Marcy Mayle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Stress free coloring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O'Donnell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513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Tim O'Donnell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proofErr w:type="spellStart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Mythbusters</w:t>
                        </w:r>
                        <w:proofErr w:type="spellEnd"/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Rottman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521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HR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Heidi Rottman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Badminton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Switzer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841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Elizabeth Switzer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Coffee Shop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Urquhart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3873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AU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Amanda Urquhart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The Joy of Painting: Bob Ross! Paint and brushes </w:t>
                        </w:r>
                        <w:proofErr w:type="gramStart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will be provided</w:t>
                        </w:r>
                        <w:proofErr w:type="gramEnd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. Have a happy little power hour!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proofErr w:type="spellStart"/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VanBragt</w:t>
                  </w:r>
                  <w:proofErr w:type="spellEnd"/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3873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TV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 xml:space="preserve">Tom Van </w:t>
                        </w:r>
                        <w:proofErr w:type="spellStart"/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Bragt</w:t>
                        </w:r>
                        <w:proofErr w:type="spellEnd"/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Campus CLEANUP - let's make the outside SHINE</w:t>
                        </w:r>
                        <w:proofErr w:type="gramStart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!!</w:t>
                        </w:r>
                        <w:proofErr w:type="gramEnd"/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proofErr w:type="spellStart"/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VanderWall</w:t>
                  </w:r>
                  <w:proofErr w:type="spellEnd"/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948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JV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 xml:space="preserve">Jason </w:t>
                        </w:r>
                        <w:proofErr w:type="spellStart"/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VanderWall</w:t>
                        </w:r>
                        <w:proofErr w:type="spellEnd"/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Financial Football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Wilson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294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BW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Brad Wilson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Euchre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6"/>
                  </w:tblGrid>
                  <w:tr w:rsidR="00A1555C" w:rsidRPr="00A1555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Youngberg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3873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SY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Sarah Youngberg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Write Thank You Notes (to brighten someone's day!)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lastRenderedPageBreak/>
                    <w:t>H. Normington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3749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HN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Holly and Jen Normington and Lutz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proofErr w:type="spellStart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Bananagrams</w:t>
                        </w:r>
                        <w:proofErr w:type="spellEnd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 Tournament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Lutz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FDF2E1"/>
                      <w:bdr w:val="single" w:sz="6" w:space="5" w:color="014961" w:frame="1"/>
                      <w:shd w:val="clear" w:color="auto" w:fill="E89F16"/>
                    </w:rPr>
                    <w:t>Sign Up  </w:t>
                  </w: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FDF2E1"/>
                      <w:bdr w:val="single" w:sz="6" w:space="5" w:color="014961" w:frame="1"/>
                      <w:shd w:val="clear" w:color="auto" w:fill="E89F16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20.25pt;height:17.25pt" o:ole="">
                        <v:imagedata r:id="rId4" o:title=""/>
                      </v:shape>
                      <w:control r:id="rId5" w:name="DefaultOcxName" w:shapeid="_x0000_i1027"/>
                    </w:object>
                  </w: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Truxton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3873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GT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Gina Truxton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Dog training. Learn the basics of shaping a behavior to teach your dog obedience, agility, </w:t>
                        </w:r>
                        <w:proofErr w:type="spellStart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nosework</w:t>
                        </w:r>
                        <w:proofErr w:type="spellEnd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, and just silly tricks.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Leon-Vazquez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2346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Arturo Leon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Super Smash Tournament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Lanczki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3613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KL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Katie Lanczki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The Book of Life- Day of the Dead Movie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Goering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3873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JG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Jamie Goering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Trivia Tournament with Prizes (Bring a team or come alone and </w:t>
                        </w:r>
                        <w:proofErr w:type="gramStart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we'll</w:t>
                        </w:r>
                        <w:proofErr w:type="gramEnd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 find you one!)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Lokers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3873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CL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 xml:space="preserve">colleen </w:t>
                        </w:r>
                        <w:proofErr w:type="spellStart"/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lokers</w:t>
                        </w:r>
                        <w:proofErr w:type="spellEnd"/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Read and relax with a friend. Bring a snack if </w:t>
                        </w:r>
                        <w:proofErr w:type="gramStart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you'd</w:t>
                        </w:r>
                        <w:proofErr w:type="gramEnd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 like!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Fusee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2669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SF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Steve Fusee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Alone in the Wilderness Video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Varty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3873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CV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Cayla Varty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Brain Games, </w:t>
                        </w:r>
                        <w:proofErr w:type="spellStart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Sudoko</w:t>
                        </w:r>
                        <w:proofErr w:type="spellEnd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, brain puzzles, logic puzzles, actual puzzles, and color by number. Music </w:t>
                        </w:r>
                        <w:proofErr w:type="gramStart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will also be played</w:t>
                        </w:r>
                        <w:proofErr w:type="gramEnd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M. Normington</w:t>
                  </w:r>
                </w:p>
              </w:tc>
              <w:tc>
                <w:tcPr>
                  <w:tcW w:w="2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bottom w:val="single" w:sz="6" w:space="0" w:color="01496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3873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MN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Megan Normington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Join Mrs. Normington in Mr. </w:t>
                        </w:r>
                        <w:proofErr w:type="spellStart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Woznick's</w:t>
                        </w:r>
                        <w:proofErr w:type="spellEnd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 room (107) to create Halloween decorations and share spooky stories/listen to spooky music!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555C" w:rsidRPr="00A1555C">
              <w:tc>
                <w:tcPr>
                  <w:tcW w:w="2400" w:type="pct"/>
                  <w:shd w:val="clear" w:color="auto" w:fill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120" w:line="320" w:lineRule="atLeast"/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</w:pPr>
                  <w:r w:rsidRPr="00A1555C">
                    <w:rPr>
                      <w:rFonts w:ascii="Helvetica" w:eastAsia="Times New Roman" w:hAnsi="Helvetica" w:cs="Helvetica"/>
                      <w:b/>
                      <w:bCs/>
                      <w:color w:val="014961"/>
                      <w:sz w:val="24"/>
                      <w:szCs w:val="24"/>
                    </w:rPr>
                    <w:t>Kowalski</w:t>
                  </w:r>
                </w:p>
              </w:tc>
              <w:tc>
                <w:tcPr>
                  <w:tcW w:w="2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55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913"/>
                  </w:tblGrid>
                  <w:tr w:rsidR="00A1555C" w:rsidRPr="00A1555C">
                    <w:tc>
                      <w:tcPr>
                        <w:tcW w:w="540" w:type="dxa"/>
                        <w:shd w:val="clear" w:color="auto" w:fill="auto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4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A1555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TK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1555C" w:rsidRPr="00A1555C" w:rsidRDefault="00A1555C" w:rsidP="00A15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55C">
                          <w:rPr>
                            <w:rFonts w:ascii="Helvetica" w:eastAsia="Times New Roman" w:hAnsi="Helvetica" w:cs="Helvetica"/>
                            <w:color w:val="E89F16"/>
                            <w:sz w:val="24"/>
                            <w:szCs w:val="24"/>
                          </w:rPr>
                          <w:t>Thomas Kowalski</w:t>
                        </w:r>
                      </w:p>
                      <w:p w:rsidR="00A1555C" w:rsidRPr="00A1555C" w:rsidRDefault="00A1555C" w:rsidP="00A1555C">
                        <w:pPr>
                          <w:spacing w:after="60" w:line="280" w:lineRule="atLeast"/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</w:pPr>
                        <w:proofErr w:type="spellStart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>Spikeball</w:t>
                        </w:r>
                        <w:proofErr w:type="spellEnd"/>
                        <w:r w:rsidRPr="00A1555C">
                          <w:rPr>
                            <w:rFonts w:ascii="Arial" w:eastAsia="Times New Roman" w:hAnsi="Arial" w:cs="Arial"/>
                            <w:color w:val="E89F16"/>
                            <w:sz w:val="20"/>
                            <w:szCs w:val="20"/>
                          </w:rPr>
                          <w:t xml:space="preserve"> - Limit to 32</w:t>
                        </w:r>
                      </w:p>
                    </w:tc>
                  </w:tr>
                </w:tbl>
                <w:p w:rsidR="00A1555C" w:rsidRPr="00A1555C" w:rsidRDefault="00A1555C" w:rsidP="00A15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555C" w:rsidRPr="00A1555C" w:rsidRDefault="00A1555C" w:rsidP="00A1555C">
            <w:pPr>
              <w:spacing w:after="0" w:line="240" w:lineRule="auto"/>
              <w:rPr>
                <w:rFonts w:ascii="Helvetica" w:eastAsia="Times New Roman" w:hAnsi="Helvetica" w:cs="Helvetica"/>
                <w:color w:val="014961"/>
                <w:sz w:val="24"/>
                <w:szCs w:val="24"/>
              </w:rPr>
            </w:pPr>
          </w:p>
        </w:tc>
      </w:tr>
    </w:tbl>
    <w:p w:rsidR="00900147" w:rsidRDefault="00A1555C">
      <w:bookmarkStart w:id="0" w:name="_GoBack"/>
      <w:bookmarkEnd w:id="0"/>
    </w:p>
    <w:sectPr w:rsidR="00900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5C"/>
    <w:rsid w:val="005F320E"/>
    <w:rsid w:val="00A1555C"/>
    <w:rsid w:val="00B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3CFE4-CE4A-4275-999D-47DA7F6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gbigbold">
    <w:name w:val="sugbigbold"/>
    <w:basedOn w:val="Normal"/>
    <w:rsid w:val="00A1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gsignups">
    <w:name w:val="sugsignups"/>
    <w:basedOn w:val="DefaultParagraphFont"/>
    <w:rsid w:val="00A1555C"/>
  </w:style>
  <w:style w:type="character" w:customStyle="1" w:styleId="sugbutton">
    <w:name w:val="sugbutton"/>
    <w:basedOn w:val="DefaultParagraphFont"/>
    <w:rsid w:val="00A1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664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279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49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449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996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219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795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839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130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852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420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7216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269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3667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5267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846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968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585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142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539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606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722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44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896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2774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302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672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725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094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6255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50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824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909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496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Public Schools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Amshey, Kelly</dc:creator>
  <cp:keywords/>
  <dc:description/>
  <cp:lastModifiedBy>Amshey, Kelly</cp:lastModifiedBy>
  <cp:revision>1</cp:revision>
  <dcterms:created xsi:type="dcterms:W3CDTF">2019-10-09T09:04:00Z</dcterms:created>
  <dcterms:modified xsi:type="dcterms:W3CDTF">2019-10-09T09:05:00Z</dcterms:modified>
</cp:coreProperties>
</file>